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2C914" w14:textId="77777777" w:rsidR="00F67538" w:rsidRDefault="00F67538"/>
    <w:p w14:paraId="1A98C814" w14:textId="77777777" w:rsidR="00F67538" w:rsidRDefault="00F67538"/>
    <w:p w14:paraId="513B61D1" w14:textId="4F676039" w:rsidR="0009355C" w:rsidRDefault="000F5C66">
      <w:r>
        <w:t>For your midterm, you are to make the html in this folder function</w:t>
      </w:r>
      <w:r w:rsidR="001C01FB">
        <w:t>.</w:t>
      </w:r>
    </w:p>
    <w:p w14:paraId="6824FA98" w14:textId="5DB3BC3E" w:rsidR="00A95A2C" w:rsidRDefault="00A95A2C">
      <w:r>
        <w:t>Use jQuery whenever possible.</w:t>
      </w:r>
    </w:p>
    <w:p w14:paraId="4BE35987" w14:textId="0B70F55F" w:rsidR="001C01FB" w:rsidRDefault="001C01FB">
      <w:r>
        <w:t>Due by the start of week 5</w:t>
      </w:r>
      <w:bookmarkStart w:id="0" w:name="_GoBack"/>
      <w:bookmarkEnd w:id="0"/>
      <w:r>
        <w:t xml:space="preserve"> </w:t>
      </w:r>
    </w:p>
    <w:p w14:paraId="6DAE95BF" w14:textId="77777777" w:rsidR="00A95A2C" w:rsidRDefault="00A95A2C"/>
    <w:sectPr w:rsidR="00A95A2C" w:rsidSect="00FC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B9"/>
    <w:rsid w:val="000F5C66"/>
    <w:rsid w:val="001C01FB"/>
    <w:rsid w:val="004417B9"/>
    <w:rsid w:val="008D7879"/>
    <w:rsid w:val="00977BCB"/>
    <w:rsid w:val="009D4967"/>
    <w:rsid w:val="00A62DF1"/>
    <w:rsid w:val="00A95A2C"/>
    <w:rsid w:val="00F67538"/>
    <w:rsid w:val="00FC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DFD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krissecor@carling.onmicrosoft.com</dc:creator>
  <cp:keywords/>
  <dc:description/>
  <cp:lastModifiedBy>krissecor@carling.onmicrosoft.com</cp:lastModifiedBy>
  <cp:revision>3</cp:revision>
  <dcterms:created xsi:type="dcterms:W3CDTF">2017-04-23T22:00:00Z</dcterms:created>
  <dcterms:modified xsi:type="dcterms:W3CDTF">2017-04-23T22:41:00Z</dcterms:modified>
</cp:coreProperties>
</file>