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5D092" w14:textId="77777777" w:rsidR="00D966D4" w:rsidRDefault="00D966D4" w:rsidP="005A46BF">
      <w:r>
        <w:t>Final Quiz</w:t>
      </w:r>
    </w:p>
    <w:p w14:paraId="01AF2079" w14:textId="77777777" w:rsidR="00D966D4" w:rsidRDefault="00D966D4" w:rsidP="005A46BF"/>
    <w:p w14:paraId="367D749C" w14:textId="77777777" w:rsidR="005A46BF" w:rsidRDefault="00D966D4" w:rsidP="00D966D4">
      <w:pPr>
        <w:pStyle w:val="ListParagraph"/>
        <w:numPr>
          <w:ilvl w:val="0"/>
          <w:numId w:val="1"/>
        </w:numPr>
      </w:pPr>
      <w:r>
        <w:t>Add a form to a</w:t>
      </w:r>
      <w:r w:rsidR="005A46BF">
        <w:t xml:space="preserve"> page that points to a</w:t>
      </w:r>
    </w:p>
    <w:p w14:paraId="05EF566D" w14:textId="77777777" w:rsidR="005A46BF" w:rsidRDefault="005A46BF" w:rsidP="005A46BF">
      <w:r>
        <w:t>Flickr public photo search (http://www.flickr.com/search/) and</w:t>
      </w:r>
    </w:p>
    <w:p w14:paraId="49D33E3B" w14:textId="77777777" w:rsidR="00D966D4" w:rsidRDefault="005A46BF" w:rsidP="005A46BF">
      <w:r>
        <w:t>make sure it has &lt;input name="q"&gt; and a submit button.</w:t>
      </w:r>
    </w:p>
    <w:p w14:paraId="480744D6" w14:textId="77777777" w:rsidR="005A46BF" w:rsidRDefault="005A46BF" w:rsidP="005A46BF">
      <w:r>
        <w:t>Use progressive</w:t>
      </w:r>
      <w:r w:rsidR="00D966D4">
        <w:t xml:space="preserve"> </w:t>
      </w:r>
      <w:r>
        <w:t>enhancement to retrieve the photos from Flickr's JSONP feed service at</w:t>
      </w:r>
    </w:p>
    <w:p w14:paraId="59E892B1" w14:textId="77777777" w:rsidR="005A46BF" w:rsidRDefault="005A46BF" w:rsidP="005A46BF">
      <w:r>
        <w:t>http://api.flickr.com/services</w:t>
      </w:r>
      <w:r w:rsidR="00D966D4">
        <w:t>/feeds/photos_public.gne and insert them into a</w:t>
      </w:r>
      <w:r>
        <w:t xml:space="preserve"> content area of the page. </w:t>
      </w:r>
    </w:p>
    <w:p w14:paraId="4A507F0B" w14:textId="77777777" w:rsidR="005A46BF" w:rsidRDefault="005A46BF" w:rsidP="005A46BF"/>
    <w:p w14:paraId="0D26B4AC" w14:textId="77777777" w:rsidR="00D966D4" w:rsidRDefault="005A46BF" w:rsidP="00D966D4">
      <w:pPr>
        <w:pStyle w:val="ListParagraph"/>
        <w:numPr>
          <w:ilvl w:val="0"/>
          <w:numId w:val="1"/>
        </w:numPr>
      </w:pPr>
      <w:r>
        <w:t>When sending data to</w:t>
      </w:r>
      <w:r w:rsidR="00D966D4">
        <w:t xml:space="preserve"> </w:t>
      </w:r>
      <w:r>
        <w:t xml:space="preserve">this service, use tags instead of q and set format to </w:t>
      </w:r>
      <w:proofErr w:type="spellStart"/>
      <w:r>
        <w:t>json</w:t>
      </w:r>
      <w:proofErr w:type="spellEnd"/>
      <w:r>
        <w:t xml:space="preserve">. </w:t>
      </w:r>
    </w:p>
    <w:p w14:paraId="20EDDEA3" w14:textId="77777777" w:rsidR="005A46BF" w:rsidRDefault="005A46BF" w:rsidP="005A46BF">
      <w:r>
        <w:t>Also note that</w:t>
      </w:r>
      <w:r w:rsidR="00D966D4">
        <w:t xml:space="preserve"> </w:t>
      </w:r>
      <w:r>
        <w:t>rather than callback, the service expects the JSONP callback name to be</w:t>
      </w:r>
    </w:p>
    <w:p w14:paraId="6082D6E0" w14:textId="77777777" w:rsidR="005A46BF" w:rsidRDefault="005A46BF" w:rsidP="005A46BF">
      <w:proofErr w:type="spellStart"/>
      <w:r>
        <w:t>jsoncallback</w:t>
      </w:r>
      <w:proofErr w:type="spellEnd"/>
      <w:r>
        <w:t>.</w:t>
      </w:r>
    </w:p>
    <w:p w14:paraId="167A2A0B" w14:textId="77777777" w:rsidR="005A46BF" w:rsidRDefault="005A46BF" w:rsidP="005A46BF"/>
    <w:p w14:paraId="67AB933A" w14:textId="77777777" w:rsidR="005A46BF" w:rsidRDefault="005A46BF" w:rsidP="005A46BF"/>
    <w:p w14:paraId="3C3C10DB" w14:textId="77777777" w:rsidR="00B179FD" w:rsidRDefault="005A46BF" w:rsidP="005A46BF">
      <w:pPr>
        <w:pStyle w:val="ListParagraph"/>
        <w:numPr>
          <w:ilvl w:val="0"/>
          <w:numId w:val="1"/>
        </w:numPr>
      </w:pPr>
      <w:r>
        <w:t>Add error handling for the Flickr</w:t>
      </w:r>
      <w:r w:rsidR="00D966D4">
        <w:t xml:space="preserve"> </w:t>
      </w:r>
      <w:r>
        <w:t xml:space="preserve">request in case it results in </w:t>
      </w:r>
      <w:r w:rsidR="00D966D4">
        <w:t>a</w:t>
      </w:r>
      <w:bookmarkStart w:id="0" w:name="_GoBack"/>
      <w:bookmarkEnd w:id="0"/>
      <w:r w:rsidR="00D966D4">
        <w:t xml:space="preserve"> </w:t>
      </w:r>
      <w:proofErr w:type="spellStart"/>
      <w:r>
        <w:t>parsererror</w:t>
      </w:r>
      <w:proofErr w:type="spellEnd"/>
      <w:r>
        <w:t>. Test it by setting the JSONP</w:t>
      </w:r>
      <w:r w:rsidR="00D966D4">
        <w:t xml:space="preserve"> </w:t>
      </w:r>
      <w:r>
        <w:t>callback name back to callback.</w:t>
      </w:r>
    </w:p>
    <w:sectPr w:rsidR="00B179FD" w:rsidSect="00D6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6CFF"/>
    <w:multiLevelType w:val="hybridMultilevel"/>
    <w:tmpl w:val="D60C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BF"/>
    <w:rsid w:val="00010E4A"/>
    <w:rsid w:val="005A46BF"/>
    <w:rsid w:val="00D62876"/>
    <w:rsid w:val="00D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7F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Secor</dc:creator>
  <cp:keywords/>
  <dc:description/>
  <cp:lastModifiedBy>Kristian Secor</cp:lastModifiedBy>
  <cp:revision>1</cp:revision>
  <dcterms:created xsi:type="dcterms:W3CDTF">2017-05-15T00:06:00Z</dcterms:created>
  <dcterms:modified xsi:type="dcterms:W3CDTF">2017-05-15T00:16:00Z</dcterms:modified>
</cp:coreProperties>
</file>