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2A9DA" w14:textId="77777777" w:rsidR="006C4688" w:rsidRDefault="006C4688" w:rsidP="006C468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</w:p>
    <w:p w14:paraId="7EE414AE" w14:textId="6024E85A" w:rsidR="006C4688" w:rsidRPr="000E7817" w:rsidRDefault="006C4688" w:rsidP="006C468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EFA4C8D" w14:textId="77777777" w:rsidR="006C4688" w:rsidRPr="000E7817" w:rsidRDefault="006C4688" w:rsidP="006C468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 xml:space="preserve">Національний університет “Львівська політехніка” </w:t>
      </w:r>
    </w:p>
    <w:p w14:paraId="33578215" w14:textId="77777777" w:rsidR="006C4688" w:rsidRPr="000E7817" w:rsidRDefault="006C4688" w:rsidP="006C468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 xml:space="preserve">Інститут комп’ютерних наук та інформаційних технологій </w:t>
      </w:r>
    </w:p>
    <w:p w14:paraId="3F2636B2" w14:textId="77777777" w:rsidR="006C4688" w:rsidRPr="000E7817" w:rsidRDefault="006C4688" w:rsidP="006C468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7817">
        <w:rPr>
          <w:rFonts w:ascii="Times New Roman" w:hAnsi="Times New Roman" w:cs="Times New Roman"/>
          <w:sz w:val="28"/>
          <w:szCs w:val="28"/>
        </w:rPr>
        <w:t>Кафедра програмного забезпечення</w:t>
      </w:r>
    </w:p>
    <w:p w14:paraId="380D270D" w14:textId="77777777" w:rsidR="006C4688" w:rsidRPr="000E7817" w:rsidRDefault="006C4688" w:rsidP="006C468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9FF623" w14:textId="77777777" w:rsidR="006C4688" w:rsidRPr="000E7817" w:rsidRDefault="006C4688" w:rsidP="006C468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7817">
        <w:rPr>
          <w:rFonts w:ascii="Times New Roman" w:hAnsi="Times New Roman" w:cs="Times New Roman"/>
          <w:noProof/>
        </w:rPr>
        <w:drawing>
          <wp:inline distT="0" distB="0" distL="0" distR="0" wp14:anchorId="2D2CB856" wp14:editId="27A8886C">
            <wp:extent cx="2832100" cy="2688590"/>
            <wp:effectExtent l="0" t="0" r="6350" b="0"/>
            <wp:docPr id="5" name="Рисунок 5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Національний університет «Львівська політехніка» — Вікіпедія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28370" w14:textId="77777777" w:rsidR="006C4688" w:rsidRPr="000E7817" w:rsidRDefault="006C4688" w:rsidP="006C468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696117" w14:textId="77777777" w:rsidR="006C4688" w:rsidRPr="000E7817" w:rsidRDefault="006C4688" w:rsidP="006C46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Звіт </w:t>
      </w:r>
    </w:p>
    <w:p w14:paraId="76BE7D81" w14:textId="0C755850" w:rsidR="006C4688" w:rsidRPr="001C5F82" w:rsidRDefault="006C4688" w:rsidP="006C468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>Про в</w:t>
      </w:r>
      <w:r>
        <w:rPr>
          <w:rFonts w:ascii="Times New Roman" w:hAnsi="Times New Roman" w:cs="Times New Roman"/>
          <w:sz w:val="28"/>
          <w:szCs w:val="28"/>
          <w:lang w:val="ru-RU"/>
        </w:rPr>
        <w:t>иконання лабораторної роботи №</w:t>
      </w:r>
      <w:r w:rsidR="001C5F82">
        <w:rPr>
          <w:rFonts w:ascii="Times New Roman" w:hAnsi="Times New Roman" w:cs="Times New Roman"/>
          <w:sz w:val="28"/>
          <w:szCs w:val="28"/>
        </w:rPr>
        <w:t>3</w:t>
      </w:r>
    </w:p>
    <w:p w14:paraId="04E1A904" w14:textId="77777777" w:rsidR="006C4688" w:rsidRPr="000E7817" w:rsidRDefault="006C4688" w:rsidP="006C46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тему:</w:t>
      </w:r>
    </w:p>
    <w:p w14:paraId="601DA856" w14:textId="55211803" w:rsidR="006C4688" w:rsidRPr="000E7817" w:rsidRDefault="006C4688" w:rsidP="006C468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C5F82" w:rsidRPr="001C5F82">
        <w:rPr>
          <w:rFonts w:ascii="Times New Roman" w:hAnsi="Times New Roman" w:cs="Times New Roman"/>
          <w:sz w:val="28"/>
          <w:szCs w:val="28"/>
          <w:lang w:val="ru-RU"/>
        </w:rPr>
        <w:t>МЕТОД СОРТУВАННЯ ШЕЛЛА</w:t>
      </w:r>
      <w:r w:rsidRPr="000E781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CCFD9AF" w14:textId="77777777" w:rsidR="006C4688" w:rsidRPr="000E7817" w:rsidRDefault="006C4688" w:rsidP="006C468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>З дисципліни «Алгоритми і структури даних»</w:t>
      </w:r>
    </w:p>
    <w:p w14:paraId="7CDF04BC" w14:textId="77777777" w:rsidR="006C4688" w:rsidRPr="000E7817" w:rsidRDefault="006C4688" w:rsidP="006C4688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2C58B5F" w14:textId="77777777" w:rsidR="006C4688" w:rsidRPr="000E7817" w:rsidRDefault="006C4688" w:rsidP="006C4688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0704C14" w14:textId="77777777" w:rsidR="006C4688" w:rsidRPr="000E7817" w:rsidRDefault="006C4688" w:rsidP="006C4688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Лектор:</w:t>
      </w:r>
    </w:p>
    <w:p w14:paraId="2F236ED0" w14:textId="77777777" w:rsidR="006C4688" w:rsidRPr="000E7817" w:rsidRDefault="006C4688" w:rsidP="006C4688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 xml:space="preserve">доц. каф. ПЗ </w:t>
      </w:r>
    </w:p>
    <w:p w14:paraId="7D5EE957" w14:textId="77777777" w:rsidR="006C4688" w:rsidRPr="000E7817" w:rsidRDefault="006C4688" w:rsidP="006C4688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>Коротєєва Т.О.</w:t>
      </w:r>
    </w:p>
    <w:p w14:paraId="3D2AAF42" w14:textId="77777777" w:rsidR="006C4688" w:rsidRPr="000E7817" w:rsidRDefault="006C4688" w:rsidP="006C4688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Виконав:</w:t>
      </w:r>
    </w:p>
    <w:p w14:paraId="29924C2C" w14:textId="77777777" w:rsidR="006C4688" w:rsidRPr="000E7817" w:rsidRDefault="006C4688" w:rsidP="006C4688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>ст. гр. ПЗ-26</w:t>
      </w:r>
    </w:p>
    <w:p w14:paraId="6C80FB9D" w14:textId="77777777" w:rsidR="006C4688" w:rsidRPr="000E7817" w:rsidRDefault="006C4688" w:rsidP="006C4688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>Комарницький В.В.</w:t>
      </w:r>
    </w:p>
    <w:p w14:paraId="2B41A8C1" w14:textId="77777777" w:rsidR="006C4688" w:rsidRPr="000E7817" w:rsidRDefault="006C4688" w:rsidP="006C4688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Прийняв:</w:t>
      </w:r>
    </w:p>
    <w:p w14:paraId="10F3AB30" w14:textId="77777777" w:rsidR="006C4688" w:rsidRPr="000E7817" w:rsidRDefault="006C4688" w:rsidP="006C4688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 xml:space="preserve">асистент каф. ПЗ </w:t>
      </w:r>
    </w:p>
    <w:p w14:paraId="6EFB1751" w14:textId="77777777" w:rsidR="006C4688" w:rsidRPr="000E7817" w:rsidRDefault="006C4688" w:rsidP="006C4688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>Симець І.І.</w:t>
      </w:r>
    </w:p>
    <w:p w14:paraId="31BA782F" w14:textId="77777777" w:rsidR="006C4688" w:rsidRPr="000E7817" w:rsidRDefault="006C4688" w:rsidP="006C4688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>« __ » ________ 2022 р.</w:t>
      </w:r>
    </w:p>
    <w:p w14:paraId="59A1835B" w14:textId="77777777" w:rsidR="006C4688" w:rsidRPr="000E7817" w:rsidRDefault="006C4688" w:rsidP="006C4688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 xml:space="preserve"> ∑ = _____ _________ .</w:t>
      </w:r>
    </w:p>
    <w:p w14:paraId="2439238F" w14:textId="77777777" w:rsidR="006C4688" w:rsidRPr="000E7817" w:rsidRDefault="006C4688" w:rsidP="006C468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15F533" w14:textId="77777777" w:rsidR="006C4688" w:rsidRPr="000E7817" w:rsidRDefault="006C4688" w:rsidP="006C468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6C6D9C" w14:textId="77777777" w:rsidR="006C4688" w:rsidRDefault="006C4688" w:rsidP="006C468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>Львів-2022</w:t>
      </w:r>
    </w:p>
    <w:p w14:paraId="461DA0EF" w14:textId="77777777" w:rsidR="006C4688" w:rsidRDefault="006C4688" w:rsidP="006C468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B5C979" w14:textId="10E20648" w:rsidR="006C4688" w:rsidRPr="000259F3" w:rsidRDefault="006C4688" w:rsidP="006C468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b/>
          <w:sz w:val="28"/>
          <w:szCs w:val="28"/>
          <w:lang w:val="ru-RU"/>
        </w:rPr>
        <w:t>Тема роботи:</w:t>
      </w:r>
      <w:r w:rsidRPr="000E781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C5F82" w:rsidRPr="001C5F82">
        <w:rPr>
          <w:rFonts w:ascii="Times New Roman" w:hAnsi="Times New Roman" w:cs="Times New Roman"/>
          <w:bCs/>
          <w:sz w:val="28"/>
          <w:szCs w:val="28"/>
          <w:lang w:val="ru-RU"/>
        </w:rPr>
        <w:t>Метод сортування Шелла.</w:t>
      </w:r>
    </w:p>
    <w:p w14:paraId="12FEEB98" w14:textId="39F27F76" w:rsidR="006C4688" w:rsidRDefault="006C4688" w:rsidP="006C46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 роботи: </w:t>
      </w:r>
      <w:r w:rsidR="001C5F82" w:rsidRPr="001C5F82">
        <w:rPr>
          <w:rFonts w:ascii="Times New Roman" w:hAnsi="Times New Roman" w:cs="Times New Roman"/>
          <w:sz w:val="28"/>
          <w:szCs w:val="28"/>
          <w:lang w:val="ru-RU"/>
        </w:rPr>
        <w:t>Вивчити алгоритм сортування Шелла. Здійснити програмну реалізацію алгоритму сортування Шелла. Дослідити швидкодію алгоритму сортування Шелла.</w:t>
      </w:r>
    </w:p>
    <w:p w14:paraId="58A0E862" w14:textId="77777777" w:rsidR="006C4688" w:rsidRDefault="006C4688" w:rsidP="006C468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r w:rsidRPr="000259F3">
        <w:rPr>
          <w:rFonts w:ascii="Times New Roman" w:hAnsi="Times New Roman" w:cs="Times New Roman"/>
          <w:b/>
          <w:sz w:val="28"/>
          <w:szCs w:val="28"/>
          <w:lang w:val="ru-RU"/>
        </w:rPr>
        <w:t>Теоретичний матеріал</w:t>
      </w:r>
    </w:p>
    <w:p w14:paraId="6F96C913" w14:textId="0E96A009" w:rsidR="006C4688" w:rsidRPr="00A809F3" w:rsidRDefault="006C4688" w:rsidP="006C468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12BC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Алгоритм </w:t>
      </w:r>
      <w:r w:rsidRPr="007312BC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 w:rsidR="001C5F82">
        <w:rPr>
          <w:rFonts w:ascii="Times New Roman" w:hAnsi="Times New Roman" w:cs="Times New Roman"/>
          <w:b/>
          <w:bCs/>
          <w:sz w:val="28"/>
          <w:szCs w:val="28"/>
          <w:u w:val="single"/>
        </w:rPr>
        <w:t>H</w:t>
      </w:r>
      <w:r w:rsidRPr="007312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bookmarkStart w:id="0" w:name="_GoBack"/>
      <w:bookmarkEnd w:id="0"/>
    </w:p>
    <w:p w14:paraId="06ACCBE7" w14:textId="77777777" w:rsidR="006C4688" w:rsidRPr="004C0BE9" w:rsidRDefault="006C4688" w:rsidP="006C468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E1702E8" w14:textId="77777777" w:rsidR="006C4688" w:rsidRDefault="006C4688" w:rsidP="006C4688">
      <w:pPr>
        <w:ind w:left="710"/>
        <w:jc w:val="center"/>
        <w:rPr>
          <w:rFonts w:ascii="Times New Roman" w:eastAsiaTheme="minorEastAsia" w:hAnsi="Times New Roman" w:cs="Times New Roman"/>
          <w:b/>
          <w:iCs/>
          <w:sz w:val="28"/>
          <w:szCs w:val="28"/>
          <w:lang w:val="uk-UA"/>
        </w:rPr>
      </w:pPr>
    </w:p>
    <w:p w14:paraId="43D75BA4" w14:textId="77777777" w:rsidR="006C4688" w:rsidRDefault="006C4688" w:rsidP="006C4688">
      <w:pPr>
        <w:ind w:left="710"/>
        <w:jc w:val="center"/>
        <w:rPr>
          <w:rFonts w:ascii="Times New Roman" w:eastAsiaTheme="minorEastAsia" w:hAnsi="Times New Roman" w:cs="Times New Roman"/>
          <w:b/>
          <w:iCs/>
          <w:sz w:val="28"/>
          <w:szCs w:val="28"/>
          <w:lang w:val="uk-UA"/>
        </w:rPr>
      </w:pPr>
    </w:p>
    <w:p w14:paraId="37E388DB" w14:textId="77777777" w:rsidR="006C4688" w:rsidRDefault="006C4688" w:rsidP="006C4688">
      <w:pPr>
        <w:ind w:left="710"/>
        <w:jc w:val="center"/>
        <w:rPr>
          <w:rFonts w:ascii="Times New Roman" w:eastAsiaTheme="minorEastAsia" w:hAnsi="Times New Roman" w:cs="Times New Roman"/>
          <w:b/>
          <w:iCs/>
          <w:sz w:val="28"/>
          <w:szCs w:val="28"/>
          <w:lang w:val="uk-UA"/>
        </w:rPr>
      </w:pPr>
    </w:p>
    <w:p w14:paraId="2F061114" w14:textId="77777777" w:rsidR="006C4688" w:rsidRPr="00E87AD8" w:rsidRDefault="006C4688" w:rsidP="006C4688">
      <w:pPr>
        <w:ind w:left="710"/>
        <w:jc w:val="center"/>
        <w:rPr>
          <w:rFonts w:ascii="Times New Roman" w:eastAsiaTheme="minorEastAsia" w:hAnsi="Times New Roman" w:cs="Times New Roman"/>
          <w:b/>
          <w:iCs/>
          <w:sz w:val="28"/>
          <w:szCs w:val="28"/>
          <w:lang w:val="uk-UA"/>
        </w:rPr>
      </w:pPr>
      <w:r w:rsidRPr="00E87AD8">
        <w:rPr>
          <w:rFonts w:ascii="Times New Roman" w:eastAsiaTheme="minorEastAsia" w:hAnsi="Times New Roman" w:cs="Times New Roman"/>
          <w:b/>
          <w:iCs/>
          <w:sz w:val="28"/>
          <w:szCs w:val="28"/>
          <w:lang w:val="uk-UA"/>
        </w:rPr>
        <w:t>Індивідуальне завдання</w:t>
      </w:r>
    </w:p>
    <w:p w14:paraId="16C9E5BD" w14:textId="4145C938" w:rsidR="006C4688" w:rsidRDefault="006C4688" w:rsidP="006C468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Варіант 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5F47964E" w14:textId="30B488C2" w:rsidR="006C4688" w:rsidRDefault="001C5F82" w:rsidP="006C468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C5F82">
        <w:rPr>
          <w:rFonts w:ascii="Times New Roman" w:hAnsi="Times New Roman" w:cs="Times New Roman"/>
          <w:bCs/>
          <w:sz w:val="28"/>
          <w:szCs w:val="28"/>
          <w:lang w:val="ru-RU"/>
        </w:rPr>
        <w:t>Задано перелік міст. Упорядкувати за алфавітом лише ті міста, довжина назв яких не перевищує 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8EF4B2D" w14:textId="77777777" w:rsidR="001C5F82" w:rsidRPr="000259F3" w:rsidRDefault="001C5F82" w:rsidP="006C468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85E1A88" w14:textId="65B8B5D8" w:rsidR="006C4688" w:rsidRDefault="006C4688" w:rsidP="006C46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36D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0259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936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</w:p>
    <w:p w14:paraId="7A24FB67" w14:textId="6C1EC583" w:rsidR="006C4688" w:rsidRPr="006C4688" w:rsidRDefault="006C4688" w:rsidP="006C468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Функція для зчитування назв міст з файлу:</w:t>
      </w:r>
    </w:p>
    <w:p w14:paraId="3C5FE313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6C4688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read_cities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14:paraId="45973654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14:paraId="550C19F8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vector1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.clear();</w:t>
      </w:r>
    </w:p>
    <w:p w14:paraId="4C4D16AF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QFile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file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6C4688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QFileDialog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::getOpenFileName(</w:t>
      </w:r>
      <w:r w:rsidRPr="006C468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tr(</w:t>
      </w:r>
      <w:r w:rsidRPr="006C4688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"Open file"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tr(</w:t>
      </w:r>
      <w:r w:rsidRPr="006C4688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"Text files (*.txt)"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14:paraId="446C1E60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!file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6C4688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open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6C4688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QIODevice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6C4688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uk-UA" w:eastAsia="uk-UA"/>
        </w:rPr>
        <w:t>ReadOnly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))</w:t>
      </w:r>
    </w:p>
    <w:p w14:paraId="02D62ACF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14:paraId="6D350A2F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6C4688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qCritical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file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.errorString();</w:t>
      </w:r>
    </w:p>
    <w:p w14:paraId="26D495C1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6C468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4481CE13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14:paraId="42CB9B40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180FB2C1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QTextStream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stream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6C4688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&amp;file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14:paraId="2D495B0C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7236B964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38732FF5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while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!stream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.atEnd())</w:t>
      </w:r>
    </w:p>
    <w:p w14:paraId="3603A2F2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14:paraId="448EE8B1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stream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.readLine();</w:t>
      </w:r>
    </w:p>
    <w:p w14:paraId="3981B2C8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"\n"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3FB46C63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14:paraId="07AEE19E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5B122118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QStringList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list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.split(</w:t>
      </w:r>
      <w:r w:rsidRPr="006C4688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'\n'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14:paraId="618C867C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string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tmp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67102B0C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725049B1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inputString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"It was introduced: [ "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0D27FF71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527F5A81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6C4688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list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.length()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6C4688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++i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14:paraId="7ABFF980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tmp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list[i]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.toStdString();</w:t>
      </w:r>
    </w:p>
    <w:p w14:paraId="31D3A042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1EB7C817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6C468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tmp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.length()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8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14:paraId="0B83D21B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14:paraId="5B200EAE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6C468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continue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77DFFDE0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14:paraId="671B8451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25B000B4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6C4688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vector1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.push_back(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tmp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14:paraId="6C17B4BB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647D64BD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6C468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14:paraId="398E9BC6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14:paraId="2EFAD119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inputString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::fromStdString(</w:t>
      </w:r>
      <w:r w:rsidRPr="006C4688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vector1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[j]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14:paraId="67348193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++j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645BC7E8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6C468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continue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3010F183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14:paraId="150E0D74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5726CCF8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inputString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6C4688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", "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::fromStdString(</w:t>
      </w:r>
      <w:r w:rsidRPr="006C4688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vector1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[j]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14:paraId="069217EB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++j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2DAC5356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14:paraId="4705D03A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45120D92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inputString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 ]"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609F8556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ui-&gt;steps_list-&gt;setText(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inputString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14:paraId="5D85DFF4" w14:textId="23890610" w:rsidR="00745E04" w:rsidRDefault="006C4688" w:rsidP="006C4688">
      <w:pP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6C468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}</w:t>
      </w:r>
    </w:p>
    <w:p w14:paraId="5ABA463D" w14:textId="1A1407F6" w:rsidR="006C4688" w:rsidRDefault="006C4688" w:rsidP="006C4688"/>
    <w:p w14:paraId="0D822510" w14:textId="66394B0D" w:rsidR="006C4688" w:rsidRPr="006C4688" w:rsidRDefault="006C4688" w:rsidP="006C468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Функція для зчитування назв міст з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клавіатури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68B70343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6C4688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enter_city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14:paraId="5005090A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14:paraId="6C38AD75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QStringList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list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(ui-&gt;city_list-&gt;toPlainText()).split(</w:t>
      </w:r>
      <w:r w:rsidRPr="006C4688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'\n'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14:paraId="55633FC3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5B920929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tmp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0C764443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inputString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"It was introduced: [ "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30257411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vector1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.clear();</w:t>
      </w:r>
    </w:p>
    <w:p w14:paraId="27E26CB8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34719FB1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6C4688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list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.length();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++i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14:paraId="060822C5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tmp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list[i]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012A8E67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6C468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tmp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.length()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8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14:paraId="58A5A6AF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14:paraId="65F87A4A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6C468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continue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087851B6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14:paraId="0AE36B04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518D3F42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6C4688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vector1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.push_back(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tmp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.toStdString());</w:t>
      </w:r>
    </w:p>
    <w:p w14:paraId="32C0B9C5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26A37889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6C468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14:paraId="6853DB8F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14:paraId="741AFB33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inputString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::fromStdString(</w:t>
      </w:r>
      <w:r w:rsidRPr="006C4688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vector1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[j]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14:paraId="4A23D634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++j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5BDD5A56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6C468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continue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55DF8017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14:paraId="7A41CCF1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49602A8B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inputString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6C4688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", "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::fromStdString(</w:t>
      </w:r>
      <w:r w:rsidRPr="006C4688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vector1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[j]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14:paraId="094CED0B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++j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672E6A9A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14:paraId="7ABC8B34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2E35545C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inputString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 ]"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4EF21AAC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ui-&gt;steps_list-&gt;setText(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inputString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14:paraId="38F61CBD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7A6CE4B1" w14:textId="54B959D9" w:rsidR="006C4688" w:rsidRDefault="006C4688" w:rsidP="006C4688">
      <w:r w:rsidRPr="006C468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lastRenderedPageBreak/>
        <w:t>}</w:t>
      </w:r>
    </w:p>
    <w:p w14:paraId="33145D82" w14:textId="3F012410" w:rsidR="006C4688" w:rsidRDefault="006C4688" w:rsidP="006C4688"/>
    <w:p w14:paraId="29D15AB2" w14:textId="446CD5BF" w:rsidR="006C4688" w:rsidRPr="006C4688" w:rsidRDefault="006C4688" w:rsidP="006C4688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Сортування вектора міст за допомогою метода Шелла:</w:t>
      </w:r>
    </w:p>
    <w:p w14:paraId="678499C9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6C4688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shellSort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6C4688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6C4688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string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num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14:paraId="650C9640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14:paraId="2EECF41C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steps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535DAE5D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n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4BF6F79B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6C4688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gap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num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gap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gap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14:paraId="5C85DCA2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14:paraId="166E1F33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6C468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6C4688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gap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num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++i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14:paraId="19AFB408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14:paraId="049A5BD8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6C468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6C4688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gap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&amp;&amp;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str[j]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str[j+gap]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gap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14:paraId="30C22524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14:paraId="2317AE59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6C4688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string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tmp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str[j]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5E883EC2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str[j]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str[j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gap]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2BDC7BAF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str[j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gap]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tmp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4481AEEF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steps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6C4688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"Steps"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n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"\n[ "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14:paraId="3E20CFCE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6C468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6C4688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num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++k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14:paraId="0BD0E888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14:paraId="687562F3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6C468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14:paraId="7A61F14B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14:paraId="1A72D577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steps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::fromStdString(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str[k]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14:paraId="4273FC97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</w:t>
      </w:r>
      <w:r w:rsidRPr="006C468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continue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76ADF5D5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14:paraId="0ABCE970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0C542750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steps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6C4688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", "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::fromStdString(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str[k]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14:paraId="1374CF54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14:paraId="034283E4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29CA620D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steps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6C4688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 ]\n"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5420443F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++n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74E70637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14:paraId="5DE66A4F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14:paraId="6B893C20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14:paraId="0AD49941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19080F62" w14:textId="77777777" w:rsidR="006C4688" w:rsidRPr="006C4688" w:rsidRDefault="006C4688" w:rsidP="006C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C4688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ui-&gt;steps_list-&gt;setText(</w:t>
      </w:r>
      <w:r w:rsidRPr="006C4688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steps</w:t>
      </w:r>
      <w:r w:rsidRPr="006C4688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14:paraId="468B80F2" w14:textId="1E50D5F5" w:rsidR="006C4688" w:rsidRDefault="006C4688" w:rsidP="006C4688">
      <w:pP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6C468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}</w:t>
      </w:r>
    </w:p>
    <w:p w14:paraId="1E2CDC1E" w14:textId="720EF32C" w:rsidR="006C4688" w:rsidRDefault="006C4688" w:rsidP="006C4688"/>
    <w:p w14:paraId="0C69F28E" w14:textId="77777777" w:rsidR="006C4688" w:rsidRDefault="006C4688" w:rsidP="006C46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491696" w14:textId="77777777" w:rsidR="006C4688" w:rsidRDefault="006C4688" w:rsidP="006C46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8A0ED0" w14:textId="77777777" w:rsidR="006C4688" w:rsidRDefault="006C4688" w:rsidP="006C46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7F4804" w14:textId="77777777" w:rsidR="006C4688" w:rsidRDefault="006C4688" w:rsidP="006C46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758471B" w14:textId="77777777" w:rsidR="006C4688" w:rsidRDefault="006C4688" w:rsidP="006C46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0E7D8A" w14:textId="77777777" w:rsidR="006C4688" w:rsidRDefault="006C4688" w:rsidP="006C46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528F48" w14:textId="77777777" w:rsidR="006C4688" w:rsidRDefault="006C4688" w:rsidP="006C46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F85CED" w14:textId="77777777" w:rsidR="006C4688" w:rsidRDefault="006C4688" w:rsidP="006C46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43A777" w14:textId="77777777" w:rsidR="006C4688" w:rsidRDefault="006C4688" w:rsidP="006C46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13A524" w14:textId="77777777" w:rsidR="006C4688" w:rsidRDefault="006C4688" w:rsidP="006C46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1FAF2F" w14:textId="127C63F7" w:rsidR="006C4688" w:rsidRPr="000259F3" w:rsidRDefault="006C4688" w:rsidP="006C46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9F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Протокол виконання програми</w:t>
      </w:r>
    </w:p>
    <w:p w14:paraId="4293DA04" w14:textId="4F37C1A5" w:rsidR="006C4688" w:rsidRDefault="006C4688" w:rsidP="006C4688">
      <w:pPr>
        <w:jc w:val="center"/>
      </w:pPr>
      <w:r w:rsidRPr="006C4688">
        <w:drawing>
          <wp:inline distT="0" distB="0" distL="0" distR="0" wp14:anchorId="2E627DE8" wp14:editId="707A1425">
            <wp:extent cx="5699989" cy="518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047" cy="518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AA44" w14:textId="22CF67AF" w:rsidR="001C5F82" w:rsidRPr="001C5F82" w:rsidRDefault="001C5F82" w:rsidP="006C4688">
      <w:pPr>
        <w:jc w:val="center"/>
        <w:rPr>
          <w:lang w:val="uk-UA"/>
        </w:rPr>
      </w:pPr>
      <w:r>
        <w:rPr>
          <w:lang w:val="uk-UA"/>
        </w:rPr>
        <w:t>Рис.1. Сортування вектора, елементи якого введені з файлу</w:t>
      </w:r>
    </w:p>
    <w:p w14:paraId="212868B8" w14:textId="5D0448CE" w:rsidR="006C4688" w:rsidRDefault="006C4688" w:rsidP="006C4688">
      <w:pPr>
        <w:jc w:val="center"/>
      </w:pPr>
    </w:p>
    <w:p w14:paraId="0869F6EF" w14:textId="1B18C67E" w:rsidR="006C4688" w:rsidRDefault="006C4688" w:rsidP="006C4688">
      <w:pPr>
        <w:jc w:val="center"/>
      </w:pPr>
      <w:r w:rsidRPr="006C4688">
        <w:lastRenderedPageBreak/>
        <w:drawing>
          <wp:inline distT="0" distB="0" distL="0" distR="0" wp14:anchorId="72B34A8C" wp14:editId="633FC2FC">
            <wp:extent cx="2391109" cy="348663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9FF3" w14:textId="541BAC91" w:rsidR="001C5F82" w:rsidRPr="001C5F82" w:rsidRDefault="001C5F82" w:rsidP="006C4688">
      <w:pPr>
        <w:jc w:val="center"/>
        <w:rPr>
          <w:lang w:val="uk-UA"/>
        </w:rPr>
      </w:pPr>
      <w:r>
        <w:rPr>
          <w:lang w:val="uk-UA"/>
        </w:rPr>
        <w:t>Рис.2. Файл з містами</w:t>
      </w:r>
    </w:p>
    <w:p w14:paraId="4068DC5B" w14:textId="3FB93F40" w:rsidR="006C4688" w:rsidRDefault="006C4688" w:rsidP="006C4688">
      <w:pPr>
        <w:jc w:val="center"/>
      </w:pPr>
      <w:r w:rsidRPr="006C4688">
        <w:lastRenderedPageBreak/>
        <w:drawing>
          <wp:inline distT="0" distB="0" distL="0" distR="0" wp14:anchorId="44044FAF" wp14:editId="282F7571">
            <wp:extent cx="6332855" cy="5772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02EC" w14:textId="3B35D428" w:rsidR="001C5F82" w:rsidRPr="001C5F82" w:rsidRDefault="001C5F82" w:rsidP="001C5F82">
      <w:pPr>
        <w:jc w:val="center"/>
        <w:rPr>
          <w:lang w:val="uk-UA"/>
        </w:rPr>
      </w:pPr>
      <w:r>
        <w:rPr>
          <w:lang w:val="uk-UA"/>
        </w:rPr>
        <w:t>Рис.</w:t>
      </w:r>
      <w:r>
        <w:rPr>
          <w:lang w:val="uk-UA"/>
        </w:rPr>
        <w:t>3</w:t>
      </w:r>
      <w:r>
        <w:rPr>
          <w:lang w:val="uk-UA"/>
        </w:rPr>
        <w:t xml:space="preserve">. Сортування вектора, елементи якого введені з </w:t>
      </w:r>
      <w:r>
        <w:rPr>
          <w:lang w:val="uk-UA"/>
        </w:rPr>
        <w:t>клавіатури</w:t>
      </w:r>
    </w:p>
    <w:p w14:paraId="40BC53DD" w14:textId="6267B05E" w:rsidR="006C4688" w:rsidRDefault="006C4688" w:rsidP="006C4688">
      <w:pPr>
        <w:jc w:val="center"/>
      </w:pPr>
    </w:p>
    <w:p w14:paraId="0021321B" w14:textId="77777777" w:rsidR="001C5F82" w:rsidRDefault="001C5F82" w:rsidP="001C5F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9F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Висновки</w:t>
      </w:r>
    </w:p>
    <w:p w14:paraId="148BE35C" w14:textId="02D562B1" w:rsidR="001C5F82" w:rsidRPr="000259F3" w:rsidRDefault="001C5F82" w:rsidP="001C5F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Під час виконання лабораторної роботи №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я ознайомився з алгоритмом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Шелла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реалізував його в програмі з графічним інтерфейсом.</w:t>
      </w:r>
    </w:p>
    <w:p w14:paraId="3EE5E994" w14:textId="7E8ED470" w:rsidR="006C4688" w:rsidRPr="006C4688" w:rsidRDefault="006C4688" w:rsidP="006C4688">
      <w:pPr>
        <w:jc w:val="center"/>
        <w:rPr>
          <w:lang w:val="uk-UA"/>
        </w:rPr>
      </w:pPr>
    </w:p>
    <w:sectPr w:rsidR="006C4688" w:rsidRPr="006C4688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63C2E"/>
    <w:multiLevelType w:val="hybridMultilevel"/>
    <w:tmpl w:val="1FE2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25"/>
    <w:rsid w:val="001C5F82"/>
    <w:rsid w:val="006C4688"/>
    <w:rsid w:val="00745E04"/>
    <w:rsid w:val="00EC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AD15"/>
  <w15:chartTrackingRefBased/>
  <w15:docId w15:val="{45EBFBCE-4B68-486C-BBF8-F8572103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4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6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688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2521</Words>
  <Characters>1437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Komarnytskyi</dc:creator>
  <cp:keywords/>
  <dc:description/>
  <cp:lastModifiedBy>Vasyl Komarnytskyi</cp:lastModifiedBy>
  <cp:revision>3</cp:revision>
  <dcterms:created xsi:type="dcterms:W3CDTF">2022-09-10T11:53:00Z</dcterms:created>
  <dcterms:modified xsi:type="dcterms:W3CDTF">2022-09-10T12:13:00Z</dcterms:modified>
</cp:coreProperties>
</file>