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1631" w14:textId="24D8D8F6" w:rsidR="00620F46" w:rsidRPr="00A80449" w:rsidRDefault="00B4710F" w:rsidP="00A80449">
      <w:pPr>
        <w:jc w:val="center"/>
        <w:rPr>
          <w:sz w:val="28"/>
          <w:szCs w:val="28"/>
        </w:rPr>
      </w:pPr>
      <w:r w:rsidRPr="00A80449">
        <w:rPr>
          <w:sz w:val="28"/>
          <w:szCs w:val="28"/>
        </w:rPr>
        <w:t>Projektmunka</w:t>
      </w:r>
    </w:p>
    <w:p w14:paraId="4876B61F" w14:textId="77777777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 xml:space="preserve">Csapatunk eddigi elért eredményeihez tartozik a keretrendszerek és használni kívánt programok kiválasztása. ASP.NET </w:t>
      </w:r>
      <w:proofErr w:type="spellStart"/>
      <w:r w:rsidRPr="00A80449">
        <w:rPr>
          <w:sz w:val="24"/>
          <w:szCs w:val="24"/>
        </w:rPr>
        <w:t>Coret</w:t>
      </w:r>
      <w:proofErr w:type="spellEnd"/>
      <w:r w:rsidRPr="00A80449">
        <w:rPr>
          <w:sz w:val="24"/>
          <w:szCs w:val="24"/>
        </w:rPr>
        <w:t xml:space="preserve"> használunk MVC </w:t>
      </w:r>
      <w:proofErr w:type="spellStart"/>
      <w:r w:rsidRPr="00A80449">
        <w:rPr>
          <w:sz w:val="24"/>
          <w:szCs w:val="24"/>
        </w:rPr>
        <w:t>architechtúrában</w:t>
      </w:r>
      <w:proofErr w:type="spellEnd"/>
      <w:r w:rsidRPr="00A80449">
        <w:rPr>
          <w:sz w:val="24"/>
          <w:szCs w:val="24"/>
        </w:rPr>
        <w:t>. Létre lett hozva egy adatbázis, ahol a tantárgyak, a kurzusok, a tanárok és a szakok tárolódnak.</w:t>
      </w:r>
    </w:p>
    <w:p w14:paraId="585B13B1" w14:textId="10595BBD" w:rsidR="00A80449" w:rsidRDefault="00A80449" w:rsidP="00547748">
      <w:pPr>
        <w:jc w:val="center"/>
      </w:pPr>
      <w:r>
        <w:rPr>
          <w:noProof/>
        </w:rPr>
        <w:drawing>
          <wp:inline distT="0" distB="0" distL="0" distR="0" wp14:anchorId="063BFD87" wp14:editId="08CBDFE7">
            <wp:extent cx="5378224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14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41E" w14:textId="0C4F6EC2" w:rsidR="00B4710F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 xml:space="preserve">Az alkalmazás működő funkciója a tantárgy felvétel. </w:t>
      </w:r>
      <w:r w:rsidR="00A80449">
        <w:rPr>
          <w:sz w:val="24"/>
          <w:szCs w:val="24"/>
        </w:rPr>
        <w:t>K</w:t>
      </w:r>
      <w:r w:rsidRPr="00A80449">
        <w:rPr>
          <w:sz w:val="24"/>
          <w:szCs w:val="24"/>
        </w:rPr>
        <w:t>övetkező feladatunk ezt bővíteni kurzusfelvétellel és több információval. A bejelentkezési felület is működik, azonban a regisztráció folyamatát még nem teljesen tisztáztuk</w:t>
      </w:r>
      <w:r w:rsidR="00A80449">
        <w:rPr>
          <w:sz w:val="24"/>
          <w:szCs w:val="24"/>
        </w:rPr>
        <w:t xml:space="preserve">, nem tudjuk, hogy kelljen-e </w:t>
      </w:r>
      <w:proofErr w:type="spellStart"/>
      <w:r w:rsidR="00A80449">
        <w:rPr>
          <w:sz w:val="24"/>
          <w:szCs w:val="24"/>
        </w:rPr>
        <w:t>validáltatni</w:t>
      </w:r>
      <w:proofErr w:type="spellEnd"/>
      <w:r w:rsidR="00A80449">
        <w:rPr>
          <w:sz w:val="24"/>
          <w:szCs w:val="24"/>
        </w:rPr>
        <w:t xml:space="preserve"> egy </w:t>
      </w:r>
      <w:proofErr w:type="spellStart"/>
      <w:r w:rsidR="00A80449">
        <w:rPr>
          <w:sz w:val="24"/>
          <w:szCs w:val="24"/>
        </w:rPr>
        <w:t>admin</w:t>
      </w:r>
      <w:proofErr w:type="spellEnd"/>
      <w:r w:rsidR="00A80449">
        <w:rPr>
          <w:sz w:val="24"/>
          <w:szCs w:val="24"/>
        </w:rPr>
        <w:t xml:space="preserve"> </w:t>
      </w:r>
      <w:proofErr w:type="spellStart"/>
      <w:r w:rsidR="00A80449">
        <w:rPr>
          <w:sz w:val="24"/>
          <w:szCs w:val="24"/>
        </w:rPr>
        <w:t>userrel</w:t>
      </w:r>
      <w:proofErr w:type="spellEnd"/>
      <w:r w:rsidR="00A80449">
        <w:rPr>
          <w:sz w:val="24"/>
          <w:szCs w:val="24"/>
        </w:rPr>
        <w:t>. Amennyiben az adatbázisban még nem szerepel a belépni kívánt személy, regisztrálni kell. A regisztráció e-mailt kér, majd olyan jelszót, ami megfelel a kritériumoknak (nagybetű, hosszúság, különleges karakter). A regisztrációs, illetve „</w:t>
      </w:r>
      <w:proofErr w:type="spellStart"/>
      <w:r w:rsidR="00A80449">
        <w:rPr>
          <w:sz w:val="24"/>
          <w:szCs w:val="24"/>
        </w:rPr>
        <w:t>Forgot</w:t>
      </w:r>
      <w:proofErr w:type="spellEnd"/>
      <w:r w:rsidR="00A80449">
        <w:rPr>
          <w:sz w:val="24"/>
          <w:szCs w:val="24"/>
        </w:rPr>
        <w:t xml:space="preserve"> </w:t>
      </w:r>
      <w:proofErr w:type="spellStart"/>
      <w:r w:rsidR="00A80449">
        <w:rPr>
          <w:sz w:val="24"/>
          <w:szCs w:val="24"/>
        </w:rPr>
        <w:t>your</w:t>
      </w:r>
      <w:proofErr w:type="spellEnd"/>
      <w:r w:rsidR="00A80449">
        <w:rPr>
          <w:sz w:val="24"/>
          <w:szCs w:val="24"/>
        </w:rPr>
        <w:t xml:space="preserve"> </w:t>
      </w:r>
      <w:proofErr w:type="spellStart"/>
      <w:r w:rsidR="00A80449">
        <w:rPr>
          <w:sz w:val="24"/>
          <w:szCs w:val="24"/>
        </w:rPr>
        <w:t>password</w:t>
      </w:r>
      <w:proofErr w:type="spellEnd"/>
      <w:r w:rsidR="00A80449">
        <w:rPr>
          <w:sz w:val="24"/>
          <w:szCs w:val="24"/>
        </w:rPr>
        <w:t>” e-mail funkciója még nem készült el, az ehhez használatos eszközök továbbra is felderítés alatt vannak.</w:t>
      </w:r>
      <w:r w:rsidR="00A80449" w:rsidRPr="00A80449">
        <w:rPr>
          <w:sz w:val="24"/>
          <w:szCs w:val="24"/>
        </w:rPr>
        <w:t xml:space="preserve"> </w:t>
      </w:r>
      <w:r w:rsidR="00A80449">
        <w:rPr>
          <w:sz w:val="24"/>
          <w:szCs w:val="24"/>
        </w:rPr>
        <w:t xml:space="preserve">Az alkalmazás </w:t>
      </w:r>
      <w:proofErr w:type="spellStart"/>
      <w:r w:rsidR="00A80449">
        <w:rPr>
          <w:sz w:val="24"/>
          <w:szCs w:val="24"/>
        </w:rPr>
        <w:t>cookikat</w:t>
      </w:r>
      <w:proofErr w:type="spellEnd"/>
      <w:r w:rsidR="00A80449">
        <w:rPr>
          <w:sz w:val="24"/>
          <w:szCs w:val="24"/>
        </w:rPr>
        <w:t xml:space="preserve"> használ, így érzékeli, ha valaki már be van jelentkezve.</w:t>
      </w:r>
    </w:p>
    <w:sectPr w:rsidR="00B4710F" w:rsidRPr="00A80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E4A07" w14:textId="77777777" w:rsidR="00547748" w:rsidRDefault="00547748" w:rsidP="00547748">
      <w:pPr>
        <w:spacing w:after="0" w:line="240" w:lineRule="auto"/>
      </w:pPr>
      <w:r>
        <w:separator/>
      </w:r>
    </w:p>
  </w:endnote>
  <w:endnote w:type="continuationSeparator" w:id="0">
    <w:p w14:paraId="0AA7C865" w14:textId="77777777" w:rsidR="00547748" w:rsidRDefault="00547748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75747" w14:textId="77777777" w:rsidR="00547748" w:rsidRDefault="005477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DE977" w14:textId="4FF7B652" w:rsidR="00547748" w:rsidRDefault="00547748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1A3749" wp14:editId="1E780EA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10f249219f8ccb66b44b3657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179138" w14:textId="4B8CDCD6" w:rsidR="00547748" w:rsidRPr="00547748" w:rsidRDefault="00547748" w:rsidP="00547748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547748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A3749" id="_x0000_t202" coordsize="21600,21600" o:spt="202" path="m,l,21600r21600,l21600,xe">
              <v:stroke joinstyle="miter"/>
              <v:path gradientshapeok="t" o:connecttype="rect"/>
            </v:shapetype>
            <v:shape id="MSIPCM10f249219f8ccb66b44b3657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4UsgIAAEcFAAAOAAAAZHJzL2Uyb0RvYy54bWysVEtvEzEQviPxHywfOEH3kWzahG6qkCpQ&#10;KW0jpahnr9fOrrRru7bTbED8d8ZebwqFE+Jiz8vz+GbGl1dd26Bnpk0tRY6TsxgjJqgsa7HL8deH&#10;1YcLjIwloiSNFCzHR2bw1fztm8uDmrFUVrIpmUbgRJjZQeW4slbNosjQirXEnEnFBCi51C2xwOpd&#10;VGpyAO9tE6VxPIkOUpdKS8qMAel1r8Rz759zRu0954ZZ1OQYcrP+1P4s3BnNL8lsp4mqahrSIP+Q&#10;RUtqAUFPrq6JJWiv6z9ctTXV0khuz6hsI8l5TZmvAapJ4lfVbCuimK8FwDHqBJP5f27p3fNGo7rM&#10;cYqRIC206HZ7s1neJjFPx9M0mfILSovJpBiPi9EkO8eoZIYCgt/fPe2l/fiFmGopS9Zzs2SSpsn5&#10;KJ5m74Oe1bvKBu3FGCYkKB7r0lZBnk2zk3zTEMpaJoY3vclKSst0TwcHN6JkXXDQXxtdt0Qff7Pa&#10;wgjAbAa7JLx9kCpI4lPgNeNDTBD+cKNxUGYGCG0VYGS7T7KDER/kBoSu4x3Xrbuhlwj0MGTH02Cx&#10;ziIKwvNsEo8SUFHQpVkK8Dg30ctrpY39zGSLHJFjDVn7eSLPa2N708HEBRNyVTeNH95GoEOOJ6Ms&#10;9g9OGnDeCIjhauhzdZTtii4UVsjyCHVp2S+FUXRVQ/A1MXZDNGwB5Aubbe/h4I2EIDJQGFVSf/ub&#10;3NnDcIIWowNsVY7N055ohlFzI2Bs02wcx24PPQeE9sQ0GY+BKQap2LdLCRubwOehqCedrW0GkmvZ&#10;PsLmL1w4UBFBIWiOi4FcWuBAAT8HZYuFp2HjFLFrsVXUuXY4OkwfukeiVQDeQsvu5LB4ZPYK/962&#10;78BibyWvfXMcsj2cAXDYVt/e8LO47+BX3lu9/H/znwAAAP//AwBQSwMEFAAGAAgAAAAhAL0BRwPf&#10;AAAACwEAAA8AAABkcnMvZG93bnJldi54bWxMj81OwzAQhO9IvIO1SNyoE34CDXGqqlKR4FBB6AO4&#10;8ZKk2Osodtrw9mxOcNudWc1+U6wmZ8UJh9B5UpAuEhBItTcdNQr2n9ubJxAhajLaekIFPxhgVV5e&#10;FDo3/kwfeKpiIziEQq4VtDH2uZShbtHpsPA9EntffnA68jo00gz6zOHOytskyaTTHfGHVve4abH+&#10;rkanYI1jGl7t9vjS7av3t+MuDmazVOr6alo/g4g4xb9jmPEZHUpmOviRTBBWAReJrGbpPU+zny6T&#10;DMRh1h7uHkGWhfzfofwFAAD//wMAUEsBAi0AFAAGAAgAAAAhALaDOJL+AAAA4QEAABMAAAAAAAAA&#10;AAAAAAAAAAAAAFtDb250ZW50X1R5cGVzXS54bWxQSwECLQAUAAYACAAAACEAOP0h/9YAAACUAQAA&#10;CwAAAAAAAAAAAAAAAAAvAQAAX3JlbHMvLnJlbHNQSwECLQAUAAYACAAAACEAuR0eFLICAABHBQAA&#10;DgAAAAAAAAAAAAAAAAAuAgAAZHJzL2Uyb0RvYy54bWxQSwECLQAUAAYACAAAACEAvQFHA9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4D179138" w14:textId="4B8CDCD6" w:rsidR="00547748" w:rsidRPr="00547748" w:rsidRDefault="00547748" w:rsidP="00547748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547748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413BD" w14:textId="77777777" w:rsidR="00547748" w:rsidRDefault="005477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F5FAC" w14:textId="77777777" w:rsidR="00547748" w:rsidRDefault="00547748" w:rsidP="00547748">
      <w:pPr>
        <w:spacing w:after="0" w:line="240" w:lineRule="auto"/>
      </w:pPr>
      <w:r>
        <w:separator/>
      </w:r>
    </w:p>
  </w:footnote>
  <w:footnote w:type="continuationSeparator" w:id="0">
    <w:p w14:paraId="3CCFF4BD" w14:textId="77777777" w:rsidR="00547748" w:rsidRDefault="00547748" w:rsidP="0054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E200F" w14:textId="77777777" w:rsidR="00547748" w:rsidRDefault="005477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26C2" w14:textId="77777777" w:rsidR="00547748" w:rsidRDefault="0054774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4F264" w14:textId="77777777" w:rsidR="00547748" w:rsidRDefault="005477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F"/>
    <w:rsid w:val="002F1101"/>
    <w:rsid w:val="00547748"/>
    <w:rsid w:val="00A80449"/>
    <w:rsid w:val="00B4710F"/>
    <w:rsid w:val="00B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872</Characters>
  <Application>Microsoft Office Word</Application>
  <DocSecurity>0</DocSecurity>
  <Lines>124</Lines>
  <Paragraphs>124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Bogdan, Adam (G/GQ-A22)</cp:lastModifiedBy>
  <cp:revision>1</cp:revision>
  <dcterms:created xsi:type="dcterms:W3CDTF">2021-09-28T09:56:00Z</dcterms:created>
  <dcterms:modified xsi:type="dcterms:W3CDTF">2021-09-28T10:19:00Z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2021-09-28T10:19:21Z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