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1280" w14:textId="6E7481D7" w:rsidR="002B04A1" w:rsidRDefault="002B04A1" w:rsidP="002B04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 Form</w:t>
      </w:r>
    </w:p>
    <w:p w14:paraId="06A5FF5C" w14:textId="77777777" w:rsidR="002B04A1" w:rsidRDefault="002B04A1" w:rsidP="002B04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8EED892" w14:textId="5D6487BF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Car brand </w:t>
      </w:r>
    </w:p>
    <w:p w14:paraId="74B89442" w14:textId="30AB72D2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Car model</w:t>
      </w:r>
    </w:p>
    <w:p w14:paraId="0DF73235" w14:textId="64DEFE03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Cost  </w:t>
      </w:r>
    </w:p>
    <w:p w14:paraId="5F4DD493" w14:textId="0C8A64E8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Cost service </w:t>
      </w:r>
    </w:p>
    <w:p w14:paraId="47E0E385" w14:textId="38FAE0CB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Transmission </w:t>
      </w:r>
    </w:p>
    <w:p w14:paraId="0B8EA18B" w14:textId="504B3AF4" w:rsid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Engine volume</w:t>
      </w:r>
    </w:p>
    <w:p w14:paraId="7121902F" w14:textId="6AF68DD7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 drive</w:t>
      </w:r>
    </w:p>
    <w:p w14:paraId="1985302C" w14:textId="7CCFF2FA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Fuel type</w:t>
      </w:r>
    </w:p>
    <w:p w14:paraId="7EE8F125" w14:textId="67440EDB" w:rsidR="002B04A1" w:rsidRPr="002B04A1" w:rsidRDefault="002B04A1" w:rsidP="002B04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Car type </w:t>
      </w:r>
    </w:p>
    <w:p w14:paraId="41ED5551" w14:textId="77777777" w:rsidR="002B04A1" w:rsidRDefault="002B04A1" w:rsidP="002B04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C219050" w14:textId="78E69BA1" w:rsidR="002B04A1" w:rsidRPr="002B04A1" w:rsidRDefault="002B04A1" w:rsidP="002B04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FA5ED2" w14:textId="7A4CB751" w:rsidR="004841BA" w:rsidRDefault="002B04A1" w:rsidP="002B04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Form</w:t>
      </w:r>
    </w:p>
    <w:p w14:paraId="17DC8FB1" w14:textId="77777777" w:rsidR="002B04A1" w:rsidRDefault="002B04A1" w:rsidP="002B04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112F39D" w14:textId="704F6F18" w:rsidR="00324346" w:rsidRPr="002B04A1" w:rsidRDefault="00324346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Car brand (optional)</w:t>
      </w:r>
    </w:p>
    <w:p w14:paraId="2B6596A7" w14:textId="3265D1FF" w:rsidR="00324346" w:rsidRPr="002B04A1" w:rsidRDefault="00324346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Cost </w:t>
      </w:r>
    </w:p>
    <w:p w14:paraId="5CA83268" w14:textId="0735FB3B" w:rsidR="00324346" w:rsidRPr="002B04A1" w:rsidRDefault="00324346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Cost service </w:t>
      </w:r>
    </w:p>
    <w:p w14:paraId="0D7A7968" w14:textId="3CF3C6DF" w:rsidR="00324346" w:rsidRPr="002B04A1" w:rsidRDefault="00FA3E74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Transmission (optional)</w:t>
      </w:r>
    </w:p>
    <w:p w14:paraId="611FC7F0" w14:textId="4E3CD0D4" w:rsidR="002B04A1" w:rsidRPr="002B04A1" w:rsidRDefault="002B04A1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Car drive (optional)</w:t>
      </w:r>
    </w:p>
    <w:p w14:paraId="3121B4B2" w14:textId="1C58FB34" w:rsidR="00FA3E74" w:rsidRPr="002B04A1" w:rsidRDefault="00FA3E74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Fuel type (optional)</w:t>
      </w:r>
    </w:p>
    <w:p w14:paraId="259D405C" w14:textId="168C384F" w:rsidR="00FA3E74" w:rsidRPr="002B04A1" w:rsidRDefault="00FA3E74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 xml:space="preserve">Country type  </w:t>
      </w:r>
    </w:p>
    <w:p w14:paraId="37FF3215" w14:textId="0E2429C3" w:rsidR="00FA3E74" w:rsidRPr="002B04A1" w:rsidRDefault="00FA3E74" w:rsidP="002B04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04A1">
        <w:rPr>
          <w:rFonts w:ascii="Times New Roman" w:hAnsi="Times New Roman" w:cs="Times New Roman"/>
          <w:sz w:val="28"/>
          <w:szCs w:val="28"/>
          <w:lang w:val="en-US"/>
        </w:rPr>
        <w:t>Car type (optional)</w:t>
      </w:r>
    </w:p>
    <w:sectPr w:rsidR="00FA3E74" w:rsidRPr="002B0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C4F22"/>
    <w:multiLevelType w:val="hybridMultilevel"/>
    <w:tmpl w:val="4AE47D50"/>
    <w:lvl w:ilvl="0" w:tplc="75B05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71115"/>
    <w:multiLevelType w:val="hybridMultilevel"/>
    <w:tmpl w:val="96EEC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043635">
    <w:abstractNumId w:val="1"/>
  </w:num>
  <w:num w:numId="2" w16cid:durableId="42076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5B"/>
    <w:rsid w:val="00131D5B"/>
    <w:rsid w:val="002B04A1"/>
    <w:rsid w:val="00324346"/>
    <w:rsid w:val="004841BA"/>
    <w:rsid w:val="00B330CA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C222"/>
  <w15:chartTrackingRefBased/>
  <w15:docId w15:val="{101C8367-5943-43FC-947B-078FE077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Hyrenko Sergey</dc:creator>
  <cp:keywords/>
  <dc:description/>
  <cp:lastModifiedBy>Hyrenko Sergey</cp:lastModifiedBy>
  <cp:revision>3</cp:revision>
  <dcterms:created xsi:type="dcterms:W3CDTF">2022-12-04T11:07:00Z</dcterms:created>
  <dcterms:modified xsi:type="dcterms:W3CDTF">2022-12-04T11:51:00Z</dcterms:modified>
</cp:coreProperties>
</file>