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41280" w14:textId="6E7481D7" w:rsidR="002B04A1" w:rsidRDefault="002B04A1" w:rsidP="002B04A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 Form</w:t>
      </w:r>
    </w:p>
    <w:p w14:paraId="06A5FF5C" w14:textId="77777777" w:rsidR="002B04A1" w:rsidRDefault="002B04A1" w:rsidP="002B04A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8EED892" w14:textId="5D6487BF" w:rsidR="002B04A1" w:rsidRPr="002B04A1" w:rsidRDefault="002B04A1" w:rsidP="002B04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04A1">
        <w:rPr>
          <w:rFonts w:ascii="Times New Roman" w:hAnsi="Times New Roman" w:cs="Times New Roman"/>
          <w:sz w:val="28"/>
          <w:szCs w:val="28"/>
          <w:lang w:val="en-US"/>
        </w:rPr>
        <w:t xml:space="preserve">Car brand </w:t>
      </w:r>
    </w:p>
    <w:p w14:paraId="74B89442" w14:textId="61AD41AF" w:rsidR="002B04A1" w:rsidRPr="008765FC" w:rsidRDefault="002B04A1" w:rsidP="002B04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04A1">
        <w:rPr>
          <w:rFonts w:ascii="Times New Roman" w:hAnsi="Times New Roman" w:cs="Times New Roman"/>
          <w:sz w:val="28"/>
          <w:szCs w:val="28"/>
          <w:lang w:val="en-US"/>
        </w:rPr>
        <w:t>Car model</w:t>
      </w:r>
    </w:p>
    <w:p w14:paraId="4EBDC9BD" w14:textId="3C40EF54" w:rsidR="008765FC" w:rsidRPr="002B04A1" w:rsidRDefault="008765FC" w:rsidP="002B04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Picture</w:t>
      </w:r>
    </w:p>
    <w:p w14:paraId="0DF73235" w14:textId="64DEFE03" w:rsidR="002B04A1" w:rsidRPr="002B04A1" w:rsidRDefault="002B04A1" w:rsidP="002B04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04A1">
        <w:rPr>
          <w:rFonts w:ascii="Times New Roman" w:hAnsi="Times New Roman" w:cs="Times New Roman"/>
          <w:sz w:val="28"/>
          <w:szCs w:val="28"/>
          <w:lang w:val="en-US"/>
        </w:rPr>
        <w:t xml:space="preserve">Cost  </w:t>
      </w:r>
    </w:p>
    <w:p w14:paraId="5F4DD493" w14:textId="0C8A64E8" w:rsidR="002B04A1" w:rsidRPr="002B04A1" w:rsidRDefault="002B04A1" w:rsidP="002B04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04A1">
        <w:rPr>
          <w:rFonts w:ascii="Times New Roman" w:hAnsi="Times New Roman" w:cs="Times New Roman"/>
          <w:sz w:val="28"/>
          <w:szCs w:val="28"/>
          <w:lang w:val="en-US"/>
        </w:rPr>
        <w:t xml:space="preserve">Cost service </w:t>
      </w:r>
    </w:p>
    <w:p w14:paraId="47E0E385" w14:textId="38FAE0CB" w:rsidR="002B04A1" w:rsidRPr="002B04A1" w:rsidRDefault="002B04A1" w:rsidP="002B04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04A1">
        <w:rPr>
          <w:rFonts w:ascii="Times New Roman" w:hAnsi="Times New Roman" w:cs="Times New Roman"/>
          <w:sz w:val="28"/>
          <w:szCs w:val="28"/>
          <w:lang w:val="en-US"/>
        </w:rPr>
        <w:t xml:space="preserve">Transmission </w:t>
      </w:r>
    </w:p>
    <w:p w14:paraId="0B8EA18B" w14:textId="504B3AF4" w:rsidR="002B04A1" w:rsidRDefault="002B04A1" w:rsidP="002B04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04A1">
        <w:rPr>
          <w:rFonts w:ascii="Times New Roman" w:hAnsi="Times New Roman" w:cs="Times New Roman"/>
          <w:sz w:val="28"/>
          <w:szCs w:val="28"/>
          <w:lang w:val="en-US"/>
        </w:rPr>
        <w:t>Engine volume</w:t>
      </w:r>
    </w:p>
    <w:p w14:paraId="7121902F" w14:textId="6AF68DD7" w:rsidR="002B04A1" w:rsidRPr="002B04A1" w:rsidRDefault="002B04A1" w:rsidP="002B04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 drive</w:t>
      </w:r>
    </w:p>
    <w:p w14:paraId="1985302C" w14:textId="7CCFF2FA" w:rsidR="002B04A1" w:rsidRPr="002B04A1" w:rsidRDefault="002B04A1" w:rsidP="002B04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04A1">
        <w:rPr>
          <w:rFonts w:ascii="Times New Roman" w:hAnsi="Times New Roman" w:cs="Times New Roman"/>
          <w:sz w:val="28"/>
          <w:szCs w:val="28"/>
          <w:lang w:val="en-US"/>
        </w:rPr>
        <w:t>Fuel type</w:t>
      </w:r>
    </w:p>
    <w:p w14:paraId="7EE8F125" w14:textId="67440EDB" w:rsidR="002B04A1" w:rsidRPr="002B04A1" w:rsidRDefault="002B04A1" w:rsidP="002B04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04A1">
        <w:rPr>
          <w:rFonts w:ascii="Times New Roman" w:hAnsi="Times New Roman" w:cs="Times New Roman"/>
          <w:sz w:val="28"/>
          <w:szCs w:val="28"/>
          <w:lang w:val="en-US"/>
        </w:rPr>
        <w:t xml:space="preserve">Car type </w:t>
      </w:r>
    </w:p>
    <w:p w14:paraId="41ED5551" w14:textId="77777777" w:rsidR="002B04A1" w:rsidRPr="00DA08F9" w:rsidRDefault="002B04A1" w:rsidP="002B04A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C219050" w14:textId="78E69BA1" w:rsidR="002B04A1" w:rsidRPr="002B04A1" w:rsidRDefault="002B04A1" w:rsidP="002B04A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3FA5ED2" w14:textId="7A4CB751" w:rsidR="004841BA" w:rsidRDefault="002B04A1" w:rsidP="002B04A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 Form</w:t>
      </w:r>
    </w:p>
    <w:p w14:paraId="17DC8FB1" w14:textId="77777777" w:rsidR="002B04A1" w:rsidRDefault="002B04A1" w:rsidP="002B04A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112F39D" w14:textId="704F6F18" w:rsidR="00324346" w:rsidRPr="002B04A1" w:rsidRDefault="00324346" w:rsidP="002B04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04A1">
        <w:rPr>
          <w:rFonts w:ascii="Times New Roman" w:hAnsi="Times New Roman" w:cs="Times New Roman"/>
          <w:sz w:val="28"/>
          <w:szCs w:val="28"/>
          <w:lang w:val="en-US"/>
        </w:rPr>
        <w:t>Car brand (optional)</w:t>
      </w:r>
    </w:p>
    <w:p w14:paraId="2B6596A7" w14:textId="3265D1FF" w:rsidR="00324346" w:rsidRPr="002B04A1" w:rsidRDefault="00324346" w:rsidP="002B04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04A1">
        <w:rPr>
          <w:rFonts w:ascii="Times New Roman" w:hAnsi="Times New Roman" w:cs="Times New Roman"/>
          <w:sz w:val="28"/>
          <w:szCs w:val="28"/>
          <w:lang w:val="en-US"/>
        </w:rPr>
        <w:t xml:space="preserve">Cost </w:t>
      </w:r>
    </w:p>
    <w:p w14:paraId="5CA83268" w14:textId="0735FB3B" w:rsidR="00324346" w:rsidRPr="002B04A1" w:rsidRDefault="00324346" w:rsidP="002B04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04A1">
        <w:rPr>
          <w:rFonts w:ascii="Times New Roman" w:hAnsi="Times New Roman" w:cs="Times New Roman"/>
          <w:sz w:val="28"/>
          <w:szCs w:val="28"/>
          <w:lang w:val="en-US"/>
        </w:rPr>
        <w:t xml:space="preserve">Cost service </w:t>
      </w:r>
    </w:p>
    <w:p w14:paraId="0D7A7968" w14:textId="3CF3C6DF" w:rsidR="00324346" w:rsidRPr="002B04A1" w:rsidRDefault="00FA3E74" w:rsidP="002B04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04A1">
        <w:rPr>
          <w:rFonts w:ascii="Times New Roman" w:hAnsi="Times New Roman" w:cs="Times New Roman"/>
          <w:sz w:val="28"/>
          <w:szCs w:val="28"/>
          <w:lang w:val="en-US"/>
        </w:rPr>
        <w:t>Transmission (optional)</w:t>
      </w:r>
    </w:p>
    <w:p w14:paraId="611FC7F0" w14:textId="4E3CD0D4" w:rsidR="002B04A1" w:rsidRPr="002B04A1" w:rsidRDefault="002B04A1" w:rsidP="002B04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04A1">
        <w:rPr>
          <w:rFonts w:ascii="Times New Roman" w:hAnsi="Times New Roman" w:cs="Times New Roman"/>
          <w:sz w:val="28"/>
          <w:szCs w:val="28"/>
          <w:lang w:val="en-US"/>
        </w:rPr>
        <w:t>Car drive (optional)</w:t>
      </w:r>
    </w:p>
    <w:p w14:paraId="3121B4B2" w14:textId="1C58FB34" w:rsidR="00FA3E74" w:rsidRPr="002B04A1" w:rsidRDefault="00FA3E74" w:rsidP="002B04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04A1">
        <w:rPr>
          <w:rFonts w:ascii="Times New Roman" w:hAnsi="Times New Roman" w:cs="Times New Roman"/>
          <w:sz w:val="28"/>
          <w:szCs w:val="28"/>
          <w:lang w:val="en-US"/>
        </w:rPr>
        <w:t>Fuel type (optional)</w:t>
      </w:r>
    </w:p>
    <w:p w14:paraId="259D405C" w14:textId="5E3DDDC1" w:rsidR="00FA3E74" w:rsidRPr="002B04A1" w:rsidRDefault="00FA3E74" w:rsidP="002B04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04A1">
        <w:rPr>
          <w:rFonts w:ascii="Times New Roman" w:hAnsi="Times New Roman" w:cs="Times New Roman"/>
          <w:sz w:val="28"/>
          <w:szCs w:val="28"/>
          <w:lang w:val="en-US"/>
        </w:rPr>
        <w:t xml:space="preserve">Country type </w:t>
      </w:r>
    </w:p>
    <w:p w14:paraId="37FF3215" w14:textId="0E2429C3" w:rsidR="00FA3E74" w:rsidRPr="002B04A1" w:rsidRDefault="00FA3E74" w:rsidP="002B04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04A1">
        <w:rPr>
          <w:rFonts w:ascii="Times New Roman" w:hAnsi="Times New Roman" w:cs="Times New Roman"/>
          <w:sz w:val="28"/>
          <w:szCs w:val="28"/>
          <w:lang w:val="en-US"/>
        </w:rPr>
        <w:t>Car type (optional)</w:t>
      </w:r>
    </w:p>
    <w:sectPr w:rsidR="00FA3E74" w:rsidRPr="002B0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C4F22"/>
    <w:multiLevelType w:val="hybridMultilevel"/>
    <w:tmpl w:val="4AE47D50"/>
    <w:lvl w:ilvl="0" w:tplc="75B05A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71115"/>
    <w:multiLevelType w:val="hybridMultilevel"/>
    <w:tmpl w:val="96EEC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043635">
    <w:abstractNumId w:val="1"/>
  </w:num>
  <w:num w:numId="2" w16cid:durableId="420760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5B"/>
    <w:rsid w:val="00131D5B"/>
    <w:rsid w:val="002B04A1"/>
    <w:rsid w:val="00324346"/>
    <w:rsid w:val="004841BA"/>
    <w:rsid w:val="008765FC"/>
    <w:rsid w:val="00B330CA"/>
    <w:rsid w:val="00DA08F9"/>
    <w:rsid w:val="00DB1DE3"/>
    <w:rsid w:val="00F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FC222"/>
  <w15:chartTrackingRefBased/>
  <w15:docId w15:val="{101C8367-5943-43FC-947B-078FE077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Hyrenko Sergey</dc:creator>
  <cp:keywords/>
  <dc:description/>
  <cp:lastModifiedBy>Hyrenko Sergey</cp:lastModifiedBy>
  <cp:revision>5</cp:revision>
  <dcterms:created xsi:type="dcterms:W3CDTF">2022-12-04T11:07:00Z</dcterms:created>
  <dcterms:modified xsi:type="dcterms:W3CDTF">2022-12-04T17:53:00Z</dcterms:modified>
</cp:coreProperties>
</file>