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6C0F22" w14:textId="77777777" w:rsidR="00C8170E" w:rsidRPr="003F08B3" w:rsidRDefault="00C8170E" w:rsidP="009B2C25">
      <w:pPr>
        <w:pStyle w:val="Cmsor2"/>
        <w:numPr>
          <w:ilvl w:val="0"/>
          <w:numId w:val="0"/>
        </w:numPr>
        <w:ind w:left="576"/>
        <w:rPr>
          <w:rFonts w:eastAsia="Times" w:cs="Times New Roman"/>
          <w:b w:val="0"/>
          <w:i/>
          <w:szCs w:val="24"/>
        </w:rPr>
      </w:pPr>
      <w:bookmarkStart w:id="0" w:name="_Toc226983069"/>
      <w:r w:rsidRPr="003F08B3">
        <w:rPr>
          <w:rFonts w:eastAsia="Times" w:cs="Times New Roman"/>
          <w:b w:val="0"/>
          <w:i/>
          <w:noProof/>
          <w:szCs w:val="24"/>
        </w:rPr>
        <w:drawing>
          <wp:inline distT="0" distB="0" distL="0" distR="0" wp14:anchorId="40F65A34" wp14:editId="470A4D8A">
            <wp:extent cx="2048917" cy="414476"/>
            <wp:effectExtent l="0" t="0" r="0" b="5080"/>
            <wp:docPr id="1" name="Kép 1" descr="C:\Users\takacs.eva\Desktop\thumbnail_Logiker1 - Lados Dávid, Nagy Dániel, Sallai Ákos, Váncza Dáv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kacs.eva\Desktop\thumbnail_Logiker1 - Lados Dávid, Nagy Dániel, Sallai Ákos, Váncza Dávid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917" cy="414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58D7B5F" w14:textId="77777777" w:rsidR="00C8170E" w:rsidRPr="00D840A7" w:rsidRDefault="00C8170E" w:rsidP="00C8170E">
      <w:pPr>
        <w:widowControl w:val="0"/>
        <w:ind w:left="2" w:right="-2"/>
        <w:jc w:val="center"/>
        <w:rPr>
          <w:rFonts w:eastAsia="Times" w:cs="Times New Roman"/>
          <w:b/>
          <w:i/>
          <w:szCs w:val="24"/>
        </w:rPr>
      </w:pPr>
      <w:r w:rsidRPr="00D840A7">
        <w:rPr>
          <w:rFonts w:eastAsia="Times" w:cs="Times New Roman"/>
          <w:b/>
          <w:i/>
          <w:szCs w:val="24"/>
        </w:rPr>
        <w:t>Budapesti Gazdasági SZC</w:t>
      </w:r>
    </w:p>
    <w:p w14:paraId="5FC2B431" w14:textId="77777777" w:rsidR="00C8170E" w:rsidRPr="00D840A7" w:rsidRDefault="00C8170E" w:rsidP="00C8170E">
      <w:pPr>
        <w:widowControl w:val="0"/>
        <w:ind w:left="2" w:right="-2"/>
        <w:jc w:val="center"/>
        <w:rPr>
          <w:rFonts w:eastAsia="Times" w:cs="Times New Roman"/>
          <w:b/>
          <w:i/>
          <w:szCs w:val="24"/>
        </w:rPr>
      </w:pPr>
      <w:r w:rsidRPr="00D840A7">
        <w:rPr>
          <w:rFonts w:eastAsia="Times" w:cs="Times New Roman"/>
          <w:b/>
          <w:i/>
          <w:szCs w:val="24"/>
        </w:rPr>
        <w:t xml:space="preserve"> Logisztikai és Kereskedelmi Technikum és Szakképző Iskola</w:t>
      </w:r>
    </w:p>
    <w:p w14:paraId="4B879CFB" w14:textId="77777777" w:rsidR="00C8170E" w:rsidRPr="00D840A7" w:rsidRDefault="00C8170E" w:rsidP="00C8170E">
      <w:pPr>
        <w:widowControl w:val="0"/>
        <w:ind w:left="2" w:right="-2"/>
        <w:rPr>
          <w:rFonts w:eastAsia="Times" w:cs="Times New Roman"/>
          <w:szCs w:val="24"/>
        </w:rPr>
      </w:pPr>
    </w:p>
    <w:p w14:paraId="2C9E3994" w14:textId="77777777" w:rsidR="00C8170E" w:rsidRPr="00D840A7" w:rsidRDefault="00C8170E" w:rsidP="00C8170E">
      <w:pPr>
        <w:widowControl w:val="0"/>
        <w:ind w:left="2" w:right="-2"/>
        <w:rPr>
          <w:rFonts w:eastAsia="Times" w:cs="Times New Roman"/>
          <w:szCs w:val="24"/>
        </w:rPr>
      </w:pPr>
    </w:p>
    <w:p w14:paraId="4D13A7ED" w14:textId="77777777" w:rsidR="00C8170E" w:rsidRPr="00D840A7" w:rsidRDefault="00C8170E" w:rsidP="00C8170E">
      <w:pPr>
        <w:widowControl w:val="0"/>
        <w:ind w:left="2" w:right="-2"/>
        <w:jc w:val="center"/>
        <w:rPr>
          <w:rFonts w:eastAsia="Times" w:cs="Times New Roman"/>
          <w:b/>
          <w:szCs w:val="24"/>
        </w:rPr>
      </w:pPr>
      <w:r>
        <w:rPr>
          <w:rFonts w:eastAsia="Times" w:cs="Times New Roman"/>
          <w:b/>
          <w:szCs w:val="24"/>
        </w:rPr>
        <w:t>Szoftverfejlesztő és -tesztelő technikus</w:t>
      </w:r>
    </w:p>
    <w:p w14:paraId="061DFBAE" w14:textId="77777777" w:rsidR="00C8170E" w:rsidRPr="00D840A7" w:rsidRDefault="00C8170E" w:rsidP="00C8170E">
      <w:pPr>
        <w:widowControl w:val="0"/>
        <w:ind w:left="2" w:right="-2"/>
        <w:jc w:val="center"/>
        <w:rPr>
          <w:rFonts w:eastAsia="Times" w:cs="Times New Roman"/>
          <w:b/>
          <w:szCs w:val="24"/>
        </w:rPr>
      </w:pPr>
      <w:r w:rsidRPr="00565460">
        <w:rPr>
          <w:rFonts w:eastAsia="Times" w:cs="Times New Roman"/>
          <w:b/>
          <w:szCs w:val="24"/>
        </w:rPr>
        <w:t>5 0613 12 03</w:t>
      </w:r>
    </w:p>
    <w:p w14:paraId="474CE7C0" w14:textId="77777777" w:rsidR="00C8170E" w:rsidRPr="00D840A7" w:rsidRDefault="00C8170E" w:rsidP="00C8170E">
      <w:pPr>
        <w:widowControl w:val="0"/>
        <w:ind w:left="2" w:right="-2"/>
        <w:jc w:val="center"/>
        <w:rPr>
          <w:rFonts w:eastAsia="Times" w:cs="Times New Roman"/>
          <w:b/>
          <w:szCs w:val="24"/>
        </w:rPr>
      </w:pPr>
    </w:p>
    <w:p w14:paraId="6C638AA9" w14:textId="77777777" w:rsidR="00C8170E" w:rsidRPr="00D840A7" w:rsidRDefault="00C8170E" w:rsidP="00C8170E">
      <w:pPr>
        <w:widowControl w:val="0"/>
        <w:ind w:left="2" w:right="-2"/>
        <w:jc w:val="center"/>
        <w:rPr>
          <w:rFonts w:eastAsia="Times" w:cs="Times New Roman"/>
          <w:b/>
          <w:szCs w:val="24"/>
        </w:rPr>
      </w:pPr>
    </w:p>
    <w:p w14:paraId="41CB7466" w14:textId="77777777" w:rsidR="00C8170E" w:rsidRPr="00D840A7" w:rsidRDefault="00C8170E" w:rsidP="00C8170E">
      <w:pPr>
        <w:widowControl w:val="0"/>
        <w:ind w:left="2" w:right="-2"/>
        <w:jc w:val="center"/>
        <w:rPr>
          <w:rFonts w:eastAsia="Times" w:cs="Times New Roman"/>
          <w:b/>
          <w:szCs w:val="24"/>
        </w:rPr>
      </w:pPr>
    </w:p>
    <w:p w14:paraId="353D4266" w14:textId="570A56C8" w:rsidR="00C8170E" w:rsidRPr="00C101C7" w:rsidRDefault="00F80DB2" w:rsidP="00C8170E">
      <w:pPr>
        <w:widowControl w:val="0"/>
        <w:ind w:left="2" w:right="-2"/>
        <w:jc w:val="center"/>
        <w:rPr>
          <w:rFonts w:eastAsia="Times" w:cs="Times New Roman"/>
          <w:b/>
          <w:color w:val="000000" w:themeColor="text1"/>
          <w:sz w:val="48"/>
          <w:szCs w:val="48"/>
        </w:rPr>
      </w:pPr>
      <w:r>
        <w:rPr>
          <w:rFonts w:eastAsia="Times" w:cs="Times New Roman"/>
          <w:b/>
          <w:color w:val="000000" w:themeColor="text1"/>
          <w:sz w:val="48"/>
          <w:szCs w:val="48"/>
        </w:rPr>
        <w:t>Fodrász időpont foglaló rendszer</w:t>
      </w:r>
    </w:p>
    <w:p w14:paraId="0A2918A0" w14:textId="77777777" w:rsidR="00C8170E" w:rsidRPr="00D840A7" w:rsidRDefault="00C8170E" w:rsidP="00C8170E"/>
    <w:p w14:paraId="03D514A0" w14:textId="77777777" w:rsidR="00C8170E" w:rsidRPr="00D840A7" w:rsidRDefault="00C8170E" w:rsidP="00C8170E"/>
    <w:p w14:paraId="2084FB7E" w14:textId="77777777" w:rsidR="00C8170E" w:rsidRPr="00D840A7" w:rsidRDefault="00C8170E" w:rsidP="00C8170E"/>
    <w:p w14:paraId="28B0E18C" w14:textId="77777777" w:rsidR="00C8170E" w:rsidRPr="00D840A7" w:rsidRDefault="00C8170E" w:rsidP="00C8170E"/>
    <w:p w14:paraId="24C98A5B" w14:textId="77777777" w:rsidR="00C8170E" w:rsidRPr="00D840A7" w:rsidRDefault="00C8170E" w:rsidP="00C8170E"/>
    <w:p w14:paraId="62CD9E5F" w14:textId="77777777" w:rsidR="00C8170E" w:rsidRPr="00D840A7" w:rsidRDefault="00C8170E" w:rsidP="00C8170E"/>
    <w:p w14:paraId="05419023" w14:textId="77777777" w:rsidR="00C8170E" w:rsidRDefault="00C8170E" w:rsidP="00C8170E"/>
    <w:p w14:paraId="3F43383A" w14:textId="77777777" w:rsidR="00C8170E" w:rsidRPr="00D840A7" w:rsidRDefault="00C8170E" w:rsidP="00C8170E"/>
    <w:p w14:paraId="10D0D4AD" w14:textId="77777777" w:rsidR="00C8170E" w:rsidRPr="00D840A7" w:rsidRDefault="00C8170E" w:rsidP="00C8170E"/>
    <w:p w14:paraId="67257D5D" w14:textId="77777777" w:rsidR="00B62A65" w:rsidRDefault="00C8170E" w:rsidP="00B62A65">
      <w:pPr>
        <w:pStyle w:val="Listaszerbekezds"/>
        <w:tabs>
          <w:tab w:val="left" w:pos="4536"/>
          <w:tab w:val="left" w:pos="6237"/>
          <w:tab w:val="left" w:leader="dot" w:pos="8931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Pr="00D840A7">
        <w:rPr>
          <w:rFonts w:cs="Times New Roman"/>
          <w:szCs w:val="24"/>
        </w:rPr>
        <w:t xml:space="preserve">Készítette: </w:t>
      </w:r>
      <w:r>
        <w:rPr>
          <w:rFonts w:cs="Times New Roman"/>
          <w:szCs w:val="24"/>
        </w:rPr>
        <w:tab/>
      </w:r>
      <w:r w:rsidR="00B62A65">
        <w:rPr>
          <w:rFonts w:cs="Times New Roman"/>
          <w:szCs w:val="24"/>
        </w:rPr>
        <w:t xml:space="preserve">Döbrőssy Bálint, </w:t>
      </w:r>
    </w:p>
    <w:p w14:paraId="367BAEE4" w14:textId="524B914A" w:rsidR="00B62A65" w:rsidRDefault="00B62A65" w:rsidP="00B62A65">
      <w:pPr>
        <w:pStyle w:val="Listaszerbekezds"/>
        <w:tabs>
          <w:tab w:val="left" w:pos="4536"/>
          <w:tab w:val="left" w:pos="6237"/>
          <w:tab w:val="left" w:leader="dot" w:pos="8931"/>
        </w:tabs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                                                                     </w:t>
      </w:r>
      <w:proofErr w:type="spellStart"/>
      <w:r>
        <w:rPr>
          <w:rFonts w:cs="Times New Roman"/>
          <w:szCs w:val="24"/>
        </w:rPr>
        <w:t>Vatali</w:t>
      </w:r>
      <w:proofErr w:type="spellEnd"/>
      <w:r>
        <w:rPr>
          <w:rFonts w:cs="Times New Roman"/>
          <w:szCs w:val="24"/>
        </w:rPr>
        <w:t xml:space="preserve"> Zsolt,</w:t>
      </w:r>
    </w:p>
    <w:p w14:paraId="3811B433" w14:textId="585E4A86" w:rsidR="00B62A65" w:rsidRPr="00D840A7" w:rsidRDefault="00B62A65" w:rsidP="00B62A65">
      <w:pPr>
        <w:pStyle w:val="Listaszerbekezds"/>
        <w:tabs>
          <w:tab w:val="left" w:pos="4536"/>
          <w:tab w:val="left" w:pos="6237"/>
          <w:tab w:val="left" w:leader="dot" w:pos="8931"/>
        </w:tabs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                                                                     </w:t>
      </w:r>
      <w:proofErr w:type="spellStart"/>
      <w:r>
        <w:rPr>
          <w:rFonts w:cs="Times New Roman"/>
          <w:szCs w:val="24"/>
        </w:rPr>
        <w:t>Szüllő</w:t>
      </w:r>
      <w:proofErr w:type="spellEnd"/>
      <w:r>
        <w:rPr>
          <w:rFonts w:cs="Times New Roman"/>
          <w:szCs w:val="24"/>
        </w:rPr>
        <w:t xml:space="preserve"> Zsolt.  </w:t>
      </w:r>
    </w:p>
    <w:p w14:paraId="5AEF2BA0" w14:textId="524F84B2" w:rsidR="00C8170E" w:rsidRPr="00D840A7" w:rsidRDefault="00C8170E" w:rsidP="00C8170E">
      <w:pPr>
        <w:pStyle w:val="Listaszerbekezds"/>
        <w:tabs>
          <w:tab w:val="left" w:pos="6237"/>
          <w:tab w:val="left" w:leader="dot" w:pos="8931"/>
        </w:tabs>
        <w:rPr>
          <w:rFonts w:cs="Times New Roman"/>
          <w:szCs w:val="24"/>
        </w:rPr>
      </w:pPr>
    </w:p>
    <w:p w14:paraId="246975D0" w14:textId="77777777" w:rsidR="00C8170E" w:rsidRDefault="00C8170E" w:rsidP="00C8170E">
      <w:pPr>
        <w:pStyle w:val="Listaszerbekezds"/>
        <w:jc w:val="center"/>
        <w:rPr>
          <w:rFonts w:cs="Times New Roman"/>
          <w:szCs w:val="24"/>
        </w:rPr>
      </w:pPr>
    </w:p>
    <w:p w14:paraId="7CD97A7C" w14:textId="77777777" w:rsidR="00C8170E" w:rsidRDefault="00C8170E" w:rsidP="00C8170E">
      <w:pPr>
        <w:pStyle w:val="Listaszerbekezds"/>
        <w:jc w:val="center"/>
        <w:rPr>
          <w:rFonts w:cs="Times New Roman"/>
          <w:szCs w:val="24"/>
        </w:rPr>
      </w:pPr>
    </w:p>
    <w:p w14:paraId="3E3CE3A7" w14:textId="77777777" w:rsidR="00C8170E" w:rsidRDefault="00C8170E" w:rsidP="00C8170E">
      <w:pPr>
        <w:pStyle w:val="Listaszerbekezds"/>
        <w:jc w:val="center"/>
        <w:rPr>
          <w:rFonts w:cs="Times New Roman"/>
          <w:szCs w:val="24"/>
        </w:rPr>
      </w:pPr>
      <w:r w:rsidRPr="00D840A7">
        <w:rPr>
          <w:rFonts w:cs="Times New Roman"/>
          <w:szCs w:val="24"/>
        </w:rPr>
        <w:t>Budapest, 20</w:t>
      </w:r>
      <w:r>
        <w:rPr>
          <w:rFonts w:cs="Times New Roman"/>
          <w:szCs w:val="24"/>
        </w:rPr>
        <w:t>26</w:t>
      </w:r>
    </w:p>
    <w:sdt>
      <w:sdtPr>
        <w:rPr>
          <w:rFonts w:ascii="Times New Roman" w:eastAsiaTheme="minorHAnsi" w:hAnsi="Times New Roman" w:cstheme="minorHAnsi"/>
          <w:b w:val="0"/>
          <w:bCs w:val="0"/>
          <w:color w:val="auto"/>
          <w:sz w:val="24"/>
          <w:szCs w:val="22"/>
          <w:lang w:eastAsia="en-US"/>
        </w:rPr>
        <w:id w:val="-1706866044"/>
        <w:docPartObj>
          <w:docPartGallery w:val="Table of Contents"/>
          <w:docPartUnique/>
        </w:docPartObj>
      </w:sdtPr>
      <w:sdtEndPr>
        <w:rPr>
          <w:rFonts w:ascii="Arial" w:hAnsi="Arial"/>
        </w:rPr>
      </w:sdtEndPr>
      <w:sdtContent>
        <w:p w14:paraId="727E437F" w14:textId="77777777" w:rsidR="0080333F" w:rsidRDefault="0080333F" w:rsidP="00B115A8">
          <w:pPr>
            <w:pStyle w:val="Tartalomjegyzkcmsora"/>
          </w:pPr>
          <w:r>
            <w:t>Tartalom</w:t>
          </w:r>
        </w:p>
        <w:p w14:paraId="1C506198" w14:textId="1162AD1F" w:rsidR="00F80DB2" w:rsidRDefault="0080333F">
          <w:pPr>
            <w:pStyle w:val="TJ2"/>
            <w:tabs>
              <w:tab w:val="right" w:leader="dot" w:pos="900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1" w:name="_GoBack"/>
          <w:bookmarkEnd w:id="1"/>
          <w:r w:rsidR="00F80DB2" w:rsidRPr="00D40E69">
            <w:rPr>
              <w:rStyle w:val="Hiperhivatkozs"/>
              <w:noProof/>
            </w:rPr>
            <w:fldChar w:fldCharType="begin"/>
          </w:r>
          <w:r w:rsidR="00F80DB2" w:rsidRPr="00D40E69">
            <w:rPr>
              <w:rStyle w:val="Hiperhivatkozs"/>
              <w:noProof/>
            </w:rPr>
            <w:instrText xml:space="preserve"> </w:instrText>
          </w:r>
          <w:r w:rsidR="00F80DB2">
            <w:rPr>
              <w:noProof/>
            </w:rPr>
            <w:instrText>HYPERLINK \l "_Toc226983069"</w:instrText>
          </w:r>
          <w:r w:rsidR="00F80DB2" w:rsidRPr="00D40E69">
            <w:rPr>
              <w:rStyle w:val="Hiperhivatkozs"/>
              <w:noProof/>
            </w:rPr>
            <w:instrText xml:space="preserve"> </w:instrText>
          </w:r>
          <w:r w:rsidR="00F80DB2" w:rsidRPr="00D40E69">
            <w:rPr>
              <w:rStyle w:val="Hiperhivatkozs"/>
              <w:noProof/>
            </w:rPr>
          </w:r>
          <w:r w:rsidR="00F80DB2" w:rsidRPr="00D40E69">
            <w:rPr>
              <w:rStyle w:val="Hiperhivatkozs"/>
              <w:noProof/>
            </w:rPr>
            <w:fldChar w:fldCharType="separate"/>
          </w:r>
          <w:bookmarkStart w:id="2" w:name="_Toc226982989"/>
          <w:r w:rsidR="00F80DB2" w:rsidRPr="00D40E69">
            <w:rPr>
              <w:rStyle w:val="Hiperhivatkozs"/>
              <w:rFonts w:eastAsia="Times" w:cs="Times New Roman"/>
              <w:b/>
              <w:i/>
              <w:noProof/>
              <w:szCs w:val="24"/>
            </w:rPr>
            <w:drawing>
              <wp:inline distT="0" distB="0" distL="0" distR="0" wp14:anchorId="3F828266" wp14:editId="0CD14BE3">
                <wp:extent cx="2048917" cy="414476"/>
                <wp:effectExtent l="0" t="0" r="0" b="5080"/>
                <wp:docPr id="8" name="Kép 8" descr="C:\Users\takacs.eva\Desktop\thumbnail_Logiker1 - Lados Dávid, Nagy Dániel, Sallai Ákos, Váncza Dávi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takacs.eva\Desktop\thumbnail_Logiker1 - Lados Dávid, Nagy Dániel, Sallai Ákos, Váncza Dávid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48917" cy="414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bookmarkEnd w:id="2"/>
          <w:r w:rsidR="00F80DB2">
            <w:rPr>
              <w:noProof/>
              <w:webHidden/>
            </w:rPr>
            <w:tab/>
          </w:r>
          <w:r w:rsidR="00F80DB2">
            <w:rPr>
              <w:noProof/>
              <w:webHidden/>
            </w:rPr>
            <w:fldChar w:fldCharType="begin"/>
          </w:r>
          <w:r w:rsidR="00F80DB2">
            <w:rPr>
              <w:noProof/>
              <w:webHidden/>
            </w:rPr>
            <w:instrText xml:space="preserve"> PAGEREF _Toc226983069 \h </w:instrText>
          </w:r>
          <w:r w:rsidR="00F80DB2">
            <w:rPr>
              <w:noProof/>
              <w:webHidden/>
            </w:rPr>
          </w:r>
          <w:r w:rsidR="00F80DB2">
            <w:rPr>
              <w:noProof/>
              <w:webHidden/>
            </w:rPr>
            <w:fldChar w:fldCharType="separate"/>
          </w:r>
          <w:r w:rsidR="00F80DB2">
            <w:rPr>
              <w:noProof/>
              <w:webHidden/>
            </w:rPr>
            <w:t>1</w:t>
          </w:r>
          <w:r w:rsidR="00F80DB2">
            <w:rPr>
              <w:noProof/>
              <w:webHidden/>
            </w:rPr>
            <w:fldChar w:fldCharType="end"/>
          </w:r>
          <w:r w:rsidR="00F80DB2" w:rsidRPr="00D40E69">
            <w:rPr>
              <w:rStyle w:val="Hiperhivatkozs"/>
              <w:noProof/>
            </w:rPr>
            <w:fldChar w:fldCharType="end"/>
          </w:r>
        </w:p>
        <w:p w14:paraId="52BCBB4A" w14:textId="6D349785" w:rsidR="00F80DB2" w:rsidRDefault="00F80DB2">
          <w:pPr>
            <w:pStyle w:val="TJ1"/>
            <w:tabs>
              <w:tab w:val="left" w:pos="880"/>
              <w:tab w:val="right" w:leader="dot" w:pos="9004"/>
            </w:tabs>
            <w:rPr>
              <w:noProof/>
            </w:rPr>
          </w:pPr>
          <w:hyperlink w:anchor="_Toc226983070" w:history="1">
            <w:r w:rsidRPr="00D40E69">
              <w:rPr>
                <w:rStyle w:val="Hiperhivatkozs"/>
                <w:noProof/>
              </w:rPr>
              <w:t>1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9F321" w14:textId="1FFF4478" w:rsidR="00F80DB2" w:rsidRDefault="00F80DB2">
          <w:pPr>
            <w:pStyle w:val="TJ2"/>
            <w:tabs>
              <w:tab w:val="left" w:pos="1100"/>
              <w:tab w:val="right" w:leader="dot" w:pos="9004"/>
            </w:tabs>
            <w:rPr>
              <w:noProof/>
            </w:rPr>
          </w:pPr>
          <w:hyperlink w:anchor="_Toc226983071" w:history="1">
            <w:r w:rsidRPr="00D40E69">
              <w:rPr>
                <w:rStyle w:val="Hiperhivatkozs"/>
                <w:noProof/>
              </w:rPr>
              <w:t>1.1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Feladat leírás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10C62" w14:textId="05536E66" w:rsidR="00F80DB2" w:rsidRDefault="00F80DB2">
          <w:pPr>
            <w:pStyle w:val="TJ1"/>
            <w:tabs>
              <w:tab w:val="left" w:pos="880"/>
              <w:tab w:val="right" w:leader="dot" w:pos="9004"/>
            </w:tabs>
            <w:rPr>
              <w:noProof/>
            </w:rPr>
          </w:pPr>
          <w:hyperlink w:anchor="_Toc226983072" w:history="1">
            <w:r w:rsidRPr="00D40E69">
              <w:rPr>
                <w:rStyle w:val="Hiperhivatkozs"/>
                <w:noProof/>
              </w:rPr>
              <w:t>2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Követelményelemzés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4EBCF" w14:textId="34DAAE3A" w:rsidR="00F80DB2" w:rsidRDefault="00F80DB2">
          <w:pPr>
            <w:pStyle w:val="TJ2"/>
            <w:tabs>
              <w:tab w:val="left" w:pos="1100"/>
              <w:tab w:val="right" w:leader="dot" w:pos="9004"/>
            </w:tabs>
            <w:rPr>
              <w:noProof/>
            </w:rPr>
          </w:pPr>
          <w:hyperlink w:anchor="_Toc226983073" w:history="1">
            <w:r w:rsidRPr="00D40E69">
              <w:rPr>
                <w:rStyle w:val="Hiperhivatkozs"/>
                <w:noProof/>
              </w:rPr>
              <w:t>2.1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Felhasználói szerepkörök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746BB" w14:textId="1D812A36" w:rsidR="00F80DB2" w:rsidRDefault="00F80DB2">
          <w:pPr>
            <w:pStyle w:val="TJ2"/>
            <w:tabs>
              <w:tab w:val="left" w:pos="1100"/>
              <w:tab w:val="right" w:leader="dot" w:pos="9004"/>
            </w:tabs>
            <w:rPr>
              <w:noProof/>
            </w:rPr>
          </w:pPr>
          <w:hyperlink w:anchor="_Toc226983074" w:history="1">
            <w:r w:rsidRPr="00D40E69">
              <w:rPr>
                <w:rStyle w:val="Hiperhivatkozs"/>
                <w:noProof/>
              </w:rPr>
              <w:t>2.2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Működési logika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1484E" w14:textId="7FCBF183" w:rsidR="00F80DB2" w:rsidRDefault="00F80DB2">
          <w:pPr>
            <w:pStyle w:val="TJ2"/>
            <w:tabs>
              <w:tab w:val="left" w:pos="1100"/>
              <w:tab w:val="right" w:leader="dot" w:pos="9004"/>
            </w:tabs>
            <w:rPr>
              <w:noProof/>
            </w:rPr>
          </w:pPr>
          <w:hyperlink w:anchor="_Toc226983075" w:history="1">
            <w:r w:rsidRPr="00D40E69">
              <w:rPr>
                <w:rStyle w:val="Hiperhivatkozs"/>
                <w:rFonts w:ascii="pplxSerif" w:hAnsi="pplxSerif"/>
                <w:noProof/>
              </w:rPr>
              <w:t>2.3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rFonts w:ascii="pplxSerif" w:hAnsi="pplxSerif"/>
                <w:noProof/>
              </w:rPr>
              <w:t>Regisztráció és 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FA00A" w14:textId="37FD00F0" w:rsidR="00F80DB2" w:rsidRDefault="00F80DB2">
          <w:pPr>
            <w:pStyle w:val="TJ2"/>
            <w:tabs>
              <w:tab w:val="left" w:pos="1100"/>
              <w:tab w:val="right" w:leader="dot" w:pos="9004"/>
            </w:tabs>
            <w:rPr>
              <w:noProof/>
            </w:rPr>
          </w:pPr>
          <w:hyperlink w:anchor="_Toc226983076" w:history="1">
            <w:r w:rsidRPr="00D40E69">
              <w:rPr>
                <w:rStyle w:val="Hiperhivatkozs"/>
                <w:rFonts w:ascii="pplxSerif" w:hAnsi="pplxSerif"/>
                <w:noProof/>
              </w:rPr>
              <w:t>2.4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rFonts w:ascii="pplxSerif" w:hAnsi="pplxSerif"/>
                <w:noProof/>
              </w:rPr>
              <w:t>Időpontfoglalás menete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B9951" w14:textId="46FA0716" w:rsidR="00F80DB2" w:rsidRDefault="00F80DB2">
          <w:pPr>
            <w:pStyle w:val="TJ2"/>
            <w:tabs>
              <w:tab w:val="left" w:pos="1100"/>
              <w:tab w:val="right" w:leader="dot" w:pos="9004"/>
            </w:tabs>
            <w:rPr>
              <w:noProof/>
            </w:rPr>
          </w:pPr>
          <w:hyperlink w:anchor="_Toc226983077" w:history="1">
            <w:r w:rsidRPr="00D40E69">
              <w:rPr>
                <w:rStyle w:val="Hiperhivatkozs"/>
                <w:rFonts w:ascii="pplxSerif" w:hAnsi="pplxSerif"/>
                <w:noProof/>
              </w:rPr>
              <w:t>2.5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rFonts w:ascii="pplxSerif" w:hAnsi="pplxSerif"/>
                <w:noProof/>
              </w:rPr>
              <w:t>Adminisztrátor kliens (Windows Forms) használata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591AB" w14:textId="3FBBE304" w:rsidR="00F80DB2" w:rsidRDefault="00F80DB2">
          <w:pPr>
            <w:pStyle w:val="TJ2"/>
            <w:tabs>
              <w:tab w:val="left" w:pos="1100"/>
              <w:tab w:val="right" w:leader="dot" w:pos="9004"/>
            </w:tabs>
            <w:rPr>
              <w:noProof/>
            </w:rPr>
          </w:pPr>
          <w:hyperlink w:anchor="_Toc226983078" w:history="1">
            <w:r w:rsidRPr="00D40E69">
              <w:rPr>
                <w:rStyle w:val="Hiperhivatkozs"/>
                <w:rFonts w:ascii="pplxSerif" w:hAnsi="pplxSerif"/>
                <w:noProof/>
              </w:rPr>
              <w:t>2.6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rFonts w:ascii="pplxSerif" w:hAnsi="pplxSerif"/>
                <w:noProof/>
              </w:rPr>
              <w:t>Főképernyő (AdminMainForm)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20D69" w14:textId="2C3CDF40" w:rsidR="00F80DB2" w:rsidRDefault="00F80DB2">
          <w:pPr>
            <w:pStyle w:val="TJ2"/>
            <w:tabs>
              <w:tab w:val="left" w:pos="1100"/>
              <w:tab w:val="right" w:leader="dot" w:pos="9004"/>
            </w:tabs>
            <w:rPr>
              <w:noProof/>
            </w:rPr>
          </w:pPr>
          <w:hyperlink w:anchor="_Toc226983079" w:history="1">
            <w:r w:rsidRPr="00D40E69">
              <w:rPr>
                <w:rStyle w:val="Hiperhivatkozs"/>
                <w:rFonts w:ascii="pplxSerif" w:hAnsi="pplxSerif"/>
                <w:noProof/>
              </w:rPr>
              <w:t>2.7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rFonts w:ascii="pplxSerif" w:hAnsi="pplxSerif"/>
                <w:noProof/>
              </w:rPr>
              <w:t>Új fodrász rögzítése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94924" w14:textId="06D8DFD6" w:rsidR="00F80DB2" w:rsidRDefault="00F80DB2">
          <w:pPr>
            <w:pStyle w:val="TJ2"/>
            <w:tabs>
              <w:tab w:val="left" w:pos="1100"/>
              <w:tab w:val="right" w:leader="dot" w:pos="9004"/>
            </w:tabs>
            <w:rPr>
              <w:noProof/>
            </w:rPr>
          </w:pPr>
          <w:hyperlink w:anchor="_Toc226983080" w:history="1">
            <w:r w:rsidRPr="00D40E69">
              <w:rPr>
                <w:rStyle w:val="Hiperhivatkozs"/>
                <w:rFonts w:ascii="pplxSerif" w:hAnsi="pplxSerif"/>
                <w:noProof/>
              </w:rPr>
              <w:t>2.8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rFonts w:ascii="pplxSerif" w:hAnsi="pplxSerif"/>
                <w:noProof/>
              </w:rPr>
              <w:t>Foglalás módosítása (Szerkesztés)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7B54F" w14:textId="251ACE52" w:rsidR="00F80DB2" w:rsidRDefault="00F80DB2">
          <w:pPr>
            <w:pStyle w:val="TJ2"/>
            <w:tabs>
              <w:tab w:val="left" w:pos="1100"/>
              <w:tab w:val="right" w:leader="dot" w:pos="9004"/>
            </w:tabs>
            <w:rPr>
              <w:noProof/>
            </w:rPr>
          </w:pPr>
          <w:hyperlink w:anchor="_Toc226983081" w:history="1">
            <w:r w:rsidRPr="00D40E69">
              <w:rPr>
                <w:rStyle w:val="Hiperhivatkozs"/>
                <w:rFonts w:ascii="pplxSerif" w:hAnsi="pplxSerif"/>
                <w:noProof/>
              </w:rPr>
              <w:t>2.9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rFonts w:ascii="pplxSerif" w:hAnsi="pplxSerif"/>
                <w:noProof/>
              </w:rPr>
              <w:t>Adatok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35944" w14:textId="3B93425F" w:rsidR="00F80DB2" w:rsidRDefault="00F80DB2">
          <w:pPr>
            <w:pStyle w:val="TJ2"/>
            <w:tabs>
              <w:tab w:val="left" w:pos="1320"/>
              <w:tab w:val="right" w:leader="dot" w:pos="9004"/>
            </w:tabs>
            <w:rPr>
              <w:noProof/>
            </w:rPr>
          </w:pPr>
          <w:hyperlink w:anchor="_Toc226983082" w:history="1">
            <w:r w:rsidRPr="00D40E69">
              <w:rPr>
                <w:rStyle w:val="Hiperhivatkozs"/>
                <w:noProof/>
              </w:rPr>
              <w:t>2.10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Követelménymátrix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436B4" w14:textId="370B12C6" w:rsidR="00F80DB2" w:rsidRDefault="00F80DB2">
          <w:pPr>
            <w:pStyle w:val="TJ2"/>
            <w:tabs>
              <w:tab w:val="left" w:pos="1320"/>
              <w:tab w:val="right" w:leader="dot" w:pos="9004"/>
            </w:tabs>
            <w:rPr>
              <w:noProof/>
            </w:rPr>
          </w:pPr>
          <w:hyperlink w:anchor="_Toc226983083" w:history="1">
            <w:r w:rsidRPr="00D40E69">
              <w:rPr>
                <w:rStyle w:val="Hiperhivatkozs"/>
                <w:noProof/>
              </w:rPr>
              <w:t>2.11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Felhasználói felület vázlatai (wireframe)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38FA8" w14:textId="0A3B6D0D" w:rsidR="00F80DB2" w:rsidRDefault="00F80DB2">
          <w:pPr>
            <w:pStyle w:val="TJ1"/>
            <w:tabs>
              <w:tab w:val="left" w:pos="880"/>
              <w:tab w:val="right" w:leader="dot" w:pos="9004"/>
            </w:tabs>
            <w:rPr>
              <w:noProof/>
            </w:rPr>
          </w:pPr>
          <w:hyperlink w:anchor="_Toc226983084" w:history="1">
            <w:r w:rsidRPr="00D40E69">
              <w:rPr>
                <w:rStyle w:val="Hiperhivatkozs"/>
                <w:noProof/>
              </w:rPr>
              <w:t>3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Adatbázisterv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AC1AE" w14:textId="6A4788FF" w:rsidR="00F80DB2" w:rsidRDefault="00F80DB2">
          <w:pPr>
            <w:pStyle w:val="TJ2"/>
            <w:tabs>
              <w:tab w:val="left" w:pos="1100"/>
              <w:tab w:val="right" w:leader="dot" w:pos="9004"/>
            </w:tabs>
            <w:rPr>
              <w:noProof/>
            </w:rPr>
          </w:pPr>
          <w:hyperlink w:anchor="_Toc226983085" w:history="1">
            <w:r w:rsidRPr="00D40E69">
              <w:rPr>
                <w:rStyle w:val="Hiperhivatkozs"/>
                <w:noProof/>
              </w:rPr>
              <w:t>3.1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Entitások, kapcsolatok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4D2AD" w14:textId="67503333" w:rsidR="00F80DB2" w:rsidRDefault="00F80DB2">
          <w:pPr>
            <w:pStyle w:val="TJ2"/>
            <w:tabs>
              <w:tab w:val="left" w:pos="1100"/>
              <w:tab w:val="right" w:leader="dot" w:pos="9004"/>
            </w:tabs>
            <w:rPr>
              <w:noProof/>
            </w:rPr>
          </w:pPr>
          <w:hyperlink w:anchor="_Toc226983086" w:history="1">
            <w:r w:rsidRPr="00D40E69">
              <w:rPr>
                <w:rStyle w:val="Hiperhivatkozs"/>
                <w:noProof/>
              </w:rPr>
              <w:t>3.2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Adattípusok, kulcsok, kapcsolat-táblák, Validációk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325F7" w14:textId="736CD4B0" w:rsidR="00F80DB2" w:rsidRDefault="00F80DB2">
          <w:pPr>
            <w:pStyle w:val="TJ2"/>
            <w:tabs>
              <w:tab w:val="left" w:pos="1100"/>
              <w:tab w:val="right" w:leader="dot" w:pos="9004"/>
            </w:tabs>
            <w:rPr>
              <w:noProof/>
            </w:rPr>
          </w:pPr>
          <w:hyperlink w:anchor="_Toc226983087" w:history="1">
            <w:r w:rsidRPr="00D40E69">
              <w:rPr>
                <w:rStyle w:val="Hiperhivatkozs"/>
                <w:noProof/>
              </w:rPr>
              <w:t>3.3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ER diagram készítése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45CE1" w14:textId="01AB322C" w:rsidR="00F80DB2" w:rsidRDefault="00F80DB2">
          <w:pPr>
            <w:pStyle w:val="TJ1"/>
            <w:tabs>
              <w:tab w:val="left" w:pos="880"/>
              <w:tab w:val="right" w:leader="dot" w:pos="9004"/>
            </w:tabs>
            <w:rPr>
              <w:noProof/>
            </w:rPr>
          </w:pPr>
          <w:hyperlink w:anchor="_Toc226983088" w:history="1">
            <w:r w:rsidRPr="00D40E69">
              <w:rPr>
                <w:rStyle w:val="Hiperhivatkozs"/>
                <w:noProof/>
              </w:rPr>
              <w:t>4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Backend fejlesztés (REST 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C1003" w14:textId="7DB0E789" w:rsidR="00F80DB2" w:rsidRDefault="00F80DB2">
          <w:pPr>
            <w:pStyle w:val="TJ2"/>
            <w:tabs>
              <w:tab w:val="left" w:pos="1100"/>
              <w:tab w:val="right" w:leader="dot" w:pos="9004"/>
            </w:tabs>
            <w:rPr>
              <w:noProof/>
            </w:rPr>
          </w:pPr>
          <w:hyperlink w:anchor="_Toc226983089" w:history="1">
            <w:r w:rsidRPr="00D40E69">
              <w:rPr>
                <w:rStyle w:val="Hiperhivatkozs"/>
                <w:noProof/>
              </w:rPr>
              <w:t>4.1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REST API végpontok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F089F" w14:textId="12726527" w:rsidR="00F80DB2" w:rsidRDefault="00F80DB2">
          <w:pPr>
            <w:pStyle w:val="TJ3"/>
            <w:tabs>
              <w:tab w:val="left" w:pos="1540"/>
              <w:tab w:val="right" w:leader="dot" w:pos="9004"/>
            </w:tabs>
            <w:rPr>
              <w:noProof/>
            </w:rPr>
          </w:pPr>
          <w:hyperlink w:anchor="_Toc226983090" w:history="1">
            <w:r w:rsidRPr="00D40E69">
              <w:rPr>
                <w:rStyle w:val="Hiperhivatkozs"/>
                <w:noProof/>
              </w:rPr>
              <w:t>4.1.1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Technológia választás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AAB2F" w14:textId="255E6072" w:rsidR="00F80DB2" w:rsidRDefault="00F80DB2">
          <w:pPr>
            <w:pStyle w:val="TJ3"/>
            <w:tabs>
              <w:tab w:val="left" w:pos="1540"/>
              <w:tab w:val="right" w:leader="dot" w:pos="9004"/>
            </w:tabs>
            <w:rPr>
              <w:noProof/>
            </w:rPr>
          </w:pPr>
          <w:hyperlink w:anchor="_Toc226983091" w:history="1">
            <w:r w:rsidRPr="00D40E69">
              <w:rPr>
                <w:rStyle w:val="Hiperhivatkozs"/>
                <w:noProof/>
              </w:rPr>
              <w:t>4.1.2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Végpontok listája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5E15E" w14:textId="71DC19B4" w:rsidR="00F80DB2" w:rsidRDefault="00F80DB2">
          <w:pPr>
            <w:pStyle w:val="TJ2"/>
            <w:tabs>
              <w:tab w:val="left" w:pos="1100"/>
              <w:tab w:val="right" w:leader="dot" w:pos="9004"/>
            </w:tabs>
            <w:rPr>
              <w:noProof/>
            </w:rPr>
          </w:pPr>
          <w:hyperlink w:anchor="_Toc226983092" w:history="1">
            <w:r w:rsidRPr="00D40E69">
              <w:rPr>
                <w:rStyle w:val="Hiperhivatkozs"/>
                <w:noProof/>
              </w:rPr>
              <w:t>4.2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A felhasznált szoftverek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3D54C" w14:textId="2B114321" w:rsidR="00F80DB2" w:rsidRDefault="00F80DB2">
          <w:pPr>
            <w:pStyle w:val="TJ1"/>
            <w:tabs>
              <w:tab w:val="left" w:pos="880"/>
              <w:tab w:val="right" w:leader="dot" w:pos="9004"/>
            </w:tabs>
            <w:rPr>
              <w:noProof/>
            </w:rPr>
          </w:pPr>
          <w:hyperlink w:anchor="_Toc226983093" w:history="1">
            <w:r w:rsidRPr="00D40E69">
              <w:rPr>
                <w:rStyle w:val="Hiperhivatkozs"/>
                <w:noProof/>
              </w:rPr>
              <w:t>5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Frontend fejlesztés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AB214" w14:textId="76B3CCB4" w:rsidR="00F80DB2" w:rsidRDefault="00F80DB2">
          <w:pPr>
            <w:pStyle w:val="TJ2"/>
            <w:tabs>
              <w:tab w:val="left" w:pos="1100"/>
              <w:tab w:val="right" w:leader="dot" w:pos="9004"/>
            </w:tabs>
            <w:rPr>
              <w:noProof/>
            </w:rPr>
          </w:pPr>
          <w:hyperlink w:anchor="_Toc226983094" w:history="1">
            <w:r w:rsidRPr="00D40E69">
              <w:rPr>
                <w:rStyle w:val="Hiperhivatkozs"/>
                <w:noProof/>
              </w:rPr>
              <w:t>5.1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1 Frontend fejlesztés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E91A4" w14:textId="6CDC3FED" w:rsidR="00F80DB2" w:rsidRDefault="00F80DB2">
          <w:pPr>
            <w:pStyle w:val="TJ2"/>
            <w:tabs>
              <w:tab w:val="left" w:pos="1100"/>
              <w:tab w:val="right" w:leader="dot" w:pos="9004"/>
            </w:tabs>
            <w:rPr>
              <w:noProof/>
            </w:rPr>
          </w:pPr>
          <w:hyperlink w:anchor="_Toc226983095" w:history="1">
            <w:r w:rsidRPr="00D40E69">
              <w:rPr>
                <w:rStyle w:val="Hiperhivatkozs"/>
                <w:noProof/>
              </w:rPr>
              <w:t>5.2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1.1 Webes kliens (Vendég oldal)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61B63" w14:textId="2401FFB9" w:rsidR="00F80DB2" w:rsidRDefault="00F80DB2">
          <w:pPr>
            <w:pStyle w:val="TJ2"/>
            <w:tabs>
              <w:tab w:val="left" w:pos="1100"/>
              <w:tab w:val="right" w:leader="dot" w:pos="9004"/>
            </w:tabs>
            <w:rPr>
              <w:noProof/>
            </w:rPr>
          </w:pPr>
          <w:hyperlink w:anchor="_Toc226983096" w:history="1">
            <w:r w:rsidRPr="00D40E69">
              <w:rPr>
                <w:rStyle w:val="Hiperhivatkozs"/>
                <w:noProof/>
              </w:rPr>
              <w:t>5.3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1.2 Asztali kliens (Adminisztráció)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5AADC" w14:textId="3F3A62AB" w:rsidR="00F80DB2" w:rsidRDefault="00F80DB2">
          <w:pPr>
            <w:pStyle w:val="TJ1"/>
            <w:tabs>
              <w:tab w:val="left" w:pos="880"/>
              <w:tab w:val="right" w:leader="dot" w:pos="9004"/>
            </w:tabs>
            <w:rPr>
              <w:noProof/>
            </w:rPr>
          </w:pPr>
          <w:hyperlink w:anchor="_Toc226983097" w:history="1">
            <w:r w:rsidRPr="00D40E69">
              <w:rPr>
                <w:rStyle w:val="Hiperhivatkozs"/>
                <w:noProof/>
              </w:rPr>
              <w:t>6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Projektmenedzsent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8AA89" w14:textId="580B6B68" w:rsidR="00F80DB2" w:rsidRDefault="00F80DB2">
          <w:pPr>
            <w:pStyle w:val="TJ2"/>
            <w:tabs>
              <w:tab w:val="left" w:pos="1100"/>
              <w:tab w:val="right" w:leader="dot" w:pos="9004"/>
            </w:tabs>
            <w:rPr>
              <w:noProof/>
            </w:rPr>
          </w:pPr>
          <w:hyperlink w:anchor="_Toc226983098" w:history="1">
            <w:r w:rsidRPr="00D40E69">
              <w:rPr>
                <w:rStyle w:val="Hiperhivatkozs"/>
                <w:noProof/>
              </w:rPr>
              <w:t>6.1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Projekttervezés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34A32" w14:textId="4C094C5E" w:rsidR="00F80DB2" w:rsidRDefault="00F80DB2">
          <w:pPr>
            <w:pStyle w:val="TJ3"/>
            <w:tabs>
              <w:tab w:val="left" w:pos="1540"/>
              <w:tab w:val="right" w:leader="dot" w:pos="9004"/>
            </w:tabs>
            <w:rPr>
              <w:noProof/>
            </w:rPr>
          </w:pPr>
          <w:hyperlink w:anchor="_Toc226983099" w:history="1">
            <w:r w:rsidRPr="00D40E69">
              <w:rPr>
                <w:rStyle w:val="Hiperhivatkozs"/>
                <w:noProof/>
              </w:rPr>
              <w:t>6.1.1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Célkitűzések és határidők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246E5" w14:textId="66D833C6" w:rsidR="00F80DB2" w:rsidRDefault="00F80DB2">
          <w:pPr>
            <w:pStyle w:val="TJ1"/>
            <w:tabs>
              <w:tab w:val="left" w:pos="880"/>
              <w:tab w:val="right" w:leader="dot" w:pos="9004"/>
            </w:tabs>
            <w:rPr>
              <w:noProof/>
            </w:rPr>
          </w:pPr>
          <w:hyperlink w:anchor="_Toc226983100" w:history="1">
            <w:r w:rsidRPr="00D40E69">
              <w:rPr>
                <w:rStyle w:val="Hiperhivatkozs"/>
                <w:noProof/>
              </w:rPr>
              <w:t>7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Csapatmunka és verziókövetés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673CA" w14:textId="0337F75F" w:rsidR="00F80DB2" w:rsidRDefault="00F80DB2">
          <w:pPr>
            <w:pStyle w:val="TJ2"/>
            <w:tabs>
              <w:tab w:val="left" w:pos="1100"/>
              <w:tab w:val="right" w:leader="dot" w:pos="9004"/>
            </w:tabs>
            <w:rPr>
              <w:noProof/>
            </w:rPr>
          </w:pPr>
          <w:hyperlink w:anchor="_Toc226983101" w:history="1">
            <w:r w:rsidRPr="00D40E69">
              <w:rPr>
                <w:rStyle w:val="Hiperhivatkozs"/>
                <w:noProof/>
              </w:rPr>
              <w:t>7.1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Feladatmegosztás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4F9DB" w14:textId="23591821" w:rsidR="00F80DB2" w:rsidRDefault="00F80DB2">
          <w:pPr>
            <w:pStyle w:val="TJ2"/>
            <w:tabs>
              <w:tab w:val="left" w:pos="1100"/>
              <w:tab w:val="right" w:leader="dot" w:pos="9004"/>
            </w:tabs>
            <w:rPr>
              <w:noProof/>
            </w:rPr>
          </w:pPr>
          <w:hyperlink w:anchor="_Toc226983102" w:history="1">
            <w:r w:rsidRPr="00D40E69">
              <w:rPr>
                <w:rStyle w:val="Hiperhivatkozs"/>
                <w:noProof/>
              </w:rPr>
              <w:t>7.2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Verziókövetés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20893" w14:textId="42BACBA6" w:rsidR="00F80DB2" w:rsidRDefault="00F80DB2">
          <w:pPr>
            <w:pStyle w:val="TJ1"/>
            <w:tabs>
              <w:tab w:val="left" w:pos="880"/>
              <w:tab w:val="right" w:leader="dot" w:pos="9004"/>
            </w:tabs>
            <w:rPr>
              <w:noProof/>
            </w:rPr>
          </w:pPr>
          <w:hyperlink w:anchor="_Toc226983103" w:history="1">
            <w:r w:rsidRPr="00D40E69">
              <w:rPr>
                <w:rStyle w:val="Hiperhivatkozs"/>
                <w:noProof/>
              </w:rPr>
              <w:t>8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Kockázatelemzés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FA3DB" w14:textId="65A0AFEE" w:rsidR="00F80DB2" w:rsidRDefault="00F80DB2">
          <w:pPr>
            <w:pStyle w:val="TJ2"/>
            <w:tabs>
              <w:tab w:val="left" w:pos="1100"/>
              <w:tab w:val="right" w:leader="dot" w:pos="9004"/>
            </w:tabs>
            <w:rPr>
              <w:noProof/>
            </w:rPr>
          </w:pPr>
          <w:hyperlink w:anchor="_Toc226983104" w:history="1">
            <w:r w:rsidRPr="00D40E69">
              <w:rPr>
                <w:rStyle w:val="Hiperhivatkozs"/>
                <w:rFonts w:ascii="pplxSerif" w:hAnsi="pplxSerif"/>
                <w:noProof/>
              </w:rPr>
              <w:t>8.1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rFonts w:ascii="pplxSerif" w:hAnsi="pplxSerif"/>
                <w:noProof/>
              </w:rPr>
              <w:t>Kockázatok és enyhítésük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DC1BA" w14:textId="7DBBFF87" w:rsidR="00F80DB2" w:rsidRDefault="00F80DB2">
          <w:pPr>
            <w:pStyle w:val="TJ1"/>
            <w:tabs>
              <w:tab w:val="left" w:pos="880"/>
              <w:tab w:val="right" w:leader="dot" w:pos="9004"/>
            </w:tabs>
            <w:rPr>
              <w:noProof/>
            </w:rPr>
          </w:pPr>
          <w:hyperlink w:anchor="_Toc226983105" w:history="1">
            <w:r w:rsidRPr="00D40E69">
              <w:rPr>
                <w:rStyle w:val="Hiperhivatkozs"/>
                <w:noProof/>
              </w:rPr>
              <w:t>9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DED1D" w14:textId="54D12F68" w:rsidR="00F80DB2" w:rsidRDefault="00F80DB2">
          <w:pPr>
            <w:pStyle w:val="TJ2"/>
            <w:tabs>
              <w:tab w:val="left" w:pos="1100"/>
              <w:tab w:val="right" w:leader="dot" w:pos="9004"/>
            </w:tabs>
            <w:rPr>
              <w:noProof/>
            </w:rPr>
          </w:pPr>
          <w:hyperlink w:anchor="_Toc226983106" w:history="1">
            <w:r w:rsidRPr="00D40E69">
              <w:rPr>
                <w:rStyle w:val="Hiperhivatkozs"/>
                <w:noProof/>
              </w:rPr>
              <w:t>9.1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Részletes feladatspecifikáció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E44C7" w14:textId="3CBBBF61" w:rsidR="00F80DB2" w:rsidRDefault="00F80DB2">
          <w:pPr>
            <w:pStyle w:val="TJ2"/>
            <w:tabs>
              <w:tab w:val="left" w:pos="1100"/>
              <w:tab w:val="right" w:leader="dot" w:pos="9004"/>
            </w:tabs>
            <w:rPr>
              <w:noProof/>
            </w:rPr>
          </w:pPr>
          <w:hyperlink w:anchor="_Toc226983107" w:history="1">
            <w:r w:rsidRPr="00D40E69">
              <w:rPr>
                <w:rStyle w:val="Hiperhivatkozs"/>
                <w:noProof/>
              </w:rPr>
              <w:t>9.2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Entitások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17EEE" w14:textId="6C2021B8" w:rsidR="00F80DB2" w:rsidRDefault="00F80DB2">
          <w:pPr>
            <w:pStyle w:val="TJ3"/>
            <w:tabs>
              <w:tab w:val="right" w:leader="dot" w:pos="9004"/>
            </w:tabs>
            <w:rPr>
              <w:noProof/>
            </w:rPr>
          </w:pPr>
          <w:hyperlink w:anchor="_Toc226983108" w:history="1">
            <w:r w:rsidRPr="00D40E69">
              <w:rPr>
                <w:rStyle w:val="Hiperhivatkozs"/>
                <w:rFonts w:ascii="Arial" w:eastAsiaTheme="minorHAnsi" w:hAnsi="Arial" w:cstheme="minorHAnsi"/>
                <w:noProof/>
              </w:rPr>
              <w:t>A fodrászszalon-foglalási rendszer adatmodellje négy fő entitásból áll. Ezek az entitások és a hozzájuk tartozó tulajdonságok (mezők) teszik lehetővé a felhasználók azonosítását, a szolgáltatások kezelését és a foglalások nyomon követését.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F34DF" w14:textId="10CD7E5E" w:rsidR="00F80DB2" w:rsidRDefault="00F80DB2">
          <w:pPr>
            <w:pStyle w:val="TJ3"/>
            <w:tabs>
              <w:tab w:val="left" w:pos="1540"/>
              <w:tab w:val="right" w:leader="dot" w:pos="9004"/>
            </w:tabs>
            <w:rPr>
              <w:noProof/>
            </w:rPr>
          </w:pPr>
          <w:hyperlink w:anchor="_Toc226983109" w:history="1">
            <w:r w:rsidRPr="00D40E69">
              <w:rPr>
                <w:rStyle w:val="Hiperhivatkozs"/>
                <w:noProof/>
              </w:rPr>
              <w:t>9.2.1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Vevő entitás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C22A1" w14:textId="6B945305" w:rsidR="00F80DB2" w:rsidRDefault="00F80DB2">
          <w:pPr>
            <w:pStyle w:val="TJ2"/>
            <w:tabs>
              <w:tab w:val="left" w:pos="1100"/>
              <w:tab w:val="right" w:leader="dot" w:pos="9004"/>
            </w:tabs>
            <w:rPr>
              <w:noProof/>
            </w:rPr>
          </w:pPr>
          <w:hyperlink w:anchor="_Toc226983110" w:history="1">
            <w:r w:rsidRPr="00D40E69">
              <w:rPr>
                <w:rStyle w:val="Hiperhivatkozs"/>
                <w:noProof/>
              </w:rPr>
              <w:t>9.3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Használati esetek (use-case)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96F9B" w14:textId="262D3C13" w:rsidR="00F80DB2" w:rsidRDefault="00F80DB2">
          <w:pPr>
            <w:pStyle w:val="TJ3"/>
            <w:tabs>
              <w:tab w:val="left" w:pos="1540"/>
              <w:tab w:val="right" w:leader="dot" w:pos="9004"/>
            </w:tabs>
            <w:rPr>
              <w:noProof/>
            </w:rPr>
          </w:pPr>
          <w:hyperlink w:anchor="_Toc226983111" w:history="1">
            <w:r w:rsidRPr="00D40E69">
              <w:rPr>
                <w:rStyle w:val="Hiperhivatkozs"/>
                <w:noProof/>
              </w:rPr>
              <w:t>9.3.1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Látogató/Regisztrált felhasználó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B3D31" w14:textId="35D3FB05" w:rsidR="00F80DB2" w:rsidRDefault="00F80DB2">
          <w:pPr>
            <w:pStyle w:val="TJ3"/>
            <w:tabs>
              <w:tab w:val="left" w:pos="1540"/>
              <w:tab w:val="right" w:leader="dot" w:pos="9004"/>
            </w:tabs>
            <w:rPr>
              <w:noProof/>
            </w:rPr>
          </w:pPr>
          <w:hyperlink w:anchor="_Toc226983112" w:history="1">
            <w:r w:rsidRPr="00D40E69">
              <w:rPr>
                <w:rStyle w:val="Hiperhivatkozs"/>
                <w:noProof/>
              </w:rPr>
              <w:t>9.3.2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Adminisztrátor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736E7" w14:textId="00B2B368" w:rsidR="00F80DB2" w:rsidRDefault="00F80DB2">
          <w:pPr>
            <w:pStyle w:val="TJ3"/>
            <w:tabs>
              <w:tab w:val="left" w:pos="1540"/>
              <w:tab w:val="right" w:leader="dot" w:pos="9004"/>
            </w:tabs>
            <w:rPr>
              <w:noProof/>
            </w:rPr>
          </w:pPr>
          <w:hyperlink w:anchor="_Toc226983113" w:history="1">
            <w:r w:rsidRPr="00D40E69">
              <w:rPr>
                <w:rStyle w:val="Hiperhivatkozs"/>
                <w:noProof/>
              </w:rPr>
              <w:t>9.3.3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1F4EF" w14:textId="794A8AF3" w:rsidR="00F80DB2" w:rsidRDefault="00F80DB2">
          <w:pPr>
            <w:pStyle w:val="TJ2"/>
            <w:tabs>
              <w:tab w:val="left" w:pos="1100"/>
              <w:tab w:val="right" w:leader="dot" w:pos="9004"/>
            </w:tabs>
            <w:rPr>
              <w:noProof/>
            </w:rPr>
          </w:pPr>
          <w:hyperlink w:anchor="_Toc226983114" w:history="1">
            <w:r w:rsidRPr="00D40E69">
              <w:rPr>
                <w:rStyle w:val="Hiperhivatkozs"/>
                <w:noProof/>
              </w:rPr>
              <w:t>9.4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Nézetek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E7DCC" w14:textId="0802A5BC" w:rsidR="00F80DB2" w:rsidRDefault="00F80DB2">
          <w:pPr>
            <w:pStyle w:val="TJ2"/>
            <w:tabs>
              <w:tab w:val="left" w:pos="1100"/>
              <w:tab w:val="right" w:leader="dot" w:pos="9004"/>
            </w:tabs>
            <w:rPr>
              <w:noProof/>
            </w:rPr>
          </w:pPr>
          <w:hyperlink w:anchor="_Toc226983115" w:history="1">
            <w:r w:rsidRPr="00D40E69">
              <w:rPr>
                <w:rStyle w:val="Hiperhivatkozs"/>
                <w:noProof/>
              </w:rPr>
              <w:t>9.5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API végpontok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CB015" w14:textId="38EB4DAF" w:rsidR="00F80DB2" w:rsidRDefault="00F80DB2">
          <w:pPr>
            <w:pStyle w:val="TJ2"/>
            <w:tabs>
              <w:tab w:val="left" w:pos="1100"/>
              <w:tab w:val="right" w:leader="dot" w:pos="9004"/>
            </w:tabs>
            <w:rPr>
              <w:noProof/>
            </w:rPr>
          </w:pPr>
          <w:hyperlink w:anchor="_Toc226983116" w:history="1">
            <w:r w:rsidRPr="00D40E69">
              <w:rPr>
                <w:rStyle w:val="Hiperhivatkozs"/>
                <w:noProof/>
              </w:rPr>
              <w:t>9.6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Részletes feladatspecifikáció, algoritmusok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BFF94" w14:textId="29931ABC" w:rsidR="00F80DB2" w:rsidRDefault="00F80DB2">
          <w:pPr>
            <w:pStyle w:val="TJ3"/>
            <w:tabs>
              <w:tab w:val="left" w:pos="1540"/>
              <w:tab w:val="right" w:leader="dot" w:pos="9004"/>
            </w:tabs>
            <w:rPr>
              <w:noProof/>
            </w:rPr>
          </w:pPr>
          <w:hyperlink w:anchor="_Toc226983117" w:history="1">
            <w:r w:rsidRPr="00D40E69">
              <w:rPr>
                <w:rStyle w:val="Hiperhivatkozs"/>
                <w:noProof/>
              </w:rPr>
              <w:t>9.6.1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Mások által készített keretrendszerek és modulok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8A477" w14:textId="34033AF5" w:rsidR="00F80DB2" w:rsidRDefault="00F80DB2">
          <w:pPr>
            <w:pStyle w:val="TJ3"/>
            <w:tabs>
              <w:tab w:val="left" w:pos="1540"/>
              <w:tab w:val="right" w:leader="dot" w:pos="9004"/>
            </w:tabs>
            <w:rPr>
              <w:noProof/>
            </w:rPr>
          </w:pPr>
          <w:hyperlink w:anchor="_Toc226983118" w:history="1">
            <w:r w:rsidRPr="00D40E69">
              <w:rPr>
                <w:rStyle w:val="Hiperhivatkozs"/>
                <w:noProof/>
              </w:rPr>
              <w:t>9.6.2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Fejlesztő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A1896" w14:textId="0DB67DB5" w:rsidR="00F80DB2" w:rsidRDefault="00F80DB2">
          <w:pPr>
            <w:pStyle w:val="TJ3"/>
            <w:tabs>
              <w:tab w:val="left" w:pos="1540"/>
              <w:tab w:val="right" w:leader="dot" w:pos="9004"/>
            </w:tabs>
            <w:rPr>
              <w:noProof/>
            </w:rPr>
          </w:pPr>
          <w:hyperlink w:anchor="_Toc226983119" w:history="1">
            <w:r w:rsidRPr="00D40E69">
              <w:rPr>
                <w:rStyle w:val="Hiperhivatkozs"/>
                <w:noProof/>
              </w:rPr>
              <w:t>9.6.3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adatbázis-kezelő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E048B" w14:textId="5279E232" w:rsidR="00F80DB2" w:rsidRDefault="00F80DB2">
          <w:pPr>
            <w:pStyle w:val="TJ3"/>
            <w:tabs>
              <w:tab w:val="left" w:pos="1540"/>
              <w:tab w:val="right" w:leader="dot" w:pos="9004"/>
            </w:tabs>
            <w:rPr>
              <w:noProof/>
            </w:rPr>
          </w:pPr>
          <w:hyperlink w:anchor="_Toc226983120" w:history="1">
            <w:r w:rsidRPr="00D40E69">
              <w:rPr>
                <w:rStyle w:val="Hiperhivatkozs"/>
                <w:noProof/>
              </w:rPr>
              <w:t>9.6.4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kép-, szöveg-, zeneszerkesztő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0F801" w14:textId="5C842A79" w:rsidR="00F80DB2" w:rsidRDefault="00F80DB2">
          <w:pPr>
            <w:pStyle w:val="TJ1"/>
            <w:tabs>
              <w:tab w:val="left" w:pos="880"/>
              <w:tab w:val="right" w:leader="dot" w:pos="9004"/>
            </w:tabs>
            <w:rPr>
              <w:noProof/>
            </w:rPr>
          </w:pPr>
          <w:hyperlink w:anchor="_Toc226983121" w:history="1">
            <w:r w:rsidRPr="00D40E69">
              <w:rPr>
                <w:rStyle w:val="Hiperhivatkozs"/>
                <w:noProof/>
              </w:rPr>
              <w:t>10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Tesztelési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6F7FC" w14:textId="3EEA3FEF" w:rsidR="00F80DB2" w:rsidRDefault="00F80DB2">
          <w:pPr>
            <w:pStyle w:val="TJ3"/>
            <w:tabs>
              <w:tab w:val="left" w:pos="1760"/>
              <w:tab w:val="right" w:leader="dot" w:pos="9004"/>
            </w:tabs>
            <w:rPr>
              <w:noProof/>
            </w:rPr>
          </w:pPr>
          <w:hyperlink w:anchor="_Toc226983122" w:history="1">
            <w:r w:rsidRPr="00D40E69">
              <w:rPr>
                <w:rStyle w:val="Hiperhivatkozs"/>
                <w:noProof/>
              </w:rPr>
              <w:t>10.1.2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Tesztelési táblázat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44C2D" w14:textId="252D9E1E" w:rsidR="00F80DB2" w:rsidRDefault="00F80DB2">
          <w:pPr>
            <w:pStyle w:val="TJ2"/>
            <w:tabs>
              <w:tab w:val="left" w:pos="1320"/>
              <w:tab w:val="right" w:leader="dot" w:pos="9004"/>
            </w:tabs>
            <w:rPr>
              <w:noProof/>
            </w:rPr>
          </w:pPr>
          <w:hyperlink w:anchor="_Toc226983123" w:history="1">
            <w:r w:rsidRPr="00D40E69">
              <w:rPr>
                <w:rStyle w:val="Hiperhivatkozs"/>
                <w:noProof/>
              </w:rPr>
              <w:t>10.3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B14B8" w14:textId="11EC20CD" w:rsidR="00F80DB2" w:rsidRDefault="00F80DB2">
          <w:pPr>
            <w:pStyle w:val="TJ3"/>
            <w:tabs>
              <w:tab w:val="left" w:pos="1760"/>
              <w:tab w:val="right" w:leader="dot" w:pos="9004"/>
            </w:tabs>
            <w:rPr>
              <w:noProof/>
            </w:rPr>
          </w:pPr>
          <w:hyperlink w:anchor="_Toc226983124" w:history="1">
            <w:r w:rsidRPr="00D40E69">
              <w:rPr>
                <w:rStyle w:val="Hiperhivatkozs"/>
                <w:noProof/>
              </w:rPr>
              <w:t>10.3.1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Normál használat – 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69D6D" w14:textId="0586A3FC" w:rsidR="00F80DB2" w:rsidRDefault="00F80DB2">
          <w:pPr>
            <w:pStyle w:val="TJ3"/>
            <w:tabs>
              <w:tab w:val="left" w:pos="1760"/>
              <w:tab w:val="right" w:leader="dot" w:pos="9004"/>
            </w:tabs>
            <w:rPr>
              <w:noProof/>
            </w:rPr>
          </w:pPr>
          <w:hyperlink w:anchor="_Toc226983125" w:history="1">
            <w:r w:rsidRPr="00D40E69">
              <w:rPr>
                <w:rStyle w:val="Hiperhivatkozs"/>
                <w:noProof/>
              </w:rPr>
              <w:t>10.3.2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Extrém eset – Üres mezők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23C7D" w14:textId="3BA1F4F8" w:rsidR="00F80DB2" w:rsidRDefault="00F80DB2">
          <w:pPr>
            <w:pStyle w:val="TJ3"/>
            <w:tabs>
              <w:tab w:val="left" w:pos="1760"/>
              <w:tab w:val="right" w:leader="dot" w:pos="9004"/>
            </w:tabs>
            <w:rPr>
              <w:noProof/>
            </w:rPr>
          </w:pPr>
          <w:hyperlink w:anchor="_Toc226983126" w:history="1">
            <w:r w:rsidRPr="00D40E69">
              <w:rPr>
                <w:rStyle w:val="Hiperhivatkozs"/>
                <w:noProof/>
              </w:rPr>
              <w:t>10.3.3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Helytelen adat – Hibás jelszó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72B61" w14:textId="528C070F" w:rsidR="00F80DB2" w:rsidRDefault="00F80DB2">
          <w:pPr>
            <w:pStyle w:val="TJ2"/>
            <w:tabs>
              <w:tab w:val="left" w:pos="1320"/>
              <w:tab w:val="right" w:leader="dot" w:pos="9004"/>
            </w:tabs>
            <w:rPr>
              <w:noProof/>
            </w:rPr>
          </w:pPr>
          <w:hyperlink w:anchor="_Toc226983127" w:history="1">
            <w:r w:rsidRPr="00D40E69">
              <w:rPr>
                <w:rStyle w:val="Hiperhivatkozs"/>
                <w:noProof/>
              </w:rPr>
              <w:t>10.4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Talált hibák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7E2E9" w14:textId="12E74010" w:rsidR="00F80DB2" w:rsidRDefault="00F80DB2">
          <w:pPr>
            <w:pStyle w:val="TJ2"/>
            <w:tabs>
              <w:tab w:val="left" w:pos="1320"/>
              <w:tab w:val="right" w:leader="dot" w:pos="9004"/>
            </w:tabs>
            <w:rPr>
              <w:noProof/>
            </w:rPr>
          </w:pPr>
          <w:hyperlink w:anchor="_Toc226983128" w:history="1">
            <w:r w:rsidRPr="00D40E69">
              <w:rPr>
                <w:rStyle w:val="Hiperhivatkozs"/>
                <w:noProof/>
              </w:rPr>
              <w:t>10.5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Automatizált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8C0BD" w14:textId="3F9798A6" w:rsidR="00F80DB2" w:rsidRDefault="00F80DB2">
          <w:pPr>
            <w:pStyle w:val="TJ3"/>
            <w:tabs>
              <w:tab w:val="left" w:pos="1760"/>
              <w:tab w:val="right" w:leader="dot" w:pos="9004"/>
            </w:tabs>
            <w:rPr>
              <w:noProof/>
            </w:rPr>
          </w:pPr>
          <w:hyperlink w:anchor="_Toc226983129" w:history="1">
            <w:r w:rsidRPr="00D40E69">
              <w:rPr>
                <w:rStyle w:val="Hiperhivatkozs"/>
                <w:noProof/>
              </w:rPr>
              <w:t>10.5.1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Egységtesztek (Jest)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6E00F" w14:textId="3FA9D8F1" w:rsidR="00F80DB2" w:rsidRDefault="00F80DB2">
          <w:pPr>
            <w:pStyle w:val="TJ2"/>
            <w:tabs>
              <w:tab w:val="left" w:pos="1320"/>
              <w:tab w:val="right" w:leader="dot" w:pos="9004"/>
            </w:tabs>
            <w:rPr>
              <w:noProof/>
            </w:rPr>
          </w:pPr>
          <w:hyperlink w:anchor="_Toc226983130" w:history="1">
            <w:r w:rsidRPr="00D40E69">
              <w:rPr>
                <w:rStyle w:val="Hiperhivatkozs"/>
                <w:noProof/>
              </w:rPr>
              <w:t>10.6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Tesztelési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E91A4" w14:textId="5D6604E5" w:rsidR="00F80DB2" w:rsidRDefault="00F80DB2">
          <w:pPr>
            <w:pStyle w:val="TJ1"/>
            <w:tabs>
              <w:tab w:val="left" w:pos="880"/>
              <w:tab w:val="right" w:leader="dot" w:pos="9004"/>
            </w:tabs>
            <w:rPr>
              <w:noProof/>
            </w:rPr>
          </w:pPr>
          <w:hyperlink w:anchor="_Toc226983131" w:history="1">
            <w:r w:rsidRPr="00D40E69">
              <w:rPr>
                <w:rStyle w:val="Hiperhivatkozs"/>
                <w:noProof/>
              </w:rPr>
              <w:t>11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61385" w14:textId="3A5F0B37" w:rsidR="00F80DB2" w:rsidRDefault="00F80DB2">
          <w:pPr>
            <w:pStyle w:val="TJ2"/>
            <w:tabs>
              <w:tab w:val="left" w:pos="1320"/>
              <w:tab w:val="right" w:leader="dot" w:pos="9004"/>
            </w:tabs>
            <w:rPr>
              <w:noProof/>
            </w:rPr>
          </w:pPr>
          <w:hyperlink w:anchor="_Toc226983132" w:history="1">
            <w:r w:rsidRPr="00D40E69">
              <w:rPr>
                <w:rStyle w:val="Hiperhivatkozs"/>
                <w:noProof/>
              </w:rPr>
              <w:t>11.1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A program általános specifikációja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7D871" w14:textId="590A7A44" w:rsidR="00F80DB2" w:rsidRDefault="00F80DB2">
          <w:pPr>
            <w:pStyle w:val="TJ2"/>
            <w:tabs>
              <w:tab w:val="left" w:pos="1320"/>
              <w:tab w:val="right" w:leader="dot" w:pos="9004"/>
            </w:tabs>
            <w:rPr>
              <w:noProof/>
            </w:rPr>
          </w:pPr>
          <w:hyperlink w:anchor="_Toc226983133" w:history="1">
            <w:r w:rsidRPr="00D40E69">
              <w:rPr>
                <w:rStyle w:val="Hiperhivatkozs"/>
                <w:noProof/>
              </w:rPr>
              <w:t>11.2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Rendszerkövetelmények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73C18" w14:textId="40DFCCCA" w:rsidR="00F80DB2" w:rsidRDefault="00F80DB2">
          <w:pPr>
            <w:pStyle w:val="TJ3"/>
            <w:tabs>
              <w:tab w:val="left" w:pos="1760"/>
              <w:tab w:val="right" w:leader="dot" w:pos="9004"/>
            </w:tabs>
            <w:rPr>
              <w:noProof/>
            </w:rPr>
          </w:pPr>
          <w:hyperlink w:anchor="_Toc226983134" w:history="1">
            <w:r w:rsidRPr="00D40E69">
              <w:rPr>
                <w:rStyle w:val="Hiperhivatkozs"/>
                <w:noProof/>
              </w:rPr>
              <w:t>11.2.1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Hardver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944C6" w14:textId="1AE8A334" w:rsidR="00F80DB2" w:rsidRDefault="00F80DB2">
          <w:pPr>
            <w:pStyle w:val="TJ3"/>
            <w:tabs>
              <w:tab w:val="left" w:pos="1760"/>
              <w:tab w:val="right" w:leader="dot" w:pos="9004"/>
            </w:tabs>
            <w:rPr>
              <w:noProof/>
            </w:rPr>
          </w:pPr>
          <w:hyperlink w:anchor="_Toc226983135" w:history="1">
            <w:r w:rsidRPr="00D40E69">
              <w:rPr>
                <w:rStyle w:val="Hiperhivatkozs"/>
                <w:noProof/>
              </w:rPr>
              <w:t>11.2.2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Szoftver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05AE3" w14:textId="2E6A705B" w:rsidR="00F80DB2" w:rsidRDefault="00F80DB2">
          <w:pPr>
            <w:pStyle w:val="TJ2"/>
            <w:tabs>
              <w:tab w:val="left" w:pos="1320"/>
              <w:tab w:val="right" w:leader="dot" w:pos="9004"/>
            </w:tabs>
            <w:rPr>
              <w:noProof/>
            </w:rPr>
          </w:pPr>
          <w:hyperlink w:anchor="_Toc226983136" w:history="1">
            <w:r w:rsidRPr="00D40E69">
              <w:rPr>
                <w:rStyle w:val="Hiperhivatkozs"/>
                <w:noProof/>
              </w:rPr>
              <w:t>11.3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A program telepítése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B9326" w14:textId="51EE8C70" w:rsidR="00F80DB2" w:rsidRDefault="00F80DB2">
          <w:pPr>
            <w:pStyle w:val="TJ3"/>
            <w:tabs>
              <w:tab w:val="left" w:pos="1760"/>
              <w:tab w:val="right" w:leader="dot" w:pos="9004"/>
            </w:tabs>
            <w:rPr>
              <w:noProof/>
            </w:rPr>
          </w:pPr>
          <w:hyperlink w:anchor="_Toc226983137" w:history="1">
            <w:r w:rsidRPr="00D40E69">
              <w:rPr>
                <w:rStyle w:val="Hiperhivatkozs"/>
                <w:rFonts w:ascii="Times New Roman" w:hAnsi="Times New Roman"/>
                <w:noProof/>
              </w:rPr>
              <w:t>11.3.2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Backend indítása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90D18" w14:textId="7A9F49E1" w:rsidR="00F80DB2" w:rsidRDefault="00F80DB2">
          <w:pPr>
            <w:pStyle w:val="TJ3"/>
            <w:tabs>
              <w:tab w:val="left" w:pos="1760"/>
              <w:tab w:val="right" w:leader="dot" w:pos="9004"/>
            </w:tabs>
            <w:rPr>
              <w:noProof/>
            </w:rPr>
          </w:pPr>
          <w:hyperlink w:anchor="_Toc226983138" w:history="1">
            <w:r w:rsidRPr="00D40E69">
              <w:rPr>
                <w:rStyle w:val="Hiperhivatkozs"/>
                <w:noProof/>
              </w:rPr>
              <w:t>11.3.3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Frontend indítás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827F7" w14:textId="537D1A65" w:rsidR="00F80DB2" w:rsidRDefault="00F80DB2">
          <w:pPr>
            <w:pStyle w:val="TJ3"/>
            <w:tabs>
              <w:tab w:val="left" w:pos="1760"/>
              <w:tab w:val="right" w:leader="dot" w:pos="9004"/>
            </w:tabs>
            <w:rPr>
              <w:noProof/>
            </w:rPr>
          </w:pPr>
          <w:hyperlink w:anchor="_Toc226983139" w:history="1">
            <w:r w:rsidRPr="00D40E69">
              <w:rPr>
                <w:rStyle w:val="Hiperhivatkozs"/>
                <w:noProof/>
              </w:rPr>
              <w:t>11.3.4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Sql indítás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1E4D4" w14:textId="3F0CD924" w:rsidR="00F80DB2" w:rsidRDefault="00F80DB2">
          <w:pPr>
            <w:pStyle w:val="TJ2"/>
            <w:tabs>
              <w:tab w:val="left" w:pos="1320"/>
              <w:tab w:val="right" w:leader="dot" w:pos="9004"/>
            </w:tabs>
            <w:rPr>
              <w:noProof/>
            </w:rPr>
          </w:pPr>
          <w:hyperlink w:anchor="_Toc226983140" w:history="1">
            <w:r w:rsidRPr="00D40E69">
              <w:rPr>
                <w:rStyle w:val="Hiperhivatkozs"/>
                <w:noProof/>
              </w:rPr>
              <w:t>11.4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A program használatának a részletes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47866" w14:textId="240AF6AA" w:rsidR="00F80DB2" w:rsidRDefault="00F80DB2">
          <w:pPr>
            <w:pStyle w:val="TJ2"/>
            <w:tabs>
              <w:tab w:val="left" w:pos="1320"/>
              <w:tab w:val="right" w:leader="dot" w:pos="9004"/>
            </w:tabs>
            <w:rPr>
              <w:noProof/>
            </w:rPr>
          </w:pPr>
          <w:hyperlink w:anchor="_Toc226983141" w:history="1">
            <w:r w:rsidRPr="00D40E69">
              <w:rPr>
                <w:rStyle w:val="Hiperhivatkozs"/>
                <w:rFonts w:eastAsiaTheme="minorHAnsi"/>
                <w:i/>
                <w:iCs/>
                <w:noProof/>
              </w:rPr>
              <w:t>11.5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rFonts w:eastAsiaTheme="minorHAnsi"/>
                <w:noProof/>
              </w:rPr>
              <w:t xml:space="preserve">FAQ </w:t>
            </w:r>
            <w:r w:rsidRPr="00D40E69">
              <w:rPr>
                <w:rStyle w:val="Hiperhivatkozs"/>
                <w:rFonts w:eastAsiaTheme="minorHAnsi"/>
                <w:i/>
                <w:iCs/>
                <w:noProof/>
              </w:rPr>
              <w:t>(Frequently Asked Questions)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BC3A8" w14:textId="761D58D2" w:rsidR="00F80DB2" w:rsidRDefault="00F80DB2">
          <w:pPr>
            <w:pStyle w:val="TJ1"/>
            <w:tabs>
              <w:tab w:val="left" w:pos="880"/>
              <w:tab w:val="right" w:leader="dot" w:pos="9004"/>
            </w:tabs>
            <w:rPr>
              <w:noProof/>
            </w:rPr>
          </w:pPr>
          <w:hyperlink w:anchor="_Toc226983142" w:history="1">
            <w:r w:rsidRPr="00D40E69">
              <w:rPr>
                <w:rStyle w:val="Hiperhivatkozs"/>
                <w:noProof/>
              </w:rPr>
              <w:t>12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E05BC" w14:textId="07089EFB" w:rsidR="00F80DB2" w:rsidRDefault="00F80DB2">
          <w:pPr>
            <w:pStyle w:val="TJ2"/>
            <w:tabs>
              <w:tab w:val="left" w:pos="1320"/>
              <w:tab w:val="right" w:leader="dot" w:pos="9004"/>
            </w:tabs>
            <w:rPr>
              <w:noProof/>
            </w:rPr>
          </w:pPr>
          <w:hyperlink w:anchor="_Toc226983143" w:history="1">
            <w:r w:rsidRPr="00D40E69">
              <w:rPr>
                <w:rStyle w:val="Hiperhivatkozs"/>
                <w:noProof/>
              </w:rPr>
              <w:t>12.1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Önértékelés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C0F4" w14:textId="268466BD" w:rsidR="00F80DB2" w:rsidRDefault="00F80DB2">
          <w:pPr>
            <w:pStyle w:val="TJ2"/>
            <w:tabs>
              <w:tab w:val="left" w:pos="1320"/>
              <w:tab w:val="right" w:leader="dot" w:pos="9004"/>
            </w:tabs>
            <w:rPr>
              <w:noProof/>
            </w:rPr>
          </w:pPr>
          <w:hyperlink w:anchor="_Toc226983144" w:history="1">
            <w:r w:rsidRPr="00D40E69">
              <w:rPr>
                <w:rStyle w:val="Hiperhivatkozs"/>
                <w:noProof/>
              </w:rPr>
              <w:t>12.2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D51AA" w14:textId="1FA8C164" w:rsidR="00F80DB2" w:rsidRDefault="00F80DB2">
          <w:pPr>
            <w:pStyle w:val="TJ1"/>
            <w:tabs>
              <w:tab w:val="left" w:pos="880"/>
              <w:tab w:val="right" w:leader="dot" w:pos="9004"/>
            </w:tabs>
            <w:rPr>
              <w:noProof/>
            </w:rPr>
          </w:pPr>
          <w:hyperlink w:anchor="_Toc226983145" w:history="1">
            <w:r w:rsidRPr="00D40E69">
              <w:rPr>
                <w:rStyle w:val="Hiperhivatkozs"/>
                <w:noProof/>
              </w:rPr>
              <w:t>13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Felhasznált irodalom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2DEDE" w14:textId="62005DA3" w:rsidR="00F80DB2" w:rsidRDefault="00F80DB2">
          <w:pPr>
            <w:pStyle w:val="TJ2"/>
            <w:tabs>
              <w:tab w:val="left" w:pos="1320"/>
              <w:tab w:val="right" w:leader="dot" w:pos="9004"/>
            </w:tabs>
            <w:rPr>
              <w:noProof/>
            </w:rPr>
          </w:pPr>
          <w:hyperlink w:anchor="_Toc226983146" w:history="1">
            <w:r w:rsidRPr="00D40E69">
              <w:rPr>
                <w:rStyle w:val="Hiperhivatkozs"/>
                <w:noProof/>
              </w:rPr>
              <w:t>13.1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Internetes forrás (weboldal, blog, dokumentáció)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CCB16" w14:textId="30AFF555" w:rsidR="00F80DB2" w:rsidRDefault="00F80DB2">
          <w:pPr>
            <w:pStyle w:val="TJ2"/>
            <w:tabs>
              <w:tab w:val="left" w:pos="1320"/>
              <w:tab w:val="right" w:leader="dot" w:pos="9004"/>
            </w:tabs>
            <w:rPr>
              <w:noProof/>
            </w:rPr>
          </w:pPr>
          <w:hyperlink w:anchor="_Toc226983147" w:history="1">
            <w:r w:rsidRPr="00D40E69">
              <w:rPr>
                <w:rStyle w:val="Hiperhivatkozs"/>
                <w:i/>
                <w:iCs/>
                <w:noProof/>
              </w:rPr>
              <w:t>13.2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 xml:space="preserve">Elektronikus dokumentum </w:t>
            </w:r>
            <w:r w:rsidRPr="00D40E69">
              <w:rPr>
                <w:rStyle w:val="Hiperhivatkozs"/>
                <w:i/>
                <w:iCs/>
                <w:noProof/>
              </w:rPr>
              <w:t>(PDF, tananyag, prezentáció stb.)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7B5B4" w14:textId="1F145767" w:rsidR="00F80DB2" w:rsidRDefault="00F80DB2">
          <w:pPr>
            <w:pStyle w:val="TJ1"/>
            <w:tabs>
              <w:tab w:val="left" w:pos="880"/>
              <w:tab w:val="right" w:leader="dot" w:pos="9004"/>
            </w:tabs>
            <w:rPr>
              <w:noProof/>
            </w:rPr>
          </w:pPr>
          <w:hyperlink w:anchor="_Toc226983148" w:history="1">
            <w:r w:rsidRPr="00D40E69">
              <w:rPr>
                <w:rStyle w:val="Hiperhivatkozs"/>
                <w:noProof/>
              </w:rPr>
              <w:t>14</w:t>
            </w:r>
            <w:r>
              <w:rPr>
                <w:noProof/>
              </w:rPr>
              <w:tab/>
            </w:r>
            <w:r w:rsidRPr="00D40E69">
              <w:rPr>
                <w:rStyle w:val="Hiperhivatkozs"/>
                <w:noProof/>
              </w:rPr>
              <w:t>Ábrajegyzék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A6659" w14:textId="7F207C60" w:rsidR="0080333F" w:rsidRDefault="0080333F">
          <w:r>
            <w:rPr>
              <w:b/>
              <w:bCs/>
            </w:rPr>
            <w:fldChar w:fldCharType="end"/>
          </w:r>
        </w:p>
      </w:sdtContent>
    </w:sdt>
    <w:p w14:paraId="0A37501D" w14:textId="77777777" w:rsidR="0080333F" w:rsidRDefault="0080333F" w:rsidP="001737EE">
      <w:pPr>
        <w:ind w:firstLine="0"/>
      </w:pPr>
    </w:p>
    <w:p w14:paraId="5A12FC50" w14:textId="77777777" w:rsidR="001B783D" w:rsidRDefault="001B783D" w:rsidP="00B115A8">
      <w:pPr>
        <w:pStyle w:val="Cmsor1"/>
        <w:sectPr w:rsidR="001B783D" w:rsidSect="00292D27">
          <w:footerReference w:type="first" r:id="rId12"/>
          <w:pgSz w:w="11906" w:h="16838"/>
          <w:pgMar w:top="1418" w:right="1134" w:bottom="1418" w:left="1418" w:header="709" w:footer="709" w:gutter="340"/>
          <w:cols w:space="708"/>
          <w:docGrid w:linePitch="360"/>
        </w:sectPr>
      </w:pPr>
      <w:bookmarkStart w:id="3" w:name="_Toc473730742"/>
    </w:p>
    <w:p w14:paraId="3CE56C6D" w14:textId="77777777" w:rsidR="00D150DA" w:rsidRPr="0080333F" w:rsidRDefault="00D150DA" w:rsidP="00B115A8">
      <w:pPr>
        <w:pStyle w:val="Cmsor1"/>
      </w:pPr>
      <w:bookmarkStart w:id="4" w:name="_Toc226983070"/>
      <w:r w:rsidRPr="0080333F">
        <w:lastRenderedPageBreak/>
        <w:t>Bevezetés</w:t>
      </w:r>
      <w:bookmarkEnd w:id="3"/>
      <w:bookmarkEnd w:id="4"/>
    </w:p>
    <w:p w14:paraId="2DEA17D8" w14:textId="77777777" w:rsidR="00D150DA" w:rsidRPr="00DE279B" w:rsidRDefault="00D150DA" w:rsidP="00AC7CA9">
      <w:pPr>
        <w:pStyle w:val="Cmsor2"/>
      </w:pPr>
      <w:bookmarkStart w:id="5" w:name="_Toc473730743"/>
      <w:bookmarkStart w:id="6" w:name="_Toc226983071"/>
      <w:r w:rsidRPr="00DE279B">
        <w:t>Feladat leírás</w:t>
      </w:r>
      <w:bookmarkEnd w:id="5"/>
      <w:bookmarkEnd w:id="6"/>
    </w:p>
    <w:p w14:paraId="75C76709" w14:textId="77777777" w:rsidR="009B2C25" w:rsidRDefault="009B2C25" w:rsidP="009B2C25">
      <w:pPr>
        <w:pStyle w:val="NormlWeb"/>
      </w:pPr>
      <w:r>
        <w:t>A projekt célja egy olyan rendszer létrehozása volt, amely egy fodrász szalon működését segíti digitális formában. A rendszer lehetővé teszi a fodrászok, szolgáltatások és időpontok kezelését.</w:t>
      </w:r>
    </w:p>
    <w:p w14:paraId="7DC8B662" w14:textId="77777777" w:rsidR="009B2C25" w:rsidRDefault="009B2C25" w:rsidP="009B2C25">
      <w:pPr>
        <w:pStyle w:val="NormlWeb"/>
      </w:pPr>
      <w:r>
        <w:t xml:space="preserve">A fejlesztés során egy teljes rendszert hoztam létre, amely backendből, frontendből és egy asztali </w:t>
      </w:r>
      <w:proofErr w:type="spellStart"/>
      <w:r>
        <w:t>admin</w:t>
      </w:r>
      <w:proofErr w:type="spellEnd"/>
      <w:r>
        <w:t xml:space="preserve"> alkalmazásból áll.</w:t>
      </w:r>
    </w:p>
    <w:p w14:paraId="02EB378F" w14:textId="34C19D28" w:rsidR="00571013" w:rsidRDefault="0038194C" w:rsidP="003B5889">
      <w:pPr>
        <w:pStyle w:val="Cmsor1"/>
      </w:pPr>
      <w:bookmarkStart w:id="7" w:name="_Toc226983072"/>
      <w:r w:rsidRPr="0038194C">
        <w:lastRenderedPageBreak/>
        <w:t>Követelményelemzés</w:t>
      </w:r>
      <w:bookmarkEnd w:id="7"/>
    </w:p>
    <w:p w14:paraId="21872305" w14:textId="77777777" w:rsidR="003B5889" w:rsidRDefault="003B5889" w:rsidP="003B5889">
      <w:pPr>
        <w:pStyle w:val="Cmsor2"/>
      </w:pPr>
      <w:bookmarkStart w:id="8" w:name="_Toc226983073"/>
      <w:r>
        <w:t>Felhasználói szerepkörök</w:t>
      </w:r>
      <w:bookmarkEnd w:id="8"/>
      <w:r>
        <w:t xml:space="preserve"> </w:t>
      </w:r>
    </w:p>
    <w:p w14:paraId="48FC0D84" w14:textId="7EB7854C" w:rsidR="003B5889" w:rsidRDefault="003B5889" w:rsidP="003B5889">
      <w:proofErr w:type="spellStart"/>
      <w:r>
        <w:t>admin</w:t>
      </w:r>
      <w:proofErr w:type="spellEnd"/>
      <w:r>
        <w:t xml:space="preserve">, </w:t>
      </w:r>
      <w:proofErr w:type="spellStart"/>
      <w:r>
        <w:t>user</w:t>
      </w:r>
      <w:proofErr w:type="spellEnd"/>
    </w:p>
    <w:p w14:paraId="1C318C28" w14:textId="6874E0EC" w:rsidR="003B5889" w:rsidRDefault="003B5889" w:rsidP="003B5889">
      <w:pPr>
        <w:pStyle w:val="Cmsor2"/>
      </w:pPr>
      <w:bookmarkStart w:id="9" w:name="_Toc226983074"/>
      <w:r>
        <w:t>Működési logika</w:t>
      </w:r>
      <w:bookmarkEnd w:id="9"/>
      <w:r>
        <w:t xml:space="preserve"> </w:t>
      </w:r>
    </w:p>
    <w:p w14:paraId="3DCC0C30" w14:textId="77777777" w:rsidR="00927BA4" w:rsidRDefault="00927BA4" w:rsidP="00927BA4">
      <w:pPr>
        <w:pStyle w:val="Cmsor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bookmarkStart w:id="10" w:name="_Toc226983075"/>
      <w:r>
        <w:rPr>
          <w:rFonts w:ascii="pplxSerif" w:hAnsi="pplxSerif"/>
          <w:color w:val="27251E"/>
        </w:rPr>
        <w:t>Regisztráció és bejelentkezés</w:t>
      </w:r>
      <w:bookmarkEnd w:id="10"/>
    </w:p>
    <w:p w14:paraId="57FC719E" w14:textId="77777777" w:rsidR="00927BA4" w:rsidRDefault="00927BA4" w:rsidP="00223D45">
      <w:pPr>
        <w:pStyle w:val="my-2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A vendég megnyitja a weboldal kezdőlapját.</w:t>
      </w:r>
    </w:p>
    <w:p w14:paraId="0A9F8E9F" w14:textId="77777777" w:rsidR="00927BA4" w:rsidRDefault="00927BA4" w:rsidP="00223D45">
      <w:pPr>
        <w:pStyle w:val="my-2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A navigációs sávban a "Regisztráció" gombra kattint.</w:t>
      </w:r>
    </w:p>
    <w:p w14:paraId="262F2389" w14:textId="77777777" w:rsidR="00927BA4" w:rsidRDefault="00927BA4" w:rsidP="00223D45">
      <w:pPr>
        <w:pStyle w:val="my-2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Kitölti az űrlapot: teljes név, e-mail cím, jelszó.</w:t>
      </w:r>
    </w:p>
    <w:p w14:paraId="7972F3F7" w14:textId="77777777" w:rsidR="00927BA4" w:rsidRDefault="00927BA4" w:rsidP="00223D45">
      <w:pPr>
        <w:pStyle w:val="my-2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A "Regisztrálok" gombbal létrehozza a fiókot.</w:t>
      </w:r>
    </w:p>
    <w:p w14:paraId="4A064995" w14:textId="77777777" w:rsidR="00927BA4" w:rsidRDefault="00927BA4" w:rsidP="00223D45">
      <w:pPr>
        <w:pStyle w:val="my-2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A rendszer átirányítja a "Bejelentkezés" oldalra.</w:t>
      </w:r>
    </w:p>
    <w:p w14:paraId="6E41C6E5" w14:textId="77777777" w:rsidR="00927BA4" w:rsidRDefault="00927BA4" w:rsidP="00223D45">
      <w:pPr>
        <w:pStyle w:val="my-2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Az e-mail cím és a jelszó megadásával belép a rendszerbe.</w:t>
      </w:r>
    </w:p>
    <w:p w14:paraId="6C78435D" w14:textId="77777777" w:rsidR="00927BA4" w:rsidRDefault="00927BA4" w:rsidP="00927BA4">
      <w:pPr>
        <w:pStyle w:val="Cmsor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bookmarkStart w:id="11" w:name="_Toc226983076"/>
      <w:r>
        <w:rPr>
          <w:rFonts w:ascii="pplxSerif" w:hAnsi="pplxSerif"/>
          <w:color w:val="27251E"/>
        </w:rPr>
        <w:t>Időpontfoglalás menete</w:t>
      </w:r>
      <w:bookmarkEnd w:id="11"/>
    </w:p>
    <w:p w14:paraId="5CBD3082" w14:textId="77777777" w:rsidR="00927BA4" w:rsidRDefault="00927BA4" w:rsidP="00223D4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A bejelentkezés után megnyitja a "Foglalás" modult.</w:t>
      </w:r>
    </w:p>
    <w:p w14:paraId="60FAD074" w14:textId="77777777" w:rsidR="00927BA4" w:rsidRDefault="00927BA4" w:rsidP="00223D4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Legördülő menüből kiválasztja a kívánt fodrászt.</w:t>
      </w:r>
    </w:p>
    <w:p w14:paraId="111BDB31" w14:textId="77777777" w:rsidR="00927BA4" w:rsidRDefault="00927BA4" w:rsidP="00223D4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Legördülő menüből kiválasztja a szolgáltatást (pl. Hajvágás, 30 perc).</w:t>
      </w:r>
    </w:p>
    <w:p w14:paraId="74B4B399" w14:textId="77777777" w:rsidR="00927BA4" w:rsidRDefault="00927BA4" w:rsidP="00223D4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A naptár vezérlővel beállítja a dátumot.</w:t>
      </w:r>
    </w:p>
    <w:p w14:paraId="535AFBC0" w14:textId="77777777" w:rsidR="00927BA4" w:rsidRDefault="00927BA4" w:rsidP="00223D4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Megadja a kezdési időpontot (óra és perc).</w:t>
      </w:r>
    </w:p>
    <w:p w14:paraId="6478E8AA" w14:textId="77777777" w:rsidR="00927BA4" w:rsidRDefault="00927BA4" w:rsidP="00223D4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A rendszer automatikusan kiszámítja és kiírja a befejezési időt.</w:t>
      </w:r>
    </w:p>
    <w:p w14:paraId="0D829B86" w14:textId="77777777" w:rsidR="00927BA4" w:rsidRDefault="00927BA4" w:rsidP="00223D4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A "Foglalás véglegesítése" gombra kattint.</w:t>
      </w:r>
    </w:p>
    <w:p w14:paraId="66952E62" w14:textId="77777777" w:rsidR="00927BA4" w:rsidRDefault="00927BA4" w:rsidP="00223D4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A rendszer visszajelzést ad:</w:t>
      </w:r>
    </w:p>
    <w:p w14:paraId="0421431E" w14:textId="77777777" w:rsidR="00927BA4" w:rsidRDefault="00927BA4" w:rsidP="00223D45">
      <w:pPr>
        <w:pStyle w:val="my-2"/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Siker:</w:t>
      </w:r>
      <w:r>
        <w:rPr>
          <w:rFonts w:ascii="pplxSerif" w:hAnsi="pplxSerif"/>
          <w:color w:val="27251E"/>
        </w:rPr>
        <w:t> Zöld értesítés jelenik meg (szabad időpont).</w:t>
      </w:r>
    </w:p>
    <w:p w14:paraId="0B187D64" w14:textId="77777777" w:rsidR="00927BA4" w:rsidRDefault="00927BA4" w:rsidP="00223D45">
      <w:pPr>
        <w:pStyle w:val="my-2"/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Hiba:</w:t>
      </w:r>
      <w:r>
        <w:rPr>
          <w:rFonts w:ascii="pplxSerif" w:hAnsi="pplxSerif"/>
          <w:color w:val="27251E"/>
        </w:rPr>
        <w:t> Piros értesítés figyelmeztet (foglalt időpont, ütközés).</w:t>
      </w:r>
    </w:p>
    <w:p w14:paraId="458F0E3D" w14:textId="77777777" w:rsidR="00927BA4" w:rsidRDefault="00927BA4" w:rsidP="00927BA4">
      <w:pPr>
        <w:pStyle w:val="Cmsor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bookmarkStart w:id="12" w:name="_Toc226983077"/>
      <w:r>
        <w:rPr>
          <w:rFonts w:ascii="pplxSerif" w:hAnsi="pplxSerif"/>
          <w:color w:val="27251E"/>
        </w:rPr>
        <w:t xml:space="preserve">Adminisztrátor kliens (Windows </w:t>
      </w:r>
      <w:proofErr w:type="spellStart"/>
      <w:r>
        <w:rPr>
          <w:rFonts w:ascii="pplxSerif" w:hAnsi="pplxSerif"/>
          <w:color w:val="27251E"/>
        </w:rPr>
        <w:t>Forms</w:t>
      </w:r>
      <w:proofErr w:type="spellEnd"/>
      <w:r>
        <w:rPr>
          <w:rFonts w:ascii="pplxSerif" w:hAnsi="pplxSerif"/>
          <w:color w:val="27251E"/>
        </w:rPr>
        <w:t>) használata</w:t>
      </w:r>
      <w:bookmarkEnd w:id="12"/>
    </w:p>
    <w:p w14:paraId="1C221ABF" w14:textId="77777777" w:rsidR="00927BA4" w:rsidRDefault="00927BA4" w:rsidP="00927BA4">
      <w:pPr>
        <w:pStyle w:val="Cmsor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bookmarkStart w:id="13" w:name="_Toc226983078"/>
      <w:proofErr w:type="spellStart"/>
      <w:r>
        <w:rPr>
          <w:rFonts w:ascii="pplxSerif" w:hAnsi="pplxSerif"/>
          <w:color w:val="27251E"/>
        </w:rPr>
        <w:t>Főképernyő</w:t>
      </w:r>
      <w:proofErr w:type="spellEnd"/>
      <w:r>
        <w:rPr>
          <w:rFonts w:ascii="pplxSerif" w:hAnsi="pplxSerif"/>
          <w:color w:val="27251E"/>
        </w:rPr>
        <w:t xml:space="preserve"> (</w:t>
      </w:r>
      <w:proofErr w:type="spellStart"/>
      <w:r>
        <w:rPr>
          <w:rFonts w:ascii="pplxSerif" w:hAnsi="pplxSerif"/>
          <w:color w:val="27251E"/>
        </w:rPr>
        <w:t>AdminMainForm</w:t>
      </w:r>
      <w:proofErr w:type="spellEnd"/>
      <w:r>
        <w:rPr>
          <w:rFonts w:ascii="pplxSerif" w:hAnsi="pplxSerif"/>
          <w:color w:val="27251E"/>
        </w:rPr>
        <w:t>)</w:t>
      </w:r>
      <w:bookmarkEnd w:id="13"/>
    </w:p>
    <w:p w14:paraId="6368CA08" w14:textId="77777777" w:rsidR="00927BA4" w:rsidRDefault="00927BA4" w:rsidP="00223D4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A szalonvezető elindítja a C# asztali alkalmazást.</w:t>
      </w:r>
    </w:p>
    <w:p w14:paraId="461B7B09" w14:textId="77777777" w:rsidR="00927BA4" w:rsidRDefault="00927BA4" w:rsidP="00223D4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 xml:space="preserve">A </w:t>
      </w:r>
      <w:proofErr w:type="spellStart"/>
      <w:r>
        <w:rPr>
          <w:rFonts w:ascii="pplxSerif" w:hAnsi="pplxSerif"/>
          <w:color w:val="27251E"/>
        </w:rPr>
        <w:t>főképernyőn</w:t>
      </w:r>
      <w:proofErr w:type="spellEnd"/>
      <w:r>
        <w:rPr>
          <w:rFonts w:ascii="pplxSerif" w:hAnsi="pplxSerif"/>
          <w:color w:val="27251E"/>
        </w:rPr>
        <w:t xml:space="preserve"> két fő nézetválasztó gomb található: "Fodrászok" és "Időpontok".</w:t>
      </w:r>
    </w:p>
    <w:p w14:paraId="274BD1DA" w14:textId="77777777" w:rsidR="00927BA4" w:rsidRDefault="00927BA4" w:rsidP="00223D4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A gombokkal válthat a nagy adattábla (</w:t>
      </w:r>
      <w:proofErr w:type="spellStart"/>
      <w:r>
        <w:rPr>
          <w:rFonts w:ascii="pplxSerif" w:hAnsi="pplxSerif"/>
          <w:color w:val="27251E"/>
        </w:rPr>
        <w:t>DataGridView</w:t>
      </w:r>
      <w:proofErr w:type="spellEnd"/>
      <w:r>
        <w:rPr>
          <w:rFonts w:ascii="pplxSerif" w:hAnsi="pplxSerif"/>
          <w:color w:val="27251E"/>
        </w:rPr>
        <w:t>) tartalma között.</w:t>
      </w:r>
    </w:p>
    <w:p w14:paraId="22BE59E9" w14:textId="77777777" w:rsidR="00927BA4" w:rsidRDefault="00927BA4" w:rsidP="00927BA4">
      <w:pPr>
        <w:pStyle w:val="Cmsor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bookmarkStart w:id="14" w:name="_Toc226983079"/>
      <w:r>
        <w:rPr>
          <w:rFonts w:ascii="pplxSerif" w:hAnsi="pplxSerif"/>
          <w:color w:val="27251E"/>
        </w:rPr>
        <w:t>Új fodrász rögzítése</w:t>
      </w:r>
      <w:bookmarkEnd w:id="14"/>
    </w:p>
    <w:p w14:paraId="7B8BFE95" w14:textId="77777777" w:rsidR="00927BA4" w:rsidRDefault="00927BA4" w:rsidP="00223D4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A "Fodrászok" nézetben a "Hozzáadás" gombra kattint.</w:t>
      </w:r>
    </w:p>
    <w:p w14:paraId="44B28A26" w14:textId="77777777" w:rsidR="00927BA4" w:rsidRDefault="00927BA4" w:rsidP="00223D4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lastRenderedPageBreak/>
        <w:t>Egy új ablak (</w:t>
      </w:r>
      <w:proofErr w:type="spellStart"/>
      <w:r>
        <w:rPr>
          <w:rFonts w:ascii="pplxSerif" w:hAnsi="pplxSerif"/>
          <w:color w:val="27251E"/>
        </w:rPr>
        <w:t>AddStylistForm</w:t>
      </w:r>
      <w:proofErr w:type="spellEnd"/>
      <w:r>
        <w:rPr>
          <w:rFonts w:ascii="pplxSerif" w:hAnsi="pplxSerif"/>
          <w:color w:val="27251E"/>
        </w:rPr>
        <w:t>) jelenik meg.</w:t>
      </w:r>
    </w:p>
    <w:p w14:paraId="106A9C90" w14:textId="77777777" w:rsidR="00927BA4" w:rsidRDefault="00927BA4" w:rsidP="00223D4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Kitölti az adatokat: név, szakterület, e-mail, telefonszám.</w:t>
      </w:r>
    </w:p>
    <w:p w14:paraId="65050219" w14:textId="77777777" w:rsidR="00927BA4" w:rsidRDefault="00927BA4" w:rsidP="00223D4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A "Mentés" gombra kattint (a rendszer ellenőrzi, hogy van-e üres mező).</w:t>
      </w:r>
    </w:p>
    <w:p w14:paraId="0C2E655B" w14:textId="77777777" w:rsidR="00927BA4" w:rsidRDefault="00927BA4" w:rsidP="00927BA4">
      <w:pPr>
        <w:pStyle w:val="Cmsor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bookmarkStart w:id="15" w:name="_Toc226983080"/>
      <w:r>
        <w:rPr>
          <w:rFonts w:ascii="pplxSerif" w:hAnsi="pplxSerif"/>
          <w:color w:val="27251E"/>
        </w:rPr>
        <w:t>Foglalás módosítása (Szerkesztés)</w:t>
      </w:r>
      <w:bookmarkEnd w:id="15"/>
    </w:p>
    <w:p w14:paraId="6AF31997" w14:textId="77777777" w:rsidR="00927BA4" w:rsidRDefault="00927BA4" w:rsidP="00223D4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 xml:space="preserve">Az </w:t>
      </w:r>
      <w:proofErr w:type="spellStart"/>
      <w:r>
        <w:rPr>
          <w:rFonts w:ascii="pplxSerif" w:hAnsi="pplxSerif"/>
          <w:color w:val="27251E"/>
        </w:rPr>
        <w:t>admin</w:t>
      </w:r>
      <w:proofErr w:type="spellEnd"/>
      <w:r>
        <w:rPr>
          <w:rFonts w:ascii="pplxSerif" w:hAnsi="pplxSerif"/>
          <w:color w:val="27251E"/>
        </w:rPr>
        <w:t xml:space="preserve"> az "Időpontok" nézetre vált.</w:t>
      </w:r>
    </w:p>
    <w:p w14:paraId="0B29A547" w14:textId="77777777" w:rsidR="00927BA4" w:rsidRDefault="00927BA4" w:rsidP="00223D4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A dátum szerint rendezett listában kijelöli a módosítandó sort.</w:t>
      </w:r>
    </w:p>
    <w:p w14:paraId="57B64C2A" w14:textId="77777777" w:rsidR="00927BA4" w:rsidRDefault="00927BA4" w:rsidP="00223D4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A "Szerkesztés" gombra kattint.</w:t>
      </w:r>
    </w:p>
    <w:p w14:paraId="0794CA04" w14:textId="77777777" w:rsidR="00927BA4" w:rsidRDefault="00927BA4" w:rsidP="00223D4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A felugró ablakban (</w:t>
      </w:r>
      <w:proofErr w:type="spellStart"/>
      <w:r>
        <w:rPr>
          <w:rFonts w:ascii="pplxSerif" w:hAnsi="pplxSerif"/>
          <w:color w:val="27251E"/>
        </w:rPr>
        <w:t>EditAppointmentForm</w:t>
      </w:r>
      <w:proofErr w:type="spellEnd"/>
      <w:r>
        <w:rPr>
          <w:rFonts w:ascii="pplxSerif" w:hAnsi="pplxSerif"/>
          <w:color w:val="27251E"/>
        </w:rPr>
        <w:t>) a legördülő menük automatikusan betöltik a meglévő adatokat.</w:t>
      </w:r>
    </w:p>
    <w:p w14:paraId="7216BE5D" w14:textId="77777777" w:rsidR="00927BA4" w:rsidRDefault="00927BA4" w:rsidP="00223D4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Átírja a szükséges adatokat (pl. új időpont).</w:t>
      </w:r>
    </w:p>
    <w:p w14:paraId="6D91D77D" w14:textId="77777777" w:rsidR="00927BA4" w:rsidRDefault="00927BA4" w:rsidP="00223D4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Elmenti a módosítást.</w:t>
      </w:r>
    </w:p>
    <w:p w14:paraId="0F04D139" w14:textId="77777777" w:rsidR="00927BA4" w:rsidRDefault="00927BA4" w:rsidP="00927BA4">
      <w:pPr>
        <w:pStyle w:val="Cmsor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bookmarkStart w:id="16" w:name="_Toc226983081"/>
      <w:r>
        <w:rPr>
          <w:rFonts w:ascii="pplxSerif" w:hAnsi="pplxSerif"/>
          <w:color w:val="27251E"/>
        </w:rPr>
        <w:t>Adatok törlése</w:t>
      </w:r>
      <w:bookmarkEnd w:id="16"/>
    </w:p>
    <w:p w14:paraId="46DB2018" w14:textId="77777777" w:rsidR="00927BA4" w:rsidRDefault="00927BA4" w:rsidP="00223D4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A táblázatban kijelöli a törölni kívánt sort (fodrász vagy időpont).</w:t>
      </w:r>
    </w:p>
    <w:p w14:paraId="5F6B0EE2" w14:textId="77777777" w:rsidR="00927BA4" w:rsidRDefault="00927BA4" w:rsidP="00223D4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A megfelelő törlés gombra kattint.</w:t>
      </w:r>
    </w:p>
    <w:p w14:paraId="2926EFF6" w14:textId="77777777" w:rsidR="00927BA4" w:rsidRDefault="00927BA4" w:rsidP="00223D4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A rendszer biztonsági megerősítést kér a véletlen adattörlés megelőzésére.</w:t>
      </w:r>
    </w:p>
    <w:p w14:paraId="55D06D82" w14:textId="77777777" w:rsidR="00927BA4" w:rsidRDefault="00927BA4" w:rsidP="00223D4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Jóváhagyás után az adat véglegesen törlődik.</w:t>
      </w:r>
    </w:p>
    <w:p w14:paraId="66E59C97" w14:textId="77777777" w:rsidR="00927BA4" w:rsidRPr="00927BA4" w:rsidRDefault="00927BA4" w:rsidP="00927BA4"/>
    <w:p w14:paraId="7A09F305" w14:textId="77777777" w:rsidR="003B5889" w:rsidRDefault="003B5889" w:rsidP="003B5889">
      <w:pPr>
        <w:pStyle w:val="Cmsor2"/>
      </w:pPr>
      <w:bookmarkStart w:id="17" w:name="_Toc226983082"/>
      <w:r w:rsidRPr="00B871DF">
        <w:t>Követelménymátrix</w:t>
      </w:r>
      <w:bookmarkEnd w:id="17"/>
    </w:p>
    <w:tbl>
      <w:tblPr>
        <w:tblW w:w="10770" w:type="dxa"/>
        <w:tblCellSpacing w:w="15" w:type="dxa"/>
        <w:tblInd w:w="-8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8916"/>
        <w:gridCol w:w="1245"/>
      </w:tblGrid>
      <w:tr w:rsidR="00025F9D" w:rsidRPr="00025F9D" w14:paraId="6A56B682" w14:textId="77777777" w:rsidTr="00025F9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3E132D7" w14:textId="77777777" w:rsidR="00025F9D" w:rsidRPr="00025F9D" w:rsidRDefault="00025F9D" w:rsidP="00025F9D">
            <w:pPr>
              <w:spacing w:after="0" w:line="240" w:lineRule="auto"/>
              <w:ind w:firstLine="0"/>
              <w:rPr>
                <w:rFonts w:ascii="Segoe UI" w:eastAsia="Times New Roman" w:hAnsi="Segoe UI" w:cs="Segoe UI"/>
                <w:b/>
                <w:bCs/>
                <w:color w:val="27251E"/>
                <w:szCs w:val="24"/>
                <w:lang w:eastAsia="hu-HU"/>
              </w:rPr>
            </w:pPr>
            <w:r w:rsidRPr="00025F9D">
              <w:rPr>
                <w:rFonts w:ascii="Segoe UI" w:eastAsia="Times New Roman" w:hAnsi="Segoe UI" w:cs="Segoe UI"/>
                <w:b/>
                <w:bCs/>
                <w:color w:val="27251E"/>
                <w:szCs w:val="24"/>
                <w:lang w:eastAsia="hu-HU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16822D8" w14:textId="77777777" w:rsidR="00025F9D" w:rsidRPr="00025F9D" w:rsidRDefault="00025F9D" w:rsidP="00025F9D">
            <w:pPr>
              <w:spacing w:after="0" w:line="240" w:lineRule="auto"/>
              <w:ind w:firstLine="0"/>
              <w:rPr>
                <w:rFonts w:ascii="Segoe UI" w:eastAsia="Times New Roman" w:hAnsi="Segoe UI" w:cs="Segoe UI"/>
                <w:b/>
                <w:bCs/>
                <w:color w:val="27251E"/>
                <w:szCs w:val="24"/>
                <w:lang w:eastAsia="hu-HU"/>
              </w:rPr>
            </w:pPr>
            <w:r w:rsidRPr="00025F9D">
              <w:rPr>
                <w:rFonts w:ascii="Segoe UI" w:eastAsia="Times New Roman" w:hAnsi="Segoe UI" w:cs="Segoe UI"/>
                <w:b/>
                <w:bCs/>
                <w:color w:val="27251E"/>
                <w:szCs w:val="24"/>
                <w:lang w:eastAsia="hu-HU"/>
              </w:rPr>
              <w:t>Követelmény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30D8FE8" w14:textId="77777777" w:rsidR="00025F9D" w:rsidRPr="00025F9D" w:rsidRDefault="00025F9D" w:rsidP="00025F9D">
            <w:pPr>
              <w:spacing w:after="0" w:line="240" w:lineRule="auto"/>
              <w:ind w:firstLine="0"/>
              <w:rPr>
                <w:rFonts w:ascii="Segoe UI" w:eastAsia="Times New Roman" w:hAnsi="Segoe UI" w:cs="Segoe UI"/>
                <w:b/>
                <w:bCs/>
                <w:color w:val="27251E"/>
                <w:szCs w:val="24"/>
                <w:lang w:eastAsia="hu-HU"/>
              </w:rPr>
            </w:pPr>
            <w:r w:rsidRPr="00025F9D">
              <w:rPr>
                <w:rFonts w:ascii="Segoe UI" w:eastAsia="Times New Roman" w:hAnsi="Segoe UI" w:cs="Segoe UI"/>
                <w:b/>
                <w:bCs/>
                <w:color w:val="27251E"/>
                <w:szCs w:val="24"/>
                <w:lang w:eastAsia="hu-HU"/>
              </w:rPr>
              <w:t>Prioritás</w:t>
            </w:r>
          </w:p>
        </w:tc>
      </w:tr>
      <w:tr w:rsidR="00025F9D" w:rsidRPr="00025F9D" w14:paraId="52E0AF8A" w14:textId="77777777" w:rsidTr="00025F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A4838D" w14:textId="77777777" w:rsidR="00025F9D" w:rsidRPr="00025F9D" w:rsidRDefault="00025F9D" w:rsidP="00025F9D">
            <w:pPr>
              <w:spacing w:after="0" w:line="240" w:lineRule="auto"/>
              <w:ind w:firstLine="0"/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</w:pPr>
            <w:r w:rsidRPr="00025F9D">
              <w:rPr>
                <w:rFonts w:ascii="Segoe UI" w:eastAsia="Times New Roman" w:hAnsi="Segoe UI" w:cs="Segoe UI"/>
                <w:b/>
                <w:bCs/>
                <w:color w:val="27251E"/>
                <w:szCs w:val="24"/>
                <w:bdr w:val="single" w:sz="2" w:space="0" w:color="auto" w:frame="1"/>
                <w:lang w:eastAsia="hu-HU"/>
              </w:rPr>
              <w:t>K1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578866" w14:textId="77777777" w:rsidR="00025F9D" w:rsidRPr="00025F9D" w:rsidRDefault="00025F9D" w:rsidP="00025F9D">
            <w:pPr>
              <w:spacing w:after="0" w:line="240" w:lineRule="auto"/>
              <w:ind w:firstLine="0"/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</w:pPr>
            <w:r w:rsidRPr="00025F9D"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  <w:t>Vendég regisztráció és bejelentkezés jelszó titkosítással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18722A" w14:textId="77777777" w:rsidR="00025F9D" w:rsidRPr="00025F9D" w:rsidRDefault="00025F9D" w:rsidP="00025F9D">
            <w:pPr>
              <w:spacing w:after="0" w:line="240" w:lineRule="auto"/>
              <w:ind w:firstLine="0"/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</w:pPr>
            <w:r w:rsidRPr="00025F9D"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  <w:t>Magas</w:t>
            </w:r>
          </w:p>
        </w:tc>
      </w:tr>
      <w:tr w:rsidR="00025F9D" w:rsidRPr="00025F9D" w14:paraId="20E877F6" w14:textId="77777777" w:rsidTr="00025F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BB2BC2" w14:textId="77777777" w:rsidR="00025F9D" w:rsidRPr="00025F9D" w:rsidRDefault="00025F9D" w:rsidP="00025F9D">
            <w:pPr>
              <w:spacing w:after="0" w:line="240" w:lineRule="auto"/>
              <w:ind w:firstLine="0"/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</w:pPr>
            <w:r w:rsidRPr="00025F9D">
              <w:rPr>
                <w:rFonts w:ascii="Segoe UI" w:eastAsia="Times New Roman" w:hAnsi="Segoe UI" w:cs="Segoe UI"/>
                <w:b/>
                <w:bCs/>
                <w:color w:val="27251E"/>
                <w:szCs w:val="24"/>
                <w:bdr w:val="single" w:sz="2" w:space="0" w:color="auto" w:frame="1"/>
                <w:lang w:eastAsia="hu-HU"/>
              </w:rPr>
              <w:t>K2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8A7728" w14:textId="77777777" w:rsidR="00025F9D" w:rsidRPr="00025F9D" w:rsidRDefault="00025F9D" w:rsidP="00025F9D">
            <w:pPr>
              <w:spacing w:after="0" w:line="240" w:lineRule="auto"/>
              <w:ind w:firstLine="0"/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</w:pPr>
            <w:r w:rsidRPr="00025F9D"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  <w:t>Szabad időpontok és fodrászok listázása a weboldalon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0A36E4" w14:textId="77777777" w:rsidR="00025F9D" w:rsidRPr="00025F9D" w:rsidRDefault="00025F9D" w:rsidP="00025F9D">
            <w:pPr>
              <w:spacing w:after="0" w:line="240" w:lineRule="auto"/>
              <w:ind w:firstLine="0"/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</w:pPr>
            <w:r w:rsidRPr="00025F9D"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  <w:t>Magas</w:t>
            </w:r>
          </w:p>
        </w:tc>
      </w:tr>
      <w:tr w:rsidR="00025F9D" w:rsidRPr="00025F9D" w14:paraId="087460FB" w14:textId="77777777" w:rsidTr="00025F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4ED583" w14:textId="77777777" w:rsidR="00025F9D" w:rsidRPr="00025F9D" w:rsidRDefault="00025F9D" w:rsidP="00025F9D">
            <w:pPr>
              <w:spacing w:after="0" w:line="240" w:lineRule="auto"/>
              <w:ind w:firstLine="0"/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</w:pPr>
            <w:r w:rsidRPr="00025F9D">
              <w:rPr>
                <w:rFonts w:ascii="Segoe UI" w:eastAsia="Times New Roman" w:hAnsi="Segoe UI" w:cs="Segoe UI"/>
                <w:b/>
                <w:bCs/>
                <w:color w:val="27251E"/>
                <w:szCs w:val="24"/>
                <w:bdr w:val="single" w:sz="2" w:space="0" w:color="auto" w:frame="1"/>
                <w:lang w:eastAsia="hu-HU"/>
              </w:rPr>
              <w:t>K3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61BE76" w14:textId="21AA3EFC" w:rsidR="00025F9D" w:rsidRPr="00025F9D" w:rsidRDefault="00025F9D" w:rsidP="00025F9D">
            <w:pPr>
              <w:spacing w:after="0" w:line="240" w:lineRule="auto"/>
              <w:ind w:firstLine="0"/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</w:pPr>
            <w:r w:rsidRPr="00025F9D"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  <w:t>Időpontfoglalás automatikus befejezési időszámítással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D46D5C" w14:textId="77777777" w:rsidR="00025F9D" w:rsidRPr="00025F9D" w:rsidRDefault="00025F9D" w:rsidP="00025F9D">
            <w:pPr>
              <w:spacing w:after="0" w:line="240" w:lineRule="auto"/>
              <w:ind w:firstLine="0"/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</w:pPr>
            <w:r w:rsidRPr="00025F9D"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  <w:t>Közepes</w:t>
            </w:r>
          </w:p>
        </w:tc>
      </w:tr>
      <w:tr w:rsidR="00025F9D" w:rsidRPr="00025F9D" w14:paraId="70810168" w14:textId="77777777" w:rsidTr="00025F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B928B7" w14:textId="77777777" w:rsidR="00025F9D" w:rsidRPr="00025F9D" w:rsidRDefault="00025F9D" w:rsidP="00025F9D">
            <w:pPr>
              <w:spacing w:after="0" w:line="240" w:lineRule="auto"/>
              <w:ind w:firstLine="0"/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</w:pPr>
            <w:r w:rsidRPr="00025F9D">
              <w:rPr>
                <w:rFonts w:ascii="Segoe UI" w:eastAsia="Times New Roman" w:hAnsi="Segoe UI" w:cs="Segoe UI"/>
                <w:b/>
                <w:bCs/>
                <w:color w:val="27251E"/>
                <w:szCs w:val="24"/>
                <w:bdr w:val="single" w:sz="2" w:space="0" w:color="auto" w:frame="1"/>
                <w:lang w:eastAsia="hu-HU"/>
              </w:rPr>
              <w:t>K4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5BE2C7" w14:textId="77777777" w:rsidR="00025F9D" w:rsidRPr="00025F9D" w:rsidRDefault="00025F9D" w:rsidP="00025F9D">
            <w:pPr>
              <w:spacing w:after="0" w:line="240" w:lineRule="auto"/>
              <w:ind w:firstLine="0"/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</w:pPr>
            <w:r w:rsidRPr="00025F9D"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  <w:t>Ütközésvizsgálat a háttérben (dupla foglalás megakadályozása)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17AE27" w14:textId="77777777" w:rsidR="00025F9D" w:rsidRPr="00025F9D" w:rsidRDefault="00025F9D" w:rsidP="00025F9D">
            <w:pPr>
              <w:spacing w:after="0" w:line="240" w:lineRule="auto"/>
              <w:ind w:firstLine="0"/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</w:pPr>
            <w:r w:rsidRPr="00025F9D"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  <w:t>Kritikus</w:t>
            </w:r>
          </w:p>
        </w:tc>
      </w:tr>
      <w:tr w:rsidR="00025F9D" w:rsidRPr="00025F9D" w14:paraId="3D6E2250" w14:textId="77777777" w:rsidTr="00025F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1FDA8F" w14:textId="77777777" w:rsidR="00025F9D" w:rsidRPr="00025F9D" w:rsidRDefault="00025F9D" w:rsidP="00025F9D">
            <w:pPr>
              <w:spacing w:after="0" w:line="240" w:lineRule="auto"/>
              <w:ind w:firstLine="0"/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</w:pPr>
            <w:r w:rsidRPr="00025F9D">
              <w:rPr>
                <w:rFonts w:ascii="Segoe UI" w:eastAsia="Times New Roman" w:hAnsi="Segoe UI" w:cs="Segoe UI"/>
                <w:b/>
                <w:bCs/>
                <w:color w:val="27251E"/>
                <w:szCs w:val="24"/>
                <w:bdr w:val="single" w:sz="2" w:space="0" w:color="auto" w:frame="1"/>
                <w:lang w:eastAsia="hu-HU"/>
              </w:rPr>
              <w:t>K5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106975" w14:textId="77777777" w:rsidR="00025F9D" w:rsidRPr="00025F9D" w:rsidRDefault="00025F9D" w:rsidP="00025F9D">
            <w:pPr>
              <w:spacing w:after="0" w:line="240" w:lineRule="auto"/>
              <w:ind w:firstLine="0"/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</w:pPr>
            <w:r w:rsidRPr="00025F9D"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  <w:t xml:space="preserve">Fodrászok adatainak kezelése (Hozzáadás, Módosítás, Törlés) az </w:t>
            </w:r>
            <w:proofErr w:type="spellStart"/>
            <w:r w:rsidRPr="00025F9D"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  <w:t>admin</w:t>
            </w:r>
            <w:proofErr w:type="spellEnd"/>
            <w:r w:rsidRPr="00025F9D"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  <w:t xml:space="preserve"> asztali kliensben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AA683F" w14:textId="77777777" w:rsidR="00025F9D" w:rsidRPr="00025F9D" w:rsidRDefault="00025F9D" w:rsidP="00025F9D">
            <w:pPr>
              <w:spacing w:after="0" w:line="240" w:lineRule="auto"/>
              <w:ind w:firstLine="0"/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</w:pPr>
            <w:r w:rsidRPr="00025F9D"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  <w:t>Magas</w:t>
            </w:r>
          </w:p>
        </w:tc>
      </w:tr>
      <w:tr w:rsidR="00025F9D" w:rsidRPr="00025F9D" w14:paraId="16DDFABB" w14:textId="77777777" w:rsidTr="00025F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272BF5" w14:textId="77777777" w:rsidR="00025F9D" w:rsidRPr="00025F9D" w:rsidRDefault="00025F9D" w:rsidP="00025F9D">
            <w:pPr>
              <w:spacing w:after="0" w:line="240" w:lineRule="auto"/>
              <w:ind w:firstLine="0"/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</w:pPr>
            <w:r w:rsidRPr="00025F9D">
              <w:rPr>
                <w:rFonts w:ascii="Segoe UI" w:eastAsia="Times New Roman" w:hAnsi="Segoe UI" w:cs="Segoe UI"/>
                <w:b/>
                <w:bCs/>
                <w:color w:val="27251E"/>
                <w:szCs w:val="24"/>
                <w:bdr w:val="single" w:sz="2" w:space="0" w:color="auto" w:frame="1"/>
                <w:lang w:eastAsia="hu-HU"/>
              </w:rPr>
              <w:t>K6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CE2821" w14:textId="77777777" w:rsidR="00025F9D" w:rsidRPr="00025F9D" w:rsidRDefault="00025F9D" w:rsidP="00025F9D">
            <w:pPr>
              <w:spacing w:after="0" w:line="240" w:lineRule="auto"/>
              <w:ind w:firstLine="0"/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</w:pPr>
            <w:r w:rsidRPr="00025F9D"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  <w:t xml:space="preserve">Foglalt időpontok módosítása és törlése az </w:t>
            </w:r>
            <w:proofErr w:type="spellStart"/>
            <w:r w:rsidRPr="00025F9D"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  <w:t>admin</w:t>
            </w:r>
            <w:proofErr w:type="spellEnd"/>
            <w:r w:rsidRPr="00025F9D"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  <w:t xml:space="preserve"> kliensben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E63077" w14:textId="77777777" w:rsidR="00025F9D" w:rsidRPr="00025F9D" w:rsidRDefault="00025F9D" w:rsidP="00025F9D">
            <w:pPr>
              <w:spacing w:after="0" w:line="240" w:lineRule="auto"/>
              <w:ind w:firstLine="0"/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</w:pPr>
            <w:r w:rsidRPr="00025F9D"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  <w:t>Magas</w:t>
            </w:r>
          </w:p>
        </w:tc>
      </w:tr>
      <w:tr w:rsidR="00025F9D" w:rsidRPr="00025F9D" w14:paraId="36B3E46E" w14:textId="77777777" w:rsidTr="00025F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E8A5EF" w14:textId="77777777" w:rsidR="00025F9D" w:rsidRPr="00025F9D" w:rsidRDefault="00025F9D" w:rsidP="00025F9D">
            <w:pPr>
              <w:spacing w:after="0" w:line="240" w:lineRule="auto"/>
              <w:ind w:firstLine="0"/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</w:pPr>
            <w:r w:rsidRPr="00025F9D">
              <w:rPr>
                <w:rFonts w:ascii="Segoe UI" w:eastAsia="Times New Roman" w:hAnsi="Segoe UI" w:cs="Segoe UI"/>
                <w:b/>
                <w:bCs/>
                <w:color w:val="27251E"/>
                <w:szCs w:val="24"/>
                <w:bdr w:val="single" w:sz="2" w:space="0" w:color="auto" w:frame="1"/>
                <w:lang w:eastAsia="hu-HU"/>
              </w:rPr>
              <w:t>K7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329F08" w14:textId="77777777" w:rsidR="00025F9D" w:rsidRPr="00025F9D" w:rsidRDefault="00025F9D" w:rsidP="00025F9D">
            <w:pPr>
              <w:spacing w:after="0" w:line="240" w:lineRule="auto"/>
              <w:ind w:firstLine="0"/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</w:pPr>
            <w:r w:rsidRPr="00025F9D"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  <w:t>Adatbázis referenciális integritás (</w:t>
            </w:r>
            <w:proofErr w:type="spellStart"/>
            <w:r w:rsidRPr="00025F9D"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  <w:t>kaszkádolt</w:t>
            </w:r>
            <w:proofErr w:type="spellEnd"/>
            <w:r w:rsidRPr="00025F9D"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  <w:t xml:space="preserve"> törlés)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0BF49D" w14:textId="77777777" w:rsidR="00025F9D" w:rsidRPr="00025F9D" w:rsidRDefault="00025F9D" w:rsidP="00025F9D">
            <w:pPr>
              <w:spacing w:after="0" w:line="240" w:lineRule="auto"/>
              <w:ind w:firstLine="0"/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</w:pPr>
            <w:r w:rsidRPr="00025F9D"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  <w:t>Magas</w:t>
            </w:r>
          </w:p>
        </w:tc>
      </w:tr>
      <w:tr w:rsidR="00025F9D" w:rsidRPr="00025F9D" w14:paraId="0D3622CD" w14:textId="77777777" w:rsidTr="00025F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4F2F0C" w14:textId="77777777" w:rsidR="00025F9D" w:rsidRPr="00025F9D" w:rsidRDefault="00025F9D" w:rsidP="00025F9D">
            <w:pPr>
              <w:spacing w:after="0" w:line="240" w:lineRule="auto"/>
              <w:ind w:firstLine="0"/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</w:pPr>
            <w:r w:rsidRPr="00025F9D">
              <w:rPr>
                <w:rFonts w:ascii="Segoe UI" w:eastAsia="Times New Roman" w:hAnsi="Segoe UI" w:cs="Segoe UI"/>
                <w:b/>
                <w:bCs/>
                <w:color w:val="27251E"/>
                <w:szCs w:val="24"/>
                <w:bdr w:val="single" w:sz="2" w:space="0" w:color="auto" w:frame="1"/>
                <w:lang w:eastAsia="hu-HU"/>
              </w:rPr>
              <w:lastRenderedPageBreak/>
              <w:t>K8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CCA618" w14:textId="77777777" w:rsidR="00025F9D" w:rsidRPr="00025F9D" w:rsidRDefault="00025F9D" w:rsidP="00025F9D">
            <w:pPr>
              <w:spacing w:after="0" w:line="240" w:lineRule="auto"/>
              <w:ind w:firstLine="0"/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</w:pPr>
            <w:r w:rsidRPr="00025F9D"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  <w:t>Reszponzív (mobilon is jól megjelenő) webes felület a vendégeknek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0CAC2D" w14:textId="77777777" w:rsidR="00025F9D" w:rsidRPr="00025F9D" w:rsidRDefault="00025F9D" w:rsidP="00025F9D">
            <w:pPr>
              <w:spacing w:after="0" w:line="240" w:lineRule="auto"/>
              <w:ind w:firstLine="0"/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</w:pPr>
            <w:r w:rsidRPr="00025F9D">
              <w:rPr>
                <w:rFonts w:ascii="Segoe UI" w:eastAsia="Times New Roman" w:hAnsi="Segoe UI" w:cs="Segoe UI"/>
                <w:color w:val="27251E"/>
                <w:szCs w:val="24"/>
                <w:lang w:eastAsia="hu-HU"/>
              </w:rPr>
              <w:t>Közepes</w:t>
            </w:r>
          </w:p>
        </w:tc>
      </w:tr>
    </w:tbl>
    <w:p w14:paraId="1AE26358" w14:textId="77777777" w:rsidR="003B5889" w:rsidRDefault="003B5889" w:rsidP="003B5889"/>
    <w:p w14:paraId="3E74CBEF" w14:textId="36928EC8" w:rsidR="0038194C" w:rsidRDefault="0038194C" w:rsidP="0038194C">
      <w:pPr>
        <w:pStyle w:val="Cmsor2"/>
      </w:pPr>
      <w:bookmarkStart w:id="18" w:name="_Toc226983083"/>
      <w:r w:rsidRPr="0038194C">
        <w:t>Felhasználói felület vázlatai (</w:t>
      </w:r>
      <w:proofErr w:type="spellStart"/>
      <w:r w:rsidRPr="0038194C">
        <w:t>wireframe</w:t>
      </w:r>
      <w:proofErr w:type="spellEnd"/>
      <w:r w:rsidRPr="0038194C">
        <w:t>)</w:t>
      </w:r>
      <w:bookmarkEnd w:id="18"/>
    </w:p>
    <w:p w14:paraId="2F7C70D0" w14:textId="5400B374" w:rsidR="00F8676A" w:rsidRDefault="00F8676A" w:rsidP="00F8676A"/>
    <w:p w14:paraId="7AD82246" w14:textId="637C2E82" w:rsidR="00F8676A" w:rsidRDefault="00F8676A" w:rsidP="00F8676A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Style w:val="Kiemels"/>
          <w:rFonts w:ascii="pplxSerif" w:eastAsiaTheme="majorEastAsia" w:hAnsi="pplxSerif"/>
          <w:color w:val="27251E"/>
          <w:bdr w:val="single" w:sz="2" w:space="0" w:color="auto" w:frame="1"/>
        </w:rPr>
        <w:t xml:space="preserve"> A vendég kliens (weboldal) időpontfoglaló felületének terve.</w:t>
      </w:r>
      <w:r>
        <w:rPr>
          <w:rFonts w:ascii="pplxSerif" w:hAnsi="pplxSerif"/>
          <w:color w:val="27251E"/>
        </w:rPr>
        <w:br/>
        <w:t>A képen látható, hogy a felhasználó legördülő menükből választhatja ki a fodrászt és a szolgáltatást. Az űrlap letisztult, és a kezdési idő megadása után a rendszer alul automatikusan kiírja a várható befejezést.</w:t>
      </w:r>
    </w:p>
    <w:p w14:paraId="0A0E1958" w14:textId="59EEF958" w:rsidR="00F8676A" w:rsidRDefault="00F8676A" w:rsidP="00F8676A"/>
    <w:p w14:paraId="3FE07D89" w14:textId="2C03B74B" w:rsidR="00F8676A" w:rsidRDefault="00F8676A" w:rsidP="00F8676A">
      <w:r w:rsidRPr="00F8676A">
        <w:rPr>
          <w:noProof/>
        </w:rPr>
        <w:drawing>
          <wp:inline distT="0" distB="0" distL="0" distR="0" wp14:anchorId="5A0B2386" wp14:editId="45B82580">
            <wp:extent cx="5543550" cy="2751455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FED4" w14:textId="77777777" w:rsidR="00F8676A" w:rsidRDefault="00F8676A" w:rsidP="00F8676A">
      <w:pPr>
        <w:rPr>
          <w:rStyle w:val="Kiemels"/>
          <w:rFonts w:ascii="pplxSerif" w:hAnsi="pplxSerif"/>
          <w:color w:val="27251E"/>
          <w:bdr w:val="single" w:sz="2" w:space="0" w:color="auto" w:frame="1"/>
        </w:rPr>
      </w:pPr>
    </w:p>
    <w:p w14:paraId="488CAE2D" w14:textId="77777777" w:rsidR="00F8676A" w:rsidRDefault="00F8676A" w:rsidP="00F8676A">
      <w:pPr>
        <w:rPr>
          <w:rStyle w:val="Kiemels"/>
          <w:rFonts w:ascii="pplxSerif" w:hAnsi="pplxSerif"/>
          <w:color w:val="27251E"/>
          <w:bdr w:val="single" w:sz="2" w:space="0" w:color="auto" w:frame="1"/>
        </w:rPr>
      </w:pPr>
    </w:p>
    <w:p w14:paraId="015EBA13" w14:textId="77777777" w:rsidR="00F8676A" w:rsidRDefault="00F8676A" w:rsidP="00F8676A">
      <w:pPr>
        <w:rPr>
          <w:rStyle w:val="Kiemels"/>
          <w:rFonts w:ascii="pplxSerif" w:hAnsi="pplxSerif"/>
          <w:color w:val="27251E"/>
          <w:bdr w:val="single" w:sz="2" w:space="0" w:color="auto" w:frame="1"/>
        </w:rPr>
      </w:pPr>
    </w:p>
    <w:p w14:paraId="086BF335" w14:textId="77777777" w:rsidR="00F8676A" w:rsidRDefault="00F8676A" w:rsidP="00F8676A">
      <w:pPr>
        <w:rPr>
          <w:rStyle w:val="Kiemels"/>
          <w:rFonts w:ascii="pplxSerif" w:hAnsi="pplxSerif"/>
          <w:color w:val="27251E"/>
          <w:bdr w:val="single" w:sz="2" w:space="0" w:color="auto" w:frame="1"/>
        </w:rPr>
      </w:pPr>
    </w:p>
    <w:p w14:paraId="1D980D24" w14:textId="77777777" w:rsidR="00F8676A" w:rsidRDefault="00F8676A" w:rsidP="00F8676A">
      <w:pPr>
        <w:rPr>
          <w:rStyle w:val="Kiemels"/>
          <w:rFonts w:ascii="pplxSerif" w:hAnsi="pplxSerif"/>
          <w:color w:val="27251E"/>
          <w:bdr w:val="single" w:sz="2" w:space="0" w:color="auto" w:frame="1"/>
        </w:rPr>
      </w:pPr>
    </w:p>
    <w:p w14:paraId="50C01C03" w14:textId="77777777" w:rsidR="00F8676A" w:rsidRDefault="00F8676A" w:rsidP="00F8676A">
      <w:pPr>
        <w:rPr>
          <w:rStyle w:val="Kiemels"/>
          <w:rFonts w:ascii="pplxSerif" w:hAnsi="pplxSerif"/>
          <w:color w:val="27251E"/>
          <w:bdr w:val="single" w:sz="2" w:space="0" w:color="auto" w:frame="1"/>
        </w:rPr>
      </w:pPr>
    </w:p>
    <w:p w14:paraId="095BC24A" w14:textId="77777777" w:rsidR="00F8676A" w:rsidRDefault="00F8676A" w:rsidP="00F8676A">
      <w:pPr>
        <w:rPr>
          <w:rStyle w:val="Kiemels"/>
          <w:rFonts w:ascii="pplxSerif" w:hAnsi="pplxSerif"/>
          <w:color w:val="27251E"/>
          <w:bdr w:val="single" w:sz="2" w:space="0" w:color="auto" w:frame="1"/>
        </w:rPr>
      </w:pPr>
    </w:p>
    <w:p w14:paraId="50F1C43B" w14:textId="77777777" w:rsidR="00F8676A" w:rsidRDefault="00F8676A" w:rsidP="00F8676A">
      <w:pPr>
        <w:rPr>
          <w:rStyle w:val="Kiemels"/>
          <w:rFonts w:ascii="pplxSerif" w:hAnsi="pplxSerif"/>
          <w:color w:val="27251E"/>
          <w:bdr w:val="single" w:sz="2" w:space="0" w:color="auto" w:frame="1"/>
        </w:rPr>
      </w:pPr>
    </w:p>
    <w:p w14:paraId="7191C26D" w14:textId="77777777" w:rsidR="00F8676A" w:rsidRDefault="00F8676A" w:rsidP="00F8676A">
      <w:pPr>
        <w:rPr>
          <w:rStyle w:val="Kiemels"/>
          <w:rFonts w:ascii="pplxSerif" w:hAnsi="pplxSerif"/>
          <w:color w:val="27251E"/>
          <w:bdr w:val="single" w:sz="2" w:space="0" w:color="auto" w:frame="1"/>
        </w:rPr>
      </w:pPr>
    </w:p>
    <w:p w14:paraId="54A9C264" w14:textId="77777777" w:rsidR="00F8676A" w:rsidRDefault="00F8676A" w:rsidP="00F8676A">
      <w:pPr>
        <w:rPr>
          <w:rStyle w:val="Kiemels"/>
          <w:rFonts w:ascii="pplxSerif" w:hAnsi="pplxSerif"/>
          <w:color w:val="27251E"/>
          <w:bdr w:val="single" w:sz="2" w:space="0" w:color="auto" w:frame="1"/>
        </w:rPr>
      </w:pPr>
    </w:p>
    <w:p w14:paraId="69AB951A" w14:textId="77777777" w:rsidR="00F8676A" w:rsidRDefault="00F8676A" w:rsidP="00F8676A">
      <w:pPr>
        <w:rPr>
          <w:rStyle w:val="Kiemels"/>
          <w:rFonts w:ascii="pplxSerif" w:hAnsi="pplxSerif"/>
          <w:color w:val="27251E"/>
          <w:bdr w:val="single" w:sz="2" w:space="0" w:color="auto" w:frame="1"/>
        </w:rPr>
      </w:pPr>
    </w:p>
    <w:p w14:paraId="259B78C3" w14:textId="5BC68365" w:rsidR="00F8676A" w:rsidRPr="00F8676A" w:rsidRDefault="00F8676A" w:rsidP="00F8676A">
      <w:r w:rsidRPr="00F8676A">
        <w:rPr>
          <w:rStyle w:val="Kiemels"/>
          <w:rFonts w:ascii="pplxSerif" w:hAnsi="pplxSerif"/>
          <w:color w:val="27251E"/>
          <w:bdr w:val="single" w:sz="2" w:space="0" w:color="auto" w:frame="1"/>
        </w:rPr>
        <w:t xml:space="preserve">Az adminisztrációs asztali kliens </w:t>
      </w:r>
      <w:proofErr w:type="spellStart"/>
      <w:r w:rsidRPr="00F8676A">
        <w:rPr>
          <w:rStyle w:val="Kiemels"/>
          <w:rFonts w:ascii="pplxSerif" w:hAnsi="pplxSerif"/>
          <w:color w:val="27251E"/>
          <w:bdr w:val="single" w:sz="2" w:space="0" w:color="auto" w:frame="1"/>
        </w:rPr>
        <w:t>főképernyőjének</w:t>
      </w:r>
      <w:proofErr w:type="spellEnd"/>
      <w:r w:rsidRPr="00F8676A">
        <w:rPr>
          <w:rStyle w:val="Kiemels"/>
          <w:rFonts w:ascii="pplxSerif" w:hAnsi="pplxSerif"/>
          <w:color w:val="27251E"/>
          <w:bdr w:val="single" w:sz="2" w:space="0" w:color="auto" w:frame="1"/>
        </w:rPr>
        <w:t xml:space="preserve"> (</w:t>
      </w:r>
      <w:proofErr w:type="spellStart"/>
      <w:r w:rsidRPr="00F8676A">
        <w:rPr>
          <w:rStyle w:val="Kiemels"/>
          <w:rFonts w:ascii="pplxSerif" w:hAnsi="pplxSerif"/>
          <w:color w:val="27251E"/>
          <w:bdr w:val="single" w:sz="2" w:space="0" w:color="auto" w:frame="1"/>
        </w:rPr>
        <w:t>AdminMainForm</w:t>
      </w:r>
      <w:proofErr w:type="spellEnd"/>
      <w:r w:rsidRPr="00F8676A">
        <w:rPr>
          <w:rStyle w:val="Kiemels"/>
          <w:rFonts w:ascii="pplxSerif" w:hAnsi="pplxSerif"/>
          <w:color w:val="27251E"/>
          <w:bdr w:val="single" w:sz="2" w:space="0" w:color="auto" w:frame="1"/>
        </w:rPr>
        <w:t>) drótváza.</w:t>
      </w:r>
      <w:r>
        <w:rPr>
          <w:rFonts w:ascii="pplxSerif" w:hAnsi="pplxSerif"/>
          <w:color w:val="27251E"/>
        </w:rPr>
        <w:br/>
        <w:t>A felület központjában egy nagy táblázat (</w:t>
      </w:r>
      <w:proofErr w:type="spellStart"/>
      <w:r>
        <w:rPr>
          <w:rFonts w:ascii="pplxSerif" w:hAnsi="pplxSerif"/>
          <w:color w:val="27251E"/>
        </w:rPr>
        <w:t>DataGridView</w:t>
      </w:r>
      <w:proofErr w:type="spellEnd"/>
      <w:r>
        <w:rPr>
          <w:rFonts w:ascii="pplxSerif" w:hAnsi="pplxSerif"/>
          <w:color w:val="27251E"/>
        </w:rPr>
        <w:t>) helyezkedik el, amelyből a szalonvezető könnyen áttekintheti az adatokat. A műveleti gombok (Hozzáadás, Szerkesztés, Törlés) jól látható helyen, a táblázat alatt/felett kaptak helyet</w:t>
      </w:r>
    </w:p>
    <w:p w14:paraId="6741B7C1" w14:textId="05E4C0D5" w:rsidR="00F8676A" w:rsidRDefault="00F8676A" w:rsidP="00F8676A">
      <w:r w:rsidRPr="00F8676A">
        <w:rPr>
          <w:noProof/>
        </w:rPr>
        <w:drawing>
          <wp:inline distT="0" distB="0" distL="0" distR="0" wp14:anchorId="3D7B1371" wp14:editId="23DE8E3E">
            <wp:extent cx="5543550" cy="3232785"/>
            <wp:effectExtent l="0" t="0" r="0" b="571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6CF1" w14:textId="77777777" w:rsidR="00F8676A" w:rsidRPr="00F8676A" w:rsidRDefault="00F8676A" w:rsidP="00F8676A"/>
    <w:p w14:paraId="0E0E6A67" w14:textId="733605AD" w:rsidR="003B5889" w:rsidRDefault="003B5889" w:rsidP="003B5889">
      <w:pPr>
        <w:pStyle w:val="Cmsor1"/>
      </w:pPr>
      <w:bookmarkStart w:id="19" w:name="_Toc226983084"/>
      <w:r>
        <w:lastRenderedPageBreak/>
        <w:t>Adatbázisterv</w:t>
      </w:r>
      <w:bookmarkEnd w:id="19"/>
    </w:p>
    <w:p w14:paraId="7A84A146" w14:textId="0B751B2D" w:rsidR="00F8676A" w:rsidRPr="00F8676A" w:rsidRDefault="00F8676A" w:rsidP="00F8676A">
      <w:r>
        <w:rPr>
          <w:rFonts w:ascii="pplxSerif" w:hAnsi="pplxSerif"/>
          <w:color w:val="27251E"/>
        </w:rPr>
        <w:t xml:space="preserve">A rendszer adatbázisa egy relációs </w:t>
      </w:r>
      <w:proofErr w:type="spellStart"/>
      <w:r>
        <w:rPr>
          <w:rFonts w:ascii="pplxSerif" w:hAnsi="pplxSerif"/>
          <w:color w:val="27251E"/>
        </w:rPr>
        <w:t>MySQL</w:t>
      </w:r>
      <w:proofErr w:type="spellEnd"/>
      <w:r>
        <w:rPr>
          <w:rFonts w:ascii="pplxSerif" w:hAnsi="pplxSerif"/>
          <w:color w:val="27251E"/>
        </w:rPr>
        <w:t xml:space="preserve"> adatbázis (</w:t>
      </w:r>
      <w:proofErr w:type="spellStart"/>
      <w:r>
        <w:rPr>
          <w:rFonts w:ascii="pplxSerif" w:hAnsi="pplxSerif"/>
          <w:color w:val="27251E"/>
        </w:rPr>
        <w:t>fodrasz</w:t>
      </w:r>
      <w:proofErr w:type="spellEnd"/>
      <w:r>
        <w:rPr>
          <w:rFonts w:ascii="pplxSerif" w:hAnsi="pplxSerif"/>
          <w:color w:val="27251E"/>
        </w:rPr>
        <w:t>), amely biztosítja a felhasználók, dolgozók, szolgáltatások és foglalások koherens tárolását.</w:t>
      </w:r>
    </w:p>
    <w:p w14:paraId="50CC063F" w14:textId="26A04FA9" w:rsidR="003B5889" w:rsidRDefault="003B5889" w:rsidP="003B5889">
      <w:pPr>
        <w:pStyle w:val="Cmsor2"/>
      </w:pPr>
      <w:r>
        <w:t xml:space="preserve"> </w:t>
      </w:r>
      <w:bookmarkStart w:id="20" w:name="_Toc226983085"/>
      <w:r>
        <w:t>Entitások, kapcsolatok</w:t>
      </w:r>
      <w:bookmarkEnd w:id="20"/>
      <w:r>
        <w:t xml:space="preserve"> </w:t>
      </w:r>
    </w:p>
    <w:p w14:paraId="7DD14EE3" w14:textId="77777777" w:rsidR="00F8676A" w:rsidRDefault="00F8676A" w:rsidP="00F8676A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A rendszer </w:t>
      </w:r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négy fő entitással</w:t>
      </w:r>
      <w:r>
        <w:rPr>
          <w:rFonts w:ascii="pplxSerif" w:hAnsi="pplxSerif"/>
          <w:color w:val="27251E"/>
        </w:rPr>
        <w:t> dolgozik, amelyek között szigorú kapcsolatok állnak fenn a referenciális integritás megőrzése érdekében.</w:t>
      </w:r>
    </w:p>
    <w:p w14:paraId="61CC483C" w14:textId="77777777" w:rsidR="00F8676A" w:rsidRDefault="00F8676A" w:rsidP="00223D4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proofErr w:type="spellStart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Users</w:t>
      </w:r>
      <w:proofErr w:type="spellEnd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 xml:space="preserve"> (Felhasználók):</w:t>
      </w:r>
      <w:r>
        <w:rPr>
          <w:rFonts w:ascii="pplxSerif" w:hAnsi="pplxSerif"/>
          <w:color w:val="27251E"/>
        </w:rPr>
        <w:t> A regisztrált vendégek adatait tárolja. Kapcsolat: Egy felhasználóhoz (1) több foglalás (N) tartozhat.</w:t>
      </w:r>
    </w:p>
    <w:p w14:paraId="74FC03AE" w14:textId="77777777" w:rsidR="00F8676A" w:rsidRDefault="00F8676A" w:rsidP="00223D4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proofErr w:type="spellStart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Stylists</w:t>
      </w:r>
      <w:proofErr w:type="spellEnd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 xml:space="preserve"> (Fodrászok):</w:t>
      </w:r>
      <w:r>
        <w:rPr>
          <w:rFonts w:ascii="pplxSerif" w:hAnsi="pplxSerif"/>
          <w:color w:val="27251E"/>
        </w:rPr>
        <w:t> A szalon dolgozóit, szakembereit nyilvántartó entitás. Kapcsolat: Egy fodrászhoz (1) több foglalás (N) tartozhat.</w:t>
      </w:r>
    </w:p>
    <w:p w14:paraId="03261AE8" w14:textId="77777777" w:rsidR="00F8676A" w:rsidRDefault="00F8676A" w:rsidP="00223D4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proofErr w:type="spellStart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Services</w:t>
      </w:r>
      <w:proofErr w:type="spellEnd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 xml:space="preserve"> (Szolgáltatások):</w:t>
      </w:r>
      <w:r>
        <w:rPr>
          <w:rFonts w:ascii="pplxSerif" w:hAnsi="pplxSerif"/>
          <w:color w:val="27251E"/>
        </w:rPr>
        <w:t> A szalon által kínált szolgáltatások (pl. Hajvágás, Festés) katalógusa. Kapcsolat: Egy szolgáltatást (1) több foglaláshoz (N) is kiválaszthatnak.</w:t>
      </w:r>
    </w:p>
    <w:p w14:paraId="67E2F0F3" w14:textId="77777777" w:rsidR="00F8676A" w:rsidRDefault="00F8676A" w:rsidP="00223D4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proofErr w:type="spellStart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Appointments</w:t>
      </w:r>
      <w:proofErr w:type="spellEnd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 xml:space="preserve"> (Foglalások):</w:t>
      </w:r>
      <w:r>
        <w:rPr>
          <w:rFonts w:ascii="pplxSerif" w:hAnsi="pplxSerif"/>
          <w:color w:val="27251E"/>
        </w:rPr>
        <w:t> A központi kapcsolótábla. Ez köti össze egy adott időpontban a vendéget (</w:t>
      </w:r>
      <w:proofErr w:type="spellStart"/>
      <w:r>
        <w:rPr>
          <w:rFonts w:ascii="pplxSerif" w:hAnsi="pplxSerif"/>
          <w:color w:val="27251E"/>
        </w:rPr>
        <w:t>User</w:t>
      </w:r>
      <w:proofErr w:type="spellEnd"/>
      <w:r>
        <w:rPr>
          <w:rFonts w:ascii="pplxSerif" w:hAnsi="pplxSerif"/>
          <w:color w:val="27251E"/>
        </w:rPr>
        <w:t>), a dolgozót (</w:t>
      </w:r>
      <w:proofErr w:type="spellStart"/>
      <w:r>
        <w:rPr>
          <w:rFonts w:ascii="pplxSerif" w:hAnsi="pplxSerif"/>
          <w:color w:val="27251E"/>
        </w:rPr>
        <w:t>Stylist</w:t>
      </w:r>
      <w:proofErr w:type="spellEnd"/>
      <w:r>
        <w:rPr>
          <w:rFonts w:ascii="pplxSerif" w:hAnsi="pplxSerif"/>
          <w:color w:val="27251E"/>
        </w:rPr>
        <w:t>) és a szolgáltatást (Service).</w:t>
      </w:r>
    </w:p>
    <w:p w14:paraId="6F1CD6B7" w14:textId="77777777" w:rsidR="00F8676A" w:rsidRPr="00F8676A" w:rsidRDefault="00F8676A" w:rsidP="00F8676A"/>
    <w:p w14:paraId="72653C88" w14:textId="08427CBD" w:rsidR="003B5889" w:rsidRDefault="003B5889" w:rsidP="003B5889">
      <w:pPr>
        <w:pStyle w:val="Cmsor2"/>
      </w:pPr>
      <w:bookmarkStart w:id="21" w:name="_Toc226983086"/>
      <w:r>
        <w:t>Adattípusok, kulcsok, kapcsolat-táblák</w:t>
      </w:r>
      <w:r w:rsidR="0038194C">
        <w:t xml:space="preserve">, </w:t>
      </w:r>
      <w:r w:rsidR="0038194C" w:rsidRPr="0038194C">
        <w:t>Validáció</w:t>
      </w:r>
      <w:r w:rsidR="0038194C">
        <w:t>k</w:t>
      </w:r>
      <w:bookmarkEnd w:id="21"/>
    </w:p>
    <w:p w14:paraId="175513CC" w14:textId="77777777" w:rsidR="00F8676A" w:rsidRDefault="00F8676A" w:rsidP="00F8676A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1. </w:t>
      </w:r>
      <w:proofErr w:type="spellStart"/>
      <w:r>
        <w:rPr>
          <w:rStyle w:val="HTML-kd"/>
          <w:rFonts w:eastAsiaTheme="majorEastAsia"/>
          <w:b/>
          <w:bCs/>
          <w:color w:val="27251E"/>
          <w:sz w:val="21"/>
          <w:szCs w:val="21"/>
          <w:bdr w:val="single" w:sz="2" w:space="0" w:color="auto" w:frame="1"/>
        </w:rPr>
        <w:t>users</w:t>
      </w:r>
      <w:proofErr w:type="spellEnd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 (Felhasználók) tábla</w:t>
      </w:r>
    </w:p>
    <w:p w14:paraId="35E54550" w14:textId="77777777" w:rsidR="00F8676A" w:rsidRDefault="00F8676A" w:rsidP="00223D4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proofErr w:type="spellStart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user_id</w:t>
      </w:r>
      <w:proofErr w:type="spellEnd"/>
      <w:r>
        <w:rPr>
          <w:rFonts w:ascii="pplxSerif" w:hAnsi="pplxSerif"/>
          <w:color w:val="27251E"/>
        </w:rPr>
        <w:t>: </w:t>
      </w:r>
      <w:proofErr w:type="gramStart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BIGINT(</w:t>
      </w:r>
      <w:proofErr w:type="gramEnd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20) UNSIGNED</w:t>
      </w:r>
      <w:r>
        <w:rPr>
          <w:rFonts w:ascii="pplxSerif" w:hAnsi="pplxSerif"/>
          <w:color w:val="27251E"/>
        </w:rPr>
        <w:t> (Elsődleges kulcs / PK, AUTO_INCREMENT)</w:t>
      </w:r>
    </w:p>
    <w:p w14:paraId="37A0DD7D" w14:textId="77777777" w:rsidR="00F8676A" w:rsidRDefault="00F8676A" w:rsidP="00223D4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proofErr w:type="spellStart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name</w:t>
      </w:r>
      <w:proofErr w:type="spellEnd"/>
      <w:r>
        <w:rPr>
          <w:rFonts w:ascii="pplxSerif" w:hAnsi="pplxSerif"/>
          <w:color w:val="27251E"/>
        </w:rPr>
        <w:t>: </w:t>
      </w:r>
      <w:proofErr w:type="gramStart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VARCHAR(</w:t>
      </w:r>
      <w:proofErr w:type="gramEnd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120)</w:t>
      </w:r>
      <w:r>
        <w:rPr>
          <w:rFonts w:ascii="pplxSerif" w:hAnsi="pplxSerif"/>
          <w:color w:val="27251E"/>
        </w:rPr>
        <w:t> (Kötelező / NOT NULL)</w:t>
      </w:r>
    </w:p>
    <w:p w14:paraId="315DCC91" w14:textId="77777777" w:rsidR="00F8676A" w:rsidRDefault="00F8676A" w:rsidP="00223D4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email</w:t>
      </w:r>
      <w:r>
        <w:rPr>
          <w:rFonts w:ascii="pplxSerif" w:hAnsi="pplxSerif"/>
          <w:color w:val="27251E"/>
        </w:rPr>
        <w:t>: </w:t>
      </w:r>
      <w:proofErr w:type="gramStart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VARCHAR(</w:t>
      </w:r>
      <w:proofErr w:type="gramEnd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255)</w:t>
      </w:r>
      <w:r>
        <w:rPr>
          <w:rFonts w:ascii="pplxSerif" w:hAnsi="pplxSerif"/>
          <w:color w:val="27251E"/>
        </w:rPr>
        <w:t> (Kötelező, Egyedi azonosító / UNIQUE)</w:t>
      </w:r>
    </w:p>
    <w:p w14:paraId="767DAD71" w14:textId="77777777" w:rsidR="00F8676A" w:rsidRDefault="00F8676A" w:rsidP="00223D4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proofErr w:type="spellStart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password_hash</w:t>
      </w:r>
      <w:proofErr w:type="spellEnd"/>
      <w:r>
        <w:rPr>
          <w:rFonts w:ascii="pplxSerif" w:hAnsi="pplxSerif"/>
          <w:color w:val="27251E"/>
        </w:rPr>
        <w:t>: </w:t>
      </w:r>
      <w:proofErr w:type="gramStart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VARCHAR(</w:t>
      </w:r>
      <w:proofErr w:type="gramEnd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255)</w:t>
      </w:r>
      <w:r>
        <w:rPr>
          <w:rFonts w:ascii="pplxSerif" w:hAnsi="pplxSerif"/>
          <w:color w:val="27251E"/>
        </w:rPr>
        <w:t> (Titkosított jelszó, Kötelező)</w:t>
      </w:r>
    </w:p>
    <w:p w14:paraId="4E73AEED" w14:textId="77777777" w:rsidR="00F8676A" w:rsidRDefault="00F8676A" w:rsidP="00223D4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proofErr w:type="spellStart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phone</w:t>
      </w:r>
      <w:proofErr w:type="spellEnd"/>
      <w:r>
        <w:rPr>
          <w:rFonts w:ascii="pplxSerif" w:hAnsi="pplxSerif"/>
          <w:color w:val="27251E"/>
        </w:rPr>
        <w:t>: </w:t>
      </w:r>
      <w:proofErr w:type="gramStart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VARCHAR(</w:t>
      </w:r>
      <w:proofErr w:type="gramEnd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40)</w:t>
      </w:r>
      <w:r>
        <w:rPr>
          <w:rFonts w:ascii="pplxSerif" w:hAnsi="pplxSerif"/>
          <w:color w:val="27251E"/>
        </w:rPr>
        <w:t> (Opcionális)</w:t>
      </w:r>
    </w:p>
    <w:p w14:paraId="470AA312" w14:textId="77777777" w:rsidR="00F8676A" w:rsidRDefault="00F8676A" w:rsidP="00223D4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proofErr w:type="spellStart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created_at</w:t>
      </w:r>
      <w:proofErr w:type="spellEnd"/>
      <w:r>
        <w:rPr>
          <w:rFonts w:ascii="pplxSerif" w:hAnsi="pplxSerif"/>
          <w:color w:val="27251E"/>
        </w:rPr>
        <w:t>: </w:t>
      </w:r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TIMESTAMP</w:t>
      </w:r>
      <w:r>
        <w:rPr>
          <w:rFonts w:ascii="pplxSerif" w:hAnsi="pplxSerif"/>
          <w:color w:val="27251E"/>
        </w:rPr>
        <w:t> (Alapértelmezett: aktuális idő)</w:t>
      </w:r>
    </w:p>
    <w:p w14:paraId="7E1ED5BB" w14:textId="77777777" w:rsidR="00F8676A" w:rsidRDefault="00F8676A" w:rsidP="00F8676A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2. </w:t>
      </w:r>
      <w:proofErr w:type="spellStart"/>
      <w:r>
        <w:rPr>
          <w:rStyle w:val="HTML-kd"/>
          <w:rFonts w:eastAsiaTheme="majorEastAsia"/>
          <w:b/>
          <w:bCs/>
          <w:color w:val="27251E"/>
          <w:sz w:val="21"/>
          <w:szCs w:val="21"/>
          <w:bdr w:val="single" w:sz="2" w:space="0" w:color="auto" w:frame="1"/>
        </w:rPr>
        <w:t>stylists</w:t>
      </w:r>
      <w:proofErr w:type="spellEnd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 (Fodrászok) tábla</w:t>
      </w:r>
    </w:p>
    <w:p w14:paraId="7FFA7239" w14:textId="77777777" w:rsidR="00F8676A" w:rsidRDefault="00F8676A" w:rsidP="00223D4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proofErr w:type="spellStart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stylist_id</w:t>
      </w:r>
      <w:proofErr w:type="spellEnd"/>
      <w:r>
        <w:rPr>
          <w:rFonts w:ascii="pplxSerif" w:hAnsi="pplxSerif"/>
          <w:color w:val="27251E"/>
        </w:rPr>
        <w:t>: </w:t>
      </w:r>
      <w:proofErr w:type="gramStart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BIGINT(</w:t>
      </w:r>
      <w:proofErr w:type="gramEnd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20) UNSIGNED</w:t>
      </w:r>
      <w:r>
        <w:rPr>
          <w:rFonts w:ascii="pplxSerif" w:hAnsi="pplxSerif"/>
          <w:color w:val="27251E"/>
        </w:rPr>
        <w:t> (Elsődleges kulcs / PK, AUTO_INCREMENT)</w:t>
      </w:r>
    </w:p>
    <w:p w14:paraId="45FCE852" w14:textId="77777777" w:rsidR="00F8676A" w:rsidRDefault="00F8676A" w:rsidP="00223D4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proofErr w:type="spellStart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name</w:t>
      </w:r>
      <w:proofErr w:type="spellEnd"/>
      <w:r>
        <w:rPr>
          <w:rFonts w:ascii="pplxSerif" w:hAnsi="pplxSerif"/>
          <w:color w:val="27251E"/>
        </w:rPr>
        <w:t>: </w:t>
      </w:r>
      <w:proofErr w:type="gramStart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VARCHAR(</w:t>
      </w:r>
      <w:proofErr w:type="gramEnd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120)</w:t>
      </w:r>
      <w:r>
        <w:rPr>
          <w:rFonts w:ascii="pplxSerif" w:hAnsi="pplxSerif"/>
          <w:color w:val="27251E"/>
        </w:rPr>
        <w:t> (Kötelező / NOT NULL)</w:t>
      </w:r>
    </w:p>
    <w:p w14:paraId="1269761F" w14:textId="77777777" w:rsidR="00F8676A" w:rsidRDefault="00F8676A" w:rsidP="00223D4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email</w:t>
      </w:r>
      <w:r>
        <w:rPr>
          <w:rFonts w:ascii="pplxSerif" w:hAnsi="pplxSerif"/>
          <w:color w:val="27251E"/>
        </w:rPr>
        <w:t>: </w:t>
      </w:r>
      <w:proofErr w:type="gramStart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VARCHAR(</w:t>
      </w:r>
      <w:proofErr w:type="gramEnd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255)</w:t>
      </w:r>
      <w:r>
        <w:rPr>
          <w:rFonts w:ascii="pplxSerif" w:hAnsi="pplxSerif"/>
          <w:color w:val="27251E"/>
        </w:rPr>
        <w:t> (Opcionális, UNIQUE)</w:t>
      </w:r>
    </w:p>
    <w:p w14:paraId="72E53F0D" w14:textId="77777777" w:rsidR="00F8676A" w:rsidRDefault="00F8676A" w:rsidP="00223D4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proofErr w:type="spellStart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specialization</w:t>
      </w:r>
      <w:proofErr w:type="spellEnd"/>
      <w:r>
        <w:rPr>
          <w:rFonts w:ascii="pplxSerif" w:hAnsi="pplxSerif"/>
          <w:color w:val="27251E"/>
        </w:rPr>
        <w:t>: </w:t>
      </w:r>
      <w:proofErr w:type="gramStart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VARCHAR(</w:t>
      </w:r>
      <w:proofErr w:type="gramEnd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120)</w:t>
      </w:r>
      <w:r>
        <w:rPr>
          <w:rFonts w:ascii="pplxSerif" w:hAnsi="pplxSerif"/>
          <w:color w:val="27251E"/>
        </w:rPr>
        <w:t> (Szakterület, opcionális)</w:t>
      </w:r>
    </w:p>
    <w:p w14:paraId="5FB0D3FA" w14:textId="77777777" w:rsidR="00F8676A" w:rsidRDefault="00F8676A" w:rsidP="00223D4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proofErr w:type="spellStart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phone</w:t>
      </w:r>
      <w:proofErr w:type="spellEnd"/>
      <w:r>
        <w:rPr>
          <w:rFonts w:ascii="pplxSerif" w:hAnsi="pplxSerif"/>
          <w:color w:val="27251E"/>
        </w:rPr>
        <w:t>: </w:t>
      </w:r>
      <w:proofErr w:type="gramStart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VARCHAR(</w:t>
      </w:r>
      <w:proofErr w:type="gramEnd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40)</w:t>
      </w:r>
      <w:r>
        <w:rPr>
          <w:rFonts w:ascii="pplxSerif" w:hAnsi="pplxSerif"/>
          <w:color w:val="27251E"/>
        </w:rPr>
        <w:t> (Opcionális)</w:t>
      </w:r>
    </w:p>
    <w:p w14:paraId="1DC0FA36" w14:textId="77777777" w:rsidR="00F8676A" w:rsidRDefault="00F8676A" w:rsidP="00223D4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proofErr w:type="spellStart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created_at</w:t>
      </w:r>
      <w:proofErr w:type="spellEnd"/>
      <w:r>
        <w:rPr>
          <w:rFonts w:ascii="pplxSerif" w:hAnsi="pplxSerif"/>
          <w:color w:val="27251E"/>
        </w:rPr>
        <w:t>: </w:t>
      </w:r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TIMESTAMP</w:t>
      </w:r>
      <w:r>
        <w:rPr>
          <w:rFonts w:ascii="pplxSerif" w:hAnsi="pplxSerif"/>
          <w:color w:val="27251E"/>
        </w:rPr>
        <w:t> (Alapértelmezett: aktuális idő)</w:t>
      </w:r>
    </w:p>
    <w:p w14:paraId="0F4B9BAC" w14:textId="77777777" w:rsidR="00F8676A" w:rsidRDefault="00F8676A" w:rsidP="00F8676A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3. </w:t>
      </w:r>
      <w:proofErr w:type="spellStart"/>
      <w:r>
        <w:rPr>
          <w:rStyle w:val="HTML-kd"/>
          <w:rFonts w:eastAsiaTheme="majorEastAsia"/>
          <w:b/>
          <w:bCs/>
          <w:color w:val="27251E"/>
          <w:sz w:val="21"/>
          <w:szCs w:val="21"/>
          <w:bdr w:val="single" w:sz="2" w:space="0" w:color="auto" w:frame="1"/>
        </w:rPr>
        <w:t>services</w:t>
      </w:r>
      <w:proofErr w:type="spellEnd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 (Szolgáltatások) tábla</w:t>
      </w:r>
    </w:p>
    <w:p w14:paraId="629FD5D9" w14:textId="77777777" w:rsidR="00F8676A" w:rsidRDefault="00F8676A" w:rsidP="00223D4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proofErr w:type="spellStart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service_id</w:t>
      </w:r>
      <w:proofErr w:type="spellEnd"/>
      <w:r>
        <w:rPr>
          <w:rFonts w:ascii="pplxSerif" w:hAnsi="pplxSerif"/>
          <w:color w:val="27251E"/>
        </w:rPr>
        <w:t>: </w:t>
      </w:r>
      <w:proofErr w:type="gramStart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BIGINT(</w:t>
      </w:r>
      <w:proofErr w:type="gramEnd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20) UNSIGNED</w:t>
      </w:r>
      <w:r>
        <w:rPr>
          <w:rFonts w:ascii="pplxSerif" w:hAnsi="pplxSerif"/>
          <w:color w:val="27251E"/>
        </w:rPr>
        <w:t> (Elsődleges kulcs / PK, AUTO_INCREMENT)</w:t>
      </w:r>
    </w:p>
    <w:p w14:paraId="28DBC0CC" w14:textId="77777777" w:rsidR="00F8676A" w:rsidRDefault="00F8676A" w:rsidP="00223D4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proofErr w:type="spellStart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lastRenderedPageBreak/>
        <w:t>name</w:t>
      </w:r>
      <w:proofErr w:type="spellEnd"/>
      <w:r>
        <w:rPr>
          <w:rFonts w:ascii="pplxSerif" w:hAnsi="pplxSerif"/>
          <w:color w:val="27251E"/>
        </w:rPr>
        <w:t>: </w:t>
      </w:r>
      <w:proofErr w:type="gramStart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VARCHAR(</w:t>
      </w:r>
      <w:proofErr w:type="gramEnd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120)</w:t>
      </w:r>
      <w:r>
        <w:rPr>
          <w:rFonts w:ascii="pplxSerif" w:hAnsi="pplxSerif"/>
          <w:color w:val="27251E"/>
        </w:rPr>
        <w:t> (Kötelező / NOT NULL)</w:t>
      </w:r>
    </w:p>
    <w:p w14:paraId="11801938" w14:textId="77777777" w:rsidR="00F8676A" w:rsidRDefault="00F8676A" w:rsidP="00223D4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proofErr w:type="spellStart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duration_minutes</w:t>
      </w:r>
      <w:proofErr w:type="spellEnd"/>
      <w:r>
        <w:rPr>
          <w:rFonts w:ascii="pplxSerif" w:hAnsi="pplxSerif"/>
          <w:color w:val="27251E"/>
        </w:rPr>
        <w:t>: </w:t>
      </w:r>
      <w:proofErr w:type="gramStart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INT(</w:t>
      </w:r>
      <w:proofErr w:type="gramEnd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11)</w:t>
      </w:r>
      <w:r>
        <w:rPr>
          <w:rFonts w:ascii="pplxSerif" w:hAnsi="pplxSerif"/>
          <w:color w:val="27251E"/>
        </w:rPr>
        <w:t> (Szolgáltatás hossza percben, Kötelező)</w:t>
      </w:r>
    </w:p>
    <w:p w14:paraId="7A543B47" w14:textId="77777777" w:rsidR="00F8676A" w:rsidRDefault="00F8676A" w:rsidP="00223D4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proofErr w:type="spellStart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price</w:t>
      </w:r>
      <w:proofErr w:type="spellEnd"/>
      <w:r>
        <w:rPr>
          <w:rFonts w:ascii="pplxSerif" w:hAnsi="pplxSerif"/>
          <w:color w:val="27251E"/>
        </w:rPr>
        <w:t>: </w:t>
      </w:r>
      <w:proofErr w:type="gramStart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DECIMAL(</w:t>
      </w:r>
      <w:proofErr w:type="gramEnd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10,2)</w:t>
      </w:r>
      <w:r>
        <w:rPr>
          <w:rFonts w:ascii="pplxSerif" w:hAnsi="pplxSerif"/>
          <w:color w:val="27251E"/>
        </w:rPr>
        <w:t> (Ár, Kötelező)</w:t>
      </w:r>
    </w:p>
    <w:p w14:paraId="0C730D01" w14:textId="77777777" w:rsidR="00F8676A" w:rsidRDefault="00F8676A" w:rsidP="00F8676A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4. </w:t>
      </w:r>
      <w:proofErr w:type="spellStart"/>
      <w:r>
        <w:rPr>
          <w:rStyle w:val="HTML-kd"/>
          <w:rFonts w:eastAsiaTheme="majorEastAsia"/>
          <w:b/>
          <w:bCs/>
          <w:color w:val="27251E"/>
          <w:sz w:val="21"/>
          <w:szCs w:val="21"/>
          <w:bdr w:val="single" w:sz="2" w:space="0" w:color="auto" w:frame="1"/>
        </w:rPr>
        <w:t>appointments</w:t>
      </w:r>
      <w:proofErr w:type="spellEnd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 (Foglalások) tábla – Kapcsolótábla</w:t>
      </w:r>
    </w:p>
    <w:p w14:paraId="34C69CBB" w14:textId="77777777" w:rsidR="00F8676A" w:rsidRDefault="00F8676A" w:rsidP="00223D4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proofErr w:type="spellStart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appointment_id</w:t>
      </w:r>
      <w:proofErr w:type="spellEnd"/>
      <w:r>
        <w:rPr>
          <w:rFonts w:ascii="pplxSerif" w:hAnsi="pplxSerif"/>
          <w:color w:val="27251E"/>
        </w:rPr>
        <w:t>: </w:t>
      </w:r>
      <w:proofErr w:type="gramStart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BIGINT(</w:t>
      </w:r>
      <w:proofErr w:type="gramEnd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20) UNSIGNED</w:t>
      </w:r>
      <w:r>
        <w:rPr>
          <w:rFonts w:ascii="pplxSerif" w:hAnsi="pplxSerif"/>
          <w:color w:val="27251E"/>
        </w:rPr>
        <w:t> (Elsődleges kulcs / PK, AUTO_INCREMENT)</w:t>
      </w:r>
    </w:p>
    <w:p w14:paraId="427782B5" w14:textId="77777777" w:rsidR="00F8676A" w:rsidRDefault="00F8676A" w:rsidP="00223D4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proofErr w:type="spellStart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user_id</w:t>
      </w:r>
      <w:proofErr w:type="spellEnd"/>
      <w:r>
        <w:rPr>
          <w:rFonts w:ascii="pplxSerif" w:hAnsi="pplxSerif"/>
          <w:color w:val="27251E"/>
        </w:rPr>
        <w:t>: </w:t>
      </w:r>
      <w:proofErr w:type="gramStart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BIGINT(</w:t>
      </w:r>
      <w:proofErr w:type="gramEnd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20) UNSIGNED</w:t>
      </w:r>
      <w:r>
        <w:rPr>
          <w:rFonts w:ascii="pplxSerif" w:hAnsi="pplxSerif"/>
          <w:color w:val="27251E"/>
        </w:rPr>
        <w:t xml:space="preserve"> (Idegen kulcs / FK a </w:t>
      </w:r>
      <w:proofErr w:type="spellStart"/>
      <w:r>
        <w:rPr>
          <w:rFonts w:ascii="pplxSerif" w:hAnsi="pplxSerif"/>
          <w:color w:val="27251E"/>
        </w:rPr>
        <w:t>users</w:t>
      </w:r>
      <w:proofErr w:type="spellEnd"/>
      <w:r>
        <w:rPr>
          <w:rFonts w:ascii="pplxSerif" w:hAnsi="pplxSerif"/>
          <w:color w:val="27251E"/>
        </w:rPr>
        <w:t xml:space="preserve"> táblára)</w:t>
      </w:r>
    </w:p>
    <w:p w14:paraId="7DDE2C3F" w14:textId="77777777" w:rsidR="00F8676A" w:rsidRDefault="00F8676A" w:rsidP="00223D4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proofErr w:type="spellStart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stylist_id</w:t>
      </w:r>
      <w:proofErr w:type="spellEnd"/>
      <w:r>
        <w:rPr>
          <w:rFonts w:ascii="pplxSerif" w:hAnsi="pplxSerif"/>
          <w:color w:val="27251E"/>
        </w:rPr>
        <w:t>: </w:t>
      </w:r>
      <w:proofErr w:type="gramStart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BIGINT(</w:t>
      </w:r>
      <w:proofErr w:type="gramEnd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20) UNSIGNED</w:t>
      </w:r>
      <w:r>
        <w:rPr>
          <w:rFonts w:ascii="pplxSerif" w:hAnsi="pplxSerif"/>
          <w:color w:val="27251E"/>
        </w:rPr>
        <w:t xml:space="preserve"> (Idegen kulcs / FK a </w:t>
      </w:r>
      <w:proofErr w:type="spellStart"/>
      <w:r>
        <w:rPr>
          <w:rFonts w:ascii="pplxSerif" w:hAnsi="pplxSerif"/>
          <w:color w:val="27251E"/>
        </w:rPr>
        <w:t>stylists</w:t>
      </w:r>
      <w:proofErr w:type="spellEnd"/>
      <w:r>
        <w:rPr>
          <w:rFonts w:ascii="pplxSerif" w:hAnsi="pplxSerif"/>
          <w:color w:val="27251E"/>
        </w:rPr>
        <w:t xml:space="preserve"> táblára)</w:t>
      </w:r>
    </w:p>
    <w:p w14:paraId="4F546C90" w14:textId="77777777" w:rsidR="00F8676A" w:rsidRDefault="00F8676A" w:rsidP="00223D4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proofErr w:type="spellStart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service_id</w:t>
      </w:r>
      <w:proofErr w:type="spellEnd"/>
      <w:r>
        <w:rPr>
          <w:rFonts w:ascii="pplxSerif" w:hAnsi="pplxSerif"/>
          <w:color w:val="27251E"/>
        </w:rPr>
        <w:t>: </w:t>
      </w:r>
      <w:proofErr w:type="gramStart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BIGINT(</w:t>
      </w:r>
      <w:proofErr w:type="gramEnd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20) UNSIGNED</w:t>
      </w:r>
      <w:r>
        <w:rPr>
          <w:rFonts w:ascii="pplxSerif" w:hAnsi="pplxSerif"/>
          <w:color w:val="27251E"/>
        </w:rPr>
        <w:t xml:space="preserve"> (Idegen kulcs / FK a </w:t>
      </w:r>
      <w:proofErr w:type="spellStart"/>
      <w:r>
        <w:rPr>
          <w:rFonts w:ascii="pplxSerif" w:hAnsi="pplxSerif"/>
          <w:color w:val="27251E"/>
        </w:rPr>
        <w:t>services</w:t>
      </w:r>
      <w:proofErr w:type="spellEnd"/>
      <w:r>
        <w:rPr>
          <w:rFonts w:ascii="pplxSerif" w:hAnsi="pplxSerif"/>
          <w:color w:val="27251E"/>
        </w:rPr>
        <w:t xml:space="preserve"> táblára)</w:t>
      </w:r>
    </w:p>
    <w:p w14:paraId="74D5BDEE" w14:textId="77777777" w:rsidR="00F8676A" w:rsidRDefault="00F8676A" w:rsidP="00223D4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proofErr w:type="spellStart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appointment_date</w:t>
      </w:r>
      <w:proofErr w:type="spellEnd"/>
      <w:r>
        <w:rPr>
          <w:rFonts w:ascii="pplxSerif" w:hAnsi="pplxSerif"/>
          <w:color w:val="27251E"/>
        </w:rPr>
        <w:t>: </w:t>
      </w:r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DATE</w:t>
      </w:r>
      <w:r>
        <w:rPr>
          <w:rFonts w:ascii="pplxSerif" w:hAnsi="pplxSerif"/>
          <w:color w:val="27251E"/>
        </w:rPr>
        <w:t> (A foglalás napja, Kötelező)</w:t>
      </w:r>
    </w:p>
    <w:p w14:paraId="46E449B3" w14:textId="77777777" w:rsidR="00F8676A" w:rsidRDefault="00F8676A" w:rsidP="00223D4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proofErr w:type="spellStart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start_time</w:t>
      </w:r>
      <w:proofErr w:type="spellEnd"/>
      <w:r>
        <w:rPr>
          <w:rFonts w:ascii="pplxSerif" w:hAnsi="pplxSerif"/>
          <w:color w:val="27251E"/>
        </w:rPr>
        <w:t>: </w:t>
      </w:r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TIME</w:t>
      </w:r>
      <w:r>
        <w:rPr>
          <w:rFonts w:ascii="pplxSerif" w:hAnsi="pplxSerif"/>
          <w:color w:val="27251E"/>
        </w:rPr>
        <w:t> (Kezdési idő, Kötelező)</w:t>
      </w:r>
    </w:p>
    <w:p w14:paraId="3EEC23C8" w14:textId="77777777" w:rsidR="00F8676A" w:rsidRDefault="00F8676A" w:rsidP="00223D4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proofErr w:type="spellStart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end_time</w:t>
      </w:r>
      <w:proofErr w:type="spellEnd"/>
      <w:r>
        <w:rPr>
          <w:rFonts w:ascii="pplxSerif" w:hAnsi="pplxSerif"/>
          <w:color w:val="27251E"/>
        </w:rPr>
        <w:t>: </w:t>
      </w:r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TIME</w:t>
      </w:r>
      <w:r>
        <w:rPr>
          <w:rFonts w:ascii="pplxSerif" w:hAnsi="pplxSerif"/>
          <w:color w:val="27251E"/>
        </w:rPr>
        <w:t> (Befejezési idő, Kötelező)</w:t>
      </w:r>
    </w:p>
    <w:p w14:paraId="04257BA3" w14:textId="77777777" w:rsidR="00F8676A" w:rsidRDefault="00F8676A" w:rsidP="00223D4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27251E"/>
        </w:rPr>
      </w:pPr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status</w:t>
      </w:r>
      <w:r>
        <w:rPr>
          <w:rFonts w:ascii="pplxSerif" w:hAnsi="pplxSerif"/>
          <w:color w:val="27251E"/>
        </w:rPr>
        <w:t>: </w:t>
      </w:r>
      <w:proofErr w:type="gramStart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ENUM(</w:t>
      </w:r>
      <w:proofErr w:type="gramEnd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'</w:t>
      </w:r>
      <w:proofErr w:type="spellStart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booked</w:t>
      </w:r>
      <w:proofErr w:type="spellEnd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', '</w:t>
      </w:r>
      <w:proofErr w:type="spellStart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cancelled</w:t>
      </w:r>
      <w:proofErr w:type="spellEnd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', '</w:t>
      </w:r>
      <w:proofErr w:type="spellStart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completed</w:t>
      </w:r>
      <w:proofErr w:type="spellEnd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')</w:t>
      </w:r>
      <w:r>
        <w:rPr>
          <w:rFonts w:ascii="pplxSerif" w:hAnsi="pplxSerif"/>
          <w:color w:val="27251E"/>
        </w:rPr>
        <w:t> (Állapot, alapértelmezetten '</w:t>
      </w:r>
      <w:proofErr w:type="spellStart"/>
      <w:r>
        <w:rPr>
          <w:rFonts w:ascii="pplxSerif" w:hAnsi="pplxSerif"/>
          <w:color w:val="27251E"/>
        </w:rPr>
        <w:t>booked</w:t>
      </w:r>
      <w:proofErr w:type="spellEnd"/>
      <w:r>
        <w:rPr>
          <w:rFonts w:ascii="pplxSerif" w:hAnsi="pplxSerif"/>
          <w:color w:val="27251E"/>
        </w:rPr>
        <w:t>')</w:t>
      </w:r>
    </w:p>
    <w:p w14:paraId="79B81CB3" w14:textId="77777777" w:rsidR="00F8676A" w:rsidRPr="00F8676A" w:rsidRDefault="00F8676A" w:rsidP="00F8676A"/>
    <w:p w14:paraId="794C83A0" w14:textId="6B964C57" w:rsidR="003B5889" w:rsidRDefault="003B5889" w:rsidP="003B5889">
      <w:pPr>
        <w:pStyle w:val="Cmsor2"/>
      </w:pPr>
      <w:bookmarkStart w:id="22" w:name="_Toc226983087"/>
      <w:r>
        <w:t>ER diagram készítése</w:t>
      </w:r>
      <w:bookmarkEnd w:id="22"/>
    </w:p>
    <w:p w14:paraId="7FFB84FD" w14:textId="53BE5318" w:rsidR="00F8676A" w:rsidRPr="00F8676A" w:rsidRDefault="00F8676A" w:rsidP="00F8676A">
      <w:r w:rsidRPr="00F8676A">
        <w:rPr>
          <w:noProof/>
        </w:rPr>
        <w:drawing>
          <wp:inline distT="0" distB="0" distL="0" distR="0" wp14:anchorId="47868EEB" wp14:editId="6128BF0B">
            <wp:extent cx="5543550" cy="3235325"/>
            <wp:effectExtent l="0" t="0" r="0" b="317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6534" w14:textId="76741B40" w:rsidR="003B5889" w:rsidRPr="003B5889" w:rsidRDefault="003B5889" w:rsidP="003B5889">
      <w:pPr>
        <w:pStyle w:val="Cmsor1"/>
      </w:pPr>
      <w:bookmarkStart w:id="23" w:name="_Toc226983088"/>
      <w:r w:rsidRPr="003B5889">
        <w:lastRenderedPageBreak/>
        <w:t>Backend fejlesztés (REST API)</w:t>
      </w:r>
      <w:bookmarkEnd w:id="23"/>
    </w:p>
    <w:p w14:paraId="33525BFF" w14:textId="77777777" w:rsidR="003B5889" w:rsidRDefault="003B5889" w:rsidP="003B5889">
      <w:pPr>
        <w:pStyle w:val="Cmsor2"/>
      </w:pPr>
      <w:bookmarkStart w:id="24" w:name="_Toc226983089"/>
      <w:r>
        <w:t>REST API végpontok</w:t>
      </w:r>
      <w:bookmarkEnd w:id="24"/>
      <w:r>
        <w:t xml:space="preserve"> </w:t>
      </w:r>
    </w:p>
    <w:p w14:paraId="64E3D3E2" w14:textId="7DC1123A" w:rsidR="0038194C" w:rsidRDefault="0038194C" w:rsidP="0038194C">
      <w:pPr>
        <w:pStyle w:val="Cmsor3"/>
      </w:pPr>
      <w:bookmarkStart w:id="25" w:name="_Toc226983090"/>
      <w:r>
        <w:t>Technológia választás</w:t>
      </w:r>
      <w:bookmarkEnd w:id="25"/>
    </w:p>
    <w:p w14:paraId="5E207D8F" w14:textId="77777777" w:rsidR="00F76AFB" w:rsidRDefault="00F76AFB" w:rsidP="00F76AFB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A rendszer backend (szerveroldali) architektúrájának kialakítása során olyan technológiákat választottam, amelyek gyors, aszinkron adatfeldolgozást tesznek lehetővé, és zökkenőmentesen képesek kiszolgálni mind a webes (</w:t>
      </w:r>
      <w:proofErr w:type="spellStart"/>
      <w:r>
        <w:rPr>
          <w:rFonts w:ascii="pplxSerif" w:hAnsi="pplxSerif"/>
          <w:color w:val="27251E"/>
        </w:rPr>
        <w:t>React</w:t>
      </w:r>
      <w:proofErr w:type="spellEnd"/>
      <w:r>
        <w:rPr>
          <w:rFonts w:ascii="pplxSerif" w:hAnsi="pplxSerif"/>
          <w:color w:val="27251E"/>
        </w:rPr>
        <w:t xml:space="preserve">), mind az asztali (C# </w:t>
      </w:r>
      <w:proofErr w:type="spellStart"/>
      <w:r>
        <w:rPr>
          <w:rFonts w:ascii="pplxSerif" w:hAnsi="pplxSerif"/>
          <w:color w:val="27251E"/>
        </w:rPr>
        <w:t>WinForms</w:t>
      </w:r>
      <w:proofErr w:type="spellEnd"/>
      <w:r>
        <w:rPr>
          <w:rFonts w:ascii="pplxSerif" w:hAnsi="pplxSerif"/>
          <w:color w:val="27251E"/>
        </w:rPr>
        <w:t>) klienseket.</w:t>
      </w:r>
    </w:p>
    <w:p w14:paraId="1F7DB8A8" w14:textId="77777777" w:rsidR="00F76AFB" w:rsidRDefault="00F76AFB" w:rsidP="00F76AFB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Node.js és Express.js keretrendszer</w:t>
      </w:r>
      <w:r>
        <w:rPr>
          <w:rFonts w:ascii="pplxSerif" w:hAnsi="pplxSerif"/>
          <w:color w:val="27251E"/>
        </w:rPr>
        <w:br/>
        <w:t xml:space="preserve">A szerveroldali fejlesztéshez a Node.js futtatókörnyezetet választottam. A Node.js nem blokkoló, </w:t>
      </w:r>
      <w:proofErr w:type="spellStart"/>
      <w:r>
        <w:rPr>
          <w:rFonts w:ascii="pplxSerif" w:hAnsi="pplxSerif"/>
          <w:color w:val="27251E"/>
        </w:rPr>
        <w:t>eseményvezérelt</w:t>
      </w:r>
      <w:proofErr w:type="spellEnd"/>
      <w:r>
        <w:rPr>
          <w:rFonts w:ascii="pplxSerif" w:hAnsi="pplxSerif"/>
          <w:color w:val="27251E"/>
        </w:rPr>
        <w:t xml:space="preserve"> I/O modellje (</w:t>
      </w:r>
      <w:proofErr w:type="spellStart"/>
      <w:r>
        <w:rPr>
          <w:rFonts w:ascii="pplxSerif" w:hAnsi="pplxSerif"/>
          <w:color w:val="27251E"/>
        </w:rPr>
        <w:t>Event</w:t>
      </w:r>
      <w:proofErr w:type="spellEnd"/>
      <w:r>
        <w:rPr>
          <w:rFonts w:ascii="pplxSerif" w:hAnsi="pplxSerif"/>
          <w:color w:val="27251E"/>
        </w:rPr>
        <w:t xml:space="preserve"> </w:t>
      </w:r>
      <w:proofErr w:type="spellStart"/>
      <w:r>
        <w:rPr>
          <w:rFonts w:ascii="pplxSerif" w:hAnsi="pplxSerif"/>
          <w:color w:val="27251E"/>
        </w:rPr>
        <w:t>Loop</w:t>
      </w:r>
      <w:proofErr w:type="spellEnd"/>
      <w:r>
        <w:rPr>
          <w:rFonts w:ascii="pplxSerif" w:hAnsi="pplxSerif"/>
          <w:color w:val="27251E"/>
        </w:rPr>
        <w:t>) rendkívül hatékonnyá teszi a párhuzamos klienskérések kiszolgálását. A végpontok (REST API) kialakításához az Express.js keretrendszert alkalmaztam, mivel minimalista, mégis rendkívül rugalmas útválasztást (</w:t>
      </w:r>
      <w:proofErr w:type="spellStart"/>
      <w:r>
        <w:rPr>
          <w:rFonts w:ascii="pplxSerif" w:hAnsi="pplxSerif"/>
          <w:color w:val="27251E"/>
        </w:rPr>
        <w:t>routing</w:t>
      </w:r>
      <w:proofErr w:type="spellEnd"/>
      <w:r>
        <w:rPr>
          <w:rFonts w:ascii="pplxSerif" w:hAnsi="pplxSerif"/>
          <w:color w:val="27251E"/>
        </w:rPr>
        <w:t xml:space="preserve">) biztosít a HTTP metódusok (GET, POST, PUT, DELETE) kezelésére. Az Express.js </w:t>
      </w:r>
      <w:proofErr w:type="spellStart"/>
      <w:r>
        <w:rPr>
          <w:rFonts w:ascii="pplxSerif" w:hAnsi="pplxSerif"/>
          <w:color w:val="27251E"/>
        </w:rPr>
        <w:t>middleware</w:t>
      </w:r>
      <w:proofErr w:type="spellEnd"/>
      <w:r>
        <w:rPr>
          <w:rFonts w:ascii="pplxSerif" w:hAnsi="pplxSerif"/>
          <w:color w:val="27251E"/>
        </w:rPr>
        <w:t xml:space="preserve"> rendszere megkönnyíti a bejövő kérések feldolgozását, beleértve a JSON adatok automatikus </w:t>
      </w:r>
      <w:proofErr w:type="spellStart"/>
      <w:r>
        <w:rPr>
          <w:rFonts w:ascii="pplxSerif" w:hAnsi="pplxSerif"/>
          <w:color w:val="27251E"/>
        </w:rPr>
        <w:t>parzolását</w:t>
      </w:r>
      <w:proofErr w:type="spellEnd"/>
      <w:r>
        <w:rPr>
          <w:rFonts w:ascii="pplxSerif" w:hAnsi="pplxSerif"/>
          <w:color w:val="27251E"/>
        </w:rPr>
        <w:t xml:space="preserve"> (értelmezését).</w:t>
      </w:r>
    </w:p>
    <w:p w14:paraId="3521D97A" w14:textId="77777777" w:rsidR="00F76AFB" w:rsidRDefault="00F76AFB" w:rsidP="00F76AFB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 xml:space="preserve">Adatbázis: Relációs </w:t>
      </w:r>
      <w:proofErr w:type="spellStart"/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MySQL</w:t>
      </w:r>
      <w:proofErr w:type="spellEnd"/>
      <w:r>
        <w:rPr>
          <w:rFonts w:ascii="pplxSerif" w:hAnsi="pplxSerif"/>
          <w:color w:val="27251E"/>
        </w:rPr>
        <w:br/>
        <w:t xml:space="preserve">Bár a modern webfejlesztésben gyakori a </w:t>
      </w:r>
      <w:proofErr w:type="spellStart"/>
      <w:r>
        <w:rPr>
          <w:rFonts w:ascii="pplxSerif" w:hAnsi="pplxSerif"/>
          <w:color w:val="27251E"/>
        </w:rPr>
        <w:t>NoSQL</w:t>
      </w:r>
      <w:proofErr w:type="spellEnd"/>
      <w:r>
        <w:rPr>
          <w:rFonts w:ascii="pplxSerif" w:hAnsi="pplxSerif"/>
          <w:color w:val="27251E"/>
        </w:rPr>
        <w:t xml:space="preserve"> (pl. </w:t>
      </w:r>
      <w:proofErr w:type="spellStart"/>
      <w:r>
        <w:rPr>
          <w:rFonts w:ascii="pplxSerif" w:hAnsi="pplxSerif"/>
          <w:color w:val="27251E"/>
        </w:rPr>
        <w:t>MongoDB</w:t>
      </w:r>
      <w:proofErr w:type="spellEnd"/>
      <w:r>
        <w:rPr>
          <w:rFonts w:ascii="pplxSerif" w:hAnsi="pplxSerif"/>
          <w:color w:val="27251E"/>
        </w:rPr>
        <w:t xml:space="preserve">) adatbázisok használata, a fodrászszalon-foglalási rendszer komplex adatkapcsolatai (vendégek, fodrászok, szolgáltatások, időpontok) miatt egy strukturált, relációs adatbáziskezelő (RDBMS) bizonyult optimális választásnak. A projekt során </w:t>
      </w:r>
      <w:proofErr w:type="spellStart"/>
      <w:r>
        <w:rPr>
          <w:rFonts w:ascii="pplxSerif" w:hAnsi="pplxSerif"/>
          <w:color w:val="27251E"/>
        </w:rPr>
        <w:t>MySQL</w:t>
      </w:r>
      <w:proofErr w:type="spellEnd"/>
      <w:r>
        <w:rPr>
          <w:rFonts w:ascii="pplxSerif" w:hAnsi="pplxSerif"/>
          <w:color w:val="27251E"/>
        </w:rPr>
        <w:t xml:space="preserve"> adatbázist alkalmaztam (XAMPP környezetben), mivel az tökéletesen támogatja a több táblát összekötő SQL lekérdezéseket (JOIN), és garantálja az adatintegritást az idegen kulcsok (</w:t>
      </w:r>
      <w:proofErr w:type="spellStart"/>
      <w:r>
        <w:rPr>
          <w:rFonts w:ascii="pplxSerif" w:hAnsi="pplxSerif"/>
          <w:color w:val="27251E"/>
        </w:rPr>
        <w:t>Foreign</w:t>
      </w:r>
      <w:proofErr w:type="spellEnd"/>
      <w:r>
        <w:rPr>
          <w:rFonts w:ascii="pplxSerif" w:hAnsi="pplxSerif"/>
          <w:color w:val="27251E"/>
        </w:rPr>
        <w:t xml:space="preserve"> </w:t>
      </w:r>
      <w:proofErr w:type="spellStart"/>
      <w:r>
        <w:rPr>
          <w:rFonts w:ascii="pplxSerif" w:hAnsi="pplxSerif"/>
          <w:color w:val="27251E"/>
        </w:rPr>
        <w:t>Keys</w:t>
      </w:r>
      <w:proofErr w:type="spellEnd"/>
      <w:r>
        <w:rPr>
          <w:rFonts w:ascii="pplxSerif" w:hAnsi="pplxSerif"/>
          <w:color w:val="27251E"/>
        </w:rPr>
        <w:t xml:space="preserve">) és az ON DELETE CASCADE szabályok alkalmazásával. A Node.js és a </w:t>
      </w:r>
      <w:proofErr w:type="spellStart"/>
      <w:r>
        <w:rPr>
          <w:rFonts w:ascii="pplxSerif" w:hAnsi="pplxSerif"/>
          <w:color w:val="27251E"/>
        </w:rPr>
        <w:t>MySQL</w:t>
      </w:r>
      <w:proofErr w:type="spellEnd"/>
      <w:r>
        <w:rPr>
          <w:rFonts w:ascii="pplxSerif" w:hAnsi="pplxSerif"/>
          <w:color w:val="27251E"/>
        </w:rPr>
        <w:t xml:space="preserve"> közötti kommunikációt a </w:t>
      </w:r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mysql2</w:t>
      </w:r>
      <w:r>
        <w:rPr>
          <w:rFonts w:ascii="pplxSerif" w:hAnsi="pplxSerif"/>
          <w:color w:val="27251E"/>
        </w:rPr>
        <w:t xml:space="preserve"> NPM csomag biztosítja, amely támogatja a modern, </w:t>
      </w:r>
      <w:proofErr w:type="spellStart"/>
      <w:r>
        <w:rPr>
          <w:rFonts w:ascii="pplxSerif" w:hAnsi="pplxSerif"/>
          <w:color w:val="27251E"/>
        </w:rPr>
        <w:t>Promise</w:t>
      </w:r>
      <w:proofErr w:type="spellEnd"/>
      <w:r>
        <w:rPr>
          <w:rFonts w:ascii="pplxSerif" w:hAnsi="pplxSerif"/>
          <w:color w:val="27251E"/>
        </w:rPr>
        <w:t>-alapú aszinkron lekérdezéseket.</w:t>
      </w:r>
    </w:p>
    <w:p w14:paraId="6EA0EBFE" w14:textId="77777777" w:rsidR="00F76AFB" w:rsidRDefault="00F76AFB" w:rsidP="00F76AFB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JSON alapú kommunikáció</w:t>
      </w:r>
      <w:r>
        <w:rPr>
          <w:rFonts w:ascii="pplxSerif" w:hAnsi="pplxSerif"/>
          <w:color w:val="27251E"/>
        </w:rPr>
        <w:br/>
        <w:t xml:space="preserve">A rendszer komponensei (a </w:t>
      </w:r>
      <w:proofErr w:type="spellStart"/>
      <w:r>
        <w:rPr>
          <w:rFonts w:ascii="pplxSerif" w:hAnsi="pplxSerif"/>
          <w:color w:val="27251E"/>
        </w:rPr>
        <w:t>React</w:t>
      </w:r>
      <w:proofErr w:type="spellEnd"/>
      <w:r>
        <w:rPr>
          <w:rFonts w:ascii="pplxSerif" w:hAnsi="pplxSerif"/>
          <w:color w:val="27251E"/>
        </w:rPr>
        <w:t xml:space="preserve"> weboldal, a C# asztali alkalmazás és a Node.js szerver) közötti adatcsere kizárólag szabványos JSON (JavaScript </w:t>
      </w:r>
      <w:proofErr w:type="spellStart"/>
      <w:r>
        <w:rPr>
          <w:rFonts w:ascii="pplxSerif" w:hAnsi="pplxSerif"/>
          <w:color w:val="27251E"/>
        </w:rPr>
        <w:t>Object</w:t>
      </w:r>
      <w:proofErr w:type="spellEnd"/>
      <w:r>
        <w:rPr>
          <w:rFonts w:ascii="pplxSerif" w:hAnsi="pplxSerif"/>
          <w:color w:val="27251E"/>
        </w:rPr>
        <w:t xml:space="preserve"> </w:t>
      </w:r>
      <w:proofErr w:type="spellStart"/>
      <w:r>
        <w:rPr>
          <w:rFonts w:ascii="pplxSerif" w:hAnsi="pplxSerif"/>
          <w:color w:val="27251E"/>
        </w:rPr>
        <w:t>Notation</w:t>
      </w:r>
      <w:proofErr w:type="spellEnd"/>
      <w:r>
        <w:rPr>
          <w:rFonts w:ascii="pplxSerif" w:hAnsi="pplxSerif"/>
          <w:color w:val="27251E"/>
        </w:rPr>
        <w:t xml:space="preserve">) formátumban történik. A </w:t>
      </w:r>
      <w:proofErr w:type="spellStart"/>
      <w:r>
        <w:rPr>
          <w:rFonts w:ascii="pplxSerif" w:hAnsi="pplxSerif"/>
          <w:color w:val="27251E"/>
        </w:rPr>
        <w:t>RESTful</w:t>
      </w:r>
      <w:proofErr w:type="spellEnd"/>
      <w:r>
        <w:rPr>
          <w:rFonts w:ascii="pplxSerif" w:hAnsi="pplxSerif"/>
          <w:color w:val="27251E"/>
        </w:rPr>
        <w:t xml:space="preserve"> API végpontok (pl. </w:t>
      </w:r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/</w:t>
      </w:r>
      <w:proofErr w:type="spellStart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api</w:t>
      </w:r>
      <w:proofErr w:type="spellEnd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/</w:t>
      </w:r>
      <w:proofErr w:type="spellStart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appointments</w:t>
      </w:r>
      <w:proofErr w:type="spellEnd"/>
      <w:r>
        <w:rPr>
          <w:rFonts w:ascii="pplxSerif" w:hAnsi="pplxSerif"/>
          <w:color w:val="27251E"/>
        </w:rPr>
        <w:t>) nyers JSON szöveget küldenek vissza, amelyet a kliensek dolgoznak fel. A C# asztali alkalmazás a </w:t>
      </w:r>
      <w:proofErr w:type="spellStart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Newtonsoft.Json</w:t>
      </w:r>
      <w:proofErr w:type="spellEnd"/>
      <w:r>
        <w:rPr>
          <w:rFonts w:ascii="pplxSerif" w:hAnsi="pplxSerif"/>
          <w:color w:val="27251E"/>
        </w:rPr>
        <w:t xml:space="preserve"> könyvtár segítségével </w:t>
      </w:r>
      <w:proofErr w:type="spellStart"/>
      <w:r>
        <w:rPr>
          <w:rFonts w:ascii="pplxSerif" w:hAnsi="pplxSerif"/>
          <w:color w:val="27251E"/>
        </w:rPr>
        <w:t>deszerializálja</w:t>
      </w:r>
      <w:proofErr w:type="spellEnd"/>
      <w:r>
        <w:rPr>
          <w:rFonts w:ascii="pplxSerif" w:hAnsi="pplxSerif"/>
          <w:color w:val="27251E"/>
        </w:rPr>
        <w:t xml:space="preserve"> a beérkező JSON adatokat erősen típusos objektumokká, míg a </w:t>
      </w:r>
      <w:proofErr w:type="spellStart"/>
      <w:r>
        <w:rPr>
          <w:rFonts w:ascii="pplxSerif" w:hAnsi="pplxSerif"/>
          <w:color w:val="27251E"/>
        </w:rPr>
        <w:t>React</w:t>
      </w:r>
      <w:proofErr w:type="spellEnd"/>
      <w:r>
        <w:rPr>
          <w:rFonts w:ascii="pplxSerif" w:hAnsi="pplxSerif"/>
          <w:color w:val="27251E"/>
        </w:rPr>
        <w:t xml:space="preserve"> a böngésző beépített </w:t>
      </w:r>
      <w:proofErr w:type="spellStart"/>
      <w:r>
        <w:rPr>
          <w:rFonts w:ascii="pplxSerif" w:hAnsi="pplxSerif"/>
          <w:color w:val="27251E"/>
        </w:rPr>
        <w:t>Fetch</w:t>
      </w:r>
      <w:proofErr w:type="spellEnd"/>
      <w:r>
        <w:rPr>
          <w:rFonts w:ascii="pplxSerif" w:hAnsi="pplxSerif"/>
          <w:color w:val="27251E"/>
        </w:rPr>
        <w:t xml:space="preserve"> API-ját használja az adatok kinyerésére és az állapotok (</w:t>
      </w:r>
      <w:proofErr w:type="spellStart"/>
      <w:r>
        <w:rPr>
          <w:rFonts w:ascii="pplxSerif" w:hAnsi="pplxSerif"/>
          <w:color w:val="27251E"/>
        </w:rPr>
        <w:t>state</w:t>
      </w:r>
      <w:proofErr w:type="spellEnd"/>
      <w:r>
        <w:rPr>
          <w:rFonts w:ascii="pplxSerif" w:hAnsi="pplxSerif"/>
          <w:color w:val="27251E"/>
        </w:rPr>
        <w:t>) frissítésére. A különböző portokon futó kliens és szerver közötti kommunikáció engedélyezéséről a CORS (</w:t>
      </w:r>
      <w:proofErr w:type="spellStart"/>
      <w:r>
        <w:rPr>
          <w:rFonts w:ascii="pplxSerif" w:hAnsi="pplxSerif"/>
          <w:color w:val="27251E"/>
        </w:rPr>
        <w:t>Cross-Origin</w:t>
      </w:r>
      <w:proofErr w:type="spellEnd"/>
      <w:r>
        <w:rPr>
          <w:rFonts w:ascii="pplxSerif" w:hAnsi="pplxSerif"/>
          <w:color w:val="27251E"/>
        </w:rPr>
        <w:t xml:space="preserve"> </w:t>
      </w:r>
      <w:proofErr w:type="spellStart"/>
      <w:r>
        <w:rPr>
          <w:rFonts w:ascii="pplxSerif" w:hAnsi="pplxSerif"/>
          <w:color w:val="27251E"/>
        </w:rPr>
        <w:t>Resource</w:t>
      </w:r>
      <w:proofErr w:type="spellEnd"/>
      <w:r>
        <w:rPr>
          <w:rFonts w:ascii="pplxSerif" w:hAnsi="pplxSerif"/>
          <w:color w:val="27251E"/>
        </w:rPr>
        <w:t xml:space="preserve"> </w:t>
      </w:r>
      <w:proofErr w:type="spellStart"/>
      <w:r>
        <w:rPr>
          <w:rFonts w:ascii="pplxSerif" w:hAnsi="pplxSerif"/>
          <w:color w:val="27251E"/>
        </w:rPr>
        <w:t>Sharing</w:t>
      </w:r>
      <w:proofErr w:type="spellEnd"/>
      <w:r>
        <w:rPr>
          <w:rFonts w:ascii="pplxSerif" w:hAnsi="pplxSerif"/>
          <w:color w:val="27251E"/>
        </w:rPr>
        <w:t xml:space="preserve">) </w:t>
      </w:r>
      <w:proofErr w:type="spellStart"/>
      <w:r>
        <w:rPr>
          <w:rFonts w:ascii="pplxSerif" w:hAnsi="pplxSerif"/>
          <w:color w:val="27251E"/>
        </w:rPr>
        <w:t>middleware</w:t>
      </w:r>
      <w:proofErr w:type="spellEnd"/>
      <w:r>
        <w:rPr>
          <w:rFonts w:ascii="pplxSerif" w:hAnsi="pplxSerif"/>
          <w:color w:val="27251E"/>
        </w:rPr>
        <w:t xml:space="preserve"> gondoskodik.</w:t>
      </w:r>
    </w:p>
    <w:p w14:paraId="2E8A64D6" w14:textId="77777777" w:rsidR="00F76AFB" w:rsidRDefault="00F76AFB" w:rsidP="00F76AFB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Style w:val="Kiemels2"/>
          <w:rFonts w:ascii="pplxSerif" w:eastAsiaTheme="majorEastAsia" w:hAnsi="pplxSerif"/>
          <w:color w:val="27251E"/>
          <w:bdr w:val="single" w:sz="2" w:space="0" w:color="auto" w:frame="1"/>
        </w:rPr>
        <w:t>Jogosultságkezelés és Hitelesítés</w:t>
      </w:r>
      <w:r>
        <w:rPr>
          <w:rFonts w:ascii="pplxSerif" w:hAnsi="pplxSerif"/>
          <w:color w:val="27251E"/>
        </w:rPr>
        <w:br/>
        <w:t xml:space="preserve">A biztonságos működés érdekében a rendszer szigorú hitelesítési mechanizmust </w:t>
      </w:r>
      <w:r>
        <w:rPr>
          <w:rFonts w:ascii="pplxSerif" w:hAnsi="pplxSerif"/>
          <w:color w:val="27251E"/>
        </w:rPr>
        <w:lastRenderedPageBreak/>
        <w:t xml:space="preserve">alkalmaz. A felhasználók </w:t>
      </w:r>
      <w:proofErr w:type="spellStart"/>
      <w:r>
        <w:rPr>
          <w:rFonts w:ascii="pplxSerif" w:hAnsi="pplxSerif"/>
          <w:color w:val="27251E"/>
        </w:rPr>
        <w:t>jelszavai</w:t>
      </w:r>
      <w:proofErr w:type="spellEnd"/>
      <w:r>
        <w:rPr>
          <w:rFonts w:ascii="pplxSerif" w:hAnsi="pplxSerif"/>
          <w:color w:val="27251E"/>
        </w:rPr>
        <w:t xml:space="preserve"> soha nem kerülnek tiszta szöveges (</w:t>
      </w:r>
      <w:proofErr w:type="spellStart"/>
      <w:r>
        <w:rPr>
          <w:rFonts w:ascii="pplxSerif" w:hAnsi="pplxSerif"/>
          <w:color w:val="27251E"/>
        </w:rPr>
        <w:t>plain</w:t>
      </w:r>
      <w:proofErr w:type="spellEnd"/>
      <w:r>
        <w:rPr>
          <w:rFonts w:ascii="pplxSerif" w:hAnsi="pplxSerif"/>
          <w:color w:val="27251E"/>
        </w:rPr>
        <w:t xml:space="preserve"> text) formában az adatbázisba. A szerver a </w:t>
      </w:r>
      <w:proofErr w:type="spellStart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bcrypt</w:t>
      </w:r>
      <w:proofErr w:type="spellEnd"/>
      <w:r>
        <w:rPr>
          <w:rFonts w:ascii="pplxSerif" w:hAnsi="pplxSerif"/>
          <w:color w:val="27251E"/>
        </w:rPr>
        <w:t xml:space="preserve"> kriptográfiai könyvtár segítségével </w:t>
      </w:r>
      <w:proofErr w:type="spellStart"/>
      <w:r>
        <w:rPr>
          <w:rFonts w:ascii="pplxSerif" w:hAnsi="pplxSerif"/>
          <w:color w:val="27251E"/>
        </w:rPr>
        <w:t>titkosítja</w:t>
      </w:r>
      <w:proofErr w:type="spellEnd"/>
      <w:r>
        <w:rPr>
          <w:rFonts w:ascii="pplxSerif" w:hAnsi="pplxSerif"/>
          <w:color w:val="27251E"/>
        </w:rPr>
        <w:t xml:space="preserve"> (</w:t>
      </w:r>
      <w:proofErr w:type="spellStart"/>
      <w:r>
        <w:rPr>
          <w:rFonts w:ascii="pplxSerif" w:hAnsi="pplxSerif"/>
          <w:color w:val="27251E"/>
        </w:rPr>
        <w:t>hash-eli</w:t>
      </w:r>
      <w:proofErr w:type="spellEnd"/>
      <w:r>
        <w:rPr>
          <w:rFonts w:ascii="pplxSerif" w:hAnsi="pplxSerif"/>
          <w:color w:val="27251E"/>
        </w:rPr>
        <w:t>) a jelszavakat egy véletlenszerű "só" (</w:t>
      </w:r>
      <w:proofErr w:type="spellStart"/>
      <w:r>
        <w:rPr>
          <w:rFonts w:ascii="pplxSerif" w:hAnsi="pplxSerif"/>
          <w:color w:val="27251E"/>
        </w:rPr>
        <w:t>salt</w:t>
      </w:r>
      <w:proofErr w:type="spellEnd"/>
      <w:r>
        <w:rPr>
          <w:rFonts w:ascii="pplxSerif" w:hAnsi="pplxSerif"/>
          <w:color w:val="27251E"/>
        </w:rPr>
        <w:t xml:space="preserve">) hozzáadásával. Bejelentkezéskor az API a megadott jelszót összehasonlítja az adatbázisban tárolt </w:t>
      </w:r>
      <w:proofErr w:type="spellStart"/>
      <w:r>
        <w:rPr>
          <w:rFonts w:ascii="pplxSerif" w:hAnsi="pplxSerif"/>
          <w:color w:val="27251E"/>
        </w:rPr>
        <w:t>hash</w:t>
      </w:r>
      <w:proofErr w:type="spellEnd"/>
      <w:r>
        <w:rPr>
          <w:rFonts w:ascii="pplxSerif" w:hAnsi="pplxSerif"/>
          <w:color w:val="27251E"/>
        </w:rPr>
        <w:t xml:space="preserve"> értékkel (</w:t>
      </w:r>
      <w:proofErr w:type="spellStart"/>
      <w:proofErr w:type="gramStart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bcrypt.compare</w:t>
      </w:r>
      <w:proofErr w:type="spellEnd"/>
      <w:proofErr w:type="gramEnd"/>
      <w:r>
        <w:rPr>
          <w:rStyle w:val="HTML-kd"/>
          <w:rFonts w:eastAsiaTheme="majorEastAsia"/>
          <w:color w:val="27251E"/>
          <w:sz w:val="21"/>
          <w:szCs w:val="21"/>
          <w:bdr w:val="single" w:sz="2" w:space="0" w:color="auto" w:frame="1"/>
        </w:rPr>
        <w:t>()</w:t>
      </w:r>
      <w:r>
        <w:rPr>
          <w:rFonts w:ascii="pplxSerif" w:hAnsi="pplxSerif"/>
          <w:color w:val="27251E"/>
        </w:rPr>
        <w:t>), és csak egyezés esetén engedélyezi a belépést.</w:t>
      </w:r>
    </w:p>
    <w:p w14:paraId="6E33574E" w14:textId="77777777" w:rsidR="0038194C" w:rsidRDefault="0038194C" w:rsidP="0038194C">
      <w:pPr>
        <w:pStyle w:val="Cmsor3"/>
      </w:pPr>
      <w:bookmarkStart w:id="26" w:name="_Toc226983091"/>
      <w:r w:rsidRPr="00A36A26">
        <w:t>Végpontok listája</w:t>
      </w:r>
      <w:bookmarkEnd w:id="26"/>
    </w:p>
    <w:p w14:paraId="5EDFBAB0" w14:textId="48AE54B2" w:rsidR="003B5889" w:rsidRPr="003B5889" w:rsidRDefault="00F8676A" w:rsidP="003B5889">
      <w:r w:rsidRPr="00F8676A">
        <w:rPr>
          <w:noProof/>
        </w:rPr>
        <w:drawing>
          <wp:inline distT="0" distB="0" distL="0" distR="0" wp14:anchorId="62F41BBC" wp14:editId="77C51A79">
            <wp:extent cx="5543550" cy="1760561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6758" cy="176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8599" w14:textId="192C1197" w:rsidR="000754F6" w:rsidRDefault="000754F6" w:rsidP="000754F6">
      <w:pPr>
        <w:pStyle w:val="Cmsor2"/>
      </w:pPr>
      <w:bookmarkStart w:id="27" w:name="_Toc226983092"/>
      <w:r>
        <w:t>A felhasznált szoftverek</w:t>
      </w:r>
      <w:bookmarkEnd w:id="27"/>
    </w:p>
    <w:p w14:paraId="74B02F06" w14:textId="2221FD90" w:rsidR="00A36A26" w:rsidRPr="00F76AFB" w:rsidRDefault="00F76AFB" w:rsidP="00A36A26">
      <w:r>
        <w:t xml:space="preserve">VSC, Visual </w:t>
      </w:r>
      <w:proofErr w:type="spellStart"/>
      <w:r>
        <w:t>Studio</w:t>
      </w:r>
      <w:proofErr w:type="spellEnd"/>
      <w:r>
        <w:t xml:space="preserve">, </w:t>
      </w:r>
    </w:p>
    <w:p w14:paraId="61DE6550" w14:textId="78A37990" w:rsidR="0038194C" w:rsidRDefault="0038194C" w:rsidP="0038194C">
      <w:pPr>
        <w:pStyle w:val="Cmsor1"/>
      </w:pPr>
      <w:bookmarkStart w:id="28" w:name="_Toc226983093"/>
      <w:r w:rsidRPr="0038194C">
        <w:lastRenderedPageBreak/>
        <w:t>Frontend fejlesztés</w:t>
      </w:r>
      <w:bookmarkEnd w:id="28"/>
    </w:p>
    <w:p w14:paraId="4CA0BBC1" w14:textId="56BADF2E" w:rsidR="00F76AFB" w:rsidRDefault="00F76AFB" w:rsidP="00F76AFB"/>
    <w:p w14:paraId="4D4FB507" w14:textId="77777777" w:rsidR="00F76AFB" w:rsidRDefault="00F76AFB" w:rsidP="00F76AFB">
      <w:pPr>
        <w:pStyle w:val="Cmsor2"/>
      </w:pPr>
      <w:bookmarkStart w:id="29" w:name="_Toc226983094"/>
      <w:r>
        <w:t>1 Frontend fejlesztés</w:t>
      </w:r>
      <w:bookmarkEnd w:id="29"/>
    </w:p>
    <w:p w14:paraId="05E0A630" w14:textId="77777777" w:rsidR="00F76AFB" w:rsidRDefault="00F76AFB" w:rsidP="00F76AFB">
      <w:pPr>
        <w:pStyle w:val="my-2"/>
      </w:pPr>
      <w:r>
        <w:t>A rendszer vizuális megjelenéséért két különálló, de ugyanazon az adatbázison dolgozó kliensalkalmazás felel.</w:t>
      </w:r>
    </w:p>
    <w:p w14:paraId="16542E58" w14:textId="77777777" w:rsidR="00F76AFB" w:rsidRDefault="00F76AFB" w:rsidP="00F76AFB">
      <w:pPr>
        <w:pStyle w:val="Cmsor2"/>
      </w:pPr>
      <w:bookmarkStart w:id="30" w:name="_Toc226983095"/>
      <w:r>
        <w:t>1.1 Webes kliens (Vendég oldal)</w:t>
      </w:r>
      <w:bookmarkEnd w:id="30"/>
    </w:p>
    <w:p w14:paraId="3682B492" w14:textId="77777777" w:rsidR="00F76AFB" w:rsidRDefault="00F76AFB" w:rsidP="00F76AFB">
      <w:pPr>
        <w:pStyle w:val="my-2"/>
      </w:pPr>
      <w:r>
        <w:t xml:space="preserve">A vendégek számára egy modern, böngészőből elérhető egyoldalas webalkalmazás (SPA - </w:t>
      </w:r>
      <w:proofErr w:type="spellStart"/>
      <w:r>
        <w:t>Single</w:t>
      </w:r>
      <w:proofErr w:type="spellEnd"/>
      <w:r>
        <w:t xml:space="preserve"> Page </w:t>
      </w:r>
      <w:proofErr w:type="spellStart"/>
      <w:r>
        <w:t>Application</w:t>
      </w:r>
      <w:proofErr w:type="spellEnd"/>
      <w:r>
        <w:t>) készült.</w:t>
      </w:r>
    </w:p>
    <w:p w14:paraId="4F560D45" w14:textId="77777777" w:rsidR="00F76AFB" w:rsidRDefault="00F76AFB" w:rsidP="00223D45">
      <w:pPr>
        <w:pStyle w:val="my-2"/>
        <w:numPr>
          <w:ilvl w:val="0"/>
          <w:numId w:val="26"/>
        </w:numPr>
      </w:pPr>
      <w:proofErr w:type="spellStart"/>
      <w:r>
        <w:rPr>
          <w:rStyle w:val="Kiemels2"/>
          <w:rFonts w:eastAsiaTheme="majorEastAsia"/>
        </w:rPr>
        <w:t>React</w:t>
      </w:r>
      <w:proofErr w:type="spellEnd"/>
      <w:r>
        <w:rPr>
          <w:rStyle w:val="Kiemels2"/>
          <w:rFonts w:eastAsiaTheme="majorEastAsia"/>
        </w:rPr>
        <w:t xml:space="preserve"> keretrendszer:</w:t>
      </w:r>
      <w:r>
        <w:t xml:space="preserve"> A frontend fejlesztéséhez a </w:t>
      </w:r>
      <w:proofErr w:type="spellStart"/>
      <w:r>
        <w:t>komponenens</w:t>
      </w:r>
      <w:proofErr w:type="spellEnd"/>
      <w:r>
        <w:t xml:space="preserve">-alapú React.js technológiát alkalmaztam. Ez lehetővé tette az oldal egyes részeinek (űrlapok, naptár, gombok) különálló, </w:t>
      </w:r>
      <w:proofErr w:type="spellStart"/>
      <w:r>
        <w:t>újrafelhasználható</w:t>
      </w:r>
      <w:proofErr w:type="spellEnd"/>
      <w:r>
        <w:t xml:space="preserve"> egységekként való megépítését. Az adatok és az állapotok kezelését a beépített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Hook</w:t>
      </w:r>
      <w:proofErr w:type="spellEnd"/>
      <w:r>
        <w:t>-ok (</w:t>
      </w:r>
      <w:proofErr w:type="spellStart"/>
      <w:r>
        <w:rPr>
          <w:rStyle w:val="HTML-kd"/>
          <w:rFonts w:eastAsiaTheme="majorEastAsia"/>
        </w:rPr>
        <w:t>useState</w:t>
      </w:r>
      <w:proofErr w:type="spellEnd"/>
      <w:r>
        <w:t xml:space="preserve">, </w:t>
      </w:r>
      <w:proofErr w:type="spellStart"/>
      <w:r>
        <w:rPr>
          <w:rStyle w:val="HTML-kd"/>
          <w:rFonts w:eastAsiaTheme="majorEastAsia"/>
        </w:rPr>
        <w:t>useEffect</w:t>
      </w:r>
      <w:proofErr w:type="spellEnd"/>
      <w:r>
        <w:t xml:space="preserve">) </w:t>
      </w:r>
      <w:proofErr w:type="gramStart"/>
      <w:r>
        <w:t>végzik.</w:t>
      </w:r>
      <w:r>
        <w:rPr>
          <w:rStyle w:val="inline-block"/>
        </w:rPr>
        <w:t>cubixedu</w:t>
      </w:r>
      <w:proofErr w:type="gramEnd"/>
      <w:r>
        <w:rPr>
          <w:rStyle w:val="opacity-50"/>
        </w:rPr>
        <w:t>+1</w:t>
      </w:r>
    </w:p>
    <w:p w14:paraId="3347EDCE" w14:textId="77777777" w:rsidR="00F76AFB" w:rsidRDefault="00F76AFB" w:rsidP="00223D45">
      <w:pPr>
        <w:pStyle w:val="my-2"/>
        <w:numPr>
          <w:ilvl w:val="0"/>
          <w:numId w:val="26"/>
        </w:numPr>
      </w:pPr>
      <w:r>
        <w:rPr>
          <w:rStyle w:val="Kiemels2"/>
          <w:rFonts w:eastAsiaTheme="majorEastAsia"/>
        </w:rPr>
        <w:t>Reszponzív design:</w:t>
      </w:r>
      <w:r>
        <w:t xml:space="preserve"> Kiemelt szempont volt, hogy a weboldal mobiltelefonon és asztali számítógépen is egyaránt jól használható legyen. Ezt CSS (</w:t>
      </w:r>
      <w:proofErr w:type="spellStart"/>
      <w:r>
        <w:t>Flexbox</w:t>
      </w:r>
      <w:proofErr w:type="spellEnd"/>
      <w:r>
        <w:t xml:space="preserve"> és </w:t>
      </w:r>
      <w:proofErr w:type="spellStart"/>
      <w:r>
        <w:t>Grid</w:t>
      </w:r>
      <w:proofErr w:type="spellEnd"/>
      <w:r>
        <w:t>) formázások segítségével értem el, így a felület a képernyő méretéhez igazodik.</w:t>
      </w:r>
    </w:p>
    <w:p w14:paraId="697AB43A" w14:textId="77777777" w:rsidR="00F76AFB" w:rsidRDefault="00F76AFB" w:rsidP="00223D45">
      <w:pPr>
        <w:pStyle w:val="my-2"/>
        <w:numPr>
          <w:ilvl w:val="0"/>
          <w:numId w:val="26"/>
        </w:numPr>
      </w:pPr>
      <w:r>
        <w:rPr>
          <w:rStyle w:val="Kiemels2"/>
          <w:rFonts w:eastAsiaTheme="majorEastAsia"/>
        </w:rPr>
        <w:t>API integráció:</w:t>
      </w:r>
      <w:r>
        <w:t xml:space="preserve"> A webes kliens nem kommunikál közvetlenül az adatbázissal. A szerverrel (REST API) való adatcsere a böngésző beépített </w:t>
      </w:r>
      <w:proofErr w:type="spellStart"/>
      <w:proofErr w:type="gramStart"/>
      <w:r>
        <w:rPr>
          <w:rStyle w:val="HTML-kd"/>
          <w:rFonts w:eastAsiaTheme="majorEastAsia"/>
        </w:rPr>
        <w:t>fetch</w:t>
      </w:r>
      <w:proofErr w:type="spellEnd"/>
      <w:r>
        <w:rPr>
          <w:rStyle w:val="HTML-kd"/>
          <w:rFonts w:eastAsiaTheme="majorEastAsia"/>
        </w:rPr>
        <w:t>(</w:t>
      </w:r>
      <w:proofErr w:type="gramEnd"/>
      <w:r>
        <w:rPr>
          <w:rStyle w:val="HTML-kd"/>
          <w:rFonts w:eastAsiaTheme="majorEastAsia"/>
        </w:rPr>
        <w:t>)</w:t>
      </w:r>
      <w:r>
        <w:t xml:space="preserve"> függvényével, aszinkron (</w:t>
      </w:r>
      <w:proofErr w:type="spellStart"/>
      <w:r>
        <w:rPr>
          <w:rStyle w:val="HTML-kd"/>
          <w:rFonts w:eastAsiaTheme="majorEastAsia"/>
        </w:rPr>
        <w:t>async</w:t>
      </w:r>
      <w:proofErr w:type="spellEnd"/>
      <w:r>
        <w:rPr>
          <w:rStyle w:val="HTML-kd"/>
          <w:rFonts w:eastAsiaTheme="majorEastAsia"/>
        </w:rPr>
        <w:t>/</w:t>
      </w:r>
      <w:proofErr w:type="spellStart"/>
      <w:r>
        <w:rPr>
          <w:rStyle w:val="HTML-kd"/>
          <w:rFonts w:eastAsiaTheme="majorEastAsia"/>
        </w:rPr>
        <w:t>await</w:t>
      </w:r>
      <w:proofErr w:type="spellEnd"/>
      <w:r>
        <w:t>) módon történik, JSON formátumban.</w:t>
      </w:r>
    </w:p>
    <w:p w14:paraId="2360FE59" w14:textId="77777777" w:rsidR="00F76AFB" w:rsidRDefault="00F76AFB" w:rsidP="00F76AFB">
      <w:pPr>
        <w:pStyle w:val="Cmsor2"/>
      </w:pPr>
      <w:bookmarkStart w:id="31" w:name="_Toc226983096"/>
      <w:r>
        <w:t>1.2 Asztali kliens (Adminisztráció)</w:t>
      </w:r>
      <w:bookmarkEnd w:id="31"/>
    </w:p>
    <w:p w14:paraId="5B0A57AD" w14:textId="77777777" w:rsidR="00F76AFB" w:rsidRDefault="00F76AFB" w:rsidP="00F76AFB">
      <w:pPr>
        <w:pStyle w:val="my-2"/>
      </w:pPr>
      <w:r>
        <w:t>A szalonvezető számára egy nagyobb adatmennyiség gyors kezelésére optimalizált asztali alkalmazás készült.</w:t>
      </w:r>
    </w:p>
    <w:p w14:paraId="36D25C4B" w14:textId="77777777" w:rsidR="00F76AFB" w:rsidRDefault="00F76AFB" w:rsidP="00223D45">
      <w:pPr>
        <w:pStyle w:val="my-2"/>
        <w:numPr>
          <w:ilvl w:val="0"/>
          <w:numId w:val="27"/>
        </w:numPr>
      </w:pPr>
      <w:r>
        <w:rPr>
          <w:rStyle w:val="Kiemels2"/>
          <w:rFonts w:eastAsiaTheme="majorEastAsia"/>
        </w:rPr>
        <w:t xml:space="preserve">C# Windows </w:t>
      </w:r>
      <w:proofErr w:type="spellStart"/>
      <w:r>
        <w:rPr>
          <w:rStyle w:val="Kiemels2"/>
          <w:rFonts w:eastAsiaTheme="majorEastAsia"/>
        </w:rPr>
        <w:t>Forms</w:t>
      </w:r>
      <w:proofErr w:type="spellEnd"/>
      <w:r>
        <w:rPr>
          <w:rStyle w:val="Kiemels2"/>
          <w:rFonts w:eastAsiaTheme="majorEastAsia"/>
        </w:rPr>
        <w:t>:</w:t>
      </w:r>
      <w:r>
        <w:t xml:space="preserve"> Az adminisztrációs felület fejlesztéséhez a .NET környezetben futó Windows </w:t>
      </w:r>
      <w:proofErr w:type="spellStart"/>
      <w:r>
        <w:t>Forms</w:t>
      </w:r>
      <w:proofErr w:type="spellEnd"/>
      <w:r>
        <w:t xml:space="preserve"> (</w:t>
      </w:r>
      <w:proofErr w:type="spellStart"/>
      <w:r>
        <w:t>WinForms</w:t>
      </w:r>
      <w:proofErr w:type="spellEnd"/>
      <w:r>
        <w:t xml:space="preserve">) technológiát választottam. Ez a megoldás gyors és natív asztali élményt biztosít a Windows operációs </w:t>
      </w:r>
      <w:proofErr w:type="gramStart"/>
      <w:r>
        <w:t>rendszereken.</w:t>
      </w:r>
      <w:r>
        <w:rPr>
          <w:rStyle w:val="inline-block"/>
        </w:rPr>
        <w:t>learn</w:t>
      </w:r>
      <w:proofErr w:type="gramEnd"/>
      <w:r>
        <w:rPr>
          <w:rStyle w:val="inline-block"/>
        </w:rPr>
        <w:t>.microsoft</w:t>
      </w:r>
      <w:r>
        <w:rPr>
          <w:rStyle w:val="opacity-50"/>
        </w:rPr>
        <w:t>+1</w:t>
      </w:r>
    </w:p>
    <w:p w14:paraId="3F2B77EC" w14:textId="77777777" w:rsidR="00F76AFB" w:rsidRDefault="00F76AFB" w:rsidP="00223D45">
      <w:pPr>
        <w:pStyle w:val="my-2"/>
        <w:numPr>
          <w:ilvl w:val="0"/>
          <w:numId w:val="27"/>
        </w:numPr>
      </w:pPr>
      <w:r>
        <w:rPr>
          <w:rStyle w:val="Kiemels2"/>
          <w:rFonts w:eastAsiaTheme="majorEastAsia"/>
        </w:rPr>
        <w:t>Felületi elemek:</w:t>
      </w:r>
      <w:r>
        <w:t xml:space="preserve"> A program központi eleme a </w:t>
      </w:r>
      <w:proofErr w:type="spellStart"/>
      <w:r>
        <w:rPr>
          <w:rStyle w:val="HTML-kd"/>
          <w:rFonts w:eastAsiaTheme="majorEastAsia"/>
        </w:rPr>
        <w:t>DataGridView</w:t>
      </w:r>
      <w:proofErr w:type="spellEnd"/>
      <w:r>
        <w:t xml:space="preserve"> vezérlő, amely áttekinthető, táblázatos formában jeleníti meg az adatbázis tartalmát (pl. foglalások és fodrászok listája).</w:t>
      </w:r>
      <w:proofErr w:type="spellStart"/>
      <w:r>
        <w:rPr>
          <w:rStyle w:val="citation"/>
          <w:rFonts w:eastAsiaTheme="majorEastAsia"/>
        </w:rPr>
        <w:fldChar w:fldCharType="begin"/>
      </w:r>
      <w:r>
        <w:rPr>
          <w:rStyle w:val="citation"/>
          <w:rFonts w:eastAsiaTheme="majorEastAsia"/>
        </w:rPr>
        <w:instrText xml:space="preserve"> HYPERLINK "https://magyarmark.github.io/ProgiSuli/CwinForm.html" \t "_blank" </w:instrText>
      </w:r>
      <w:r>
        <w:rPr>
          <w:rStyle w:val="citation"/>
          <w:rFonts w:eastAsiaTheme="majorEastAsia"/>
        </w:rPr>
        <w:fldChar w:fldCharType="separate"/>
      </w:r>
      <w:r>
        <w:rPr>
          <w:rStyle w:val="inline-block"/>
          <w:color w:val="0000FF"/>
          <w:u w:val="single"/>
        </w:rPr>
        <w:t>magyarmark.github</w:t>
      </w:r>
      <w:proofErr w:type="spellEnd"/>
      <w:r>
        <w:rPr>
          <w:rStyle w:val="citation"/>
          <w:rFonts w:eastAsiaTheme="majorEastAsia"/>
        </w:rPr>
        <w:fldChar w:fldCharType="end"/>
      </w:r>
    </w:p>
    <w:p w14:paraId="01A467F0" w14:textId="77777777" w:rsidR="00F76AFB" w:rsidRDefault="00F76AFB" w:rsidP="00223D45">
      <w:pPr>
        <w:pStyle w:val="my-2"/>
        <w:numPr>
          <w:ilvl w:val="0"/>
          <w:numId w:val="27"/>
        </w:numPr>
      </w:pPr>
      <w:r>
        <w:rPr>
          <w:rStyle w:val="Kiemels2"/>
          <w:rFonts w:eastAsiaTheme="majorEastAsia"/>
        </w:rPr>
        <w:t>Hálózati kommunikáció:</w:t>
      </w:r>
      <w:r>
        <w:t xml:space="preserve"> A </w:t>
      </w:r>
      <w:proofErr w:type="spellStart"/>
      <w:r>
        <w:t>WinForms</w:t>
      </w:r>
      <w:proofErr w:type="spellEnd"/>
      <w:r>
        <w:t xml:space="preserve"> alkalmazás a </w:t>
      </w:r>
      <w:proofErr w:type="spellStart"/>
      <w:r>
        <w:rPr>
          <w:rStyle w:val="HTML-kd"/>
          <w:rFonts w:eastAsiaTheme="majorEastAsia"/>
        </w:rPr>
        <w:t>HttpClient</w:t>
      </w:r>
      <w:proofErr w:type="spellEnd"/>
      <w:r>
        <w:t xml:space="preserve"> osztály segítségével kommunikál a Node.js szerverrel. A kérések (GET, POST, DELETE) aszinkron módon futnak a háttérben, így a felhasználói felület hálózati terhelés alatt sem fagy le. A JSON adatok oda-vissza alakítását a </w:t>
      </w:r>
      <w:proofErr w:type="spellStart"/>
      <w:r>
        <w:rPr>
          <w:rStyle w:val="HTML-kd"/>
          <w:rFonts w:eastAsiaTheme="majorEastAsia"/>
        </w:rPr>
        <w:t>Newtonsoft.Json</w:t>
      </w:r>
      <w:proofErr w:type="spellEnd"/>
      <w:r>
        <w:t xml:space="preserve"> csomag végzi.</w:t>
      </w:r>
    </w:p>
    <w:p w14:paraId="1B341571" w14:textId="5A10C36C" w:rsidR="00F76AFB" w:rsidRDefault="00F76AFB" w:rsidP="00F76AFB"/>
    <w:p w14:paraId="3E834ADD" w14:textId="77777777" w:rsidR="00B871DF" w:rsidRPr="00B871DF" w:rsidRDefault="00B871DF" w:rsidP="00B871DF"/>
    <w:p w14:paraId="7EA90A21" w14:textId="5E310578" w:rsidR="00A36A26" w:rsidRPr="00A36A26" w:rsidRDefault="00A36A26" w:rsidP="00A36A26">
      <w:pPr>
        <w:pStyle w:val="Cmsor1"/>
      </w:pPr>
      <w:bookmarkStart w:id="32" w:name="_Toc226983097"/>
      <w:proofErr w:type="spellStart"/>
      <w:r w:rsidRPr="00A36A26">
        <w:lastRenderedPageBreak/>
        <w:t>Projektmenedzs</w:t>
      </w:r>
      <w:r w:rsidR="00F76AFB">
        <w:t>e</w:t>
      </w:r>
      <w:r w:rsidRPr="00A36A26">
        <w:t>nt</w:t>
      </w:r>
      <w:bookmarkEnd w:id="32"/>
      <w:proofErr w:type="spellEnd"/>
      <w:r w:rsidRPr="00A36A26">
        <w:t xml:space="preserve"> </w:t>
      </w:r>
    </w:p>
    <w:p w14:paraId="35F69730" w14:textId="700279D5" w:rsidR="00A36A26" w:rsidRPr="00A36A26" w:rsidRDefault="00A36A26" w:rsidP="00A36A26">
      <w:pPr>
        <w:pStyle w:val="Cmsor2"/>
      </w:pPr>
      <w:bookmarkStart w:id="33" w:name="_Toc226983098"/>
      <w:r w:rsidRPr="00A36A26">
        <w:t>Projekttervezés</w:t>
      </w:r>
      <w:bookmarkEnd w:id="33"/>
    </w:p>
    <w:p w14:paraId="6A512DA1" w14:textId="77777777" w:rsidR="00A36A26" w:rsidRPr="00A36A26" w:rsidRDefault="00A36A26" w:rsidP="00A36A26">
      <w:pPr>
        <w:pStyle w:val="Cmsor3"/>
      </w:pPr>
      <w:bookmarkStart w:id="34" w:name="_Toc226983099"/>
      <w:r w:rsidRPr="00A36A26">
        <w:t>Célkitűzések és határidők</w:t>
      </w:r>
      <w:bookmarkEnd w:id="34"/>
    </w:p>
    <w:p w14:paraId="00697FD9" w14:textId="77777777" w:rsidR="00A36A26" w:rsidRPr="00A36A26" w:rsidRDefault="00A36A26" w:rsidP="00223D45">
      <w:pPr>
        <w:pStyle w:val="Listaszerbekezds"/>
        <w:numPr>
          <w:ilvl w:val="0"/>
          <w:numId w:val="11"/>
        </w:numPr>
      </w:pPr>
      <w:r w:rsidRPr="00A36A26">
        <w:rPr>
          <w:b/>
          <w:bCs/>
        </w:rPr>
        <w:t>Feladatok felbontása:</w:t>
      </w:r>
    </w:p>
    <w:p w14:paraId="6A5A5A8E" w14:textId="77777777" w:rsidR="00A36A26" w:rsidRPr="00A36A26" w:rsidRDefault="00A36A26" w:rsidP="00223D45">
      <w:pPr>
        <w:pStyle w:val="Listaszerbekezds"/>
        <w:numPr>
          <w:ilvl w:val="1"/>
          <w:numId w:val="11"/>
        </w:numPr>
      </w:pPr>
      <w:r w:rsidRPr="00A36A26">
        <w:t>Frontend fejlesztés (3 hét)</w:t>
      </w:r>
    </w:p>
    <w:p w14:paraId="2750F8AB" w14:textId="77777777" w:rsidR="00A36A26" w:rsidRPr="00A36A26" w:rsidRDefault="00A36A26" w:rsidP="00223D45">
      <w:pPr>
        <w:pStyle w:val="Listaszerbekezds"/>
        <w:numPr>
          <w:ilvl w:val="1"/>
          <w:numId w:val="11"/>
        </w:numPr>
      </w:pPr>
      <w:r w:rsidRPr="00A36A26">
        <w:t>Backend API kialakítás (2 hét)</w:t>
      </w:r>
    </w:p>
    <w:p w14:paraId="68607C61" w14:textId="6BF9C104" w:rsidR="00A36A26" w:rsidRPr="00A36A26" w:rsidRDefault="00A36A26" w:rsidP="00223D45">
      <w:pPr>
        <w:pStyle w:val="Listaszerbekezds"/>
        <w:numPr>
          <w:ilvl w:val="1"/>
          <w:numId w:val="11"/>
        </w:numPr>
      </w:pPr>
      <w:r w:rsidRPr="00A36A26">
        <w:t>Tesztelés és hibajavítás (</w:t>
      </w:r>
      <w:r w:rsidR="00F76AFB">
        <w:t>2</w:t>
      </w:r>
      <w:r w:rsidRPr="00A36A26">
        <w:t xml:space="preserve"> hét)</w:t>
      </w:r>
    </w:p>
    <w:p w14:paraId="322A0EBB" w14:textId="77777777" w:rsidR="00B871DF" w:rsidRPr="00A36A26" w:rsidRDefault="00B871DF" w:rsidP="00A36A26"/>
    <w:p w14:paraId="3ABCA483" w14:textId="0219EEB8" w:rsidR="00A36A26" w:rsidRPr="00A36A26" w:rsidRDefault="00A36A26" w:rsidP="00B871DF">
      <w:pPr>
        <w:pStyle w:val="Cmsor1"/>
      </w:pPr>
      <w:bookmarkStart w:id="35" w:name="_Toc226983100"/>
      <w:r w:rsidRPr="00A36A26">
        <w:lastRenderedPageBreak/>
        <w:t>Csapatmunka és verziókövetés</w:t>
      </w:r>
      <w:bookmarkEnd w:id="35"/>
    </w:p>
    <w:p w14:paraId="72000B01" w14:textId="7D597D1B" w:rsidR="00A36A26" w:rsidRPr="00C55B7C" w:rsidRDefault="00A36A26" w:rsidP="00B871DF">
      <w:pPr>
        <w:pStyle w:val="Cmsor2"/>
      </w:pPr>
      <w:bookmarkStart w:id="36" w:name="_Toc226983101"/>
      <w:r w:rsidRPr="00C55B7C">
        <w:t>Feladatmegosztás</w:t>
      </w:r>
      <w:bookmarkEnd w:id="36"/>
    </w:p>
    <w:p w14:paraId="06B32844" w14:textId="732A1A03" w:rsidR="00A36A26" w:rsidRPr="00C55B7C" w:rsidRDefault="00F76AFB" w:rsidP="00223D45">
      <w:pPr>
        <w:numPr>
          <w:ilvl w:val="0"/>
          <w:numId w:val="12"/>
        </w:numPr>
      </w:pPr>
      <w:proofErr w:type="spellStart"/>
      <w:r w:rsidRPr="00C55B7C">
        <w:rPr>
          <w:iCs/>
        </w:rPr>
        <w:t>Vatali</w:t>
      </w:r>
      <w:proofErr w:type="spellEnd"/>
      <w:r w:rsidRPr="00C55B7C">
        <w:rPr>
          <w:iCs/>
        </w:rPr>
        <w:t xml:space="preserve"> Zsolt</w:t>
      </w:r>
      <w:r w:rsidR="00C55B7C">
        <w:rPr>
          <w:iCs/>
        </w:rPr>
        <w:t>, Döbrőssy Bálint</w:t>
      </w:r>
      <w:r w:rsidR="00C55B7C" w:rsidRPr="00C55B7C">
        <w:rPr>
          <w:iCs/>
        </w:rPr>
        <w:t>:</w:t>
      </w:r>
      <w:r w:rsidR="00A36A26" w:rsidRPr="00C55B7C">
        <w:t xml:space="preserve"> Frontend (</w:t>
      </w:r>
      <w:proofErr w:type="spellStart"/>
      <w:r w:rsidR="00A36A26" w:rsidRPr="00C55B7C">
        <w:t>React</w:t>
      </w:r>
      <w:proofErr w:type="spellEnd"/>
      <w:r w:rsidR="00A36A26" w:rsidRPr="00C55B7C">
        <w:t>), UI tervezés</w:t>
      </w:r>
    </w:p>
    <w:p w14:paraId="221C78C5" w14:textId="60F14D3F" w:rsidR="00A36A26" w:rsidRPr="00C55B7C" w:rsidRDefault="00C55B7C" w:rsidP="00223D45">
      <w:pPr>
        <w:numPr>
          <w:ilvl w:val="0"/>
          <w:numId w:val="12"/>
        </w:numPr>
      </w:pPr>
      <w:proofErr w:type="spellStart"/>
      <w:r w:rsidRPr="00C55B7C">
        <w:rPr>
          <w:iCs/>
        </w:rPr>
        <w:t>Sz</w:t>
      </w:r>
      <w:r>
        <w:rPr>
          <w:iCs/>
        </w:rPr>
        <w:t>ü</w:t>
      </w:r>
      <w:r w:rsidRPr="00C55B7C">
        <w:rPr>
          <w:iCs/>
        </w:rPr>
        <w:t>llő</w:t>
      </w:r>
      <w:proofErr w:type="spellEnd"/>
      <w:r w:rsidRPr="00C55B7C">
        <w:rPr>
          <w:iCs/>
        </w:rPr>
        <w:t xml:space="preserve"> Zsolt</w:t>
      </w:r>
      <w:r w:rsidR="00A36A26" w:rsidRPr="00C55B7C">
        <w:rPr>
          <w:iCs/>
        </w:rPr>
        <w:t>:</w:t>
      </w:r>
      <w:r w:rsidR="00A36A26" w:rsidRPr="00C55B7C">
        <w:t xml:space="preserve"> Backend (C#), adatbázis integráció</w:t>
      </w:r>
    </w:p>
    <w:p w14:paraId="3951DCA8" w14:textId="521A04ED" w:rsidR="00A36A26" w:rsidRPr="00C55B7C" w:rsidRDefault="00C55B7C" w:rsidP="00223D45">
      <w:pPr>
        <w:numPr>
          <w:ilvl w:val="0"/>
          <w:numId w:val="12"/>
        </w:numPr>
      </w:pPr>
      <w:r>
        <w:rPr>
          <w:iCs/>
        </w:rPr>
        <w:t xml:space="preserve">Döbrőssy Bálint, </w:t>
      </w:r>
      <w:proofErr w:type="spellStart"/>
      <w:r>
        <w:rPr>
          <w:iCs/>
        </w:rPr>
        <w:t>Vatali</w:t>
      </w:r>
      <w:proofErr w:type="spellEnd"/>
      <w:r>
        <w:rPr>
          <w:iCs/>
        </w:rPr>
        <w:t xml:space="preserve"> Zsolt:</w:t>
      </w:r>
      <w:r w:rsidR="00A36A26" w:rsidRPr="00C55B7C">
        <w:t xml:space="preserve"> Tesztelés, dokumentáció</w:t>
      </w:r>
    </w:p>
    <w:p w14:paraId="6CF519B8" w14:textId="77777777" w:rsidR="00B871DF" w:rsidRPr="00B871DF" w:rsidRDefault="00A36A26" w:rsidP="00B871DF">
      <w:pPr>
        <w:pStyle w:val="Cmsor2"/>
      </w:pPr>
      <w:bookmarkStart w:id="37" w:name="_Toc226983102"/>
      <w:r w:rsidRPr="00A36A26">
        <w:t>Verziókövetés</w:t>
      </w:r>
      <w:bookmarkEnd w:id="37"/>
    </w:p>
    <w:p w14:paraId="148AF0A0" w14:textId="22C14EB4" w:rsidR="00A36A26" w:rsidRPr="00A36A26" w:rsidRDefault="00A36A26" w:rsidP="00B871DF">
      <w:r w:rsidRPr="00A36A26">
        <w:t xml:space="preserve">A kódot GitHubon kezeltük, </w:t>
      </w:r>
      <w:proofErr w:type="spellStart"/>
      <w:r w:rsidRPr="00A36A26">
        <w:t>feature</w:t>
      </w:r>
      <w:proofErr w:type="spellEnd"/>
      <w:r w:rsidRPr="00A36A26">
        <w:t xml:space="preserve"> </w:t>
      </w:r>
      <w:proofErr w:type="spellStart"/>
      <w:r w:rsidRPr="00A36A26">
        <w:t>branch-ekkel</w:t>
      </w:r>
      <w:proofErr w:type="spellEnd"/>
      <w:r w:rsidRPr="00A36A26">
        <w:t xml:space="preserve"> és </w:t>
      </w:r>
      <w:proofErr w:type="spellStart"/>
      <w:r w:rsidRPr="00A36A26">
        <w:t>pull</w:t>
      </w:r>
      <w:proofErr w:type="spellEnd"/>
      <w:r w:rsidRPr="00A36A26">
        <w:t xml:space="preserve"> </w:t>
      </w:r>
      <w:proofErr w:type="spellStart"/>
      <w:r w:rsidRPr="00A36A26">
        <w:t>request-ekkel</w:t>
      </w:r>
      <w:proofErr w:type="spellEnd"/>
      <w:r w:rsidRPr="00A36A26">
        <w:t>.</w:t>
      </w:r>
    </w:p>
    <w:p w14:paraId="313DEA91" w14:textId="62F3F65C" w:rsidR="00A36A26" w:rsidRPr="00A36A26" w:rsidRDefault="00A36A26" w:rsidP="00223D45">
      <w:pPr>
        <w:pStyle w:val="Listaszerbekezds"/>
        <w:numPr>
          <w:ilvl w:val="0"/>
          <w:numId w:val="13"/>
        </w:numPr>
      </w:pPr>
      <w:proofErr w:type="spellStart"/>
      <w:r w:rsidRPr="00A36A26">
        <w:t>Repository</w:t>
      </w:r>
      <w:proofErr w:type="spellEnd"/>
      <w:r w:rsidRPr="00A36A26">
        <w:t>:</w:t>
      </w:r>
      <w:r w:rsidR="00C55B7C">
        <w:t xml:space="preserve"> </w:t>
      </w:r>
      <w:r w:rsidR="00C55B7C" w:rsidRPr="00C55B7C">
        <w:t>https://github.com/vataaly/Vizsgaremek_fodrasz</w:t>
      </w:r>
      <w:r w:rsidR="00C55B7C" w:rsidRPr="00A36A26">
        <w:t xml:space="preserve"> </w:t>
      </w:r>
    </w:p>
    <w:p w14:paraId="2F5C783F" w14:textId="77777777" w:rsidR="00A36A26" w:rsidRPr="00A36A26" w:rsidRDefault="00A36A26" w:rsidP="00223D45">
      <w:pPr>
        <w:pStyle w:val="Listaszerbekezds"/>
        <w:numPr>
          <w:ilvl w:val="0"/>
          <w:numId w:val="13"/>
        </w:numPr>
      </w:pPr>
      <w:proofErr w:type="spellStart"/>
      <w:r w:rsidRPr="00A36A26">
        <w:t>Branch</w:t>
      </w:r>
      <w:proofErr w:type="spellEnd"/>
      <w:r w:rsidRPr="00A36A26">
        <w:t xml:space="preserve"> stratégia: </w:t>
      </w:r>
      <w:proofErr w:type="spellStart"/>
      <w:r w:rsidRPr="00A36A26">
        <w:t>GitFlow</w:t>
      </w:r>
      <w:proofErr w:type="spellEnd"/>
    </w:p>
    <w:p w14:paraId="404B823F" w14:textId="77777777" w:rsidR="00A36A26" w:rsidRDefault="00A36A26" w:rsidP="00A36A26"/>
    <w:p w14:paraId="366E72FF" w14:textId="061A4D5B" w:rsidR="00B871DF" w:rsidRPr="00B871DF" w:rsidRDefault="00B871DF" w:rsidP="00B871DF">
      <w:pPr>
        <w:pStyle w:val="Cmsor1"/>
      </w:pPr>
      <w:bookmarkStart w:id="38" w:name="_Toc226983103"/>
      <w:r w:rsidRPr="00B871DF">
        <w:lastRenderedPageBreak/>
        <w:t>Kockázatelemzés</w:t>
      </w:r>
      <w:bookmarkEnd w:id="38"/>
    </w:p>
    <w:p w14:paraId="68B42257" w14:textId="3F9988FB" w:rsidR="00C55B7C" w:rsidRDefault="00B871DF" w:rsidP="00C55B7C">
      <w:pPr>
        <w:pStyle w:val="Cmsor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 w:rsidRPr="00B871DF">
        <w:rPr>
          <w:b w:val="0"/>
          <w:bCs w:val="0"/>
        </w:rPr>
        <w:t xml:space="preserve"> </w:t>
      </w:r>
      <w:bookmarkStart w:id="39" w:name="_Toc226983104"/>
      <w:r w:rsidR="00C55B7C">
        <w:rPr>
          <w:rFonts w:ascii="pplxSerif" w:hAnsi="pplxSerif"/>
          <w:color w:val="27251E"/>
        </w:rPr>
        <w:t>Kockázatok és enyhítésük</w:t>
      </w:r>
      <w:bookmarkEnd w:id="39"/>
    </w:p>
    <w:p w14:paraId="61965C9D" w14:textId="77777777" w:rsidR="00C55B7C" w:rsidRDefault="00C55B7C" w:rsidP="00C55B7C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A rendszer tervezése és üzemeltetése során az alábbi potenciális kockázatokat azonosítottam, és a hozzájuk tartozó szoftveres vagy üzemeltetési megoldásokkal minimalizáltam azokat:</w:t>
      </w:r>
    </w:p>
    <w:tbl>
      <w:tblPr>
        <w:tblW w:w="10770" w:type="dxa"/>
        <w:tblCellSpacing w:w="15" w:type="dxa"/>
        <w:tblInd w:w="-8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3182"/>
        <w:gridCol w:w="5154"/>
      </w:tblGrid>
      <w:tr w:rsidR="00C55B7C" w14:paraId="1B535046" w14:textId="77777777" w:rsidTr="00C55B7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06BDA49" w14:textId="77777777" w:rsidR="00C55B7C" w:rsidRDefault="00C55B7C">
            <w:pPr>
              <w:rPr>
                <w:rFonts w:ascii="Segoe UI" w:hAnsi="Segoe UI" w:cs="Segoe UI"/>
                <w:b/>
                <w:bCs/>
                <w:color w:val="27251E"/>
              </w:rPr>
            </w:pPr>
            <w:r>
              <w:rPr>
                <w:rFonts w:ascii="Segoe UI" w:hAnsi="Segoe UI" w:cs="Segoe UI"/>
                <w:b/>
                <w:bCs/>
                <w:color w:val="27251E"/>
              </w:rPr>
              <w:t>Kockázat (Probléma)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4A207E6" w14:textId="77777777" w:rsidR="00C55B7C" w:rsidRDefault="00C55B7C">
            <w:pPr>
              <w:rPr>
                <w:rFonts w:ascii="Segoe UI" w:hAnsi="Segoe UI" w:cs="Segoe UI"/>
                <w:b/>
                <w:bCs/>
                <w:color w:val="27251E"/>
              </w:rPr>
            </w:pPr>
            <w:r>
              <w:rPr>
                <w:rFonts w:ascii="Segoe UI" w:hAnsi="Segoe UI" w:cs="Segoe UI"/>
                <w:b/>
                <w:bCs/>
                <w:color w:val="27251E"/>
              </w:rPr>
              <w:t>Hatás (Következmény)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715D32D" w14:textId="77777777" w:rsidR="00C55B7C" w:rsidRDefault="00C55B7C">
            <w:pPr>
              <w:rPr>
                <w:rFonts w:ascii="Segoe UI" w:hAnsi="Segoe UI" w:cs="Segoe UI"/>
                <w:b/>
                <w:bCs/>
                <w:color w:val="27251E"/>
              </w:rPr>
            </w:pPr>
            <w:r>
              <w:rPr>
                <w:rFonts w:ascii="Segoe UI" w:hAnsi="Segoe UI" w:cs="Segoe UI"/>
                <w:b/>
                <w:bCs/>
                <w:color w:val="27251E"/>
              </w:rPr>
              <w:t>Megoldás (Enyhítés)</w:t>
            </w:r>
          </w:p>
        </w:tc>
      </w:tr>
      <w:tr w:rsidR="00C55B7C" w14:paraId="56435538" w14:textId="77777777" w:rsidTr="00C55B7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3B48B2" w14:textId="77777777" w:rsidR="00C55B7C" w:rsidRDefault="00C55B7C">
            <w:pPr>
              <w:rPr>
                <w:rFonts w:ascii="Segoe UI" w:hAnsi="Segoe UI" w:cs="Segoe UI"/>
              </w:rPr>
            </w:pPr>
            <w:r>
              <w:rPr>
                <w:rStyle w:val="Kiemels2"/>
                <w:rFonts w:ascii="Segoe UI" w:hAnsi="Segoe UI" w:cs="Segoe UI"/>
                <w:color w:val="27251E"/>
                <w:bdr w:val="single" w:sz="2" w:space="0" w:color="auto" w:frame="1"/>
              </w:rPr>
              <w:t>Adatvesztés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60C882" w14:textId="77777777" w:rsidR="00C55B7C" w:rsidRDefault="00C55B7C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Felhasználói fiókok és foglalások végleges törlődése.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F8CFA9" w14:textId="77777777" w:rsidR="00C55B7C" w:rsidRDefault="00C55B7C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Napi automatikus mentés (backup) készítése </w:t>
            </w:r>
            <w:proofErr w:type="spellStart"/>
            <w:r>
              <w:rPr>
                <w:rFonts w:ascii="Segoe UI" w:hAnsi="Segoe UI" w:cs="Segoe UI"/>
              </w:rPr>
              <w:t>MySQL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dump</w:t>
            </w:r>
            <w:proofErr w:type="spellEnd"/>
            <w:r>
              <w:rPr>
                <w:rFonts w:ascii="Segoe UI" w:hAnsi="Segoe UI" w:cs="Segoe UI"/>
              </w:rPr>
              <w:t xml:space="preserve"> segítségével egy biztonságos, külső tárhelyre.</w:t>
            </w:r>
          </w:p>
        </w:tc>
      </w:tr>
      <w:tr w:rsidR="00C55B7C" w14:paraId="20381842" w14:textId="77777777" w:rsidTr="00C55B7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29227A" w14:textId="77777777" w:rsidR="00C55B7C" w:rsidRDefault="00C55B7C">
            <w:pPr>
              <w:rPr>
                <w:rFonts w:ascii="Segoe UI" w:hAnsi="Segoe UI" w:cs="Segoe UI"/>
              </w:rPr>
            </w:pPr>
            <w:r>
              <w:rPr>
                <w:rStyle w:val="Kiemels2"/>
                <w:rFonts w:ascii="Segoe UI" w:hAnsi="Segoe UI" w:cs="Segoe UI"/>
                <w:color w:val="27251E"/>
                <w:bdr w:val="single" w:sz="2" w:space="0" w:color="auto" w:frame="1"/>
              </w:rPr>
              <w:t>API válaszidő túl magas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1C9A0E" w14:textId="77777777" w:rsidR="00C55B7C" w:rsidRDefault="00C55B7C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Az oldal lassan tölt be, a felhasználói élmény jelentősen romlik.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4EEF1D" w14:textId="77777777" w:rsidR="00C55B7C" w:rsidRDefault="00C55B7C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Erőforrás-optimalizálás és szükség esetén gyorsítótár (pl. </w:t>
            </w:r>
            <w:proofErr w:type="spellStart"/>
            <w:r>
              <w:rPr>
                <w:rFonts w:ascii="Segoe UI" w:hAnsi="Segoe UI" w:cs="Segoe UI"/>
              </w:rPr>
              <w:t>Redis</w:t>
            </w:r>
            <w:proofErr w:type="spellEnd"/>
            <w:r>
              <w:rPr>
                <w:rFonts w:ascii="Segoe UI" w:hAnsi="Segoe UI" w:cs="Segoe UI"/>
              </w:rPr>
              <w:t>) bevezetése a gyakori lekérdezésekhez.</w:t>
            </w:r>
          </w:p>
        </w:tc>
      </w:tr>
      <w:tr w:rsidR="00C55B7C" w14:paraId="5A8E530F" w14:textId="77777777" w:rsidTr="00C55B7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0764F5" w14:textId="77777777" w:rsidR="00C55B7C" w:rsidRDefault="00C55B7C">
            <w:pPr>
              <w:rPr>
                <w:rFonts w:ascii="Segoe UI" w:hAnsi="Segoe UI" w:cs="Segoe UI"/>
              </w:rPr>
            </w:pPr>
            <w:r>
              <w:rPr>
                <w:rStyle w:val="Kiemels2"/>
                <w:rFonts w:ascii="Segoe UI" w:hAnsi="Segoe UI" w:cs="Segoe UI"/>
                <w:color w:val="27251E"/>
                <w:bdr w:val="single" w:sz="2" w:space="0" w:color="auto" w:frame="1"/>
              </w:rPr>
              <w:t>Dupla időpontfoglalás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B8E1B2" w14:textId="77777777" w:rsidR="00C55B7C" w:rsidRDefault="00C55B7C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Két vendég ugyanahhoz a fodrászhoz, ugyanarra az időpontra érkezik.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B74992" w14:textId="77777777" w:rsidR="00C55B7C" w:rsidRDefault="00C55B7C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Szigorú SQL szintű ütközésvizsgálat a backend oldalon, amely blokkolja az átfedő foglalásokat.</w:t>
            </w:r>
          </w:p>
        </w:tc>
      </w:tr>
      <w:tr w:rsidR="00C55B7C" w14:paraId="6FA15AD9" w14:textId="77777777" w:rsidTr="00C55B7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154B4E" w14:textId="77777777" w:rsidR="00C55B7C" w:rsidRDefault="00C55B7C">
            <w:pPr>
              <w:rPr>
                <w:rFonts w:ascii="Segoe UI" w:hAnsi="Segoe UI" w:cs="Segoe UI"/>
              </w:rPr>
            </w:pPr>
            <w:r>
              <w:rPr>
                <w:rStyle w:val="Kiemels2"/>
                <w:rFonts w:ascii="Segoe UI" w:hAnsi="Segoe UI" w:cs="Segoe UI"/>
                <w:color w:val="27251E"/>
                <w:bdr w:val="single" w:sz="2" w:space="0" w:color="auto" w:frame="1"/>
              </w:rPr>
              <w:t>Jelszavak kiszivárgása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F6B58B" w14:textId="77777777" w:rsidR="00C55B7C" w:rsidRDefault="00C55B7C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Illetéktelenek hozzáférnek a vendégek fiókjaihoz.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9F76E7" w14:textId="77777777" w:rsidR="00C55B7C" w:rsidRDefault="00C55B7C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jelszavak kötelező titkosítása </w:t>
            </w:r>
            <w:proofErr w:type="spellStart"/>
            <w:r>
              <w:rPr>
                <w:rStyle w:val="HTML-kd"/>
                <w:rFonts w:eastAsiaTheme="majorEastAsia"/>
                <w:color w:val="27251E"/>
                <w:sz w:val="21"/>
                <w:szCs w:val="21"/>
                <w:bdr w:val="single" w:sz="2" w:space="0" w:color="auto" w:frame="1"/>
              </w:rPr>
              <w:t>bcrypt</w:t>
            </w:r>
            <w:proofErr w:type="spellEnd"/>
            <w:r>
              <w:rPr>
                <w:rFonts w:ascii="Segoe UI" w:hAnsi="Segoe UI" w:cs="Segoe UI"/>
              </w:rPr>
              <w:t> algoritmussal; tiszta szöveges jelszót az adatbázis nem tárol.</w:t>
            </w:r>
          </w:p>
        </w:tc>
      </w:tr>
      <w:tr w:rsidR="00C55B7C" w14:paraId="151268F5" w14:textId="77777777" w:rsidTr="00C55B7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273C5B" w14:textId="77777777" w:rsidR="00C55B7C" w:rsidRDefault="00C55B7C">
            <w:pPr>
              <w:rPr>
                <w:rFonts w:ascii="Segoe UI" w:hAnsi="Segoe UI" w:cs="Segoe UI"/>
              </w:rPr>
            </w:pPr>
            <w:r>
              <w:rPr>
                <w:rStyle w:val="Kiemels2"/>
                <w:rFonts w:ascii="Segoe UI" w:hAnsi="Segoe UI" w:cs="Segoe UI"/>
                <w:color w:val="27251E"/>
                <w:bdr w:val="single" w:sz="2" w:space="0" w:color="auto" w:frame="1"/>
              </w:rPr>
              <w:t xml:space="preserve">Illetéktelen </w:t>
            </w:r>
            <w:proofErr w:type="spellStart"/>
            <w:r>
              <w:rPr>
                <w:rStyle w:val="Kiemels2"/>
                <w:rFonts w:ascii="Segoe UI" w:hAnsi="Segoe UI" w:cs="Segoe UI"/>
                <w:color w:val="27251E"/>
                <w:bdr w:val="single" w:sz="2" w:space="0" w:color="auto" w:frame="1"/>
              </w:rPr>
              <w:t>admin</w:t>
            </w:r>
            <w:proofErr w:type="spellEnd"/>
            <w:r>
              <w:rPr>
                <w:rStyle w:val="Kiemels2"/>
                <w:rFonts w:ascii="Segoe UI" w:hAnsi="Segoe UI" w:cs="Segoe UI"/>
                <w:color w:val="27251E"/>
                <w:bdr w:val="single" w:sz="2" w:space="0" w:color="auto" w:frame="1"/>
              </w:rPr>
              <w:t xml:space="preserve"> hozzáférés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433CE9" w14:textId="77777777" w:rsidR="00C55B7C" w:rsidRDefault="00C55B7C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Bárki módosíthatja vagy törölheti a szalon adatait.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8485EB" w14:textId="77777777" w:rsidR="00C55B7C" w:rsidRDefault="00C55B7C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Az adminisztrációs asztali kliens (</w:t>
            </w:r>
            <w:proofErr w:type="spellStart"/>
            <w:r>
              <w:rPr>
                <w:rFonts w:ascii="Segoe UI" w:hAnsi="Segoe UI" w:cs="Segoe UI"/>
              </w:rPr>
              <w:t>WinForms</w:t>
            </w:r>
            <w:proofErr w:type="spellEnd"/>
            <w:r>
              <w:rPr>
                <w:rFonts w:ascii="Segoe UI" w:hAnsi="Segoe UI" w:cs="Segoe UI"/>
              </w:rPr>
              <w:t xml:space="preserve">) elérésének jelszavas vagy </w:t>
            </w:r>
            <w:proofErr w:type="spellStart"/>
            <w:r>
              <w:rPr>
                <w:rFonts w:ascii="Segoe UI" w:hAnsi="Segoe UI" w:cs="Segoe UI"/>
              </w:rPr>
              <w:t>token</w:t>
            </w:r>
            <w:proofErr w:type="spellEnd"/>
            <w:r>
              <w:rPr>
                <w:rFonts w:ascii="Segoe UI" w:hAnsi="Segoe UI" w:cs="Segoe UI"/>
              </w:rPr>
              <w:t xml:space="preserve"> (JWT) alapú védelme.</w:t>
            </w:r>
          </w:p>
        </w:tc>
      </w:tr>
    </w:tbl>
    <w:p w14:paraId="2711FE51" w14:textId="77777777" w:rsidR="00D150DA" w:rsidRDefault="00D150DA" w:rsidP="00B115A8">
      <w:pPr>
        <w:pStyle w:val="Cmsor1"/>
      </w:pPr>
      <w:bookmarkStart w:id="40" w:name="_Toc473730749"/>
      <w:bookmarkStart w:id="41" w:name="_Toc226983105"/>
      <w:r>
        <w:lastRenderedPageBreak/>
        <w:t>Fejlesztői dokumentáció</w:t>
      </w:r>
      <w:bookmarkEnd w:id="40"/>
      <w:bookmarkEnd w:id="41"/>
    </w:p>
    <w:p w14:paraId="5D439087" w14:textId="3779E4B7" w:rsidR="00AF44A2" w:rsidRDefault="00882178" w:rsidP="00AF44A2">
      <w:pPr>
        <w:rPr>
          <w:color w:val="FF0000"/>
        </w:rPr>
      </w:pPr>
      <w:r w:rsidRPr="00882178">
        <w:t xml:space="preserve">A fejlesztői dokumentáció célja, hogy átfogó és strukturált képet nyújtson a fodrászszalon-foglalási rendszer belső logikájáról, </w:t>
      </w:r>
      <w:proofErr w:type="spellStart"/>
      <w:r w:rsidRPr="00882178">
        <w:t>architekturális</w:t>
      </w:r>
      <w:proofErr w:type="spellEnd"/>
      <w:r w:rsidRPr="00882178">
        <w:t xml:space="preserve"> felépítéséről és az adatbázis szerkezetéről. A dokumentum elsősorban szakemberek – szoftverfejlesztők, rendszergazdák és karbantartók – számára készült, így stílusában és terminológiájában a szakmai pontosságra és a mérnöki tényszerűségre törekszik.</w:t>
      </w:r>
    </w:p>
    <w:p w14:paraId="1BC1C67B" w14:textId="5F66F518" w:rsidR="00882178" w:rsidRPr="00882178" w:rsidRDefault="00882178" w:rsidP="00AF44A2">
      <w:pPr>
        <w:rPr>
          <w:color w:val="000000" w:themeColor="text1"/>
        </w:rPr>
      </w:pPr>
      <w:r w:rsidRPr="00882178">
        <w:rPr>
          <w:color w:val="000000" w:themeColor="text1"/>
        </w:rPr>
        <w:t>A leírás hivatott megkönnyíteni a meglévő forráskód megértését, valamint szilárd alapot biztosítani a szoftver jövőbeni karbantartásához, bővítéséhez és esetleges hibajavításaihoz (</w:t>
      </w:r>
      <w:proofErr w:type="spellStart"/>
      <w:r w:rsidRPr="00882178">
        <w:rPr>
          <w:color w:val="000000" w:themeColor="text1"/>
        </w:rPr>
        <w:t>debugging</w:t>
      </w:r>
      <w:proofErr w:type="spellEnd"/>
      <w:r w:rsidRPr="00882178">
        <w:rPr>
          <w:color w:val="000000" w:themeColor="text1"/>
        </w:rPr>
        <w:t>). Ennek érdekében a dokumentáció részletesen tárgyalja a rendszerkövetelményeket, a relációs adatmodellt, az alkalmazott algoritmusokat és a használt technológiai szoftverköteget (</w:t>
      </w:r>
      <w:proofErr w:type="spellStart"/>
      <w:r w:rsidRPr="00882178">
        <w:rPr>
          <w:color w:val="000000" w:themeColor="text1"/>
        </w:rPr>
        <w:t>stack</w:t>
      </w:r>
      <w:proofErr w:type="spellEnd"/>
      <w:r w:rsidRPr="00882178">
        <w:rPr>
          <w:color w:val="000000" w:themeColor="text1"/>
        </w:rPr>
        <w:t>).</w:t>
      </w:r>
    </w:p>
    <w:p w14:paraId="29D4BA27" w14:textId="77777777" w:rsidR="00882178" w:rsidRPr="00D7394F" w:rsidRDefault="00882178" w:rsidP="00AF44A2">
      <w:pPr>
        <w:rPr>
          <w:color w:val="FF0000"/>
        </w:rPr>
      </w:pPr>
    </w:p>
    <w:p w14:paraId="3FFCFD45" w14:textId="77777777" w:rsidR="00AF44A2" w:rsidRDefault="00AF44A2" w:rsidP="00804666">
      <w:pPr>
        <w:jc w:val="both"/>
      </w:pPr>
    </w:p>
    <w:p w14:paraId="2AF8E5F2" w14:textId="67145BD0" w:rsidR="00D7394F" w:rsidRPr="00D7394F" w:rsidRDefault="00D7394F" w:rsidP="00D7394F">
      <w:pPr>
        <w:pStyle w:val="Cmsor2"/>
      </w:pPr>
      <w:bookmarkStart w:id="42" w:name="_Toc226983106"/>
      <w:r w:rsidRPr="00D7394F">
        <w:t>Részletes feladatspecifikáció</w:t>
      </w:r>
      <w:bookmarkEnd w:id="42"/>
    </w:p>
    <w:p w14:paraId="1CA79E06" w14:textId="77777777" w:rsidR="00882178" w:rsidRPr="00882178" w:rsidRDefault="00882178" w:rsidP="00882178">
      <w:pPr>
        <w:jc w:val="both"/>
      </w:pPr>
      <w:r w:rsidRPr="00882178">
        <w:t>A rendszer célja, hogy a fodrászszalon vendégei és munkatársai számára egy egyszerű, automatizált és biztonságos módot biztosítson az időpontok foglalására, illetve a szalon erőforrásainak (fodrászok, szolgáltatások, beosztások) központosított nyilvántartására. A szoftver kiküszöböli a papíralapú naptárak használatából eredő hibákat, például a dupla foglalásokat.</w:t>
      </w:r>
    </w:p>
    <w:p w14:paraId="6565FDEE" w14:textId="77777777" w:rsidR="00882178" w:rsidRPr="00882178" w:rsidRDefault="00882178" w:rsidP="00882178">
      <w:pPr>
        <w:jc w:val="both"/>
      </w:pPr>
      <w:r w:rsidRPr="00882178">
        <w:t>A megvalósítandó főbb funkciók között szerepelnek:</w:t>
      </w:r>
    </w:p>
    <w:p w14:paraId="14CB84AE" w14:textId="77777777" w:rsidR="00882178" w:rsidRPr="00882178" w:rsidRDefault="00882178" w:rsidP="00223D45">
      <w:pPr>
        <w:numPr>
          <w:ilvl w:val="0"/>
          <w:numId w:val="28"/>
        </w:numPr>
        <w:jc w:val="both"/>
      </w:pPr>
      <w:r w:rsidRPr="00882178">
        <w:rPr>
          <w:b/>
          <w:bCs/>
        </w:rPr>
        <w:t>Regisztráció és bejelentkezés:</w:t>
      </w:r>
      <w:r w:rsidRPr="00882178">
        <w:t> A vendégek biztonságos, titkosított jelszóval (</w:t>
      </w:r>
      <w:proofErr w:type="spellStart"/>
      <w:r w:rsidRPr="00882178">
        <w:t>bcrypt</w:t>
      </w:r>
      <w:proofErr w:type="spellEnd"/>
      <w:r w:rsidRPr="00882178">
        <w:t>) védett fiókot hozhatnak létre a webes felületen.</w:t>
      </w:r>
    </w:p>
    <w:p w14:paraId="5EADCC4B" w14:textId="77777777" w:rsidR="00882178" w:rsidRPr="00882178" w:rsidRDefault="00882178" w:rsidP="00223D45">
      <w:pPr>
        <w:numPr>
          <w:ilvl w:val="0"/>
          <w:numId w:val="28"/>
        </w:numPr>
        <w:jc w:val="both"/>
      </w:pPr>
      <w:r w:rsidRPr="00882178">
        <w:rPr>
          <w:b/>
          <w:bCs/>
        </w:rPr>
        <w:t>Időpontfoglalási folyamat kezelése:</w:t>
      </w:r>
      <w:r w:rsidRPr="00882178">
        <w:t> A vendég kiválaszthatja a kívánt fodrászt, a szolgáltatást, a dátumot és a kezdési időt. A rendszer a szolgáltatás hosszából dinamikusan kiszámítja a várható befejezési időt.</w:t>
      </w:r>
    </w:p>
    <w:p w14:paraId="4C834538" w14:textId="77777777" w:rsidR="00882178" w:rsidRPr="00882178" w:rsidRDefault="00882178" w:rsidP="00223D45">
      <w:pPr>
        <w:numPr>
          <w:ilvl w:val="0"/>
          <w:numId w:val="28"/>
        </w:numPr>
        <w:jc w:val="both"/>
      </w:pPr>
      <w:r w:rsidRPr="00882178">
        <w:rPr>
          <w:b/>
          <w:bCs/>
        </w:rPr>
        <w:t xml:space="preserve">Ütközésvizsgálat (Overlap </w:t>
      </w:r>
      <w:proofErr w:type="spellStart"/>
      <w:r w:rsidRPr="00882178">
        <w:rPr>
          <w:b/>
          <w:bCs/>
        </w:rPr>
        <w:t>detection</w:t>
      </w:r>
      <w:proofErr w:type="spellEnd"/>
      <w:r w:rsidRPr="00882178">
        <w:rPr>
          <w:b/>
          <w:bCs/>
        </w:rPr>
        <w:t>):</w:t>
      </w:r>
      <w:r w:rsidRPr="00882178">
        <w:t> A backend szerver szintjén történő ellenőrzés, amely megakadályozza, hogy egy fodrászhoz azonos időpontra több vendég is foglalhasson.</w:t>
      </w:r>
    </w:p>
    <w:p w14:paraId="6303455E" w14:textId="77777777" w:rsidR="00882178" w:rsidRPr="00882178" w:rsidRDefault="00882178" w:rsidP="00223D45">
      <w:pPr>
        <w:numPr>
          <w:ilvl w:val="0"/>
          <w:numId w:val="28"/>
        </w:numPr>
        <w:jc w:val="both"/>
      </w:pPr>
      <w:proofErr w:type="spellStart"/>
      <w:r w:rsidRPr="00882178">
        <w:rPr>
          <w:b/>
          <w:bCs/>
        </w:rPr>
        <w:lastRenderedPageBreak/>
        <w:t>Admin</w:t>
      </w:r>
      <w:proofErr w:type="spellEnd"/>
      <w:r w:rsidRPr="00882178">
        <w:rPr>
          <w:b/>
          <w:bCs/>
        </w:rPr>
        <w:t xml:space="preserve"> jogosultságú asztali hozzáférés:</w:t>
      </w:r>
      <w:r w:rsidRPr="00882178">
        <w:t xml:space="preserve"> A szalonvezetés egy dedikált C# Windows </w:t>
      </w:r>
      <w:proofErr w:type="spellStart"/>
      <w:r w:rsidRPr="00882178">
        <w:t>Forms</w:t>
      </w:r>
      <w:proofErr w:type="spellEnd"/>
      <w:r w:rsidRPr="00882178">
        <w:t xml:space="preserve"> alkalmazáson keresztül éri el a központi adatbázist.</w:t>
      </w:r>
    </w:p>
    <w:p w14:paraId="0F8900B1" w14:textId="77777777" w:rsidR="00882178" w:rsidRPr="00882178" w:rsidRDefault="00882178" w:rsidP="00223D45">
      <w:pPr>
        <w:numPr>
          <w:ilvl w:val="0"/>
          <w:numId w:val="28"/>
        </w:numPr>
        <w:jc w:val="both"/>
      </w:pPr>
      <w:r w:rsidRPr="00882178">
        <w:rPr>
          <w:b/>
          <w:bCs/>
        </w:rPr>
        <w:t>Adatok hozzáadása, módosítása és törlése:</w:t>
      </w:r>
      <w:r w:rsidRPr="00882178">
        <w:t> Az adminisztrátorok rögzíthetnek új fodrászokat, módosíthatják az elérhetőségeiket, vagy törölhetik őket (amely a referenciális integritás miatt a hozzájuk tartozó foglalásokat is törli).</w:t>
      </w:r>
    </w:p>
    <w:p w14:paraId="15EC3C1A" w14:textId="77777777" w:rsidR="00882178" w:rsidRPr="00882178" w:rsidRDefault="00882178" w:rsidP="00223D45">
      <w:pPr>
        <w:numPr>
          <w:ilvl w:val="0"/>
          <w:numId w:val="28"/>
        </w:numPr>
        <w:jc w:val="both"/>
      </w:pPr>
      <w:r w:rsidRPr="00882178">
        <w:rPr>
          <w:b/>
          <w:bCs/>
        </w:rPr>
        <w:t>Foglalások menedzselése:</w:t>
      </w:r>
      <w:r w:rsidRPr="00882178">
        <w:t> Az adminisztrációs felületen a már leadott időpontok áttekinthetők, szükség esetén módosíthatók (pl. átütemezés) vagy törölhetők.</w:t>
      </w:r>
    </w:p>
    <w:p w14:paraId="0F75D048" w14:textId="77777777" w:rsidR="00D7394F" w:rsidRPr="00AC7CA9" w:rsidRDefault="00D7394F" w:rsidP="00804666">
      <w:pPr>
        <w:jc w:val="both"/>
      </w:pPr>
    </w:p>
    <w:p w14:paraId="3F53F110" w14:textId="3939C573" w:rsidR="001737EE" w:rsidRPr="00AC7CA9" w:rsidRDefault="00684A1C" w:rsidP="000754F6">
      <w:pPr>
        <w:pStyle w:val="Cmsor2"/>
      </w:pPr>
      <w:bookmarkStart w:id="43" w:name="_Toc226983107"/>
      <w:r>
        <w:t>Entitások</w:t>
      </w:r>
      <w:r w:rsidR="00AC7CA9" w:rsidRPr="00AC7CA9">
        <w:t xml:space="preserve"> leírása</w:t>
      </w:r>
      <w:bookmarkEnd w:id="43"/>
    </w:p>
    <w:p w14:paraId="41F0E1F3" w14:textId="380FCFC1" w:rsidR="00D91C85" w:rsidRDefault="00882178" w:rsidP="00882178">
      <w:pPr>
        <w:pStyle w:val="Cmsor3"/>
        <w:numPr>
          <w:ilvl w:val="0"/>
          <w:numId w:val="0"/>
        </w:numPr>
        <w:ind w:left="1276"/>
      </w:pPr>
      <w:bookmarkStart w:id="44" w:name="_Toc226983108"/>
      <w:r w:rsidRPr="00882178">
        <w:rPr>
          <w:rFonts w:ascii="Arial" w:eastAsiaTheme="minorHAnsi" w:hAnsi="Arial" w:cstheme="minorHAnsi"/>
          <w:b w:val="0"/>
          <w:bCs w:val="0"/>
          <w:color w:val="auto"/>
        </w:rPr>
        <w:t>A fodrászszalon-foglalási rendszer adatmodellje négy fő entitásból áll. Ezek az entitások és a hozzájuk tartozó tulajdonságok (mezők) teszik lehetővé a felhasználók azonosítását, a szolgáltatások kezelését és a foglalások nyomon követését.</w:t>
      </w:r>
      <w:bookmarkEnd w:id="44"/>
    </w:p>
    <w:tbl>
      <w:tblPr>
        <w:tblStyle w:val="Rcsostblzat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243"/>
        <w:gridCol w:w="2911"/>
        <w:gridCol w:w="3566"/>
      </w:tblGrid>
      <w:tr w:rsidR="00882178" w14:paraId="06E40B5C" w14:textId="77777777" w:rsidTr="0073218E">
        <w:tc>
          <w:tcPr>
            <w:tcW w:w="2243" w:type="dxa"/>
            <w:vAlign w:val="center"/>
          </w:tcPr>
          <w:p w14:paraId="2C39B7D3" w14:textId="49B3C50F" w:rsidR="00882178" w:rsidRDefault="00882178" w:rsidP="00882178">
            <w:pPr>
              <w:keepNext/>
              <w:keepLines/>
              <w:spacing w:before="120" w:line="240" w:lineRule="auto"/>
              <w:ind w:firstLine="0"/>
              <w:contextualSpacing/>
              <w:jc w:val="center"/>
            </w:pPr>
            <w:r>
              <w:rPr>
                <w:rFonts w:cs="Arial"/>
                <w:b/>
                <w:bCs/>
              </w:rPr>
              <w:t>Tulajdonság</w:t>
            </w:r>
          </w:p>
        </w:tc>
        <w:tc>
          <w:tcPr>
            <w:tcW w:w="2911" w:type="dxa"/>
            <w:vAlign w:val="center"/>
          </w:tcPr>
          <w:p w14:paraId="5F299B3F" w14:textId="3DE975AD" w:rsidR="00882178" w:rsidRDefault="00882178" w:rsidP="00882178">
            <w:pPr>
              <w:keepNext/>
              <w:keepLines/>
              <w:spacing w:before="120" w:line="240" w:lineRule="auto"/>
              <w:ind w:firstLine="0"/>
              <w:contextualSpacing/>
              <w:jc w:val="center"/>
            </w:pPr>
            <w:r>
              <w:rPr>
                <w:rFonts w:cs="Arial"/>
                <w:b/>
                <w:bCs/>
              </w:rPr>
              <w:t>Alkalmazáson belül használt azonosító</w:t>
            </w:r>
          </w:p>
        </w:tc>
        <w:tc>
          <w:tcPr>
            <w:tcW w:w="3566" w:type="dxa"/>
            <w:vAlign w:val="center"/>
          </w:tcPr>
          <w:p w14:paraId="3D4DDBD1" w14:textId="7D9C6D9B" w:rsidR="00882178" w:rsidRDefault="00882178" w:rsidP="00882178">
            <w:pPr>
              <w:keepNext/>
              <w:keepLines/>
              <w:spacing w:before="120" w:line="240" w:lineRule="auto"/>
              <w:ind w:firstLine="0"/>
              <w:contextualSpacing/>
              <w:jc w:val="center"/>
            </w:pPr>
            <w:r>
              <w:rPr>
                <w:rFonts w:cs="Arial"/>
                <w:b/>
                <w:bCs/>
              </w:rPr>
              <w:t>Meghatározás</w:t>
            </w:r>
          </w:p>
        </w:tc>
      </w:tr>
      <w:tr w:rsidR="00882178" w14:paraId="1D3ADB0C" w14:textId="77777777" w:rsidTr="008F5CE7">
        <w:tc>
          <w:tcPr>
            <w:tcW w:w="2243" w:type="dxa"/>
            <w:vAlign w:val="center"/>
          </w:tcPr>
          <w:p w14:paraId="2AABCAD3" w14:textId="447879A2" w:rsidR="00882178" w:rsidRDefault="00882178" w:rsidP="00882178">
            <w:pPr>
              <w:keepNext/>
              <w:keepLines/>
              <w:spacing w:before="120" w:line="240" w:lineRule="auto"/>
              <w:ind w:firstLine="0"/>
              <w:contextualSpacing/>
            </w:pPr>
            <w:r>
              <w:rPr>
                <w:rFonts w:cs="Arial"/>
              </w:rPr>
              <w:t>felhasználó azonosító</w:t>
            </w:r>
          </w:p>
        </w:tc>
        <w:tc>
          <w:tcPr>
            <w:tcW w:w="2911" w:type="dxa"/>
            <w:vAlign w:val="center"/>
          </w:tcPr>
          <w:p w14:paraId="255FB73D" w14:textId="76472DD9" w:rsidR="00882178" w:rsidRDefault="00882178" w:rsidP="00882178">
            <w:pPr>
              <w:keepNext/>
              <w:keepLines/>
              <w:spacing w:before="120" w:line="240" w:lineRule="auto"/>
              <w:ind w:firstLine="0"/>
              <w:contextualSpacing/>
            </w:pPr>
            <w:proofErr w:type="spellStart"/>
            <w:r>
              <w:rPr>
                <w:rStyle w:val="HTML-kd"/>
                <w:rFonts w:eastAsiaTheme="majorEastAsia"/>
              </w:rPr>
              <w:t>user_id</w:t>
            </w:r>
            <w:proofErr w:type="spellEnd"/>
          </w:p>
        </w:tc>
        <w:tc>
          <w:tcPr>
            <w:tcW w:w="3566" w:type="dxa"/>
            <w:vAlign w:val="center"/>
          </w:tcPr>
          <w:p w14:paraId="1B90CDFB" w14:textId="3800E192" w:rsidR="00882178" w:rsidRDefault="00882178" w:rsidP="00882178">
            <w:pPr>
              <w:keepNext/>
              <w:keepLines/>
              <w:spacing w:before="120" w:line="240" w:lineRule="auto"/>
              <w:ind w:firstLine="0"/>
              <w:contextualSpacing/>
            </w:pPr>
            <w:r>
              <w:rPr>
                <w:rFonts w:cs="Arial"/>
              </w:rPr>
              <w:t>A rendszeren belül generált egyedi azonosító (</w:t>
            </w:r>
            <w:proofErr w:type="spellStart"/>
            <w:r>
              <w:rPr>
                <w:rFonts w:cs="Arial"/>
              </w:rPr>
              <w:t>Primary</w:t>
            </w:r>
            <w:proofErr w:type="spellEnd"/>
            <w:r>
              <w:rPr>
                <w:rFonts w:cs="Arial"/>
              </w:rPr>
              <w:t xml:space="preserve"> Key), a gyors adatbázis-feldolgozásért felel.</w:t>
            </w:r>
          </w:p>
        </w:tc>
      </w:tr>
      <w:tr w:rsidR="00882178" w14:paraId="2C8A2269" w14:textId="77777777" w:rsidTr="008F5CE7">
        <w:tc>
          <w:tcPr>
            <w:tcW w:w="2243" w:type="dxa"/>
            <w:vAlign w:val="center"/>
          </w:tcPr>
          <w:p w14:paraId="219874EF" w14:textId="1BBFE9B7" w:rsidR="00882178" w:rsidRDefault="00882178" w:rsidP="00882178">
            <w:pPr>
              <w:keepNext/>
              <w:keepLines/>
              <w:spacing w:before="120" w:line="240" w:lineRule="auto"/>
              <w:ind w:firstLine="0"/>
              <w:contextualSpacing/>
            </w:pPr>
            <w:r>
              <w:rPr>
                <w:rFonts w:cs="Arial"/>
              </w:rPr>
              <w:t>teljes név</w:t>
            </w:r>
          </w:p>
        </w:tc>
        <w:tc>
          <w:tcPr>
            <w:tcW w:w="2911" w:type="dxa"/>
            <w:vAlign w:val="center"/>
          </w:tcPr>
          <w:p w14:paraId="4497C049" w14:textId="3F5382AE" w:rsidR="00882178" w:rsidRDefault="00882178" w:rsidP="00882178">
            <w:pPr>
              <w:keepNext/>
              <w:keepLines/>
              <w:spacing w:before="120" w:line="240" w:lineRule="auto"/>
              <w:ind w:firstLine="0"/>
              <w:contextualSpacing/>
            </w:pPr>
            <w:proofErr w:type="spellStart"/>
            <w:r>
              <w:rPr>
                <w:rStyle w:val="HTML-kd"/>
                <w:rFonts w:eastAsiaTheme="majorEastAsia"/>
              </w:rPr>
              <w:t>name</w:t>
            </w:r>
            <w:proofErr w:type="spellEnd"/>
          </w:p>
        </w:tc>
        <w:tc>
          <w:tcPr>
            <w:tcW w:w="3566" w:type="dxa"/>
            <w:vAlign w:val="center"/>
          </w:tcPr>
          <w:p w14:paraId="70CABB8E" w14:textId="1F337525" w:rsidR="00882178" w:rsidRDefault="00882178" w:rsidP="00882178">
            <w:pPr>
              <w:keepNext/>
              <w:keepLines/>
              <w:spacing w:before="120" w:line="240" w:lineRule="auto"/>
              <w:ind w:firstLine="0"/>
              <w:contextualSpacing/>
            </w:pPr>
            <w:r>
              <w:rPr>
                <w:rFonts w:cs="Arial"/>
              </w:rPr>
              <w:t xml:space="preserve">A vendég neve, ezen a néven </w:t>
            </w:r>
            <w:proofErr w:type="spellStart"/>
            <w:r>
              <w:rPr>
                <w:rFonts w:cs="Arial"/>
              </w:rPr>
              <w:t>rögzítődik</w:t>
            </w:r>
            <w:proofErr w:type="spellEnd"/>
            <w:r>
              <w:rPr>
                <w:rFonts w:cs="Arial"/>
              </w:rPr>
              <w:t xml:space="preserve"> a foglalása az </w:t>
            </w:r>
            <w:proofErr w:type="spellStart"/>
            <w:r>
              <w:rPr>
                <w:rFonts w:cs="Arial"/>
              </w:rPr>
              <w:t>admin</w:t>
            </w:r>
            <w:proofErr w:type="spellEnd"/>
            <w:r>
              <w:rPr>
                <w:rFonts w:cs="Arial"/>
              </w:rPr>
              <w:t xml:space="preserve"> felületen.</w:t>
            </w:r>
          </w:p>
        </w:tc>
      </w:tr>
      <w:tr w:rsidR="00882178" w14:paraId="1B9F6694" w14:textId="77777777" w:rsidTr="008F5CE7">
        <w:tc>
          <w:tcPr>
            <w:tcW w:w="2243" w:type="dxa"/>
            <w:vAlign w:val="center"/>
          </w:tcPr>
          <w:p w14:paraId="5BA1C7F1" w14:textId="6ED7D704" w:rsidR="00882178" w:rsidRDefault="00882178" w:rsidP="00882178">
            <w:pPr>
              <w:keepNext/>
              <w:keepLines/>
              <w:spacing w:before="120" w:line="240" w:lineRule="auto"/>
              <w:ind w:firstLine="0"/>
              <w:contextualSpacing/>
            </w:pPr>
            <w:r>
              <w:rPr>
                <w:rFonts w:cs="Arial"/>
              </w:rPr>
              <w:t>e-mail cím</w:t>
            </w:r>
          </w:p>
        </w:tc>
        <w:tc>
          <w:tcPr>
            <w:tcW w:w="2911" w:type="dxa"/>
            <w:vAlign w:val="center"/>
          </w:tcPr>
          <w:p w14:paraId="3937688F" w14:textId="3CA0B28E" w:rsidR="00882178" w:rsidRDefault="00882178" w:rsidP="00882178">
            <w:pPr>
              <w:keepNext/>
              <w:keepLines/>
              <w:spacing w:before="120" w:line="240" w:lineRule="auto"/>
              <w:ind w:firstLine="0"/>
              <w:contextualSpacing/>
            </w:pPr>
            <w:r>
              <w:rPr>
                <w:rStyle w:val="HTML-kd"/>
                <w:rFonts w:eastAsiaTheme="majorEastAsia"/>
              </w:rPr>
              <w:t>email</w:t>
            </w:r>
          </w:p>
        </w:tc>
        <w:tc>
          <w:tcPr>
            <w:tcW w:w="3566" w:type="dxa"/>
            <w:vAlign w:val="center"/>
          </w:tcPr>
          <w:p w14:paraId="68804336" w14:textId="1494340A" w:rsidR="00882178" w:rsidRDefault="00882178" w:rsidP="00882178">
            <w:pPr>
              <w:keepNext/>
              <w:keepLines/>
              <w:spacing w:before="120" w:line="240" w:lineRule="auto"/>
              <w:ind w:firstLine="0"/>
              <w:contextualSpacing/>
            </w:pPr>
            <w:r>
              <w:rPr>
                <w:rFonts w:cs="Arial"/>
              </w:rPr>
              <w:t>Egyedi belépési azonosító (UNIQUE), a kapcsolattartás és bejelentkezés alapja.</w:t>
            </w:r>
          </w:p>
        </w:tc>
      </w:tr>
      <w:tr w:rsidR="00882178" w14:paraId="4FFC7609" w14:textId="77777777" w:rsidTr="008F5CE7">
        <w:tc>
          <w:tcPr>
            <w:tcW w:w="2243" w:type="dxa"/>
            <w:vAlign w:val="center"/>
          </w:tcPr>
          <w:p w14:paraId="3A1EFCFF" w14:textId="68A66930" w:rsidR="00882178" w:rsidRDefault="00882178" w:rsidP="00882178">
            <w:pPr>
              <w:keepNext/>
              <w:keepLines/>
              <w:spacing w:before="120" w:line="240" w:lineRule="auto"/>
              <w:ind w:firstLine="0"/>
              <w:contextualSpacing/>
            </w:pPr>
            <w:r>
              <w:rPr>
                <w:rFonts w:cs="Arial"/>
              </w:rPr>
              <w:t>jelszó</w:t>
            </w:r>
          </w:p>
        </w:tc>
        <w:tc>
          <w:tcPr>
            <w:tcW w:w="2911" w:type="dxa"/>
            <w:vAlign w:val="center"/>
          </w:tcPr>
          <w:p w14:paraId="51DC94AF" w14:textId="4B877EED" w:rsidR="00882178" w:rsidRDefault="00882178" w:rsidP="00882178">
            <w:pPr>
              <w:keepNext/>
              <w:keepLines/>
              <w:spacing w:before="120" w:line="240" w:lineRule="auto"/>
              <w:ind w:firstLine="0"/>
              <w:contextualSpacing/>
            </w:pPr>
            <w:proofErr w:type="spellStart"/>
            <w:r>
              <w:rPr>
                <w:rStyle w:val="HTML-kd"/>
                <w:rFonts w:eastAsiaTheme="majorEastAsia"/>
              </w:rPr>
              <w:t>password_hash</w:t>
            </w:r>
            <w:proofErr w:type="spellEnd"/>
          </w:p>
        </w:tc>
        <w:tc>
          <w:tcPr>
            <w:tcW w:w="3566" w:type="dxa"/>
            <w:vAlign w:val="center"/>
          </w:tcPr>
          <w:p w14:paraId="1640D372" w14:textId="00D6016A" w:rsidR="00882178" w:rsidRDefault="00882178" w:rsidP="00882178">
            <w:pPr>
              <w:keepNext/>
              <w:keepLines/>
              <w:spacing w:before="120" w:line="240" w:lineRule="auto"/>
              <w:ind w:firstLine="0"/>
              <w:contextualSpacing/>
            </w:pPr>
            <w:r>
              <w:rPr>
                <w:rFonts w:cs="Arial"/>
              </w:rPr>
              <w:t>Titkosított (</w:t>
            </w:r>
            <w:proofErr w:type="spellStart"/>
            <w:r>
              <w:rPr>
                <w:rFonts w:cs="Arial"/>
              </w:rPr>
              <w:t>bcrypt</w:t>
            </w:r>
            <w:proofErr w:type="spellEnd"/>
            <w:r>
              <w:rPr>
                <w:rFonts w:cs="Arial"/>
              </w:rPr>
              <w:t>) jelszó a biztonságos bejelentkezéshez.</w:t>
            </w:r>
          </w:p>
        </w:tc>
      </w:tr>
    </w:tbl>
    <w:p w14:paraId="161A478E" w14:textId="77777777" w:rsidR="00B41B48" w:rsidRDefault="00B41B48" w:rsidP="006A4531"/>
    <w:p w14:paraId="2FEEA403" w14:textId="19B7D97F" w:rsidR="008374E3" w:rsidRDefault="008374E3" w:rsidP="008374E3">
      <w:pPr>
        <w:pStyle w:val="Cmsor3"/>
      </w:pPr>
      <w:bookmarkStart w:id="45" w:name="_Toc226983109"/>
      <w:r>
        <w:lastRenderedPageBreak/>
        <w:t>Vevő entitás</w:t>
      </w:r>
      <w:bookmarkEnd w:id="45"/>
    </w:p>
    <w:tbl>
      <w:tblPr>
        <w:tblStyle w:val="Rcsostblzat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96"/>
        <w:gridCol w:w="2451"/>
        <w:gridCol w:w="3273"/>
      </w:tblGrid>
      <w:tr w:rsidR="00B35886" w14:paraId="62284F67" w14:textId="77777777" w:rsidTr="0073218E">
        <w:tc>
          <w:tcPr>
            <w:tcW w:w="2996" w:type="dxa"/>
            <w:vAlign w:val="center"/>
          </w:tcPr>
          <w:p w14:paraId="4E66CAC3" w14:textId="4E9E1B50" w:rsidR="00B35886" w:rsidRDefault="00B35886" w:rsidP="006034A2">
            <w:pPr>
              <w:keepNext/>
              <w:keepLines/>
              <w:spacing w:after="0" w:line="240" w:lineRule="auto"/>
              <w:ind w:firstLine="0"/>
              <w:jc w:val="center"/>
            </w:pPr>
            <w:r>
              <w:t>Tulajdonság</w:t>
            </w:r>
          </w:p>
        </w:tc>
        <w:tc>
          <w:tcPr>
            <w:tcW w:w="2451" w:type="dxa"/>
            <w:vAlign w:val="center"/>
          </w:tcPr>
          <w:p w14:paraId="55C59EBB" w14:textId="20B03AD0" w:rsidR="00B35886" w:rsidRDefault="00B35886" w:rsidP="006034A2">
            <w:pPr>
              <w:keepNext/>
              <w:keepLines/>
              <w:spacing w:after="0" w:line="240" w:lineRule="auto"/>
              <w:ind w:firstLine="0"/>
              <w:jc w:val="center"/>
            </w:pPr>
            <w:r>
              <w:t>Alkalmazáson belül használt azonosító</w:t>
            </w:r>
          </w:p>
        </w:tc>
        <w:tc>
          <w:tcPr>
            <w:tcW w:w="3273" w:type="dxa"/>
            <w:vAlign w:val="center"/>
          </w:tcPr>
          <w:p w14:paraId="587D8370" w14:textId="0B339AC8" w:rsidR="00B35886" w:rsidRDefault="00B35886" w:rsidP="006034A2">
            <w:pPr>
              <w:keepNext/>
              <w:keepLines/>
              <w:spacing w:after="0" w:line="240" w:lineRule="auto"/>
              <w:ind w:firstLine="0"/>
              <w:jc w:val="center"/>
            </w:pPr>
            <w:r>
              <w:t>Meghatározás</w:t>
            </w:r>
          </w:p>
        </w:tc>
      </w:tr>
      <w:tr w:rsidR="00B35886" w14:paraId="2041B0A6" w14:textId="77777777" w:rsidTr="0073218E">
        <w:tc>
          <w:tcPr>
            <w:tcW w:w="2996" w:type="dxa"/>
            <w:vAlign w:val="center"/>
          </w:tcPr>
          <w:p w14:paraId="1749CBCC" w14:textId="7BF86CA4" w:rsidR="00B35886" w:rsidRDefault="00B35886" w:rsidP="006034A2">
            <w:pPr>
              <w:keepNext/>
              <w:keepLines/>
              <w:spacing w:after="0" w:line="240" w:lineRule="auto"/>
              <w:ind w:firstLine="0"/>
            </w:pPr>
            <w:r>
              <w:t>hivatalos név</w:t>
            </w:r>
          </w:p>
        </w:tc>
        <w:tc>
          <w:tcPr>
            <w:tcW w:w="2451" w:type="dxa"/>
            <w:vAlign w:val="center"/>
          </w:tcPr>
          <w:p w14:paraId="6390D168" w14:textId="2B36ACDF" w:rsidR="00B35886" w:rsidRDefault="00B35886" w:rsidP="006034A2">
            <w:pPr>
              <w:keepNext/>
              <w:keepLines/>
              <w:spacing w:after="0" w:line="240" w:lineRule="auto"/>
              <w:ind w:firstLine="0"/>
            </w:pPr>
            <w:proofErr w:type="spellStart"/>
            <w:r>
              <w:t>vevo_neve</w:t>
            </w:r>
            <w:proofErr w:type="spellEnd"/>
          </w:p>
        </w:tc>
        <w:tc>
          <w:tcPr>
            <w:tcW w:w="3273" w:type="dxa"/>
          </w:tcPr>
          <w:p w14:paraId="051C0D95" w14:textId="6EFC63E2" w:rsidR="00B35886" w:rsidRDefault="00B35886" w:rsidP="006034A2">
            <w:pPr>
              <w:keepNext/>
              <w:keepLines/>
              <w:spacing w:before="120" w:after="0" w:line="240" w:lineRule="auto"/>
              <w:ind w:firstLine="0"/>
              <w:contextualSpacing/>
            </w:pPr>
            <w:r>
              <w:t>A kommunikációban ennek segítségével tudjuk megszólítani</w:t>
            </w:r>
          </w:p>
        </w:tc>
      </w:tr>
      <w:tr w:rsidR="00B35886" w14:paraId="56310029" w14:textId="77777777" w:rsidTr="0073218E">
        <w:tc>
          <w:tcPr>
            <w:tcW w:w="2996" w:type="dxa"/>
            <w:vAlign w:val="center"/>
          </w:tcPr>
          <w:p w14:paraId="20547B16" w14:textId="64500D26" w:rsidR="00B35886" w:rsidRDefault="00B35886" w:rsidP="006034A2">
            <w:pPr>
              <w:keepNext/>
              <w:keepLines/>
              <w:spacing w:after="0" w:line="240" w:lineRule="auto"/>
              <w:ind w:firstLine="0"/>
            </w:pPr>
            <w:r>
              <w:t>belépési név</w:t>
            </w:r>
          </w:p>
        </w:tc>
        <w:tc>
          <w:tcPr>
            <w:tcW w:w="2451" w:type="dxa"/>
            <w:vAlign w:val="center"/>
          </w:tcPr>
          <w:p w14:paraId="7AC56664" w14:textId="6AD27E77" w:rsidR="00B35886" w:rsidRDefault="000F03A3" w:rsidP="006034A2">
            <w:pPr>
              <w:keepNext/>
              <w:keepLines/>
              <w:spacing w:after="0" w:line="240" w:lineRule="auto"/>
              <w:ind w:firstLine="0"/>
            </w:pPr>
            <w:proofErr w:type="spellStart"/>
            <w:r>
              <w:t>vevo_belepesi_neve</w:t>
            </w:r>
            <w:proofErr w:type="spellEnd"/>
          </w:p>
        </w:tc>
        <w:tc>
          <w:tcPr>
            <w:tcW w:w="3273" w:type="dxa"/>
          </w:tcPr>
          <w:p w14:paraId="6402B044" w14:textId="14C9C55E" w:rsidR="00B35886" w:rsidRDefault="000F03A3" w:rsidP="006034A2">
            <w:pPr>
              <w:keepNext/>
              <w:keepLines/>
              <w:spacing w:before="120" w:after="0" w:line="240" w:lineRule="auto"/>
              <w:ind w:firstLine="0"/>
              <w:contextualSpacing/>
            </w:pPr>
            <w:r>
              <w:t>A rendszer használatá</w:t>
            </w:r>
            <w:r w:rsidR="00347E93">
              <w:t>hoz kapott név</w:t>
            </w:r>
          </w:p>
        </w:tc>
      </w:tr>
      <w:tr w:rsidR="00347E93" w14:paraId="48460DF2" w14:textId="77777777" w:rsidTr="0073218E">
        <w:tc>
          <w:tcPr>
            <w:tcW w:w="2996" w:type="dxa"/>
            <w:vAlign w:val="center"/>
          </w:tcPr>
          <w:p w14:paraId="17A09692" w14:textId="2CEB5434" w:rsidR="00347E93" w:rsidRDefault="00347E93" w:rsidP="006034A2">
            <w:pPr>
              <w:keepNext/>
              <w:keepLines/>
              <w:spacing w:after="0" w:line="240" w:lineRule="auto"/>
              <w:ind w:firstLine="0"/>
            </w:pPr>
            <w:r>
              <w:t>jelszó</w:t>
            </w:r>
          </w:p>
        </w:tc>
        <w:tc>
          <w:tcPr>
            <w:tcW w:w="2451" w:type="dxa"/>
            <w:vAlign w:val="center"/>
          </w:tcPr>
          <w:p w14:paraId="06BD24BA" w14:textId="06BA2839" w:rsidR="00347E93" w:rsidRDefault="00080185" w:rsidP="006034A2">
            <w:pPr>
              <w:keepNext/>
              <w:keepLines/>
              <w:spacing w:after="0" w:line="240" w:lineRule="auto"/>
              <w:ind w:firstLine="0"/>
            </w:pPr>
            <w:proofErr w:type="spellStart"/>
            <w:r>
              <w:t>vevo_jelszo</w:t>
            </w:r>
            <w:proofErr w:type="spellEnd"/>
          </w:p>
        </w:tc>
        <w:tc>
          <w:tcPr>
            <w:tcW w:w="3273" w:type="dxa"/>
          </w:tcPr>
          <w:p w14:paraId="2136A433" w14:textId="4EF4D33E" w:rsidR="00347E93" w:rsidRDefault="00080185" w:rsidP="006034A2">
            <w:pPr>
              <w:keepNext/>
              <w:keepLines/>
              <w:spacing w:before="120" w:after="0" w:line="240" w:lineRule="auto"/>
              <w:ind w:firstLine="0"/>
              <w:contextualSpacing/>
            </w:pPr>
            <w:r>
              <w:t>A belépési jogosultság ellenőrzéséhez</w:t>
            </w:r>
          </w:p>
        </w:tc>
      </w:tr>
      <w:tr w:rsidR="004270CA" w14:paraId="59F17876" w14:textId="77777777" w:rsidTr="0073218E">
        <w:tc>
          <w:tcPr>
            <w:tcW w:w="2996" w:type="dxa"/>
            <w:vAlign w:val="center"/>
          </w:tcPr>
          <w:p w14:paraId="61EF31F2" w14:textId="2189AD39" w:rsidR="004270CA" w:rsidRDefault="004270CA" w:rsidP="006034A2">
            <w:pPr>
              <w:keepNext/>
              <w:keepLines/>
              <w:spacing w:after="0" w:line="240" w:lineRule="auto"/>
              <w:ind w:firstLine="0"/>
            </w:pPr>
            <w:r>
              <w:t>email cím</w:t>
            </w:r>
          </w:p>
        </w:tc>
        <w:tc>
          <w:tcPr>
            <w:tcW w:w="2451" w:type="dxa"/>
            <w:vAlign w:val="center"/>
          </w:tcPr>
          <w:p w14:paraId="305BF65E" w14:textId="2CCB9784" w:rsidR="004270CA" w:rsidRDefault="004270CA" w:rsidP="006034A2">
            <w:pPr>
              <w:keepNext/>
              <w:keepLines/>
              <w:spacing w:after="0" w:line="240" w:lineRule="auto"/>
              <w:ind w:firstLine="0"/>
            </w:pPr>
            <w:proofErr w:type="spellStart"/>
            <w:r>
              <w:t>vevo_email</w:t>
            </w:r>
            <w:proofErr w:type="spellEnd"/>
          </w:p>
        </w:tc>
        <w:tc>
          <w:tcPr>
            <w:tcW w:w="3273" w:type="dxa"/>
          </w:tcPr>
          <w:p w14:paraId="53074BBD" w14:textId="544D57B1" w:rsidR="004270CA" w:rsidRDefault="004270CA" w:rsidP="006034A2">
            <w:pPr>
              <w:keepNext/>
              <w:keepLines/>
              <w:spacing w:before="120" w:after="0" w:line="240" w:lineRule="auto"/>
              <w:ind w:firstLine="0"/>
              <w:contextualSpacing/>
            </w:pPr>
            <w:r>
              <w:t xml:space="preserve">A </w:t>
            </w:r>
            <w:r w:rsidR="000D32FD">
              <w:t>kapcsolattartás céljára</w:t>
            </w:r>
          </w:p>
        </w:tc>
      </w:tr>
      <w:tr w:rsidR="00F75EE4" w14:paraId="06016DCA" w14:textId="77777777" w:rsidTr="0073218E">
        <w:tc>
          <w:tcPr>
            <w:tcW w:w="2996" w:type="dxa"/>
            <w:vAlign w:val="center"/>
          </w:tcPr>
          <w:p w14:paraId="5833DE9B" w14:textId="0269A750" w:rsidR="00F75EE4" w:rsidRDefault="008A7CB6" w:rsidP="006034A2">
            <w:pPr>
              <w:keepNext/>
              <w:keepLines/>
              <w:spacing w:after="0" w:line="240" w:lineRule="auto"/>
              <w:ind w:firstLine="0"/>
            </w:pPr>
            <w:r>
              <w:t>vevő azonosító</w:t>
            </w:r>
          </w:p>
        </w:tc>
        <w:tc>
          <w:tcPr>
            <w:tcW w:w="2451" w:type="dxa"/>
            <w:vAlign w:val="center"/>
          </w:tcPr>
          <w:p w14:paraId="58EFB3ED" w14:textId="144D6FB2" w:rsidR="00F75EE4" w:rsidRDefault="008A7CB6" w:rsidP="006034A2">
            <w:pPr>
              <w:keepNext/>
              <w:keepLines/>
              <w:spacing w:after="0" w:line="240" w:lineRule="auto"/>
              <w:ind w:firstLine="0"/>
            </w:pPr>
            <w:proofErr w:type="spellStart"/>
            <w:r>
              <w:t>vevo_id</w:t>
            </w:r>
            <w:proofErr w:type="spellEnd"/>
          </w:p>
        </w:tc>
        <w:tc>
          <w:tcPr>
            <w:tcW w:w="3273" w:type="dxa"/>
          </w:tcPr>
          <w:p w14:paraId="7ED68035" w14:textId="1DA0ACDC" w:rsidR="00F75EE4" w:rsidRDefault="00FA73F7" w:rsidP="006034A2">
            <w:pPr>
              <w:keepNext/>
              <w:keepLines/>
              <w:spacing w:before="120" w:after="0" w:line="240" w:lineRule="auto"/>
              <w:ind w:firstLine="0"/>
              <w:contextualSpacing/>
            </w:pPr>
            <w:r>
              <w:t>Biztosítja, hogy a vevő egyéb tulajdonságait tudja változtatni</w:t>
            </w:r>
          </w:p>
        </w:tc>
      </w:tr>
    </w:tbl>
    <w:p w14:paraId="3DEF7500" w14:textId="77777777" w:rsidR="006A4531" w:rsidRDefault="006A4531" w:rsidP="006A4531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2947"/>
        <w:gridCol w:w="3643"/>
      </w:tblGrid>
      <w:tr w:rsidR="00882178" w:rsidRPr="00882178" w14:paraId="2FBD1D23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FCAF70" w14:textId="77777777" w:rsidR="00882178" w:rsidRPr="00882178" w:rsidRDefault="00882178" w:rsidP="00882178">
            <w:pPr>
              <w:rPr>
                <w:b/>
                <w:bCs/>
              </w:rPr>
            </w:pPr>
            <w:r w:rsidRPr="00882178">
              <w:rPr>
                <w:b/>
                <w:bCs/>
              </w:rPr>
              <w:t>Tulajdonság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3329C" w14:textId="77777777" w:rsidR="00882178" w:rsidRPr="00882178" w:rsidRDefault="00882178" w:rsidP="00882178">
            <w:pPr>
              <w:rPr>
                <w:b/>
                <w:bCs/>
              </w:rPr>
            </w:pPr>
            <w:r w:rsidRPr="00882178">
              <w:rPr>
                <w:b/>
                <w:bCs/>
              </w:rPr>
              <w:t>Alkalmazáson belül használt azonosító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932C3" w14:textId="77777777" w:rsidR="00882178" w:rsidRPr="00882178" w:rsidRDefault="00882178" w:rsidP="00882178">
            <w:pPr>
              <w:rPr>
                <w:b/>
                <w:bCs/>
              </w:rPr>
            </w:pPr>
            <w:r w:rsidRPr="00882178">
              <w:rPr>
                <w:b/>
                <w:bCs/>
              </w:rPr>
              <w:t>Meghatározás</w:t>
            </w:r>
          </w:p>
        </w:tc>
      </w:tr>
      <w:tr w:rsidR="00882178" w:rsidRPr="00882178" w14:paraId="137AAC6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138755" w14:textId="77777777" w:rsidR="00882178" w:rsidRPr="00882178" w:rsidRDefault="00882178" w:rsidP="00882178">
            <w:r w:rsidRPr="00882178">
              <w:t>fodrász azonosító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3B8385" w14:textId="77777777" w:rsidR="00882178" w:rsidRPr="00882178" w:rsidRDefault="00882178" w:rsidP="00882178">
            <w:proofErr w:type="spellStart"/>
            <w:r w:rsidRPr="00882178">
              <w:t>stylist_id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3175A2" w14:textId="77777777" w:rsidR="00882178" w:rsidRPr="00882178" w:rsidRDefault="00882178" w:rsidP="00882178">
            <w:r w:rsidRPr="00882178">
              <w:t>Egyedi belső azonosító a fodrászhoz.</w:t>
            </w:r>
          </w:p>
        </w:tc>
      </w:tr>
      <w:tr w:rsidR="00882178" w:rsidRPr="00882178" w14:paraId="38F8D4F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4E27A" w14:textId="77777777" w:rsidR="00882178" w:rsidRPr="00882178" w:rsidRDefault="00882178" w:rsidP="00882178">
            <w:r w:rsidRPr="00882178">
              <w:t>fodrász neve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15436" w14:textId="77777777" w:rsidR="00882178" w:rsidRPr="00882178" w:rsidRDefault="00882178" w:rsidP="00882178">
            <w:proofErr w:type="spellStart"/>
            <w:r w:rsidRPr="00882178"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8790D" w14:textId="77777777" w:rsidR="00882178" w:rsidRPr="00882178" w:rsidRDefault="00882178" w:rsidP="00882178">
            <w:r w:rsidRPr="00882178">
              <w:t>A dolgozó neve, ami megjelenik a kliensoldali legördülő menüben.</w:t>
            </w:r>
          </w:p>
        </w:tc>
      </w:tr>
      <w:tr w:rsidR="00882178" w:rsidRPr="00882178" w14:paraId="6E9DCA3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0F01A4" w14:textId="77777777" w:rsidR="00882178" w:rsidRPr="00882178" w:rsidRDefault="00882178" w:rsidP="00882178">
            <w:r w:rsidRPr="00882178">
              <w:t>e-mail cím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BEB85D" w14:textId="77777777" w:rsidR="00882178" w:rsidRPr="00882178" w:rsidRDefault="00882178" w:rsidP="00882178">
            <w:r w:rsidRPr="00882178">
              <w:t>email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B37BB6" w14:textId="77777777" w:rsidR="00882178" w:rsidRPr="00882178" w:rsidRDefault="00882178" w:rsidP="00882178">
            <w:r w:rsidRPr="00882178">
              <w:t>A fodrász hivatalos elérhetősége.</w:t>
            </w:r>
          </w:p>
        </w:tc>
      </w:tr>
      <w:tr w:rsidR="00882178" w:rsidRPr="00882178" w14:paraId="0B40415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6446D3" w14:textId="77777777" w:rsidR="00882178" w:rsidRPr="00882178" w:rsidRDefault="00882178" w:rsidP="00882178">
            <w:r w:rsidRPr="00882178">
              <w:t>szakterület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FDDD33" w14:textId="77777777" w:rsidR="00882178" w:rsidRPr="00882178" w:rsidRDefault="00882178" w:rsidP="00882178">
            <w:proofErr w:type="spellStart"/>
            <w:r w:rsidRPr="00882178">
              <w:t>specialization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1BD17C" w14:textId="77777777" w:rsidR="00882178" w:rsidRPr="00882178" w:rsidRDefault="00882178" w:rsidP="00882178">
            <w:r w:rsidRPr="00882178">
              <w:t>A fodrász specializációja (pl. férfi hajvágás, hajfestés).</w:t>
            </w:r>
          </w:p>
        </w:tc>
      </w:tr>
      <w:tr w:rsidR="00882178" w:rsidRPr="00882178" w14:paraId="404DD76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1852EB" w14:textId="77777777" w:rsidR="00882178" w:rsidRPr="00882178" w:rsidRDefault="00882178" w:rsidP="00882178">
            <w:r w:rsidRPr="00882178">
              <w:t>telefonszám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1DBD0" w14:textId="77777777" w:rsidR="00882178" w:rsidRPr="00882178" w:rsidRDefault="00882178" w:rsidP="00882178">
            <w:proofErr w:type="spellStart"/>
            <w:r w:rsidRPr="00882178">
              <w:t>phone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A7742" w14:textId="77777777" w:rsidR="00882178" w:rsidRPr="00882178" w:rsidRDefault="00882178" w:rsidP="00882178">
            <w:r w:rsidRPr="00882178">
              <w:t>A fodrász közvetlen elérhetősége az adminisztráció számára.</w:t>
            </w:r>
          </w:p>
        </w:tc>
      </w:tr>
    </w:tbl>
    <w:p w14:paraId="319DF669" w14:textId="77777777" w:rsidR="00882178" w:rsidRDefault="00882178" w:rsidP="006A4531"/>
    <w:p w14:paraId="4EE044AA" w14:textId="77777777" w:rsidR="00882178" w:rsidRDefault="00882178" w:rsidP="006A4531"/>
    <w:p w14:paraId="657A40F1" w14:textId="77777777" w:rsidR="00882178" w:rsidRDefault="00882178" w:rsidP="006A4531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2797"/>
        <w:gridCol w:w="3785"/>
      </w:tblGrid>
      <w:tr w:rsidR="00882178" w:rsidRPr="00882178" w14:paraId="55712C30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D6B4ED" w14:textId="77777777" w:rsidR="00882178" w:rsidRPr="00882178" w:rsidRDefault="00882178" w:rsidP="00882178">
            <w:pPr>
              <w:rPr>
                <w:b/>
                <w:bCs/>
              </w:rPr>
            </w:pPr>
            <w:r w:rsidRPr="00882178">
              <w:rPr>
                <w:b/>
                <w:bCs/>
              </w:rPr>
              <w:t>Tulajdonság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E7C622" w14:textId="77777777" w:rsidR="00882178" w:rsidRPr="00882178" w:rsidRDefault="00882178" w:rsidP="00882178">
            <w:pPr>
              <w:rPr>
                <w:b/>
                <w:bCs/>
              </w:rPr>
            </w:pPr>
            <w:r w:rsidRPr="00882178">
              <w:rPr>
                <w:b/>
                <w:bCs/>
              </w:rPr>
              <w:t>Alkalmazáson belül használt azonosító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A8DE9E" w14:textId="77777777" w:rsidR="00882178" w:rsidRPr="00882178" w:rsidRDefault="00882178" w:rsidP="00882178">
            <w:pPr>
              <w:rPr>
                <w:b/>
                <w:bCs/>
              </w:rPr>
            </w:pPr>
            <w:r w:rsidRPr="00882178">
              <w:rPr>
                <w:b/>
                <w:bCs/>
              </w:rPr>
              <w:t>Meghatározás</w:t>
            </w:r>
          </w:p>
        </w:tc>
      </w:tr>
      <w:tr w:rsidR="00882178" w:rsidRPr="00882178" w14:paraId="0C44E13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B910A4" w14:textId="77777777" w:rsidR="00882178" w:rsidRPr="00882178" w:rsidRDefault="00882178" w:rsidP="00882178">
            <w:r w:rsidRPr="00882178">
              <w:t>szolgáltatás azonosító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C0504C" w14:textId="77777777" w:rsidR="00882178" w:rsidRPr="00882178" w:rsidRDefault="00882178" w:rsidP="00882178">
            <w:proofErr w:type="spellStart"/>
            <w:r w:rsidRPr="00882178">
              <w:t>service_id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D56307" w14:textId="77777777" w:rsidR="00882178" w:rsidRPr="00882178" w:rsidRDefault="00882178" w:rsidP="00882178">
            <w:r w:rsidRPr="00882178">
              <w:t>A szolgáltatás egyedi kódja.</w:t>
            </w:r>
          </w:p>
        </w:tc>
      </w:tr>
      <w:tr w:rsidR="00882178" w:rsidRPr="00882178" w14:paraId="38EA618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8063AD" w14:textId="77777777" w:rsidR="00882178" w:rsidRPr="00882178" w:rsidRDefault="00882178" w:rsidP="00882178">
            <w:r w:rsidRPr="00882178">
              <w:t>szolgáltatás neve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CD13E" w14:textId="77777777" w:rsidR="00882178" w:rsidRPr="00882178" w:rsidRDefault="00882178" w:rsidP="00882178">
            <w:proofErr w:type="spellStart"/>
            <w:r w:rsidRPr="00882178"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418DC" w14:textId="77777777" w:rsidR="00882178" w:rsidRPr="00882178" w:rsidRDefault="00882178" w:rsidP="00882178">
            <w:r w:rsidRPr="00882178">
              <w:t>A szolgáltatás megnevezése (pl. "Mosás és szárítás").</w:t>
            </w:r>
          </w:p>
        </w:tc>
      </w:tr>
      <w:tr w:rsidR="00882178" w:rsidRPr="00882178" w14:paraId="6FB876D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C34F6" w14:textId="77777777" w:rsidR="00882178" w:rsidRPr="00882178" w:rsidRDefault="00882178" w:rsidP="00882178">
            <w:r w:rsidRPr="00882178">
              <w:t>időtartam (perc)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88EB1" w14:textId="77777777" w:rsidR="00882178" w:rsidRPr="00882178" w:rsidRDefault="00882178" w:rsidP="00882178">
            <w:proofErr w:type="spellStart"/>
            <w:r w:rsidRPr="00882178">
              <w:t>duration_minutes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070785" w14:textId="77777777" w:rsidR="00882178" w:rsidRPr="00882178" w:rsidRDefault="00882178" w:rsidP="00882178">
            <w:r w:rsidRPr="00882178">
              <w:t>Kulcsfontosságú adat az ütközésvizsgálathoz és a foglalás befejezési idejének automatikus kiszámításához.</w:t>
            </w:r>
          </w:p>
        </w:tc>
      </w:tr>
      <w:tr w:rsidR="00882178" w:rsidRPr="00882178" w14:paraId="7CE8781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339B9" w14:textId="77777777" w:rsidR="00882178" w:rsidRPr="00882178" w:rsidRDefault="00882178" w:rsidP="00882178">
            <w:r w:rsidRPr="00882178">
              <w:t>ár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BA232F" w14:textId="77777777" w:rsidR="00882178" w:rsidRPr="00882178" w:rsidRDefault="00882178" w:rsidP="00882178">
            <w:proofErr w:type="spellStart"/>
            <w:r w:rsidRPr="00882178">
              <w:t>price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E485A8" w14:textId="77777777" w:rsidR="00882178" w:rsidRPr="00882178" w:rsidRDefault="00882178" w:rsidP="00882178">
            <w:r w:rsidRPr="00882178">
              <w:t>A szolgáltatás fizetendő díja.</w:t>
            </w:r>
          </w:p>
        </w:tc>
      </w:tr>
    </w:tbl>
    <w:p w14:paraId="20520FC4" w14:textId="77777777" w:rsidR="00882178" w:rsidRDefault="00882178" w:rsidP="006A4531"/>
    <w:p w14:paraId="231981C1" w14:textId="77777777" w:rsidR="00882178" w:rsidRDefault="00882178" w:rsidP="006A4531"/>
    <w:p w14:paraId="4BBA6086" w14:textId="77777777" w:rsidR="00882178" w:rsidRDefault="00882178" w:rsidP="006A4531"/>
    <w:p w14:paraId="060A20B5" w14:textId="77777777" w:rsidR="00882178" w:rsidRDefault="00882178" w:rsidP="006A4531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3078"/>
        <w:gridCol w:w="3401"/>
      </w:tblGrid>
      <w:tr w:rsidR="00882178" w:rsidRPr="00882178" w14:paraId="68695C0F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8F2797" w14:textId="77777777" w:rsidR="00882178" w:rsidRPr="00882178" w:rsidRDefault="00882178" w:rsidP="00882178">
            <w:pPr>
              <w:rPr>
                <w:b/>
                <w:bCs/>
              </w:rPr>
            </w:pPr>
            <w:r w:rsidRPr="00882178">
              <w:rPr>
                <w:b/>
                <w:bCs/>
              </w:rPr>
              <w:t>Tulajdonság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EC77E" w14:textId="77777777" w:rsidR="00882178" w:rsidRPr="00882178" w:rsidRDefault="00882178" w:rsidP="00882178">
            <w:pPr>
              <w:rPr>
                <w:b/>
                <w:bCs/>
              </w:rPr>
            </w:pPr>
            <w:r w:rsidRPr="00882178">
              <w:rPr>
                <w:b/>
                <w:bCs/>
              </w:rPr>
              <w:t>Alkalmazáson belül használt azonosító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67D529" w14:textId="77777777" w:rsidR="00882178" w:rsidRPr="00882178" w:rsidRDefault="00882178" w:rsidP="00882178">
            <w:pPr>
              <w:rPr>
                <w:b/>
                <w:bCs/>
              </w:rPr>
            </w:pPr>
            <w:r w:rsidRPr="00882178">
              <w:rPr>
                <w:b/>
                <w:bCs/>
              </w:rPr>
              <w:t>Meghatározás</w:t>
            </w:r>
          </w:p>
        </w:tc>
      </w:tr>
      <w:tr w:rsidR="00882178" w:rsidRPr="00882178" w14:paraId="7496E21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DA74F" w14:textId="77777777" w:rsidR="00882178" w:rsidRPr="00882178" w:rsidRDefault="00882178" w:rsidP="00882178">
            <w:r w:rsidRPr="00882178">
              <w:t>foglalás azonosító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083ED8" w14:textId="77777777" w:rsidR="00882178" w:rsidRPr="00882178" w:rsidRDefault="00882178" w:rsidP="00882178">
            <w:proofErr w:type="spellStart"/>
            <w:r w:rsidRPr="00882178">
              <w:t>appointment_id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FA056" w14:textId="77777777" w:rsidR="00882178" w:rsidRPr="00882178" w:rsidRDefault="00882178" w:rsidP="00882178">
            <w:r w:rsidRPr="00882178">
              <w:t>Egyedi azonosító minden egyes leadott foglaláshoz.</w:t>
            </w:r>
          </w:p>
        </w:tc>
      </w:tr>
      <w:tr w:rsidR="00882178" w:rsidRPr="00882178" w14:paraId="51F1077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CD7A2" w14:textId="77777777" w:rsidR="00882178" w:rsidRPr="00882178" w:rsidRDefault="00882178" w:rsidP="00882178">
            <w:r w:rsidRPr="00882178">
              <w:lastRenderedPageBreak/>
              <w:t>vendég hivatkozás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95A1C" w14:textId="77777777" w:rsidR="00882178" w:rsidRPr="00882178" w:rsidRDefault="00882178" w:rsidP="00882178">
            <w:proofErr w:type="spellStart"/>
            <w:r w:rsidRPr="00882178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22D278" w14:textId="77777777" w:rsidR="00882178" w:rsidRPr="00882178" w:rsidRDefault="00882178" w:rsidP="00882178">
            <w:r w:rsidRPr="00882178">
              <w:t>Idegen kulcs (</w:t>
            </w:r>
            <w:proofErr w:type="spellStart"/>
            <w:r w:rsidRPr="00882178">
              <w:t>Foreign</w:t>
            </w:r>
            <w:proofErr w:type="spellEnd"/>
            <w:r w:rsidRPr="00882178">
              <w:t xml:space="preserve"> Key), amely mutatja, melyik vendég foglalt.</w:t>
            </w:r>
          </w:p>
        </w:tc>
      </w:tr>
      <w:tr w:rsidR="00882178" w:rsidRPr="00882178" w14:paraId="4E276B3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B7E062" w14:textId="77777777" w:rsidR="00882178" w:rsidRPr="00882178" w:rsidRDefault="00882178" w:rsidP="00882178">
            <w:r w:rsidRPr="00882178">
              <w:t>fodrász hivatkozás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27D103" w14:textId="77777777" w:rsidR="00882178" w:rsidRPr="00882178" w:rsidRDefault="00882178" w:rsidP="00882178">
            <w:proofErr w:type="spellStart"/>
            <w:r w:rsidRPr="00882178">
              <w:t>stylist_id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A4FE2" w14:textId="77777777" w:rsidR="00882178" w:rsidRPr="00882178" w:rsidRDefault="00882178" w:rsidP="00882178">
            <w:r w:rsidRPr="00882178">
              <w:t>Idegen kulcs, amely mutatja, melyik dolgozóhoz szól a foglalás.</w:t>
            </w:r>
          </w:p>
        </w:tc>
      </w:tr>
      <w:tr w:rsidR="00882178" w:rsidRPr="00882178" w14:paraId="53ACF1E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49F0B4" w14:textId="77777777" w:rsidR="00882178" w:rsidRPr="00882178" w:rsidRDefault="00882178" w:rsidP="00882178">
            <w:r w:rsidRPr="00882178">
              <w:t>szolgáltatás hivatkozás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A418AA" w14:textId="77777777" w:rsidR="00882178" w:rsidRPr="00882178" w:rsidRDefault="00882178" w:rsidP="00882178">
            <w:proofErr w:type="spellStart"/>
            <w:r w:rsidRPr="00882178">
              <w:t>service_id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2DB1F" w14:textId="77777777" w:rsidR="00882178" w:rsidRPr="00882178" w:rsidRDefault="00882178" w:rsidP="00882178">
            <w:r w:rsidRPr="00882178">
              <w:t>Idegen kulcs, amely megadja a lefoglalt szolgáltatást.</w:t>
            </w:r>
          </w:p>
        </w:tc>
      </w:tr>
      <w:tr w:rsidR="00882178" w:rsidRPr="00882178" w14:paraId="154CF52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9FDBF" w14:textId="77777777" w:rsidR="00882178" w:rsidRPr="00882178" w:rsidRDefault="00882178" w:rsidP="00882178">
            <w:r w:rsidRPr="00882178">
              <w:t>dátum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184A66" w14:textId="77777777" w:rsidR="00882178" w:rsidRPr="00882178" w:rsidRDefault="00882178" w:rsidP="00882178">
            <w:proofErr w:type="spellStart"/>
            <w:r w:rsidRPr="00882178">
              <w:t>appointment_date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B05DF" w14:textId="77777777" w:rsidR="00882178" w:rsidRPr="00882178" w:rsidRDefault="00882178" w:rsidP="00882178">
            <w:r w:rsidRPr="00882178">
              <w:t>A lefoglalt naptári nap.</w:t>
            </w:r>
          </w:p>
        </w:tc>
      </w:tr>
      <w:tr w:rsidR="00882178" w:rsidRPr="00882178" w14:paraId="565F0EC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6D641" w14:textId="77777777" w:rsidR="00882178" w:rsidRPr="00882178" w:rsidRDefault="00882178" w:rsidP="00882178">
            <w:r w:rsidRPr="00882178">
              <w:t>kezdési idő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64EB6" w14:textId="77777777" w:rsidR="00882178" w:rsidRPr="00882178" w:rsidRDefault="00882178" w:rsidP="00882178">
            <w:proofErr w:type="spellStart"/>
            <w:r w:rsidRPr="00882178">
              <w:t>start_time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66074" w14:textId="77777777" w:rsidR="00882178" w:rsidRPr="00882178" w:rsidRDefault="00882178" w:rsidP="00882178">
            <w:r w:rsidRPr="00882178">
              <w:t>A foglalás kezdő órája és perce.</w:t>
            </w:r>
          </w:p>
        </w:tc>
      </w:tr>
      <w:tr w:rsidR="00882178" w:rsidRPr="00882178" w14:paraId="5E8812A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7549F" w14:textId="77777777" w:rsidR="00882178" w:rsidRPr="00882178" w:rsidRDefault="00882178" w:rsidP="00882178">
            <w:r w:rsidRPr="00882178">
              <w:t>befejezési idő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060731" w14:textId="77777777" w:rsidR="00882178" w:rsidRPr="00882178" w:rsidRDefault="00882178" w:rsidP="00882178">
            <w:proofErr w:type="spellStart"/>
            <w:r w:rsidRPr="00882178">
              <w:t>end_time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4EBBD0" w14:textId="77777777" w:rsidR="00882178" w:rsidRPr="00882178" w:rsidRDefault="00882178" w:rsidP="00882178">
            <w:r w:rsidRPr="00882178">
              <w:t>A szolgáltatás hosszából automatikusan kalkulált végidőpont.</w:t>
            </w:r>
          </w:p>
        </w:tc>
      </w:tr>
    </w:tbl>
    <w:p w14:paraId="2DC82012" w14:textId="77777777" w:rsidR="00882178" w:rsidRDefault="00882178" w:rsidP="006A4531"/>
    <w:p w14:paraId="50736D88" w14:textId="77777777" w:rsidR="00882178" w:rsidRDefault="00882178" w:rsidP="006A4531"/>
    <w:p w14:paraId="1A63224B" w14:textId="77777777" w:rsidR="00882178" w:rsidRDefault="00882178" w:rsidP="006A4531"/>
    <w:p w14:paraId="0E57796A" w14:textId="77777777" w:rsidR="00882178" w:rsidRDefault="00882178" w:rsidP="00882178">
      <w:pPr>
        <w:pStyle w:val="Cmsor3"/>
        <w:numPr>
          <w:ilvl w:val="0"/>
          <w:numId w:val="0"/>
        </w:numPr>
        <w:ind w:left="1996"/>
      </w:pPr>
    </w:p>
    <w:p w14:paraId="47A113E4" w14:textId="79E441DB" w:rsidR="00073B60" w:rsidRDefault="00073B60" w:rsidP="00073B60">
      <w:pPr>
        <w:pStyle w:val="Kpalrs"/>
        <w:jc w:val="center"/>
      </w:pPr>
    </w:p>
    <w:p w14:paraId="29854EFA" w14:textId="77777777" w:rsidR="00073B60" w:rsidRPr="00073B60" w:rsidRDefault="00073B60" w:rsidP="00073B60"/>
    <w:p w14:paraId="0FA4961E" w14:textId="3A9500DB" w:rsidR="009F7F6D" w:rsidRDefault="006A539F" w:rsidP="002A00B0">
      <w:pPr>
        <w:pStyle w:val="Cmsor2"/>
      </w:pPr>
      <w:bookmarkStart w:id="46" w:name="_Toc226983110"/>
      <w:r>
        <w:lastRenderedPageBreak/>
        <w:t>Használati esetek (</w:t>
      </w:r>
      <w:proofErr w:type="spellStart"/>
      <w:r>
        <w:t>use-case</w:t>
      </w:r>
      <w:proofErr w:type="spellEnd"/>
      <w:r>
        <w:t>)</w:t>
      </w:r>
      <w:bookmarkEnd w:id="46"/>
    </w:p>
    <w:p w14:paraId="4D7FA488" w14:textId="65834880" w:rsidR="00A32B25" w:rsidRDefault="00882178" w:rsidP="00A32B25">
      <w:pPr>
        <w:keepNext/>
        <w:jc w:val="center"/>
      </w:pPr>
      <w:r w:rsidRPr="00882178">
        <w:t>A letárolt adatok mindig egy pillanatnyi állapotot tárolnak. Alkalmazást azonban azért hozunk létre, hogy bizonyos műveletek során az adatok változásait követni tudjuk a segítségével. Ebben a fejezetben össze kell szedni az összes műveletet, amelyet támogatnia kell az alkalmazásunknak a különböző jogosultsági szinteken.</w:t>
      </w:r>
      <w:r>
        <w:rPr>
          <w:noProof/>
        </w:rPr>
        <w:drawing>
          <wp:inline distT="0" distB="0" distL="0" distR="0" wp14:anchorId="3701D627" wp14:editId="187E257C">
            <wp:extent cx="5543550" cy="3695700"/>
            <wp:effectExtent l="0" t="0" r="0" b="0"/>
            <wp:docPr id="700834442" name="Kép 1" descr="er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rdia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C2AD7" w14:textId="711A090F" w:rsidR="00296D53" w:rsidRDefault="00B111DD" w:rsidP="00A32B25">
      <w:pPr>
        <w:pStyle w:val="Kpalrs"/>
        <w:jc w:val="center"/>
      </w:pPr>
      <w:fldSimple w:instr=" SEQ ábra \* ARABIC ">
        <w:r>
          <w:rPr>
            <w:noProof/>
          </w:rPr>
          <w:t>2</w:t>
        </w:r>
      </w:fldSimple>
      <w:r w:rsidR="00882178">
        <w:t xml:space="preserve"> ábra </w:t>
      </w:r>
    </w:p>
    <w:p w14:paraId="6D0F0FCB" w14:textId="77777777" w:rsidR="00882178" w:rsidRDefault="00882178" w:rsidP="00882178"/>
    <w:p w14:paraId="59E49770" w14:textId="3DE3B588" w:rsidR="00882178" w:rsidRPr="00882178" w:rsidRDefault="00882178" w:rsidP="00882178">
      <w:r>
        <w:rPr>
          <w:noProof/>
        </w:rPr>
        <w:drawing>
          <wp:inline distT="0" distB="0" distL="0" distR="0" wp14:anchorId="3CA42768" wp14:editId="06A8E5A2">
            <wp:extent cx="5543550" cy="2136775"/>
            <wp:effectExtent l="0" t="0" r="0" b="0"/>
            <wp:docPr id="42054464" name="Kép 2" descr="api_endpoints_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pi_endpoints_tabl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C9D39" w14:textId="77777777" w:rsidR="00A32B25" w:rsidRPr="00A32B25" w:rsidRDefault="00A32B25" w:rsidP="00A32B25"/>
    <w:p w14:paraId="6A25E350" w14:textId="4F22D742" w:rsidR="002A00B0" w:rsidRDefault="00882178" w:rsidP="00786130">
      <w:pPr>
        <w:pStyle w:val="Cmsor3"/>
      </w:pPr>
      <w:bookmarkStart w:id="47" w:name="_Toc226983111"/>
      <w:r>
        <w:lastRenderedPageBreak/>
        <w:t>Látogató/Regisztrált felhasználó</w:t>
      </w:r>
      <w:bookmarkEnd w:id="47"/>
    </w:p>
    <w:p w14:paraId="5D171DD9" w14:textId="77777777" w:rsidR="00882178" w:rsidRPr="00882178" w:rsidRDefault="00882178" w:rsidP="00882178">
      <w:r w:rsidRPr="00882178">
        <w:t>A kliensoldali webes felületet (frontend) használó szereplő. Két állapota lehet: bejelentkezés nélküli (látogató) és hitelesített (regisztrált vendég).</w:t>
      </w:r>
    </w:p>
    <w:p w14:paraId="5AE102B8" w14:textId="77777777" w:rsidR="00882178" w:rsidRPr="00882178" w:rsidRDefault="00882178" w:rsidP="00223D45">
      <w:pPr>
        <w:numPr>
          <w:ilvl w:val="0"/>
          <w:numId w:val="29"/>
        </w:numPr>
      </w:pPr>
      <w:r w:rsidRPr="00882178">
        <w:rPr>
          <w:b/>
          <w:bCs/>
        </w:rPr>
        <w:t>Regisztráció:</w:t>
      </w:r>
      <w:r w:rsidRPr="00882178">
        <w:t> A látogató megadja adatait (név, e-mail, jelszó), aminek eredményeként a rendszer létrehoz számára egy Felhasználó (</w:t>
      </w:r>
      <w:proofErr w:type="spellStart"/>
      <w:r w:rsidRPr="00882178">
        <w:t>User</w:t>
      </w:r>
      <w:proofErr w:type="spellEnd"/>
      <w:r w:rsidRPr="00882178">
        <w:t>) entitást az adatbázisban.</w:t>
      </w:r>
    </w:p>
    <w:p w14:paraId="05323479" w14:textId="77777777" w:rsidR="00882178" w:rsidRPr="00882178" w:rsidRDefault="00882178" w:rsidP="00223D45">
      <w:pPr>
        <w:numPr>
          <w:ilvl w:val="0"/>
          <w:numId w:val="29"/>
        </w:numPr>
      </w:pPr>
      <w:r w:rsidRPr="00882178">
        <w:rPr>
          <w:b/>
          <w:bCs/>
        </w:rPr>
        <w:t>Bejelentkezés (Login):</w:t>
      </w:r>
      <w:r w:rsidRPr="00882178">
        <w:t> A művelet eredményeként a látogató azonosított vendéggé válik, és jogosultságot szerez az időpontfoglalási funkciókhoz.</w:t>
      </w:r>
    </w:p>
    <w:p w14:paraId="7213C173" w14:textId="77777777" w:rsidR="00882178" w:rsidRPr="00882178" w:rsidRDefault="00882178" w:rsidP="00223D45">
      <w:pPr>
        <w:numPr>
          <w:ilvl w:val="0"/>
          <w:numId w:val="29"/>
        </w:numPr>
      </w:pPr>
      <w:r w:rsidRPr="00882178">
        <w:rPr>
          <w:b/>
          <w:bCs/>
        </w:rPr>
        <w:t>Fodrászok és szolgáltatások megtekintése:</w:t>
      </w:r>
      <w:r w:rsidRPr="00882178">
        <w:t> A vendég lekérdezheti az elérhető szolgáltatások listáját, azok árait és időtartamait, valamint a szalonban dolgozó fodrászokat.</w:t>
      </w:r>
    </w:p>
    <w:p w14:paraId="7AF13B28" w14:textId="77777777" w:rsidR="00882178" w:rsidRPr="00882178" w:rsidRDefault="00882178" w:rsidP="00223D45">
      <w:pPr>
        <w:numPr>
          <w:ilvl w:val="0"/>
          <w:numId w:val="29"/>
        </w:numPr>
      </w:pPr>
      <w:r w:rsidRPr="00882178">
        <w:rPr>
          <w:b/>
          <w:bCs/>
        </w:rPr>
        <w:t>Időpontfoglalás (</w:t>
      </w:r>
      <w:proofErr w:type="spellStart"/>
      <w:r w:rsidRPr="00882178">
        <w:rPr>
          <w:b/>
          <w:bCs/>
        </w:rPr>
        <w:t>Booking</w:t>
      </w:r>
      <w:proofErr w:type="spellEnd"/>
      <w:r w:rsidRPr="00882178">
        <w:rPr>
          <w:b/>
          <w:bCs/>
        </w:rPr>
        <w:t>):</w:t>
      </w:r>
      <w:r w:rsidRPr="00882178">
        <w:t xml:space="preserve"> A vendég kiválaszt egy fodrászt, egy szolgáltatást és egy szabad időpontot. A rendszer ütközésvizsgálatot végez (overlap </w:t>
      </w:r>
      <w:proofErr w:type="spellStart"/>
      <w:r w:rsidRPr="00882178">
        <w:t>detection</w:t>
      </w:r>
      <w:proofErr w:type="spellEnd"/>
      <w:r w:rsidRPr="00882178">
        <w:t>), és ha az időpont megfelelő, létrehoz egy Foglalás (</w:t>
      </w:r>
      <w:proofErr w:type="spellStart"/>
      <w:r w:rsidRPr="00882178">
        <w:t>Appointment</w:t>
      </w:r>
      <w:proofErr w:type="spellEnd"/>
      <w:r w:rsidRPr="00882178">
        <w:t>) entitást.</w:t>
      </w:r>
    </w:p>
    <w:p w14:paraId="13775A68" w14:textId="77777777" w:rsidR="00882178" w:rsidRPr="00882178" w:rsidRDefault="00882178" w:rsidP="00223D45">
      <w:pPr>
        <w:numPr>
          <w:ilvl w:val="0"/>
          <w:numId w:val="29"/>
        </w:numPr>
      </w:pPr>
      <w:r w:rsidRPr="00882178">
        <w:rPr>
          <w:b/>
          <w:bCs/>
        </w:rPr>
        <w:t>Saját foglalások megtekintése:</w:t>
      </w:r>
      <w:r w:rsidRPr="00882178">
        <w:t> A vendég listázhatja a jövőbeli és a korábbi, már lezárt foglalásait.</w:t>
      </w:r>
    </w:p>
    <w:p w14:paraId="0FFE5CD5" w14:textId="77777777" w:rsidR="00882178" w:rsidRPr="00882178" w:rsidRDefault="00882178" w:rsidP="00882178"/>
    <w:p w14:paraId="0D4146DA" w14:textId="70AACB29" w:rsidR="00450CD7" w:rsidRDefault="005776DD" w:rsidP="00450CD7">
      <w:pPr>
        <w:pStyle w:val="Cmsor3"/>
      </w:pPr>
      <w:bookmarkStart w:id="48" w:name="_Toc226983112"/>
      <w:r>
        <w:t>Adminisztrátor</w:t>
      </w:r>
      <w:bookmarkEnd w:id="48"/>
    </w:p>
    <w:p w14:paraId="08866F24" w14:textId="77777777" w:rsidR="005776DD" w:rsidRPr="005776DD" w:rsidRDefault="005776DD" w:rsidP="005776DD">
      <w:r w:rsidRPr="005776DD">
        <w:t xml:space="preserve">A C# Windows </w:t>
      </w:r>
      <w:proofErr w:type="spellStart"/>
      <w:r w:rsidRPr="005776DD">
        <w:t>Forms</w:t>
      </w:r>
      <w:proofErr w:type="spellEnd"/>
      <w:r w:rsidRPr="005776DD">
        <w:t xml:space="preserve"> asztali alkalmazást használó, teljes jogosultsággal rendelkező szereplő, aki a szalon napi működését és törzshálózati adatait kezeli.</w:t>
      </w:r>
    </w:p>
    <w:p w14:paraId="28625A9F" w14:textId="77777777" w:rsidR="005776DD" w:rsidRPr="005776DD" w:rsidRDefault="005776DD" w:rsidP="00223D45">
      <w:pPr>
        <w:numPr>
          <w:ilvl w:val="0"/>
          <w:numId w:val="30"/>
        </w:numPr>
      </w:pPr>
      <w:r w:rsidRPr="005776DD">
        <w:rPr>
          <w:b/>
          <w:bCs/>
        </w:rPr>
        <w:t>Bejelentkezés (</w:t>
      </w:r>
      <w:proofErr w:type="spellStart"/>
      <w:r w:rsidRPr="005776DD">
        <w:rPr>
          <w:b/>
          <w:bCs/>
        </w:rPr>
        <w:t>Admin</w:t>
      </w:r>
      <w:proofErr w:type="spellEnd"/>
      <w:r w:rsidRPr="005776DD">
        <w:rPr>
          <w:b/>
          <w:bCs/>
        </w:rPr>
        <w:t xml:space="preserve"> login):</w:t>
      </w:r>
      <w:r w:rsidRPr="005776DD">
        <w:t> Biztonságos belépés az asztali szoftverbe.</w:t>
      </w:r>
    </w:p>
    <w:p w14:paraId="603B557C" w14:textId="77777777" w:rsidR="005776DD" w:rsidRPr="005776DD" w:rsidRDefault="005776DD" w:rsidP="00223D45">
      <w:pPr>
        <w:numPr>
          <w:ilvl w:val="0"/>
          <w:numId w:val="30"/>
        </w:numPr>
      </w:pPr>
      <w:r w:rsidRPr="005776DD">
        <w:rPr>
          <w:b/>
          <w:bCs/>
        </w:rPr>
        <w:t>Fodrászok kezelése (CRUD):</w:t>
      </w:r>
      <w:r w:rsidRPr="005776DD">
        <w:t> Új fodrász (</w:t>
      </w:r>
      <w:proofErr w:type="spellStart"/>
      <w:r w:rsidRPr="005776DD">
        <w:t>Stylist</w:t>
      </w:r>
      <w:proofErr w:type="spellEnd"/>
      <w:r w:rsidRPr="005776DD">
        <w:t xml:space="preserve"> entitás) hozzáadása a rendszerhez, meglévő adatok (pl. név, telefonszám) </w:t>
      </w:r>
      <w:proofErr w:type="gramStart"/>
      <w:r w:rsidRPr="005776DD">
        <w:t>módosítása,</w:t>
      </w:r>
      <w:proofErr w:type="gramEnd"/>
      <w:r w:rsidRPr="005776DD">
        <w:t xml:space="preserve"> vagy fodrász törlése.</w:t>
      </w:r>
    </w:p>
    <w:p w14:paraId="5F4B5A13" w14:textId="77777777" w:rsidR="005776DD" w:rsidRPr="005776DD" w:rsidRDefault="005776DD" w:rsidP="00223D45">
      <w:pPr>
        <w:numPr>
          <w:ilvl w:val="0"/>
          <w:numId w:val="30"/>
        </w:numPr>
      </w:pPr>
      <w:r w:rsidRPr="005776DD">
        <w:rPr>
          <w:b/>
          <w:bCs/>
        </w:rPr>
        <w:t>Szolgáltatások kezelése (CRUD):</w:t>
      </w:r>
      <w:r w:rsidRPr="005776DD">
        <w:t> Új szolgáltatás felvitele, árak és időtartamok frissítése, elavult szolgáltatások eltávolítása.</w:t>
      </w:r>
    </w:p>
    <w:p w14:paraId="68CB778C" w14:textId="77777777" w:rsidR="005776DD" w:rsidRPr="005776DD" w:rsidRDefault="005776DD" w:rsidP="00223D45">
      <w:pPr>
        <w:numPr>
          <w:ilvl w:val="0"/>
          <w:numId w:val="30"/>
        </w:numPr>
      </w:pPr>
      <w:r w:rsidRPr="005776DD">
        <w:rPr>
          <w:b/>
          <w:bCs/>
        </w:rPr>
        <w:t>Foglalások központi áttekintése:</w:t>
      </w:r>
      <w:r w:rsidRPr="005776DD">
        <w:t> Az összes vendég által leadott időpont listázása dátumra, fodrászra vagy szolgáltatásra szűrve.</w:t>
      </w:r>
    </w:p>
    <w:p w14:paraId="60B61E3C" w14:textId="77777777" w:rsidR="005776DD" w:rsidRPr="005776DD" w:rsidRDefault="005776DD" w:rsidP="00223D45">
      <w:pPr>
        <w:numPr>
          <w:ilvl w:val="0"/>
          <w:numId w:val="30"/>
        </w:numPr>
      </w:pPr>
      <w:r w:rsidRPr="005776DD">
        <w:rPr>
          <w:b/>
          <w:bCs/>
        </w:rPr>
        <w:lastRenderedPageBreak/>
        <w:t>Foglalások adminisztratív módosítása/törlése:</w:t>
      </w:r>
      <w:r w:rsidRPr="005776DD">
        <w:t> Készségek a foglalások manuális áthelyezésére vagy törlésére (</w:t>
      </w:r>
      <w:proofErr w:type="gramStart"/>
      <w:r w:rsidRPr="005776DD">
        <w:t>például</w:t>
      </w:r>
      <w:proofErr w:type="gramEnd"/>
      <w:r w:rsidRPr="005776DD">
        <w:t xml:space="preserve"> ha a fodrász lebetegszik, vagy az ügyfél telefonon kéri a lemondást).</w:t>
      </w:r>
    </w:p>
    <w:p w14:paraId="0BE77589" w14:textId="77777777" w:rsidR="005776DD" w:rsidRPr="005776DD" w:rsidRDefault="005776DD" w:rsidP="005776DD"/>
    <w:p w14:paraId="23ED25A9" w14:textId="77777777" w:rsidR="007D7347" w:rsidRPr="007D7347" w:rsidRDefault="007D7347" w:rsidP="007D7347"/>
    <w:p w14:paraId="50B423A9" w14:textId="602621AB" w:rsidR="00450CD7" w:rsidRDefault="005776DD" w:rsidP="00FC036B">
      <w:pPr>
        <w:pStyle w:val="Cmsor3"/>
      </w:pPr>
      <w:bookmarkStart w:id="49" w:name="_Toc226983113"/>
      <w:r>
        <w:t>Rendszer</w:t>
      </w:r>
      <w:bookmarkEnd w:id="49"/>
    </w:p>
    <w:p w14:paraId="1421D71E" w14:textId="77777777" w:rsidR="005776DD" w:rsidRPr="005776DD" w:rsidRDefault="005776DD" w:rsidP="005776DD">
      <w:r w:rsidRPr="005776DD">
        <w:t>A backend szerver által autonóm módon végzett ellenőrző és kalkulációs feladatok.</w:t>
      </w:r>
    </w:p>
    <w:p w14:paraId="714663A0" w14:textId="77777777" w:rsidR="005776DD" w:rsidRPr="005776DD" w:rsidRDefault="005776DD" w:rsidP="00223D45">
      <w:pPr>
        <w:numPr>
          <w:ilvl w:val="0"/>
          <w:numId w:val="31"/>
        </w:numPr>
      </w:pPr>
      <w:r w:rsidRPr="005776DD">
        <w:rPr>
          <w:b/>
          <w:bCs/>
        </w:rPr>
        <w:t>Ütközésvizsgálat (Overlap ellenőrzés):</w:t>
      </w:r>
      <w:r w:rsidRPr="005776DD">
        <w:t> Foglalás rögzítése előtt a rendszer ellenőrzi az adatbázist, hogy a kiválasztott fodrásznak van-e már foglalása az adott időintervallumban.</w:t>
      </w:r>
    </w:p>
    <w:p w14:paraId="3468E723" w14:textId="77777777" w:rsidR="005776DD" w:rsidRPr="005776DD" w:rsidRDefault="005776DD" w:rsidP="00223D45">
      <w:pPr>
        <w:numPr>
          <w:ilvl w:val="0"/>
          <w:numId w:val="31"/>
        </w:numPr>
      </w:pPr>
      <w:r w:rsidRPr="005776DD">
        <w:rPr>
          <w:b/>
          <w:bCs/>
        </w:rPr>
        <w:t>Befejezési idő kalkulációja:</w:t>
      </w:r>
      <w:r w:rsidRPr="005776DD">
        <w:t xml:space="preserve"> A rendszer a kiválasztott szolgáltatás időtartamát (percben) automatikusan hozzáadja a kezdési időhöz, és letárolja </w:t>
      </w:r>
      <w:proofErr w:type="gramStart"/>
      <w:r w:rsidRPr="005776DD">
        <w:t>a</w:t>
      </w:r>
      <w:proofErr w:type="gramEnd"/>
      <w:r w:rsidRPr="005776DD">
        <w:t> </w:t>
      </w:r>
      <w:proofErr w:type="spellStart"/>
      <w:r w:rsidRPr="005776DD">
        <w:t>end_time</w:t>
      </w:r>
      <w:proofErr w:type="spellEnd"/>
      <w:r w:rsidRPr="005776DD">
        <w:t> mezőben az adatbázisban.</w:t>
      </w:r>
    </w:p>
    <w:p w14:paraId="7126B045" w14:textId="77777777" w:rsidR="005776DD" w:rsidRPr="005776DD" w:rsidRDefault="005776DD" w:rsidP="005776DD"/>
    <w:p w14:paraId="4D796786" w14:textId="77777777" w:rsidR="00994DE5" w:rsidRPr="00994DE5" w:rsidRDefault="00994DE5" w:rsidP="00994DE5"/>
    <w:p w14:paraId="101BEF11" w14:textId="1585F9F4" w:rsidR="001E67BC" w:rsidRDefault="00835280" w:rsidP="00835280">
      <w:pPr>
        <w:pStyle w:val="Cmsor2"/>
      </w:pPr>
      <w:bookmarkStart w:id="50" w:name="_Toc226983114"/>
      <w:r>
        <w:t>Nézetek</w:t>
      </w:r>
      <w:bookmarkEnd w:id="50"/>
    </w:p>
    <w:p w14:paraId="63F1B01A" w14:textId="4FBBEEA8" w:rsidR="00835280" w:rsidRDefault="00E23A65" w:rsidP="00994DE5">
      <w:pPr>
        <w:jc w:val="both"/>
      </w:pPr>
      <w:r>
        <w:t>Nem valószínű, hogy egy megjelen</w:t>
      </w:r>
      <w:r w:rsidR="00115206">
        <w:t xml:space="preserve">ítési felület elegendő az alkalmazáshoz, így </w:t>
      </w:r>
      <w:r w:rsidR="00571EF5">
        <w:t xml:space="preserve">meg </w:t>
      </w:r>
      <w:r w:rsidR="00C01E75">
        <w:t>kell</w:t>
      </w:r>
      <w:r w:rsidR="00571EF5">
        <w:t xml:space="preserve"> tervezn</w:t>
      </w:r>
      <w:r w:rsidR="00132FA7">
        <w:t>ünk a</w:t>
      </w:r>
      <w:r w:rsidR="009E7913">
        <w:t xml:space="preserve">z adott feladat elvégzésére </w:t>
      </w:r>
      <w:r w:rsidR="00EE5BE9">
        <w:t>legjobban megfelelő tartalmat és elrendezést</w:t>
      </w:r>
      <w:r w:rsidR="00D51804">
        <w:t>. Valószínűleg</w:t>
      </w:r>
      <w:r w:rsidR="0026395A">
        <w:t xml:space="preserve"> </w:t>
      </w:r>
      <w:r w:rsidR="00D51804">
        <w:t>nem a legmegfelelőbb</w:t>
      </w:r>
      <w:r w:rsidR="0026395A">
        <w:t xml:space="preserve"> </w:t>
      </w:r>
      <w:r w:rsidR="00FE6755">
        <w:t>kezdésnél</w:t>
      </w:r>
      <w:r w:rsidR="005861C7">
        <w:t xml:space="preserve"> betűtípusokkal, színekkel és grafikákkal</w:t>
      </w:r>
      <w:r w:rsidR="008C7156">
        <w:t xml:space="preserve"> részletesen teletűzdelni </w:t>
      </w:r>
      <w:r w:rsidR="00FE6755">
        <w:t>ezeket a terveket</w:t>
      </w:r>
      <w:r w:rsidR="00194C47">
        <w:t xml:space="preserve">. </w:t>
      </w:r>
      <w:r w:rsidR="00885DD8">
        <w:t xml:space="preserve">Régóta használjuk erre a célra </w:t>
      </w:r>
      <w:r w:rsidR="006C4AE4">
        <w:t xml:space="preserve">a </w:t>
      </w:r>
      <w:r w:rsidR="006C4AE4" w:rsidRPr="006C4AE4">
        <w:t>"képernyő drótváz"</w:t>
      </w:r>
      <w:r w:rsidR="00ED538C">
        <w:t>-</w:t>
      </w:r>
      <w:proofErr w:type="spellStart"/>
      <w:r w:rsidR="00ED538C">
        <w:t>at</w:t>
      </w:r>
      <w:proofErr w:type="spellEnd"/>
      <w:r w:rsidR="006C4AE4" w:rsidRPr="006C4AE4">
        <w:t xml:space="preserve"> </w:t>
      </w:r>
      <w:r w:rsidR="006C4AE4" w:rsidRPr="00ED538C">
        <w:rPr>
          <w:i/>
          <w:iCs/>
        </w:rPr>
        <w:t>(angolul "</w:t>
      </w:r>
      <w:proofErr w:type="spellStart"/>
      <w:r w:rsidR="006C4AE4" w:rsidRPr="00ED538C">
        <w:rPr>
          <w:i/>
          <w:iCs/>
        </w:rPr>
        <w:t>wireframe</w:t>
      </w:r>
      <w:proofErr w:type="spellEnd"/>
      <w:r w:rsidR="006C4AE4" w:rsidRPr="00ED538C">
        <w:rPr>
          <w:i/>
          <w:iCs/>
        </w:rPr>
        <w:t>")</w:t>
      </w:r>
      <w:r w:rsidR="00ED538C">
        <w:rPr>
          <w:i/>
          <w:iCs/>
        </w:rPr>
        <w:t xml:space="preserve">, </w:t>
      </w:r>
      <w:r w:rsidR="00200567" w:rsidRPr="00200567">
        <w:t>amely</w:t>
      </w:r>
      <w:r w:rsidR="00200567">
        <w:rPr>
          <w:i/>
          <w:iCs/>
        </w:rPr>
        <w:t xml:space="preserve"> </w:t>
      </w:r>
      <w:r w:rsidR="00200567" w:rsidRPr="006C4AE4">
        <w:t>egy</w:t>
      </w:r>
      <w:r w:rsidR="006C4AE4" w:rsidRPr="006C4AE4">
        <w:t xml:space="preserve"> vázlatszerű, sematikus ábra</w:t>
      </w:r>
      <w:r w:rsidR="00976329">
        <w:t>.</w:t>
      </w:r>
      <w:r w:rsidR="004415F5">
        <w:t xml:space="preserve"> Célja mindössze annyi</w:t>
      </w:r>
      <w:r w:rsidR="006C4AE4" w:rsidRPr="006C4AE4">
        <w:t>,</w:t>
      </w:r>
      <w:r w:rsidR="004415F5">
        <w:t xml:space="preserve"> hogy</w:t>
      </w:r>
      <w:r w:rsidR="006C4AE4" w:rsidRPr="006C4AE4">
        <w:t xml:space="preserve"> a készülő weboldal vagy alkalmazás struktúráját és funkcionalitását </w:t>
      </w:r>
      <w:r w:rsidR="004415F5">
        <w:t>bemutassa</w:t>
      </w:r>
      <w:r w:rsidR="006C4AE4" w:rsidRPr="006C4AE4">
        <w:t>. Nem tartalmaz részletes grafikákat, színeket vagy képeket, hanem egyszerű dobozokat, vonalakat és szövegeket használ, hogy a tartalom helyzetét és a navigációt szemléltesse.</w:t>
      </w:r>
    </w:p>
    <w:p w14:paraId="633C57A1" w14:textId="32045148" w:rsidR="005776DD" w:rsidRDefault="005776DD" w:rsidP="00994DE5">
      <w:pPr>
        <w:jc w:val="both"/>
      </w:pPr>
      <w:r w:rsidRPr="005776DD">
        <w:t>Az alábbiakban a fodrászszalon foglalási rendszerének legfontosabb nézeteit (felületeit) határozzuk meg, különválasztva a vendégek által használt webes frontendet és a szalonvezetés által használt asztali adminisztrációs felületet.</w:t>
      </w:r>
    </w:p>
    <w:p w14:paraId="7E705BA9" w14:textId="77777777" w:rsidR="005776DD" w:rsidRDefault="005776DD" w:rsidP="00F80DB2">
      <w:pPr>
        <w:ind w:firstLine="0"/>
      </w:pPr>
    </w:p>
    <w:p w14:paraId="5468BC1C" w14:textId="77777777" w:rsidR="005776DD" w:rsidRPr="005776DD" w:rsidRDefault="005776DD" w:rsidP="005776DD">
      <w:pPr>
        <w:ind w:left="3261" w:firstLine="0"/>
        <w:rPr>
          <w:b/>
          <w:bCs/>
        </w:rPr>
      </w:pPr>
      <w:r w:rsidRPr="005776DD">
        <w:rPr>
          <w:b/>
          <w:bCs/>
        </w:rPr>
        <w:lastRenderedPageBreak/>
        <w:t>9.4.1</w:t>
      </w:r>
      <w:r>
        <w:rPr>
          <w:b/>
          <w:bCs/>
        </w:rPr>
        <w:t xml:space="preserve"> </w:t>
      </w:r>
      <w:r w:rsidRPr="005776DD">
        <w:rPr>
          <w:b/>
          <w:bCs/>
        </w:rPr>
        <w:t>Kliensoldali webes nézetek (</w:t>
      </w:r>
      <w:proofErr w:type="spellStart"/>
      <w:r w:rsidRPr="005776DD">
        <w:rPr>
          <w:b/>
          <w:bCs/>
        </w:rPr>
        <w:t>React</w:t>
      </w:r>
      <w:proofErr w:type="spellEnd"/>
      <w:r w:rsidRPr="005776DD">
        <w:rPr>
          <w:b/>
          <w:bCs/>
        </w:rPr>
        <w:t xml:space="preserve"> Frontend)</w:t>
      </w:r>
    </w:p>
    <w:p w14:paraId="510561E7" w14:textId="77777777" w:rsidR="005776DD" w:rsidRPr="005776DD" w:rsidRDefault="005776DD" w:rsidP="005776DD">
      <w:pPr>
        <w:rPr>
          <w:b/>
          <w:bCs/>
        </w:rPr>
      </w:pPr>
      <w:r w:rsidRPr="005776DD">
        <w:rPr>
          <w:b/>
          <w:bCs/>
        </w:rPr>
        <w:t xml:space="preserve">Ezeket a felületeket a vendégek látják a böngészőjükből. A </w:t>
      </w:r>
      <w:proofErr w:type="spellStart"/>
      <w:r w:rsidRPr="005776DD">
        <w:rPr>
          <w:b/>
          <w:bCs/>
        </w:rPr>
        <w:t>reszponzivitás</w:t>
      </w:r>
      <w:proofErr w:type="spellEnd"/>
      <w:r w:rsidRPr="005776DD">
        <w:rPr>
          <w:b/>
          <w:bCs/>
        </w:rPr>
        <w:t xml:space="preserve"> (mobilbarát megjelenés) kiemelten fontos.</w:t>
      </w:r>
    </w:p>
    <w:p w14:paraId="5689ABB1" w14:textId="77777777" w:rsidR="005776DD" w:rsidRPr="005776DD" w:rsidRDefault="005776DD" w:rsidP="00223D45">
      <w:pPr>
        <w:numPr>
          <w:ilvl w:val="0"/>
          <w:numId w:val="32"/>
        </w:numPr>
        <w:rPr>
          <w:b/>
          <w:bCs/>
        </w:rPr>
      </w:pPr>
      <w:r w:rsidRPr="005776DD">
        <w:rPr>
          <w:b/>
          <w:bCs/>
        </w:rPr>
        <w:t>Főoldal (Home):</w:t>
      </w:r>
    </w:p>
    <w:p w14:paraId="7A8C77CB" w14:textId="77777777" w:rsidR="005776DD" w:rsidRPr="005776DD" w:rsidRDefault="005776DD" w:rsidP="00223D45">
      <w:pPr>
        <w:numPr>
          <w:ilvl w:val="1"/>
          <w:numId w:val="32"/>
        </w:numPr>
      </w:pPr>
      <w:r w:rsidRPr="005776DD">
        <w:t>Funkció: A látogató üdvözlése és a fő navigációs pontok bemutatása.</w:t>
      </w:r>
    </w:p>
    <w:p w14:paraId="79DCA66C" w14:textId="77777777" w:rsidR="005776DD" w:rsidRPr="005776DD" w:rsidRDefault="005776DD" w:rsidP="00223D45">
      <w:pPr>
        <w:numPr>
          <w:ilvl w:val="1"/>
          <w:numId w:val="32"/>
        </w:numPr>
      </w:pPr>
      <w:r w:rsidRPr="005776DD">
        <w:t>Felépítés: Fejléc (navigációs menüvel: Főoldal, Szolgáltatások, Fodrászok, Bejelentkezés/Regisztráció), egy kiemelt "</w:t>
      </w:r>
      <w:proofErr w:type="spellStart"/>
      <w:r w:rsidRPr="005776DD">
        <w:t>Hero</w:t>
      </w:r>
      <w:proofErr w:type="spellEnd"/>
      <w:r w:rsidRPr="005776DD">
        <w:t xml:space="preserve">" szekció egy figyelemfelkeltő képpel és egy "Időpontot foglalok" hívógombbal (CTA), valamint a szalon rövid bemutatkozása. Lábirat az elérhetőségekkel és </w:t>
      </w:r>
      <w:proofErr w:type="spellStart"/>
      <w:r w:rsidRPr="005776DD">
        <w:t>nyitvatartással</w:t>
      </w:r>
      <w:proofErr w:type="spellEnd"/>
      <w:r w:rsidRPr="005776DD">
        <w:t>.</w:t>
      </w:r>
    </w:p>
    <w:p w14:paraId="20E96ADB" w14:textId="77777777" w:rsidR="005776DD" w:rsidRPr="005776DD" w:rsidRDefault="005776DD" w:rsidP="00223D45">
      <w:pPr>
        <w:numPr>
          <w:ilvl w:val="0"/>
          <w:numId w:val="32"/>
        </w:numPr>
        <w:rPr>
          <w:b/>
          <w:bCs/>
        </w:rPr>
      </w:pPr>
      <w:r w:rsidRPr="005776DD">
        <w:rPr>
          <w:b/>
          <w:bCs/>
        </w:rPr>
        <w:t>Regisztráció és Bejelentkezés nézet:</w:t>
      </w:r>
    </w:p>
    <w:p w14:paraId="35B52382" w14:textId="77777777" w:rsidR="005776DD" w:rsidRPr="005776DD" w:rsidRDefault="005776DD" w:rsidP="00223D45">
      <w:pPr>
        <w:numPr>
          <w:ilvl w:val="1"/>
          <w:numId w:val="32"/>
        </w:numPr>
      </w:pPr>
      <w:r w:rsidRPr="005776DD">
        <w:t>Funkció: Új vendég fiókjának létrehozása és a meglévő vendégek hitelesítése.</w:t>
      </w:r>
    </w:p>
    <w:p w14:paraId="012004CD" w14:textId="77777777" w:rsidR="005776DD" w:rsidRPr="005776DD" w:rsidRDefault="005776DD" w:rsidP="00223D45">
      <w:pPr>
        <w:numPr>
          <w:ilvl w:val="1"/>
          <w:numId w:val="32"/>
        </w:numPr>
        <w:rPr>
          <w:b/>
          <w:bCs/>
        </w:rPr>
      </w:pPr>
      <w:r w:rsidRPr="005776DD">
        <w:t>Felépítés: Letisztult űrlapok. A regisztrációs űrlap bekéri a nevet, e-mail címet és a jelszót. A bejelentkezéshez e-mail és jelszó mező tartozik, valamint egy gomb az űrlap beküldésére</w:t>
      </w:r>
      <w:r w:rsidRPr="005776DD">
        <w:rPr>
          <w:b/>
          <w:bCs/>
        </w:rPr>
        <w:t>.</w:t>
      </w:r>
    </w:p>
    <w:p w14:paraId="4464E664" w14:textId="77777777" w:rsidR="005776DD" w:rsidRPr="005776DD" w:rsidRDefault="005776DD" w:rsidP="00223D45">
      <w:pPr>
        <w:numPr>
          <w:ilvl w:val="0"/>
          <w:numId w:val="32"/>
        </w:numPr>
        <w:rPr>
          <w:b/>
          <w:bCs/>
        </w:rPr>
      </w:pPr>
      <w:r w:rsidRPr="005776DD">
        <w:rPr>
          <w:b/>
          <w:bCs/>
        </w:rPr>
        <w:t>Időpontfoglalás nézet (</w:t>
      </w:r>
      <w:proofErr w:type="spellStart"/>
      <w:r w:rsidRPr="005776DD">
        <w:rPr>
          <w:b/>
          <w:bCs/>
        </w:rPr>
        <w:t>Booking</w:t>
      </w:r>
      <w:proofErr w:type="spellEnd"/>
      <w:r w:rsidRPr="005776DD">
        <w:rPr>
          <w:b/>
          <w:bCs/>
        </w:rPr>
        <w:t>):</w:t>
      </w:r>
    </w:p>
    <w:p w14:paraId="6DE773D3" w14:textId="77777777" w:rsidR="005776DD" w:rsidRPr="005776DD" w:rsidRDefault="005776DD" w:rsidP="00223D45">
      <w:pPr>
        <w:numPr>
          <w:ilvl w:val="1"/>
          <w:numId w:val="32"/>
        </w:numPr>
      </w:pPr>
      <w:r w:rsidRPr="005776DD">
        <w:t>Funkció: Az interaktív foglalási folyamat lebonyolítása.</w:t>
      </w:r>
    </w:p>
    <w:p w14:paraId="635367BA" w14:textId="77777777" w:rsidR="005776DD" w:rsidRPr="005776DD" w:rsidRDefault="005776DD" w:rsidP="00223D45">
      <w:pPr>
        <w:numPr>
          <w:ilvl w:val="1"/>
          <w:numId w:val="32"/>
        </w:numPr>
      </w:pPr>
      <w:r w:rsidRPr="005776DD">
        <w:t>Felépítés: Egy többlépéses űrlap vagy legördülő menük sora. A vendég először kiválasztja a szolgáltatást, majd a fodrászt, végül egy naptárnézetből vagy időpontválasztóból a szabad dátumot és órát. Alul egy összegzés látható az árról és az időtartamról, végül a "Lefoglalom" gomb.</w:t>
      </w:r>
    </w:p>
    <w:p w14:paraId="11BF3100" w14:textId="77777777" w:rsidR="005776DD" w:rsidRPr="005776DD" w:rsidRDefault="005776DD" w:rsidP="00223D45">
      <w:pPr>
        <w:numPr>
          <w:ilvl w:val="0"/>
          <w:numId w:val="32"/>
        </w:numPr>
        <w:rPr>
          <w:b/>
          <w:bCs/>
        </w:rPr>
      </w:pPr>
      <w:r w:rsidRPr="005776DD">
        <w:rPr>
          <w:b/>
          <w:bCs/>
        </w:rPr>
        <w:t>Saját profil / Foglalásaim nézet:</w:t>
      </w:r>
    </w:p>
    <w:p w14:paraId="6EC78C16" w14:textId="77777777" w:rsidR="005776DD" w:rsidRPr="005776DD" w:rsidRDefault="005776DD" w:rsidP="00223D45">
      <w:pPr>
        <w:numPr>
          <w:ilvl w:val="1"/>
          <w:numId w:val="32"/>
        </w:numPr>
      </w:pPr>
      <w:r w:rsidRPr="005776DD">
        <w:t>Funkció: A sikeresen bejelentkezett vendég személyes felülete.</w:t>
      </w:r>
    </w:p>
    <w:p w14:paraId="785625F2" w14:textId="77777777" w:rsidR="005776DD" w:rsidRPr="005776DD" w:rsidRDefault="005776DD" w:rsidP="00223D45">
      <w:pPr>
        <w:numPr>
          <w:ilvl w:val="1"/>
          <w:numId w:val="32"/>
        </w:numPr>
      </w:pPr>
      <w:r w:rsidRPr="005776DD">
        <w:t>Felépítés: Felsorolja a vendég közelgő és múltbeli időpontjait egy táblázatos vagy kártyás elrendezésben (Dátum, Fodrász, Szolgáltatás, Ár).</w:t>
      </w:r>
    </w:p>
    <w:p w14:paraId="1BFA9BCB" w14:textId="1E1DB0EC" w:rsidR="005776DD" w:rsidRPr="005776DD" w:rsidRDefault="005776DD" w:rsidP="00223D45">
      <w:pPr>
        <w:numPr>
          <w:ilvl w:val="0"/>
          <w:numId w:val="33"/>
        </w:numPr>
        <w:rPr>
          <w:b/>
          <w:bCs/>
        </w:rPr>
      </w:pPr>
      <w:r>
        <w:rPr>
          <w:b/>
          <w:bCs/>
        </w:rPr>
        <w:lastRenderedPageBreak/>
        <w:t>9</w:t>
      </w:r>
      <w:r w:rsidRPr="005776DD">
        <w:rPr>
          <w:b/>
          <w:bCs/>
        </w:rPr>
        <w:t xml:space="preserve">.4.2 Adminisztrációs nézetek (C# Windows </w:t>
      </w:r>
      <w:proofErr w:type="spellStart"/>
      <w:r w:rsidRPr="005776DD">
        <w:rPr>
          <w:b/>
          <w:bCs/>
        </w:rPr>
        <w:t>Forms</w:t>
      </w:r>
      <w:proofErr w:type="spellEnd"/>
      <w:r w:rsidRPr="005776DD">
        <w:rPr>
          <w:b/>
          <w:bCs/>
        </w:rPr>
        <w:t xml:space="preserve"> Backend)</w:t>
      </w:r>
    </w:p>
    <w:p w14:paraId="78377D5B" w14:textId="77777777" w:rsidR="005776DD" w:rsidRPr="005776DD" w:rsidRDefault="005776DD" w:rsidP="005776DD">
      <w:r w:rsidRPr="005776DD">
        <w:t>Ezeket a felületeket a szalon dolgozói és vezetői látják egy asztali alkalmazás formájában. Itt az adatsűrűség és a gyors kezelhetőség a fő szempont.</w:t>
      </w:r>
    </w:p>
    <w:p w14:paraId="03D0F842" w14:textId="77777777" w:rsidR="005776DD" w:rsidRPr="005776DD" w:rsidRDefault="005776DD" w:rsidP="00223D45">
      <w:pPr>
        <w:numPr>
          <w:ilvl w:val="0"/>
          <w:numId w:val="33"/>
        </w:numPr>
        <w:rPr>
          <w:b/>
          <w:bCs/>
        </w:rPr>
      </w:pPr>
      <w:proofErr w:type="spellStart"/>
      <w:r w:rsidRPr="005776DD">
        <w:rPr>
          <w:b/>
          <w:bCs/>
        </w:rPr>
        <w:t>Admin</w:t>
      </w:r>
      <w:proofErr w:type="spellEnd"/>
      <w:r w:rsidRPr="005776DD">
        <w:rPr>
          <w:b/>
          <w:bCs/>
        </w:rPr>
        <w:t xml:space="preserve"> </w:t>
      </w:r>
      <w:proofErr w:type="spellStart"/>
      <w:r w:rsidRPr="005776DD">
        <w:rPr>
          <w:b/>
          <w:bCs/>
        </w:rPr>
        <w:t>Főképernyő</w:t>
      </w:r>
      <w:proofErr w:type="spellEnd"/>
      <w:r w:rsidRPr="005776DD">
        <w:rPr>
          <w:b/>
          <w:bCs/>
        </w:rPr>
        <w:t xml:space="preserve"> (</w:t>
      </w:r>
      <w:proofErr w:type="spellStart"/>
      <w:r w:rsidRPr="005776DD">
        <w:rPr>
          <w:b/>
          <w:bCs/>
        </w:rPr>
        <w:t>Dashboard</w:t>
      </w:r>
      <w:proofErr w:type="spellEnd"/>
      <w:r w:rsidRPr="005776DD">
        <w:rPr>
          <w:b/>
          <w:bCs/>
        </w:rPr>
        <w:t>):</w:t>
      </w:r>
    </w:p>
    <w:p w14:paraId="02D0BA8C" w14:textId="77777777" w:rsidR="005776DD" w:rsidRPr="005776DD" w:rsidRDefault="005776DD" w:rsidP="00223D45">
      <w:pPr>
        <w:numPr>
          <w:ilvl w:val="1"/>
          <w:numId w:val="33"/>
        </w:numPr>
      </w:pPr>
      <w:r w:rsidRPr="005776DD">
        <w:t>Funkció: A rendszer központi vezérlőpultja.</w:t>
      </w:r>
    </w:p>
    <w:p w14:paraId="1C9133AD" w14:textId="77777777" w:rsidR="005776DD" w:rsidRPr="005776DD" w:rsidRDefault="005776DD" w:rsidP="00223D45">
      <w:pPr>
        <w:numPr>
          <w:ilvl w:val="1"/>
          <w:numId w:val="33"/>
        </w:numPr>
      </w:pPr>
      <w:r w:rsidRPr="005776DD">
        <w:t>Felépítés: </w:t>
      </w:r>
      <w:proofErr w:type="spellStart"/>
      <w:r w:rsidRPr="005776DD">
        <w:t>Főmenü</w:t>
      </w:r>
      <w:proofErr w:type="spellEnd"/>
      <w:r w:rsidRPr="005776DD">
        <w:t xml:space="preserve"> a modulok (Foglalások, Fodrászok, Szolgáltatások, Kilépés) eléréséhez. A kezdőképernyő egy </w:t>
      </w:r>
      <w:proofErr w:type="spellStart"/>
      <w:r w:rsidRPr="005776DD">
        <w:t>DataGridView</w:t>
      </w:r>
      <w:proofErr w:type="spellEnd"/>
      <w:r w:rsidRPr="005776DD">
        <w:t xml:space="preserve"> (táblázat) formájában listázza az adott napra szóló összes foglalást, hogy a recepciós azonnal lássa a napi beosztást.</w:t>
      </w:r>
    </w:p>
    <w:p w14:paraId="09782AC7" w14:textId="77777777" w:rsidR="005776DD" w:rsidRPr="005776DD" w:rsidRDefault="005776DD" w:rsidP="00223D45">
      <w:pPr>
        <w:numPr>
          <w:ilvl w:val="0"/>
          <w:numId w:val="33"/>
        </w:numPr>
        <w:rPr>
          <w:b/>
          <w:bCs/>
        </w:rPr>
      </w:pPr>
      <w:r w:rsidRPr="005776DD">
        <w:rPr>
          <w:b/>
          <w:bCs/>
        </w:rPr>
        <w:t>Fodrászok és Szolgáltatások Kezelése (CRUD nézetek):</w:t>
      </w:r>
    </w:p>
    <w:p w14:paraId="620DBDE0" w14:textId="77777777" w:rsidR="005776DD" w:rsidRPr="005776DD" w:rsidRDefault="005776DD" w:rsidP="00223D45">
      <w:pPr>
        <w:numPr>
          <w:ilvl w:val="1"/>
          <w:numId w:val="33"/>
        </w:numPr>
      </w:pPr>
      <w:r w:rsidRPr="005776DD">
        <w:t>Funkció: Az adatbázis törzsadatainak karbantartása.</w:t>
      </w:r>
    </w:p>
    <w:p w14:paraId="443A334F" w14:textId="77777777" w:rsidR="005776DD" w:rsidRPr="005776DD" w:rsidRDefault="005776DD" w:rsidP="00223D45">
      <w:pPr>
        <w:numPr>
          <w:ilvl w:val="1"/>
          <w:numId w:val="33"/>
        </w:numPr>
      </w:pPr>
      <w:r w:rsidRPr="005776DD">
        <w:t>Felépítés: Osztott képernyő. A bal oldalon egy lista/táblázat (</w:t>
      </w:r>
      <w:proofErr w:type="spellStart"/>
      <w:r w:rsidRPr="005776DD">
        <w:t>DataGridView</w:t>
      </w:r>
      <w:proofErr w:type="spellEnd"/>
      <w:r w:rsidRPr="005776DD">
        <w:t>) mutatja a meglévő fodrászokat/szolgáltatásokat. A jobb oldalon szövegmezők (</w:t>
      </w:r>
      <w:proofErr w:type="spellStart"/>
      <w:r w:rsidRPr="005776DD">
        <w:t>TextBox</w:t>
      </w:r>
      <w:proofErr w:type="spellEnd"/>
      <w:r w:rsidRPr="005776DD">
        <w:t>) és gombok (Hozzáadás, Módosítás, Törlés) találhatók a kiválasztott elem szerkesztéséhez.</w:t>
      </w:r>
    </w:p>
    <w:p w14:paraId="07CF3DFC" w14:textId="77777777" w:rsidR="005776DD" w:rsidRPr="005776DD" w:rsidRDefault="005776DD" w:rsidP="00223D45">
      <w:pPr>
        <w:numPr>
          <w:ilvl w:val="0"/>
          <w:numId w:val="33"/>
        </w:numPr>
        <w:rPr>
          <w:b/>
          <w:bCs/>
        </w:rPr>
      </w:pPr>
      <w:r w:rsidRPr="005776DD">
        <w:rPr>
          <w:b/>
          <w:bCs/>
        </w:rPr>
        <w:t>Foglalások Részletes Nézete:</w:t>
      </w:r>
    </w:p>
    <w:p w14:paraId="3489AFAF" w14:textId="77777777" w:rsidR="005776DD" w:rsidRPr="005776DD" w:rsidRDefault="005776DD" w:rsidP="00223D45">
      <w:pPr>
        <w:numPr>
          <w:ilvl w:val="1"/>
          <w:numId w:val="33"/>
        </w:numPr>
      </w:pPr>
      <w:r w:rsidRPr="005776DD">
        <w:t>Funkció: Az összes foglalás kereshető és szűrhető listája.</w:t>
      </w:r>
    </w:p>
    <w:p w14:paraId="21259CD3" w14:textId="77777777" w:rsidR="005776DD" w:rsidRPr="005776DD" w:rsidRDefault="005776DD" w:rsidP="00223D45">
      <w:pPr>
        <w:numPr>
          <w:ilvl w:val="1"/>
          <w:numId w:val="33"/>
        </w:numPr>
      </w:pPr>
      <w:r w:rsidRPr="005776DD">
        <w:t>Felépítés: Fent szűrőmezők (pl. dátumválasztó, fodrász neve szerinti keresés), alatta egy nagy táblázat az eredményekkel. Kijelölés után a foglalások adminisztratív törlésére (pl. lemondás miatt) szolgáló gomb.</w:t>
      </w:r>
    </w:p>
    <w:p w14:paraId="468BFC1F" w14:textId="3AFE12BC" w:rsidR="005776DD" w:rsidRDefault="005776DD" w:rsidP="005776DD">
      <w:pPr>
        <w:rPr>
          <w:b/>
          <w:bCs/>
        </w:rPr>
      </w:pPr>
    </w:p>
    <w:p w14:paraId="15C88CFE" w14:textId="77777777" w:rsidR="005776DD" w:rsidRDefault="005776DD" w:rsidP="005776DD">
      <w:pPr>
        <w:rPr>
          <w:b/>
          <w:bCs/>
        </w:rPr>
      </w:pPr>
    </w:p>
    <w:p w14:paraId="22FF7EB1" w14:textId="77777777" w:rsidR="005776DD" w:rsidRPr="005776DD" w:rsidRDefault="005776DD" w:rsidP="005776DD">
      <w:pPr>
        <w:rPr>
          <w:b/>
          <w:bCs/>
        </w:rPr>
      </w:pPr>
    </w:p>
    <w:p w14:paraId="405DDB12" w14:textId="77777777" w:rsidR="00A36A26" w:rsidRPr="00A36A26" w:rsidRDefault="00A36A26" w:rsidP="00A36A26"/>
    <w:p w14:paraId="11018653" w14:textId="30D6FADC" w:rsidR="002F3246" w:rsidRDefault="00AE0F96" w:rsidP="00C3357E">
      <w:pPr>
        <w:pStyle w:val="Cmsor2"/>
      </w:pPr>
      <w:bookmarkStart w:id="51" w:name="_Toc226983115"/>
      <w:r>
        <w:t>API végpontok meghatározása</w:t>
      </w:r>
      <w:bookmarkEnd w:id="51"/>
    </w:p>
    <w:p w14:paraId="21587040" w14:textId="77777777" w:rsidR="005776DD" w:rsidRDefault="005776DD" w:rsidP="005776DD">
      <w:r>
        <w:t xml:space="preserve">A </w:t>
      </w:r>
      <w:proofErr w:type="spellStart"/>
      <w:r>
        <w:t>nézeteket</w:t>
      </w:r>
      <w:proofErr w:type="spellEnd"/>
      <w:r>
        <w:t xml:space="preserve"> elemezve meghatározhatjuk az adatfeldolgozási igényüket. Mivel követelmény a vizsgaremekkel szemben a REST API-k (</w:t>
      </w:r>
      <w:proofErr w:type="spellStart"/>
      <w:r>
        <w:t>Representational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) készítése és használata, addig nem </w:t>
      </w:r>
      <w:r>
        <w:lastRenderedPageBreak/>
        <w:t xml:space="preserve">szabad elkezdeni a kódolást, amíg nem készítjük el az egyes </w:t>
      </w:r>
      <w:proofErr w:type="spellStart"/>
      <w:r>
        <w:t>nézeteket</w:t>
      </w:r>
      <w:proofErr w:type="spellEnd"/>
      <w:r>
        <w:t xml:space="preserve"> kiszolgáló végpontokat.</w:t>
      </w:r>
    </w:p>
    <w:p w14:paraId="58D6FD6C" w14:textId="77777777" w:rsidR="005776DD" w:rsidRDefault="005776DD" w:rsidP="005776DD"/>
    <w:p w14:paraId="4AC4FE96" w14:textId="77777777" w:rsidR="005776DD" w:rsidRDefault="005776DD" w:rsidP="005776DD">
      <w:r>
        <w:t xml:space="preserve">A fodrászszalon foglalási rendszer backendje egy Node.js alapú Express szerver, amely JSON formátumban kommunikál a </w:t>
      </w:r>
      <w:proofErr w:type="spellStart"/>
      <w:r>
        <w:t>React</w:t>
      </w:r>
      <w:proofErr w:type="spellEnd"/>
      <w:r>
        <w:t xml:space="preserve"> klienssel és a C# asztali alkalmazással. Az adatok manipulációja (CRUD) a standard HTTP metódusokra (GET, POST, PUT, DELETE) épül.</w:t>
      </w:r>
    </w:p>
    <w:p w14:paraId="02679EFB" w14:textId="77777777" w:rsidR="005776DD" w:rsidRDefault="005776DD" w:rsidP="005776DD"/>
    <w:p w14:paraId="5C4AB888" w14:textId="77777777" w:rsidR="005776DD" w:rsidRDefault="005776DD" w:rsidP="005776DD">
      <w:r>
        <w:t>Az alábbi táblázat foglalja össze a rendszer legfontosabb végpontjait, funkcióikat és a hozzájuk tartozó jogosultsági szinteket:</w:t>
      </w:r>
    </w:p>
    <w:p w14:paraId="39961FD6" w14:textId="77777777" w:rsidR="005776DD" w:rsidRDefault="005776DD" w:rsidP="005776DD"/>
    <w:p w14:paraId="693AE9E8" w14:textId="4F502AD6" w:rsidR="005776DD" w:rsidRPr="005776DD" w:rsidRDefault="005776DD" w:rsidP="005776DD">
      <w:r>
        <w:t>1. Táblázat: REST API Végpontok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1740"/>
        <w:gridCol w:w="1691"/>
        <w:gridCol w:w="1537"/>
        <w:gridCol w:w="1045"/>
      </w:tblGrid>
      <w:tr w:rsidR="005776DD" w:rsidRPr="005776DD" w14:paraId="5D7B844B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893DF9" w14:textId="77777777" w:rsidR="005776DD" w:rsidRPr="005776DD" w:rsidRDefault="005776DD" w:rsidP="005776DD">
            <w:pPr>
              <w:rPr>
                <w:b/>
                <w:bCs/>
              </w:rPr>
            </w:pPr>
            <w:r w:rsidRPr="005776DD">
              <w:rPr>
                <w:b/>
                <w:bCs/>
              </w:rPr>
              <w:t>Végpont (URL)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1B2D3C" w14:textId="77777777" w:rsidR="005776DD" w:rsidRPr="005776DD" w:rsidRDefault="005776DD" w:rsidP="005776DD">
            <w:pPr>
              <w:rPr>
                <w:b/>
                <w:bCs/>
              </w:rPr>
            </w:pPr>
            <w:r w:rsidRPr="005776DD">
              <w:rPr>
                <w:b/>
                <w:bCs/>
              </w:rPr>
              <w:t>Metódus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31DFA" w14:textId="77777777" w:rsidR="005776DD" w:rsidRPr="005776DD" w:rsidRDefault="005776DD" w:rsidP="005776DD">
            <w:pPr>
              <w:rPr>
                <w:b/>
                <w:bCs/>
              </w:rPr>
            </w:pPr>
            <w:r w:rsidRPr="005776DD">
              <w:rPr>
                <w:b/>
                <w:bCs/>
              </w:rPr>
              <w:t>Funkció / Leírás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C1EF18" w14:textId="77777777" w:rsidR="005776DD" w:rsidRPr="005776DD" w:rsidRDefault="005776DD" w:rsidP="005776DD">
            <w:pPr>
              <w:rPr>
                <w:b/>
                <w:bCs/>
              </w:rPr>
            </w:pPr>
            <w:r w:rsidRPr="005776DD">
              <w:rPr>
                <w:b/>
                <w:bCs/>
              </w:rPr>
              <w:t>Jogosultság (Auth)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FE1513" w14:textId="77777777" w:rsidR="005776DD" w:rsidRPr="005776DD" w:rsidRDefault="005776DD" w:rsidP="005776DD">
            <w:pPr>
              <w:rPr>
                <w:b/>
                <w:bCs/>
              </w:rPr>
            </w:pPr>
            <w:r w:rsidRPr="005776DD">
              <w:rPr>
                <w:b/>
                <w:bCs/>
              </w:rPr>
              <w:t>Válasz (Siker)</w:t>
            </w:r>
          </w:p>
        </w:tc>
      </w:tr>
      <w:tr w:rsidR="005776DD" w:rsidRPr="005776DD" w14:paraId="3F8B3CC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8F1DF7" w14:textId="77777777" w:rsidR="005776DD" w:rsidRPr="005776DD" w:rsidRDefault="005776DD" w:rsidP="005776DD">
            <w:r w:rsidRPr="005776DD">
              <w:rPr>
                <w:b/>
                <w:bCs/>
              </w:rPr>
              <w:t>/</w:t>
            </w:r>
            <w:proofErr w:type="spellStart"/>
            <w:r w:rsidRPr="005776DD">
              <w:rPr>
                <w:b/>
                <w:bCs/>
              </w:rPr>
              <w:t>api</w:t>
            </w:r>
            <w:proofErr w:type="spellEnd"/>
            <w:r w:rsidRPr="005776DD">
              <w:rPr>
                <w:b/>
                <w:bCs/>
              </w:rPr>
              <w:t>/</w:t>
            </w:r>
            <w:proofErr w:type="spellStart"/>
            <w:r w:rsidRPr="005776DD">
              <w:rPr>
                <w:b/>
                <w:bCs/>
              </w:rPr>
              <w:t>users</w:t>
            </w:r>
            <w:proofErr w:type="spellEnd"/>
            <w:r w:rsidRPr="005776DD">
              <w:rPr>
                <w:b/>
                <w:bCs/>
              </w:rPr>
              <w:t>/</w:t>
            </w:r>
            <w:proofErr w:type="spellStart"/>
            <w:r w:rsidRPr="005776DD">
              <w:rPr>
                <w:b/>
                <w:bCs/>
              </w:rPr>
              <w:t>register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7D7C14" w14:textId="77777777" w:rsidR="005776DD" w:rsidRPr="005776DD" w:rsidRDefault="005776DD" w:rsidP="005776DD">
            <w:r w:rsidRPr="005776DD"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DBB98" w14:textId="77777777" w:rsidR="005776DD" w:rsidRPr="005776DD" w:rsidRDefault="005776DD" w:rsidP="005776DD">
            <w:r w:rsidRPr="005776DD">
              <w:t xml:space="preserve">Új vendég regisztrációja. </w:t>
            </w:r>
            <w:proofErr w:type="spellStart"/>
            <w:r w:rsidRPr="005776DD">
              <w:t>Titkosítja</w:t>
            </w:r>
            <w:proofErr w:type="spellEnd"/>
            <w:r w:rsidRPr="005776DD">
              <w:t xml:space="preserve"> a jelszót és létrehozza a felhasználót.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29622" w14:textId="77777777" w:rsidR="005776DD" w:rsidRPr="005776DD" w:rsidRDefault="005776DD" w:rsidP="005776DD">
            <w:r w:rsidRPr="005776DD">
              <w:t>Publikus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A636A5" w14:textId="77777777" w:rsidR="005776DD" w:rsidRPr="005776DD" w:rsidRDefault="005776DD" w:rsidP="005776DD">
            <w:r w:rsidRPr="005776DD">
              <w:t xml:space="preserve">201 </w:t>
            </w:r>
            <w:proofErr w:type="spellStart"/>
            <w:r w:rsidRPr="005776DD">
              <w:t>Created</w:t>
            </w:r>
            <w:proofErr w:type="spellEnd"/>
          </w:p>
        </w:tc>
      </w:tr>
      <w:tr w:rsidR="005776DD" w:rsidRPr="005776DD" w14:paraId="7DB83AA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A83B65" w14:textId="77777777" w:rsidR="005776DD" w:rsidRPr="005776DD" w:rsidRDefault="005776DD" w:rsidP="005776DD">
            <w:r w:rsidRPr="005776DD">
              <w:rPr>
                <w:b/>
                <w:bCs/>
              </w:rPr>
              <w:t>/</w:t>
            </w:r>
            <w:proofErr w:type="spellStart"/>
            <w:r w:rsidRPr="005776DD">
              <w:rPr>
                <w:b/>
                <w:bCs/>
              </w:rPr>
              <w:t>api</w:t>
            </w:r>
            <w:proofErr w:type="spellEnd"/>
            <w:r w:rsidRPr="005776DD">
              <w:rPr>
                <w:b/>
                <w:bCs/>
              </w:rPr>
              <w:t>/</w:t>
            </w:r>
            <w:proofErr w:type="spellStart"/>
            <w:r w:rsidRPr="005776DD">
              <w:rPr>
                <w:b/>
                <w:bCs/>
              </w:rPr>
              <w:t>users</w:t>
            </w:r>
            <w:proofErr w:type="spellEnd"/>
            <w:r w:rsidRPr="005776DD">
              <w:rPr>
                <w:b/>
                <w:bCs/>
              </w:rPr>
              <w:t>/login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FB7100" w14:textId="77777777" w:rsidR="005776DD" w:rsidRPr="005776DD" w:rsidRDefault="005776DD" w:rsidP="005776DD">
            <w:r w:rsidRPr="005776DD"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AE8A3" w14:textId="77777777" w:rsidR="005776DD" w:rsidRPr="005776DD" w:rsidRDefault="005776DD" w:rsidP="005776DD">
            <w:r w:rsidRPr="005776DD">
              <w:t xml:space="preserve">Felhasználó vagy </w:t>
            </w:r>
            <w:proofErr w:type="spellStart"/>
            <w:r w:rsidRPr="005776DD">
              <w:t>admin</w:t>
            </w:r>
            <w:proofErr w:type="spellEnd"/>
            <w:r w:rsidRPr="005776DD">
              <w:t xml:space="preserve"> bejelentkeztetése. Ellenőrzi a hitelesítő adatokat, és </w:t>
            </w:r>
            <w:r w:rsidRPr="005776DD">
              <w:lastRenderedPageBreak/>
              <w:t>munkamenetet (session/</w:t>
            </w:r>
            <w:proofErr w:type="spellStart"/>
            <w:r w:rsidRPr="005776DD">
              <w:t>token</w:t>
            </w:r>
            <w:proofErr w:type="spellEnd"/>
            <w:r w:rsidRPr="005776DD">
              <w:t>) ad vissza.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2B94AD" w14:textId="77777777" w:rsidR="005776DD" w:rsidRPr="005776DD" w:rsidRDefault="005776DD" w:rsidP="005776DD">
            <w:r w:rsidRPr="005776DD">
              <w:lastRenderedPageBreak/>
              <w:t>Publikus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37410" w14:textId="77777777" w:rsidR="005776DD" w:rsidRPr="005776DD" w:rsidRDefault="005776DD" w:rsidP="005776DD">
            <w:r w:rsidRPr="005776DD">
              <w:t>200 OK</w:t>
            </w:r>
          </w:p>
        </w:tc>
      </w:tr>
      <w:tr w:rsidR="005776DD" w:rsidRPr="005776DD" w14:paraId="26D9B67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F7615" w14:textId="77777777" w:rsidR="005776DD" w:rsidRPr="005776DD" w:rsidRDefault="005776DD" w:rsidP="005776DD">
            <w:r w:rsidRPr="005776DD">
              <w:rPr>
                <w:b/>
                <w:bCs/>
              </w:rPr>
              <w:t>/</w:t>
            </w:r>
            <w:proofErr w:type="spellStart"/>
            <w:r w:rsidRPr="005776DD">
              <w:rPr>
                <w:b/>
                <w:bCs/>
              </w:rPr>
              <w:t>api</w:t>
            </w:r>
            <w:proofErr w:type="spellEnd"/>
            <w:r w:rsidRPr="005776DD">
              <w:rPr>
                <w:b/>
                <w:bCs/>
              </w:rPr>
              <w:t>/</w:t>
            </w:r>
            <w:proofErr w:type="spellStart"/>
            <w:r w:rsidRPr="005776DD">
              <w:rPr>
                <w:b/>
                <w:bCs/>
              </w:rPr>
              <w:t>stylists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51D3E1" w14:textId="77777777" w:rsidR="005776DD" w:rsidRPr="005776DD" w:rsidRDefault="005776DD" w:rsidP="005776DD">
            <w:r w:rsidRPr="005776DD"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A26D2" w14:textId="77777777" w:rsidR="005776DD" w:rsidRPr="005776DD" w:rsidRDefault="005776DD" w:rsidP="005776DD">
            <w:r w:rsidRPr="005776DD">
              <w:t>Az összes elérhető fodrász listájának lekérése a foglalási felülethez.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F01617" w14:textId="77777777" w:rsidR="005776DD" w:rsidRPr="005776DD" w:rsidRDefault="005776DD" w:rsidP="005776DD">
            <w:r w:rsidRPr="005776DD">
              <w:t>Publikus / Vendég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C34FE" w14:textId="77777777" w:rsidR="005776DD" w:rsidRPr="005776DD" w:rsidRDefault="005776DD" w:rsidP="005776DD">
            <w:r w:rsidRPr="005776DD">
              <w:t>200 OK</w:t>
            </w:r>
          </w:p>
        </w:tc>
      </w:tr>
      <w:tr w:rsidR="005776DD" w:rsidRPr="005776DD" w14:paraId="3206682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38A914" w14:textId="77777777" w:rsidR="005776DD" w:rsidRPr="005776DD" w:rsidRDefault="005776DD" w:rsidP="005776DD">
            <w:r w:rsidRPr="005776DD">
              <w:rPr>
                <w:b/>
                <w:bCs/>
              </w:rPr>
              <w:t>/</w:t>
            </w:r>
            <w:proofErr w:type="spellStart"/>
            <w:r w:rsidRPr="005776DD">
              <w:rPr>
                <w:b/>
                <w:bCs/>
              </w:rPr>
              <w:t>api</w:t>
            </w:r>
            <w:proofErr w:type="spellEnd"/>
            <w:r w:rsidRPr="005776DD">
              <w:rPr>
                <w:b/>
                <w:bCs/>
              </w:rPr>
              <w:t>/</w:t>
            </w:r>
            <w:proofErr w:type="spellStart"/>
            <w:r w:rsidRPr="005776DD">
              <w:rPr>
                <w:b/>
                <w:bCs/>
              </w:rPr>
              <w:t>stylists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B1531" w14:textId="77777777" w:rsidR="005776DD" w:rsidRPr="005776DD" w:rsidRDefault="005776DD" w:rsidP="005776DD">
            <w:r w:rsidRPr="005776DD"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28EA17" w14:textId="77777777" w:rsidR="005776DD" w:rsidRPr="005776DD" w:rsidRDefault="005776DD" w:rsidP="005776DD">
            <w:r w:rsidRPr="005776DD">
              <w:t>Új fodrász rögzítése a szalon rendszerébe.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A966C5" w14:textId="77777777" w:rsidR="005776DD" w:rsidRPr="005776DD" w:rsidRDefault="005776DD" w:rsidP="005776DD">
            <w:proofErr w:type="spellStart"/>
            <w:r w:rsidRPr="005776DD"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D87B7E" w14:textId="77777777" w:rsidR="005776DD" w:rsidRPr="005776DD" w:rsidRDefault="005776DD" w:rsidP="005776DD">
            <w:r w:rsidRPr="005776DD">
              <w:t xml:space="preserve">201 </w:t>
            </w:r>
            <w:proofErr w:type="spellStart"/>
            <w:r w:rsidRPr="005776DD">
              <w:t>Created</w:t>
            </w:r>
            <w:proofErr w:type="spellEnd"/>
          </w:p>
        </w:tc>
      </w:tr>
      <w:tr w:rsidR="005776DD" w:rsidRPr="005776DD" w14:paraId="66F73C7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5FEFA" w14:textId="77777777" w:rsidR="005776DD" w:rsidRPr="005776DD" w:rsidRDefault="005776DD" w:rsidP="005776DD">
            <w:r w:rsidRPr="005776DD">
              <w:rPr>
                <w:b/>
                <w:bCs/>
              </w:rPr>
              <w:t>/</w:t>
            </w:r>
            <w:proofErr w:type="spellStart"/>
            <w:r w:rsidRPr="005776DD">
              <w:rPr>
                <w:b/>
                <w:bCs/>
              </w:rPr>
              <w:t>api</w:t>
            </w:r>
            <w:proofErr w:type="spellEnd"/>
            <w:r w:rsidRPr="005776DD">
              <w:rPr>
                <w:b/>
                <w:bCs/>
              </w:rPr>
              <w:t>/</w:t>
            </w:r>
            <w:proofErr w:type="spellStart"/>
            <w:r w:rsidRPr="005776DD">
              <w:rPr>
                <w:b/>
                <w:bCs/>
              </w:rPr>
              <w:t>stylists</w:t>
            </w:r>
            <w:proofErr w:type="spellEnd"/>
            <w:r w:rsidRPr="005776DD">
              <w:rPr>
                <w:b/>
                <w:bCs/>
              </w:rPr>
              <w:t>/:</w:t>
            </w:r>
            <w:proofErr w:type="spellStart"/>
            <w:r w:rsidRPr="005776DD">
              <w:rPr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384C0" w14:textId="77777777" w:rsidR="005776DD" w:rsidRPr="005776DD" w:rsidRDefault="005776DD" w:rsidP="005776DD">
            <w:r w:rsidRPr="005776DD">
              <w:t>PUT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28A1FA" w14:textId="77777777" w:rsidR="005776DD" w:rsidRPr="005776DD" w:rsidRDefault="005776DD" w:rsidP="005776DD">
            <w:r w:rsidRPr="005776DD">
              <w:t>Egy adott azonosítójú (</w:t>
            </w:r>
            <w:proofErr w:type="spellStart"/>
            <w:r w:rsidRPr="005776DD">
              <w:t>id</w:t>
            </w:r>
            <w:proofErr w:type="spellEnd"/>
            <w:r w:rsidRPr="005776DD">
              <w:t>) fodrász adatainak módosítása.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DAC0B3" w14:textId="77777777" w:rsidR="005776DD" w:rsidRPr="005776DD" w:rsidRDefault="005776DD" w:rsidP="005776DD">
            <w:proofErr w:type="spellStart"/>
            <w:r w:rsidRPr="005776DD"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1F5470" w14:textId="77777777" w:rsidR="005776DD" w:rsidRPr="005776DD" w:rsidRDefault="005776DD" w:rsidP="005776DD">
            <w:r w:rsidRPr="005776DD">
              <w:t>200 OK</w:t>
            </w:r>
          </w:p>
        </w:tc>
      </w:tr>
      <w:tr w:rsidR="005776DD" w:rsidRPr="005776DD" w14:paraId="002668C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814D3" w14:textId="77777777" w:rsidR="005776DD" w:rsidRPr="005776DD" w:rsidRDefault="005776DD" w:rsidP="005776DD">
            <w:r w:rsidRPr="005776DD">
              <w:rPr>
                <w:b/>
                <w:bCs/>
              </w:rPr>
              <w:t>/</w:t>
            </w:r>
            <w:proofErr w:type="spellStart"/>
            <w:r w:rsidRPr="005776DD">
              <w:rPr>
                <w:b/>
                <w:bCs/>
              </w:rPr>
              <w:t>api</w:t>
            </w:r>
            <w:proofErr w:type="spellEnd"/>
            <w:r w:rsidRPr="005776DD">
              <w:rPr>
                <w:b/>
                <w:bCs/>
              </w:rPr>
              <w:t>/</w:t>
            </w:r>
            <w:proofErr w:type="spellStart"/>
            <w:r w:rsidRPr="005776DD">
              <w:rPr>
                <w:b/>
                <w:bCs/>
              </w:rPr>
              <w:t>stylists</w:t>
            </w:r>
            <w:proofErr w:type="spellEnd"/>
            <w:r w:rsidRPr="005776DD">
              <w:rPr>
                <w:b/>
                <w:bCs/>
              </w:rPr>
              <w:t>/:</w:t>
            </w:r>
            <w:proofErr w:type="spellStart"/>
            <w:r w:rsidRPr="005776DD">
              <w:rPr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A3A9D6" w14:textId="77777777" w:rsidR="005776DD" w:rsidRPr="005776DD" w:rsidRDefault="005776DD" w:rsidP="005776DD">
            <w:r w:rsidRPr="005776DD">
              <w:t>DELETE| Egy fodrász eltávolítása a rendszerből.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B73FA6" w14:textId="77777777" w:rsidR="005776DD" w:rsidRPr="005776DD" w:rsidRDefault="005776DD" w:rsidP="005776DD">
            <w:proofErr w:type="spellStart"/>
            <w:r w:rsidRPr="005776DD"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19307" w14:textId="77777777" w:rsidR="005776DD" w:rsidRPr="005776DD" w:rsidRDefault="005776DD" w:rsidP="005776DD">
            <w:r w:rsidRPr="005776DD">
              <w:t xml:space="preserve">204 No </w:t>
            </w:r>
            <w:proofErr w:type="spellStart"/>
            <w:r w:rsidRPr="005776DD">
              <w:t>Content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25794" w14:textId="77777777" w:rsidR="005776DD" w:rsidRPr="005776DD" w:rsidRDefault="005776DD" w:rsidP="005776DD"/>
        </w:tc>
      </w:tr>
      <w:tr w:rsidR="005776DD" w:rsidRPr="005776DD" w14:paraId="60E6893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8DC9D2" w14:textId="77777777" w:rsidR="005776DD" w:rsidRPr="005776DD" w:rsidRDefault="005776DD" w:rsidP="005776DD">
            <w:r w:rsidRPr="005776DD">
              <w:rPr>
                <w:b/>
                <w:bCs/>
              </w:rPr>
              <w:lastRenderedPageBreak/>
              <w:t>/</w:t>
            </w:r>
            <w:proofErr w:type="spellStart"/>
            <w:r w:rsidRPr="005776DD">
              <w:rPr>
                <w:b/>
                <w:bCs/>
              </w:rPr>
              <w:t>api</w:t>
            </w:r>
            <w:proofErr w:type="spellEnd"/>
            <w:r w:rsidRPr="005776DD">
              <w:rPr>
                <w:b/>
                <w:bCs/>
              </w:rPr>
              <w:t>/</w:t>
            </w:r>
            <w:proofErr w:type="spellStart"/>
            <w:r w:rsidRPr="005776DD">
              <w:rPr>
                <w:b/>
                <w:bCs/>
              </w:rPr>
              <w:t>services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453FC" w14:textId="77777777" w:rsidR="005776DD" w:rsidRPr="005776DD" w:rsidRDefault="005776DD" w:rsidP="005776DD">
            <w:r w:rsidRPr="005776DD"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96B27A" w14:textId="77777777" w:rsidR="005776DD" w:rsidRPr="005776DD" w:rsidRDefault="005776DD" w:rsidP="005776DD">
            <w:r w:rsidRPr="005776DD">
              <w:t>A szalon által nyújtott szolgáltatások (név, ár, időtartam) lekérése.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9DA8B" w14:textId="77777777" w:rsidR="005776DD" w:rsidRPr="005776DD" w:rsidRDefault="005776DD" w:rsidP="005776DD">
            <w:r w:rsidRPr="005776DD">
              <w:t>Publikus / Vendég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51F9BD" w14:textId="77777777" w:rsidR="005776DD" w:rsidRPr="005776DD" w:rsidRDefault="005776DD" w:rsidP="005776DD">
            <w:r w:rsidRPr="005776DD">
              <w:t>200 OK</w:t>
            </w:r>
          </w:p>
        </w:tc>
      </w:tr>
      <w:tr w:rsidR="005776DD" w:rsidRPr="005776DD" w14:paraId="26CD9BB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B2714" w14:textId="77777777" w:rsidR="005776DD" w:rsidRPr="005776DD" w:rsidRDefault="005776DD" w:rsidP="005776DD">
            <w:r w:rsidRPr="005776DD">
              <w:rPr>
                <w:b/>
                <w:bCs/>
              </w:rPr>
              <w:t>/</w:t>
            </w:r>
            <w:proofErr w:type="spellStart"/>
            <w:r w:rsidRPr="005776DD">
              <w:rPr>
                <w:b/>
                <w:bCs/>
              </w:rPr>
              <w:t>api</w:t>
            </w:r>
            <w:proofErr w:type="spellEnd"/>
            <w:r w:rsidRPr="005776DD">
              <w:rPr>
                <w:b/>
                <w:bCs/>
              </w:rPr>
              <w:t>/</w:t>
            </w:r>
            <w:proofErr w:type="spellStart"/>
            <w:r w:rsidRPr="005776DD">
              <w:rPr>
                <w:b/>
                <w:bCs/>
              </w:rPr>
              <w:t>services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6D5CD" w14:textId="77777777" w:rsidR="005776DD" w:rsidRPr="005776DD" w:rsidRDefault="005776DD" w:rsidP="005776DD">
            <w:r w:rsidRPr="005776DD"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4E167" w14:textId="77777777" w:rsidR="005776DD" w:rsidRPr="005776DD" w:rsidRDefault="005776DD" w:rsidP="005776DD">
            <w:r w:rsidRPr="005776DD">
              <w:t>Új szolgáltatás létrehozása a katalógusban.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814A5" w14:textId="77777777" w:rsidR="005776DD" w:rsidRPr="005776DD" w:rsidRDefault="005776DD" w:rsidP="005776DD">
            <w:proofErr w:type="spellStart"/>
            <w:r w:rsidRPr="005776DD"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CCAD2" w14:textId="77777777" w:rsidR="005776DD" w:rsidRPr="005776DD" w:rsidRDefault="005776DD" w:rsidP="005776DD">
            <w:r w:rsidRPr="005776DD">
              <w:t xml:space="preserve">201 </w:t>
            </w:r>
            <w:proofErr w:type="spellStart"/>
            <w:r w:rsidRPr="005776DD">
              <w:t>Created</w:t>
            </w:r>
            <w:proofErr w:type="spellEnd"/>
          </w:p>
        </w:tc>
      </w:tr>
      <w:tr w:rsidR="005776DD" w:rsidRPr="005776DD" w14:paraId="3CFCBD1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DB11D2" w14:textId="77777777" w:rsidR="005776DD" w:rsidRPr="005776DD" w:rsidRDefault="005776DD" w:rsidP="005776DD">
            <w:r w:rsidRPr="005776DD">
              <w:rPr>
                <w:b/>
                <w:bCs/>
              </w:rPr>
              <w:t>/</w:t>
            </w:r>
            <w:proofErr w:type="spellStart"/>
            <w:r w:rsidRPr="005776DD">
              <w:rPr>
                <w:b/>
                <w:bCs/>
              </w:rPr>
              <w:t>api</w:t>
            </w:r>
            <w:proofErr w:type="spellEnd"/>
            <w:r w:rsidRPr="005776DD">
              <w:rPr>
                <w:b/>
                <w:bCs/>
              </w:rPr>
              <w:t>/</w:t>
            </w:r>
            <w:proofErr w:type="spellStart"/>
            <w:r w:rsidRPr="005776DD">
              <w:rPr>
                <w:b/>
                <w:bCs/>
              </w:rPr>
              <w:t>appointments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477F6D" w14:textId="77777777" w:rsidR="005776DD" w:rsidRPr="005776DD" w:rsidRDefault="005776DD" w:rsidP="005776DD">
            <w:r w:rsidRPr="005776DD"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F06625" w14:textId="77777777" w:rsidR="005776DD" w:rsidRPr="005776DD" w:rsidRDefault="005776DD" w:rsidP="005776DD">
            <w:r w:rsidRPr="005776DD">
              <w:t xml:space="preserve">Az összes foglalás lekérdezése naptárnézethez vagy </w:t>
            </w:r>
            <w:proofErr w:type="spellStart"/>
            <w:r w:rsidRPr="005776DD">
              <w:t>admin</w:t>
            </w:r>
            <w:proofErr w:type="spellEnd"/>
            <w:r w:rsidRPr="005776DD">
              <w:t xml:space="preserve"> listához.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B6259" w14:textId="77777777" w:rsidR="005776DD" w:rsidRPr="005776DD" w:rsidRDefault="005776DD" w:rsidP="005776DD">
            <w:proofErr w:type="spellStart"/>
            <w:r w:rsidRPr="005776DD"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8C00D" w14:textId="77777777" w:rsidR="005776DD" w:rsidRPr="005776DD" w:rsidRDefault="005776DD" w:rsidP="005776DD">
            <w:r w:rsidRPr="005776DD">
              <w:t>200 OK</w:t>
            </w:r>
          </w:p>
        </w:tc>
      </w:tr>
      <w:tr w:rsidR="005776DD" w:rsidRPr="005776DD" w14:paraId="5CB4D33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EFEE42" w14:textId="77777777" w:rsidR="005776DD" w:rsidRPr="005776DD" w:rsidRDefault="005776DD" w:rsidP="005776DD">
            <w:r w:rsidRPr="005776DD">
              <w:rPr>
                <w:b/>
                <w:bCs/>
              </w:rPr>
              <w:t>/</w:t>
            </w:r>
            <w:proofErr w:type="spellStart"/>
            <w:r w:rsidRPr="005776DD">
              <w:rPr>
                <w:b/>
                <w:bCs/>
              </w:rPr>
              <w:t>api</w:t>
            </w:r>
            <w:proofErr w:type="spellEnd"/>
            <w:r w:rsidRPr="005776DD">
              <w:rPr>
                <w:b/>
                <w:bCs/>
              </w:rPr>
              <w:t>/</w:t>
            </w:r>
            <w:proofErr w:type="spellStart"/>
            <w:r w:rsidRPr="005776DD">
              <w:rPr>
                <w:b/>
                <w:bCs/>
              </w:rPr>
              <w:t>appointments</w:t>
            </w:r>
            <w:proofErr w:type="spellEnd"/>
            <w:r w:rsidRPr="005776DD">
              <w:rPr>
                <w:b/>
                <w:bCs/>
              </w:rPr>
              <w:t>/</w:t>
            </w:r>
            <w:proofErr w:type="spellStart"/>
            <w:r w:rsidRPr="005776DD">
              <w:rPr>
                <w:b/>
                <w:bCs/>
              </w:rPr>
              <w:t>user</w:t>
            </w:r>
            <w:proofErr w:type="spellEnd"/>
            <w:r w:rsidRPr="005776DD">
              <w:rPr>
                <w:b/>
                <w:bCs/>
              </w:rPr>
              <w:t>/:</w:t>
            </w:r>
            <w:proofErr w:type="spellStart"/>
            <w:r w:rsidRPr="005776DD">
              <w:rPr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422F4" w14:textId="77777777" w:rsidR="005776DD" w:rsidRPr="005776DD" w:rsidRDefault="005776DD" w:rsidP="005776DD">
            <w:r w:rsidRPr="005776DD"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DE7B2" w14:textId="77777777" w:rsidR="005776DD" w:rsidRPr="005776DD" w:rsidRDefault="005776DD" w:rsidP="005776DD">
            <w:r w:rsidRPr="005776DD">
              <w:t>Egy adott vendéghez (</w:t>
            </w:r>
            <w:proofErr w:type="spellStart"/>
            <w:r w:rsidRPr="005776DD">
              <w:t>user_id</w:t>
            </w:r>
            <w:proofErr w:type="spellEnd"/>
            <w:r w:rsidRPr="005776DD">
              <w:t>) tartozó saját foglalások lekérése.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7E77A6" w14:textId="77777777" w:rsidR="005776DD" w:rsidRPr="005776DD" w:rsidRDefault="005776DD" w:rsidP="005776DD">
            <w:r w:rsidRPr="005776DD">
              <w:t>Vendég (Saját)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C0E8EF" w14:textId="77777777" w:rsidR="005776DD" w:rsidRPr="005776DD" w:rsidRDefault="005776DD" w:rsidP="005776DD">
            <w:r w:rsidRPr="005776DD">
              <w:t>200 OK</w:t>
            </w:r>
          </w:p>
        </w:tc>
      </w:tr>
      <w:tr w:rsidR="005776DD" w:rsidRPr="005776DD" w14:paraId="5AEF99F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16EBC0" w14:textId="77777777" w:rsidR="005776DD" w:rsidRPr="005776DD" w:rsidRDefault="005776DD" w:rsidP="005776DD">
            <w:r w:rsidRPr="005776DD">
              <w:rPr>
                <w:b/>
                <w:bCs/>
              </w:rPr>
              <w:lastRenderedPageBreak/>
              <w:t>/</w:t>
            </w:r>
            <w:proofErr w:type="spellStart"/>
            <w:r w:rsidRPr="005776DD">
              <w:rPr>
                <w:b/>
                <w:bCs/>
              </w:rPr>
              <w:t>api</w:t>
            </w:r>
            <w:proofErr w:type="spellEnd"/>
            <w:r w:rsidRPr="005776DD">
              <w:rPr>
                <w:b/>
                <w:bCs/>
              </w:rPr>
              <w:t>/</w:t>
            </w:r>
            <w:proofErr w:type="spellStart"/>
            <w:r w:rsidRPr="005776DD">
              <w:rPr>
                <w:b/>
                <w:bCs/>
              </w:rPr>
              <w:t>appointments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5EDC46" w14:textId="77777777" w:rsidR="005776DD" w:rsidRPr="005776DD" w:rsidRDefault="005776DD" w:rsidP="005776DD">
            <w:r w:rsidRPr="005776DD"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533C3" w14:textId="77777777" w:rsidR="005776DD" w:rsidRPr="005776DD" w:rsidRDefault="005776DD" w:rsidP="005776DD">
            <w:r w:rsidRPr="005776DD">
              <w:t>Új időpontfoglalás rögzítése. Lefuttatja az ütközésvizsgálatot (overlap).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0F7A82" w14:textId="77777777" w:rsidR="005776DD" w:rsidRPr="005776DD" w:rsidRDefault="005776DD" w:rsidP="005776DD">
            <w:r w:rsidRPr="005776DD">
              <w:t xml:space="preserve">Vendég / </w:t>
            </w:r>
            <w:proofErr w:type="spellStart"/>
            <w:r w:rsidRPr="005776DD"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DBAFAE" w14:textId="77777777" w:rsidR="005776DD" w:rsidRPr="005776DD" w:rsidRDefault="005776DD" w:rsidP="005776DD">
            <w:r w:rsidRPr="005776DD">
              <w:t xml:space="preserve">201 </w:t>
            </w:r>
            <w:proofErr w:type="spellStart"/>
            <w:r w:rsidRPr="005776DD">
              <w:t>Created</w:t>
            </w:r>
            <w:proofErr w:type="spellEnd"/>
          </w:p>
        </w:tc>
      </w:tr>
      <w:tr w:rsidR="005776DD" w:rsidRPr="005776DD" w14:paraId="620DCEF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F2D7A6" w14:textId="77777777" w:rsidR="005776DD" w:rsidRPr="005776DD" w:rsidRDefault="005776DD" w:rsidP="005776DD">
            <w:r w:rsidRPr="005776DD">
              <w:rPr>
                <w:b/>
                <w:bCs/>
              </w:rPr>
              <w:t>/</w:t>
            </w:r>
            <w:proofErr w:type="spellStart"/>
            <w:r w:rsidRPr="005776DD">
              <w:rPr>
                <w:b/>
                <w:bCs/>
              </w:rPr>
              <w:t>api</w:t>
            </w:r>
            <w:proofErr w:type="spellEnd"/>
            <w:r w:rsidRPr="005776DD">
              <w:rPr>
                <w:b/>
                <w:bCs/>
              </w:rPr>
              <w:t>/</w:t>
            </w:r>
            <w:proofErr w:type="spellStart"/>
            <w:r w:rsidRPr="005776DD">
              <w:rPr>
                <w:b/>
                <w:bCs/>
              </w:rPr>
              <w:t>appointments</w:t>
            </w:r>
            <w:proofErr w:type="spellEnd"/>
            <w:r w:rsidRPr="005776DD">
              <w:rPr>
                <w:b/>
                <w:bCs/>
              </w:rPr>
              <w:t>/:</w:t>
            </w:r>
            <w:proofErr w:type="spellStart"/>
            <w:r w:rsidRPr="005776DD">
              <w:rPr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47CE40" w14:textId="77777777" w:rsidR="005776DD" w:rsidRPr="005776DD" w:rsidRDefault="005776DD" w:rsidP="005776DD">
            <w:r w:rsidRPr="005776DD">
              <w:t>DELETE| Egy meglévő foglalás lemondása/törlése.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04A03" w14:textId="77777777" w:rsidR="005776DD" w:rsidRPr="005776DD" w:rsidRDefault="005776DD" w:rsidP="005776DD">
            <w:r w:rsidRPr="005776DD">
              <w:t xml:space="preserve">Vendég / </w:t>
            </w:r>
            <w:proofErr w:type="spellStart"/>
            <w:r w:rsidRPr="005776DD"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E429FB" w14:textId="77777777" w:rsidR="005776DD" w:rsidRPr="005776DD" w:rsidRDefault="005776DD" w:rsidP="005776DD">
            <w:r w:rsidRPr="005776DD">
              <w:t xml:space="preserve">204 No </w:t>
            </w:r>
            <w:proofErr w:type="spellStart"/>
            <w:r w:rsidRPr="005776DD">
              <w:t>Content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2B7AAC" w14:textId="77777777" w:rsidR="005776DD" w:rsidRPr="005776DD" w:rsidRDefault="005776DD" w:rsidP="005776DD"/>
        </w:tc>
      </w:tr>
    </w:tbl>
    <w:p w14:paraId="7DCB5011" w14:textId="77777777" w:rsidR="00A36A26" w:rsidRPr="00C3357E" w:rsidRDefault="00A36A26" w:rsidP="00C3357E"/>
    <w:p w14:paraId="0FB10AF2" w14:textId="77777777" w:rsidR="00AC7CA9" w:rsidRDefault="00AC7CA9" w:rsidP="00AC7CA9">
      <w:pPr>
        <w:pStyle w:val="Cmsor2"/>
      </w:pPr>
      <w:bookmarkStart w:id="52" w:name="_Toc226983116"/>
      <w:r w:rsidRPr="00AC7CA9">
        <w:t>Részletes feladatspecifikáció, algoritmusok</w:t>
      </w:r>
      <w:bookmarkEnd w:id="52"/>
    </w:p>
    <w:p w14:paraId="3B347596" w14:textId="77777777" w:rsidR="005776DD" w:rsidRDefault="005776DD" w:rsidP="00223D45">
      <w:pPr>
        <w:pStyle w:val="Listaszerbekezds"/>
        <w:numPr>
          <w:ilvl w:val="0"/>
          <w:numId w:val="8"/>
        </w:numPr>
      </w:pPr>
      <w:r w:rsidRPr="005776DD">
        <w:t xml:space="preserve">A program lényeges függvényeinek és metódusainak a specifikációja, valamint a háttérben futó üzleti logika algoritmizálható részeinek leírása. Az alábbiakban a rendszer két legfontosabb, adatintegritást biztosító algoritmusát mutatjuk be </w:t>
      </w:r>
      <w:proofErr w:type="spellStart"/>
      <w:r w:rsidRPr="005776DD">
        <w:t>pszeudokód</w:t>
      </w:r>
      <w:proofErr w:type="spellEnd"/>
      <w:r w:rsidRPr="005776DD">
        <w:t xml:space="preserve"> segítségével.</w:t>
      </w:r>
    </w:p>
    <w:p w14:paraId="14386DD6" w14:textId="77777777" w:rsidR="005776DD" w:rsidRDefault="005776DD" w:rsidP="00223D45">
      <w:pPr>
        <w:pStyle w:val="Listaszerbekezds"/>
        <w:numPr>
          <w:ilvl w:val="0"/>
          <w:numId w:val="8"/>
        </w:numPr>
      </w:pPr>
    </w:p>
    <w:p w14:paraId="0DC4EDA1" w14:textId="77777777" w:rsidR="005776DD" w:rsidRPr="005776DD" w:rsidRDefault="005776DD" w:rsidP="005776DD"/>
    <w:p w14:paraId="668FDD1F" w14:textId="77777777" w:rsidR="005776DD" w:rsidRDefault="005776DD" w:rsidP="00223D45">
      <w:pPr>
        <w:pStyle w:val="Listaszerbekezds"/>
        <w:numPr>
          <w:ilvl w:val="0"/>
          <w:numId w:val="8"/>
        </w:numPr>
        <w:rPr>
          <w:b/>
          <w:bCs/>
        </w:rPr>
      </w:pPr>
      <w:r w:rsidRPr="005776DD">
        <w:rPr>
          <w:b/>
          <w:bCs/>
        </w:rPr>
        <w:t xml:space="preserve">1.6.1 Időpont-ütközés vizsgálata (Overlap </w:t>
      </w:r>
      <w:proofErr w:type="spellStart"/>
      <w:r w:rsidRPr="005776DD">
        <w:rPr>
          <w:b/>
          <w:bCs/>
        </w:rPr>
        <w:t>Detection</w:t>
      </w:r>
      <w:proofErr w:type="spellEnd"/>
      <w:r w:rsidRPr="005776DD">
        <w:rPr>
          <w:b/>
          <w:bCs/>
        </w:rPr>
        <w:t>) algoritmus</w:t>
      </w:r>
    </w:p>
    <w:p w14:paraId="2E990C54" w14:textId="2EDBA97A" w:rsidR="005776DD" w:rsidRPr="005776DD" w:rsidRDefault="005776DD" w:rsidP="005776DD">
      <w:pPr>
        <w:pStyle w:val="Listaszerbekezds"/>
        <w:rPr>
          <w:b/>
          <w:bCs/>
        </w:rPr>
      </w:pPr>
      <w:r w:rsidRPr="005776DD">
        <w:rPr>
          <w:b/>
          <w:bCs/>
          <w:noProof/>
        </w:rPr>
        <w:lastRenderedPageBreak/>
        <w:drawing>
          <wp:inline distT="0" distB="0" distL="0" distR="0" wp14:anchorId="3C0174E1" wp14:editId="4F6E6CCA">
            <wp:extent cx="5543550" cy="4559300"/>
            <wp:effectExtent l="0" t="0" r="0" b="0"/>
            <wp:docPr id="5869591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591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67F5" w14:textId="77777777" w:rsidR="005776DD" w:rsidRPr="005776DD" w:rsidRDefault="005776DD" w:rsidP="00223D45">
      <w:pPr>
        <w:pStyle w:val="Listaszerbekezds"/>
        <w:numPr>
          <w:ilvl w:val="0"/>
          <w:numId w:val="8"/>
        </w:numPr>
        <w:rPr>
          <w:b/>
          <w:bCs/>
        </w:rPr>
      </w:pPr>
    </w:p>
    <w:p w14:paraId="3822E21A" w14:textId="77777777" w:rsidR="005776DD" w:rsidRPr="005776DD" w:rsidRDefault="005776DD" w:rsidP="00223D45">
      <w:pPr>
        <w:pStyle w:val="Listaszerbekezds"/>
        <w:numPr>
          <w:ilvl w:val="0"/>
          <w:numId w:val="8"/>
        </w:numPr>
      </w:pPr>
      <w:r w:rsidRPr="005776DD">
        <w:rPr>
          <w:b/>
          <w:bCs/>
        </w:rPr>
        <w:t>Függvény specifikáció:</w:t>
      </w:r>
    </w:p>
    <w:p w14:paraId="0129631D" w14:textId="77777777" w:rsidR="005776DD" w:rsidRPr="005776DD" w:rsidRDefault="005776DD" w:rsidP="005776DD"/>
    <w:p w14:paraId="2D48D23E" w14:textId="77777777" w:rsidR="005776DD" w:rsidRPr="005776DD" w:rsidRDefault="005776DD" w:rsidP="00223D45">
      <w:pPr>
        <w:pStyle w:val="Listaszerbekezds"/>
        <w:numPr>
          <w:ilvl w:val="0"/>
          <w:numId w:val="8"/>
        </w:numPr>
      </w:pPr>
      <w:r w:rsidRPr="005776DD">
        <w:rPr>
          <w:b/>
          <w:bCs/>
        </w:rPr>
        <w:t>Célja:</w:t>
      </w:r>
      <w:r w:rsidRPr="005776DD">
        <w:t> Megakadályozni a dupla foglalásokat. Mielőtt a rendszer rögzít egy új időpontot az adatbázisban, ellenőrzi, hogy a kiválasztott fodrásznak (</w:t>
      </w:r>
      <w:proofErr w:type="spellStart"/>
      <w:r w:rsidRPr="005776DD">
        <w:t>Stylist</w:t>
      </w:r>
      <w:proofErr w:type="spellEnd"/>
      <w:r w:rsidRPr="005776DD">
        <w:t>) van-e már aktív foglalása a kért időintervallumban.</w:t>
      </w:r>
    </w:p>
    <w:p w14:paraId="5DB66359" w14:textId="77777777" w:rsidR="005776DD" w:rsidRPr="005776DD" w:rsidRDefault="005776DD" w:rsidP="00223D45">
      <w:pPr>
        <w:pStyle w:val="Listaszerbekezds"/>
        <w:numPr>
          <w:ilvl w:val="0"/>
          <w:numId w:val="8"/>
        </w:numPr>
      </w:pPr>
      <w:r w:rsidRPr="005776DD">
        <w:rPr>
          <w:b/>
          <w:bCs/>
        </w:rPr>
        <w:t>Paraméterek:</w:t>
      </w:r>
      <w:r w:rsidRPr="005776DD">
        <w:t> </w:t>
      </w:r>
      <w:proofErr w:type="spellStart"/>
      <w:r w:rsidRPr="005776DD">
        <w:t>KertFodraszId</w:t>
      </w:r>
      <w:proofErr w:type="spellEnd"/>
      <w:r w:rsidRPr="005776DD">
        <w:t> (egész szám), KertDatum (dátum), KertKezdes (idő), KertSzolgaltatasId (egész szám).</w:t>
      </w:r>
    </w:p>
    <w:p w14:paraId="390E2A78" w14:textId="77777777" w:rsidR="005776DD" w:rsidRPr="005776DD" w:rsidRDefault="005776DD" w:rsidP="00223D45">
      <w:pPr>
        <w:pStyle w:val="Listaszerbekezds"/>
        <w:numPr>
          <w:ilvl w:val="0"/>
          <w:numId w:val="8"/>
        </w:numPr>
      </w:pPr>
      <w:r w:rsidRPr="005776DD">
        <w:rPr>
          <w:b/>
          <w:bCs/>
        </w:rPr>
        <w:t>Visszatérési érték:</w:t>
      </w:r>
      <w:r w:rsidRPr="005776DD">
        <w:t> Logikai érték (IGAZ, ha van ütközés; HAMIS, ha az időpont szabad).</w:t>
      </w:r>
    </w:p>
    <w:p w14:paraId="6F800EF7" w14:textId="77777777" w:rsidR="005776DD" w:rsidRPr="005776DD" w:rsidRDefault="005776DD" w:rsidP="00223D45">
      <w:pPr>
        <w:pStyle w:val="Listaszerbekezds"/>
        <w:numPr>
          <w:ilvl w:val="0"/>
          <w:numId w:val="8"/>
        </w:numPr>
      </w:pPr>
      <w:r w:rsidRPr="005776DD">
        <w:rPr>
          <w:b/>
          <w:bCs/>
        </w:rPr>
        <w:t>Algoritmus (</w:t>
      </w:r>
      <w:proofErr w:type="spellStart"/>
      <w:r w:rsidRPr="005776DD">
        <w:rPr>
          <w:b/>
          <w:bCs/>
        </w:rPr>
        <w:t>Pszeudokód</w:t>
      </w:r>
      <w:proofErr w:type="spellEnd"/>
      <w:r w:rsidRPr="005776DD">
        <w:rPr>
          <w:b/>
          <w:bCs/>
        </w:rPr>
        <w:t>):</w:t>
      </w:r>
    </w:p>
    <w:p w14:paraId="0FCB85BE" w14:textId="7702C1D3" w:rsidR="001C27B5" w:rsidRDefault="001C27B5" w:rsidP="00223D45">
      <w:pPr>
        <w:pStyle w:val="Listaszerbekezds"/>
        <w:numPr>
          <w:ilvl w:val="0"/>
          <w:numId w:val="8"/>
        </w:numPr>
      </w:pPr>
      <w:r w:rsidRPr="0077587A">
        <w:rPr>
          <w:b/>
          <w:bCs/>
        </w:rPr>
        <w:t>HTML5</w:t>
      </w:r>
      <w:r>
        <w:t xml:space="preserve"> a</w:t>
      </w:r>
      <w:r w:rsidR="0077587A">
        <w:t xml:space="preserve"> kliens oldali</w:t>
      </w:r>
      <w:r>
        <w:t xml:space="preserve"> dokumentu</w:t>
      </w:r>
      <w:r w:rsidR="0077587A">
        <w:t>m szerkezetének a meghatározásához</w:t>
      </w:r>
    </w:p>
    <w:p w14:paraId="5E9FF237" w14:textId="0B00A8A8" w:rsidR="0077587A" w:rsidRDefault="0077587A" w:rsidP="00223D45">
      <w:pPr>
        <w:pStyle w:val="Listaszerbekezds"/>
        <w:numPr>
          <w:ilvl w:val="0"/>
          <w:numId w:val="8"/>
        </w:numPr>
      </w:pPr>
      <w:r>
        <w:rPr>
          <w:b/>
          <w:bCs/>
        </w:rPr>
        <w:t xml:space="preserve">CSS3 </w:t>
      </w:r>
      <w:r w:rsidR="001A1EFD" w:rsidRPr="001A1EFD">
        <w:t xml:space="preserve">a </w:t>
      </w:r>
      <w:r w:rsidR="001A1EFD">
        <w:t>kliens oldali dokumentum megjelenésének</w:t>
      </w:r>
      <w:r w:rsidR="00822858">
        <w:t xml:space="preserve"> meghatározásához</w:t>
      </w:r>
    </w:p>
    <w:p w14:paraId="11FE8EC0" w14:textId="48746D3B" w:rsidR="00822858" w:rsidRDefault="00822858" w:rsidP="00223D45">
      <w:pPr>
        <w:pStyle w:val="Listaszerbekezds"/>
        <w:numPr>
          <w:ilvl w:val="0"/>
          <w:numId w:val="8"/>
        </w:numPr>
      </w:pPr>
      <w:r>
        <w:rPr>
          <w:b/>
          <w:bCs/>
        </w:rPr>
        <w:lastRenderedPageBreak/>
        <w:t xml:space="preserve">ES6 </w:t>
      </w:r>
      <w:r w:rsidRPr="00822858">
        <w:t>a</w:t>
      </w:r>
      <w:r>
        <w:t xml:space="preserve"> kliens oldali dokumentum</w:t>
      </w:r>
      <w:r w:rsidR="00970D4D">
        <w:t xml:space="preserve"> interaktivitásának a biztosításához</w:t>
      </w:r>
    </w:p>
    <w:p w14:paraId="6ABED7A9" w14:textId="6F1F3A2B" w:rsidR="00BD6077" w:rsidRDefault="002C56F6" w:rsidP="00223D45">
      <w:pPr>
        <w:pStyle w:val="Listaszerbekezds"/>
        <w:numPr>
          <w:ilvl w:val="0"/>
          <w:numId w:val="8"/>
        </w:numPr>
      </w:pPr>
      <w:r>
        <w:rPr>
          <w:b/>
          <w:bCs/>
        </w:rPr>
        <w:t xml:space="preserve">C# </w:t>
      </w:r>
      <w:r w:rsidRPr="002C56F6">
        <w:t xml:space="preserve">az asztali alkalmazás </w:t>
      </w:r>
      <w:r w:rsidR="00A66140">
        <w:t>elkészítéséhez</w:t>
      </w:r>
    </w:p>
    <w:p w14:paraId="1EBE8400" w14:textId="48D84453" w:rsidR="00C037F1" w:rsidRDefault="00F20007" w:rsidP="00F20007">
      <w:pPr>
        <w:pStyle w:val="Cmsor3"/>
      </w:pPr>
      <w:bookmarkStart w:id="53" w:name="_Toc226983117"/>
      <w:r>
        <w:t>Mások által készített keretrendszerek és modulok</w:t>
      </w:r>
      <w:bookmarkEnd w:id="53"/>
    </w:p>
    <w:p w14:paraId="0E3D1D89" w14:textId="77777777" w:rsidR="00F20007" w:rsidRDefault="00F20007" w:rsidP="00223D45">
      <w:pPr>
        <w:pStyle w:val="Listaszerbekezds"/>
        <w:numPr>
          <w:ilvl w:val="0"/>
          <w:numId w:val="8"/>
        </w:numPr>
      </w:pPr>
      <w:r>
        <w:rPr>
          <w:b/>
          <w:bCs/>
        </w:rPr>
        <w:t xml:space="preserve">Express </w:t>
      </w:r>
      <w:r w:rsidRPr="00566CC7">
        <w:t>keretrendszer a backend szolgáltatások biztosításához</w:t>
      </w:r>
    </w:p>
    <w:p w14:paraId="7D292128" w14:textId="58298DDA" w:rsidR="00E7399F" w:rsidRDefault="00E7399F" w:rsidP="00223D45">
      <w:pPr>
        <w:pStyle w:val="Listaszerbekezds"/>
        <w:numPr>
          <w:ilvl w:val="0"/>
          <w:numId w:val="8"/>
        </w:numPr>
      </w:pPr>
      <w:proofErr w:type="spellStart"/>
      <w:r w:rsidRPr="0037340B">
        <w:rPr>
          <w:b/>
          <w:bCs/>
        </w:rPr>
        <w:t>cors</w:t>
      </w:r>
      <w:proofErr w:type="spellEnd"/>
      <w:r w:rsidR="00315EA7">
        <w:t xml:space="preserve"> modul a </w:t>
      </w:r>
      <w:r w:rsidR="00315EA7" w:rsidRPr="00315EA7">
        <w:t xml:space="preserve">CORS </w:t>
      </w:r>
      <w:r w:rsidR="00315EA7" w:rsidRPr="0037340B">
        <w:rPr>
          <w:i/>
          <w:iCs/>
        </w:rPr>
        <w:t>(</w:t>
      </w:r>
      <w:proofErr w:type="spellStart"/>
      <w:r w:rsidR="00315EA7" w:rsidRPr="0037340B">
        <w:rPr>
          <w:i/>
          <w:iCs/>
        </w:rPr>
        <w:t>Cross-Origin</w:t>
      </w:r>
      <w:proofErr w:type="spellEnd"/>
      <w:r w:rsidR="00315EA7" w:rsidRPr="0037340B">
        <w:rPr>
          <w:i/>
          <w:iCs/>
        </w:rPr>
        <w:t xml:space="preserve"> </w:t>
      </w:r>
      <w:proofErr w:type="spellStart"/>
      <w:r w:rsidR="00315EA7" w:rsidRPr="0037340B">
        <w:rPr>
          <w:i/>
          <w:iCs/>
        </w:rPr>
        <w:t>Resource</w:t>
      </w:r>
      <w:proofErr w:type="spellEnd"/>
      <w:r w:rsidR="00315EA7" w:rsidRPr="0037340B">
        <w:rPr>
          <w:i/>
          <w:iCs/>
        </w:rPr>
        <w:t xml:space="preserve"> </w:t>
      </w:r>
      <w:proofErr w:type="spellStart"/>
      <w:r w:rsidR="00315EA7" w:rsidRPr="0037340B">
        <w:rPr>
          <w:i/>
          <w:iCs/>
        </w:rPr>
        <w:t>Sharing</w:t>
      </w:r>
      <w:proofErr w:type="spellEnd"/>
      <w:r w:rsidR="00315EA7" w:rsidRPr="0037340B">
        <w:rPr>
          <w:i/>
          <w:iCs/>
        </w:rPr>
        <w:t>)</w:t>
      </w:r>
      <w:r w:rsidR="00315EA7" w:rsidRPr="00315EA7">
        <w:t xml:space="preserve"> webes biztonsági mechanizmus</w:t>
      </w:r>
      <w:r w:rsidR="00315EA7">
        <w:t xml:space="preserve"> </w:t>
      </w:r>
      <w:r w:rsidR="0037340B">
        <w:t>megfelelő kezeléséhez</w:t>
      </w:r>
    </w:p>
    <w:p w14:paraId="1D9F3A33" w14:textId="17763F5B" w:rsidR="00E7399F" w:rsidRDefault="00E7399F" w:rsidP="00223D45">
      <w:pPr>
        <w:pStyle w:val="Listaszerbekezds"/>
        <w:numPr>
          <w:ilvl w:val="0"/>
          <w:numId w:val="8"/>
        </w:numPr>
      </w:pPr>
      <w:r w:rsidRPr="00007C0A">
        <w:rPr>
          <w:b/>
          <w:bCs/>
        </w:rPr>
        <w:t>mysql2</w:t>
      </w:r>
      <w:r w:rsidR="00ED328E">
        <w:t xml:space="preserve"> </w:t>
      </w:r>
      <w:r w:rsidR="00007C0A">
        <w:t xml:space="preserve">modul </w:t>
      </w:r>
      <w:r w:rsidR="00ED328E">
        <w:t xml:space="preserve">az Express és </w:t>
      </w:r>
      <w:r w:rsidR="00BD310E">
        <w:t xml:space="preserve">a </w:t>
      </w:r>
      <w:proofErr w:type="spellStart"/>
      <w:r w:rsidR="00BD310E">
        <w:t>MySQL</w:t>
      </w:r>
      <w:proofErr w:type="spellEnd"/>
      <w:r w:rsidR="00BD310E">
        <w:t xml:space="preserve"> adatbáziskezelő összehangolása érdekében</w:t>
      </w:r>
    </w:p>
    <w:p w14:paraId="6E6E653C" w14:textId="77777777" w:rsidR="00F20007" w:rsidRDefault="00F20007" w:rsidP="00223D45">
      <w:pPr>
        <w:pStyle w:val="Listaszerbekezds"/>
        <w:numPr>
          <w:ilvl w:val="0"/>
          <w:numId w:val="8"/>
        </w:numPr>
      </w:pPr>
      <w:proofErr w:type="spellStart"/>
      <w:r w:rsidRPr="009110F3">
        <w:rPr>
          <w:b/>
          <w:bCs/>
        </w:rPr>
        <w:t>BootStrap</w:t>
      </w:r>
      <w:proofErr w:type="spellEnd"/>
      <w:r w:rsidRPr="009110F3">
        <w:rPr>
          <w:b/>
          <w:bCs/>
        </w:rPr>
        <w:t xml:space="preserve"> 5.3.6</w:t>
      </w:r>
      <w:r w:rsidRPr="009110F3">
        <w:t xml:space="preserve"> </w:t>
      </w:r>
      <w:r>
        <w:t xml:space="preserve">kliens oldali dokumentum gyorsabb formázása és a </w:t>
      </w:r>
      <w:proofErr w:type="spellStart"/>
      <w:r>
        <w:t>reszponzivitás</w:t>
      </w:r>
      <w:proofErr w:type="spellEnd"/>
      <w:r>
        <w:t xml:space="preserve"> biztosításához</w:t>
      </w:r>
    </w:p>
    <w:p w14:paraId="48BE12F5" w14:textId="0EAA8204" w:rsidR="00B05E8E" w:rsidRPr="00B05E8E" w:rsidRDefault="00B05E8E" w:rsidP="00223D45">
      <w:pPr>
        <w:pStyle w:val="Listaszerbekezds"/>
        <w:numPr>
          <w:ilvl w:val="0"/>
          <w:numId w:val="8"/>
        </w:numPr>
      </w:pPr>
      <w:proofErr w:type="spellStart"/>
      <w:r>
        <w:rPr>
          <w:b/>
          <w:bCs/>
        </w:rPr>
        <w:t>React</w:t>
      </w:r>
      <w:proofErr w:type="spellEnd"/>
    </w:p>
    <w:p w14:paraId="4E49518F" w14:textId="4655069E" w:rsidR="00B05E8E" w:rsidRDefault="00B05E8E" w:rsidP="00223D45">
      <w:pPr>
        <w:pStyle w:val="Listaszerbekezds"/>
        <w:numPr>
          <w:ilvl w:val="0"/>
          <w:numId w:val="8"/>
        </w:numPr>
      </w:pPr>
      <w:r>
        <w:rPr>
          <w:b/>
          <w:bCs/>
        </w:rPr>
        <w:t>…</w:t>
      </w:r>
    </w:p>
    <w:p w14:paraId="2B8AFDF3" w14:textId="77777777" w:rsidR="00F20007" w:rsidRPr="00F20007" w:rsidRDefault="00F20007" w:rsidP="00F20007"/>
    <w:p w14:paraId="6173D898" w14:textId="38896170" w:rsidR="008F756C" w:rsidRDefault="008F756C" w:rsidP="007B707F">
      <w:pPr>
        <w:pStyle w:val="Cmsor3"/>
      </w:pPr>
      <w:bookmarkStart w:id="54" w:name="_Toc226983118"/>
      <w:r>
        <w:t>Fejlesztő környezet</w:t>
      </w:r>
      <w:bookmarkEnd w:id="54"/>
    </w:p>
    <w:p w14:paraId="61565E29" w14:textId="01B10FC1" w:rsidR="007B707F" w:rsidRDefault="00372E42" w:rsidP="00223D45">
      <w:pPr>
        <w:pStyle w:val="Listaszerbekezds"/>
        <w:numPr>
          <w:ilvl w:val="0"/>
          <w:numId w:val="9"/>
        </w:numPr>
      </w:pPr>
      <w:r w:rsidRPr="00E4228C">
        <w:rPr>
          <w:b/>
          <w:bCs/>
        </w:rPr>
        <w:t xml:space="preserve">Visual </w:t>
      </w:r>
      <w:proofErr w:type="spellStart"/>
      <w:r w:rsidRPr="00E4228C">
        <w:rPr>
          <w:b/>
          <w:bCs/>
        </w:rPr>
        <w:t>Studio</w:t>
      </w:r>
      <w:proofErr w:type="spellEnd"/>
      <w:r w:rsidRPr="00E4228C">
        <w:rPr>
          <w:b/>
          <w:bCs/>
        </w:rPr>
        <w:t xml:space="preserve"> </w:t>
      </w:r>
      <w:proofErr w:type="spellStart"/>
      <w:r w:rsidRPr="00E4228C">
        <w:rPr>
          <w:b/>
          <w:bCs/>
        </w:rPr>
        <w:t>Code</w:t>
      </w:r>
      <w:proofErr w:type="spellEnd"/>
      <w:r>
        <w:t xml:space="preserve"> a</w:t>
      </w:r>
      <w:r w:rsidR="00566CC7">
        <w:t xml:space="preserve"> frontend és backen</w:t>
      </w:r>
      <w:r>
        <w:t>d programok elkészítéséhez</w:t>
      </w:r>
    </w:p>
    <w:p w14:paraId="0F965829" w14:textId="02F59A8A" w:rsidR="00B473DC" w:rsidRPr="007B707F" w:rsidRDefault="00B473DC" w:rsidP="00223D45">
      <w:pPr>
        <w:pStyle w:val="Listaszerbekezds"/>
        <w:numPr>
          <w:ilvl w:val="0"/>
          <w:numId w:val="9"/>
        </w:numPr>
      </w:pPr>
      <w:r w:rsidRPr="00E4228C">
        <w:rPr>
          <w:b/>
          <w:bCs/>
        </w:rPr>
        <w:t xml:space="preserve">Visual </w:t>
      </w:r>
      <w:proofErr w:type="spellStart"/>
      <w:r w:rsidRPr="00E4228C">
        <w:rPr>
          <w:b/>
          <w:bCs/>
        </w:rPr>
        <w:t>Studio</w:t>
      </w:r>
      <w:proofErr w:type="spellEnd"/>
      <w:r w:rsidRPr="00E4228C">
        <w:rPr>
          <w:b/>
          <w:bCs/>
        </w:rPr>
        <w:t xml:space="preserve"> </w:t>
      </w:r>
      <w:proofErr w:type="spellStart"/>
      <w:r w:rsidRPr="00E4228C">
        <w:rPr>
          <w:b/>
          <w:bCs/>
        </w:rPr>
        <w:t>Community</w:t>
      </w:r>
      <w:proofErr w:type="spellEnd"/>
      <w:r w:rsidRPr="00E4228C">
        <w:rPr>
          <w:b/>
          <w:bCs/>
        </w:rPr>
        <w:t xml:space="preserve"> 2022</w:t>
      </w:r>
      <w:r>
        <w:t>-t az asztali alkalmazás készítéséhez</w:t>
      </w:r>
    </w:p>
    <w:p w14:paraId="033172F2" w14:textId="67A6A3FB" w:rsidR="00770A23" w:rsidRDefault="00E01D98" w:rsidP="001C27B5">
      <w:pPr>
        <w:pStyle w:val="Cmsor3"/>
      </w:pPr>
      <w:bookmarkStart w:id="55" w:name="_Toc226983119"/>
      <w:r>
        <w:t>adatbázis-kezelő rendszer</w:t>
      </w:r>
      <w:bookmarkEnd w:id="55"/>
    </w:p>
    <w:p w14:paraId="01D1EFFB" w14:textId="71F22F35" w:rsidR="00A66140" w:rsidRPr="00A66140" w:rsidRDefault="00A66140" w:rsidP="00A66140">
      <w:r>
        <w:t xml:space="preserve">Ár és teljesítmény </w:t>
      </w:r>
      <w:r w:rsidR="00093ECC">
        <w:t xml:space="preserve">alapján a </w:t>
      </w:r>
      <w:proofErr w:type="spellStart"/>
      <w:r w:rsidR="00093ECC">
        <w:t>MySQL</w:t>
      </w:r>
      <w:proofErr w:type="spellEnd"/>
      <w:r w:rsidR="00093ECC">
        <w:t xml:space="preserve"> adatbázis kezelő rendszert választottam</w:t>
      </w:r>
      <w:r w:rsidR="008F756C">
        <w:t>.</w:t>
      </w:r>
    </w:p>
    <w:p w14:paraId="65F52D71" w14:textId="6F0A21F2" w:rsidR="00E01D98" w:rsidRDefault="00E01D98" w:rsidP="001C27B5">
      <w:pPr>
        <w:pStyle w:val="Cmsor3"/>
      </w:pPr>
      <w:bookmarkStart w:id="56" w:name="_Toc226983120"/>
      <w:r>
        <w:t>kép-, szöveg-, zeneszerkesztő program</w:t>
      </w:r>
      <w:bookmarkEnd w:id="56"/>
    </w:p>
    <w:p w14:paraId="09BDBA39" w14:textId="591C5167" w:rsidR="00B539C8" w:rsidRDefault="00B539C8" w:rsidP="00223D45">
      <w:pPr>
        <w:pStyle w:val="Listaszerbekezds"/>
        <w:numPr>
          <w:ilvl w:val="0"/>
          <w:numId w:val="10"/>
        </w:numPr>
      </w:pPr>
      <w:r>
        <w:t>Office 365 Word alkalmazás a dokumentáció készítéséhez</w:t>
      </w:r>
    </w:p>
    <w:p w14:paraId="7A5D55D8" w14:textId="77777777" w:rsidR="009E2EEA" w:rsidRDefault="009E2EEA" w:rsidP="00B115A8">
      <w:pPr>
        <w:pStyle w:val="Cmsor1"/>
      </w:pPr>
      <w:bookmarkStart w:id="57" w:name="_Toc226983121"/>
      <w:r>
        <w:lastRenderedPageBreak/>
        <w:t>Tesztelési dokumentáció</w:t>
      </w:r>
      <w:bookmarkEnd w:id="57"/>
    </w:p>
    <w:p w14:paraId="36F988E5" w14:textId="691651D2" w:rsidR="009E2EEA" w:rsidRDefault="00BC5568" w:rsidP="00BC5568">
      <w:r w:rsidRPr="00BC5568">
        <w:t>A szoftver megbízható működése érdekében a fejlesztés során folyamatos funkcionális és backend tesztelést végeztünk. Ennek célja annak igazolása volt, hogy a kliensoldal (</w:t>
      </w:r>
      <w:proofErr w:type="spellStart"/>
      <w:r w:rsidRPr="00BC5568">
        <w:t>React</w:t>
      </w:r>
      <w:proofErr w:type="spellEnd"/>
      <w:r w:rsidRPr="00BC5568">
        <w:t xml:space="preserve">), a szerver (Node.js) és az asztali adminisztrációs felület (C#) a feladatspecifikációnak megfelelően </w:t>
      </w:r>
      <w:proofErr w:type="spellStart"/>
      <w:proofErr w:type="gramStart"/>
      <w:r w:rsidRPr="00BC5568">
        <w:t>működik.</w:t>
      </w:r>
      <w:r w:rsidR="00AC7CA9">
        <w:t>Legalább</w:t>
      </w:r>
      <w:proofErr w:type="spellEnd"/>
      <w:proofErr w:type="gramEnd"/>
      <w:r w:rsidR="00AC7CA9">
        <w:t xml:space="preserve"> 3 különböző </w:t>
      </w:r>
      <w:r w:rsidR="009E2EEA">
        <w:t>teszteset részletes bemutatása.</w:t>
      </w:r>
    </w:p>
    <w:p w14:paraId="526A9F58" w14:textId="39535228" w:rsidR="00BC5568" w:rsidRPr="00BC5568" w:rsidRDefault="00BC5568" w:rsidP="00BC5568">
      <w:pPr>
        <w:rPr>
          <w:b/>
          <w:bCs/>
        </w:rPr>
      </w:pPr>
      <w:r>
        <w:rPr>
          <w:b/>
          <w:bCs/>
        </w:rPr>
        <w:t>10.</w:t>
      </w:r>
      <w:r w:rsidRPr="00BC5568">
        <w:rPr>
          <w:b/>
          <w:bCs/>
        </w:rPr>
        <w:t>2.1 Alkalmazott tesztelési módszerek</w:t>
      </w:r>
    </w:p>
    <w:p w14:paraId="5F6FDECA" w14:textId="77777777" w:rsidR="00BC5568" w:rsidRPr="00BC5568" w:rsidRDefault="00BC5568" w:rsidP="00223D45">
      <w:pPr>
        <w:numPr>
          <w:ilvl w:val="0"/>
          <w:numId w:val="34"/>
        </w:numPr>
      </w:pPr>
      <w:r w:rsidRPr="00BC5568">
        <w:rPr>
          <w:b/>
          <w:bCs/>
        </w:rPr>
        <w:t>Funkcionális (feketedobozos) tesztelés:</w:t>
      </w:r>
      <w:r w:rsidRPr="00BC5568">
        <w:t> A webes és asztali felületek felhasználói szemszögből történő manuális tesztelése (űrlapok, gombok, navigáció).</w:t>
      </w:r>
    </w:p>
    <w:p w14:paraId="61C2D3D5" w14:textId="77777777" w:rsidR="00BC5568" w:rsidRPr="00BC5568" w:rsidRDefault="00BC5568" w:rsidP="00223D45">
      <w:pPr>
        <w:numPr>
          <w:ilvl w:val="0"/>
          <w:numId w:val="34"/>
        </w:numPr>
      </w:pPr>
      <w:r w:rsidRPr="00BC5568">
        <w:rPr>
          <w:b/>
          <w:bCs/>
        </w:rPr>
        <w:t>API tesztelés:</w:t>
      </w:r>
      <w:r w:rsidRPr="00BC5568">
        <w:t> A Node.js Express végpontok (GET, POST, PUT, DELETE) közvetlen meghívása Postman segítségével.</w:t>
      </w:r>
    </w:p>
    <w:p w14:paraId="0A45742A" w14:textId="77777777" w:rsidR="00BC5568" w:rsidRPr="00BC5568" w:rsidRDefault="00BC5568" w:rsidP="00223D45">
      <w:pPr>
        <w:numPr>
          <w:ilvl w:val="0"/>
          <w:numId w:val="34"/>
        </w:numPr>
      </w:pPr>
      <w:r w:rsidRPr="00BC5568">
        <w:rPr>
          <w:b/>
          <w:bCs/>
        </w:rPr>
        <w:t>Negatív tesztelés:</w:t>
      </w:r>
      <w:r w:rsidRPr="00BC5568">
        <w:t> Helytelen adatok (pl. rossz jelszó, már foglalt időpont) szándékos megadása a hibaüzenetek és a kivételkezelés (</w:t>
      </w:r>
      <w:proofErr w:type="spellStart"/>
      <w:r w:rsidRPr="00BC5568">
        <w:t>Exception</w:t>
      </w:r>
      <w:proofErr w:type="spellEnd"/>
      <w:r w:rsidRPr="00BC5568">
        <w:t xml:space="preserve"> </w:t>
      </w:r>
      <w:proofErr w:type="spellStart"/>
      <w:r w:rsidRPr="00BC5568">
        <w:t>handling</w:t>
      </w:r>
      <w:proofErr w:type="spellEnd"/>
      <w:r w:rsidRPr="00BC5568">
        <w:t>) ellenőrzésére.</w:t>
      </w:r>
    </w:p>
    <w:p w14:paraId="226DAFC3" w14:textId="77777777" w:rsidR="00BC5568" w:rsidRDefault="00BC5568" w:rsidP="00BC5568"/>
    <w:p w14:paraId="6E2BE73D" w14:textId="3C5853E1" w:rsidR="0044104F" w:rsidRDefault="001D5B32" w:rsidP="00223D45">
      <w:pPr>
        <w:pStyle w:val="Cmsor3"/>
        <w:numPr>
          <w:ilvl w:val="2"/>
          <w:numId w:val="35"/>
        </w:numPr>
      </w:pPr>
      <w:bookmarkStart w:id="58" w:name="_Toc226983122"/>
      <w:r>
        <w:t>Tesztelési táblázat</w:t>
      </w:r>
      <w:bookmarkEnd w:id="58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1911"/>
        <w:gridCol w:w="1490"/>
        <w:gridCol w:w="1579"/>
        <w:gridCol w:w="1505"/>
        <w:gridCol w:w="1412"/>
      </w:tblGrid>
      <w:tr w:rsidR="00BC5568" w:rsidRPr="00BC5568" w14:paraId="7D615B70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FC12D" w14:textId="77777777" w:rsidR="00BC5568" w:rsidRPr="00BC5568" w:rsidRDefault="00BC5568" w:rsidP="00BC5568">
            <w:pPr>
              <w:rPr>
                <w:b/>
                <w:bCs/>
              </w:rPr>
            </w:pPr>
            <w:r w:rsidRPr="00BC5568">
              <w:rPr>
                <w:b/>
                <w:bCs/>
              </w:rPr>
              <w:t>TC 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2859B" w14:textId="77777777" w:rsidR="00BC5568" w:rsidRPr="00BC5568" w:rsidRDefault="00BC5568" w:rsidP="00BC5568">
            <w:pPr>
              <w:rPr>
                <w:b/>
                <w:bCs/>
              </w:rPr>
            </w:pPr>
            <w:r w:rsidRPr="00BC5568">
              <w:rPr>
                <w:b/>
                <w:bCs/>
              </w:rPr>
              <w:t>Tesztelt Funkció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FC763B" w14:textId="77777777" w:rsidR="00BC5568" w:rsidRPr="00BC5568" w:rsidRDefault="00BC5568" w:rsidP="00BC5568">
            <w:pPr>
              <w:rPr>
                <w:b/>
                <w:bCs/>
              </w:rPr>
            </w:pPr>
            <w:r w:rsidRPr="00BC5568">
              <w:rPr>
                <w:b/>
                <w:bCs/>
              </w:rPr>
              <w:t>Előfeltétel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09712" w14:textId="77777777" w:rsidR="00BC5568" w:rsidRPr="00BC5568" w:rsidRDefault="00BC5568" w:rsidP="00BC5568">
            <w:pPr>
              <w:rPr>
                <w:b/>
                <w:bCs/>
              </w:rPr>
            </w:pPr>
            <w:r w:rsidRPr="00BC5568">
              <w:rPr>
                <w:b/>
                <w:bCs/>
              </w:rPr>
              <w:t>Lépések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034A7" w14:textId="77777777" w:rsidR="00BC5568" w:rsidRPr="00BC5568" w:rsidRDefault="00BC5568" w:rsidP="00BC5568">
            <w:pPr>
              <w:rPr>
                <w:b/>
                <w:bCs/>
              </w:rPr>
            </w:pPr>
            <w:r w:rsidRPr="00BC5568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B0BD78" w14:textId="77777777" w:rsidR="00BC5568" w:rsidRPr="00BC5568" w:rsidRDefault="00BC5568" w:rsidP="00BC5568">
            <w:pPr>
              <w:rPr>
                <w:b/>
                <w:bCs/>
              </w:rPr>
            </w:pPr>
            <w:r w:rsidRPr="00BC5568">
              <w:rPr>
                <w:b/>
                <w:bCs/>
              </w:rPr>
              <w:t>Eredmény</w:t>
            </w:r>
          </w:p>
        </w:tc>
      </w:tr>
      <w:tr w:rsidR="00BC5568" w:rsidRPr="00BC5568" w14:paraId="12419D5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FDD665" w14:textId="77777777" w:rsidR="00BC5568" w:rsidRPr="00BC5568" w:rsidRDefault="00BC5568" w:rsidP="00BC5568">
            <w:r w:rsidRPr="00BC5568">
              <w:rPr>
                <w:b/>
                <w:bCs/>
              </w:rPr>
              <w:t>TC-01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69A2A" w14:textId="77777777" w:rsidR="00BC5568" w:rsidRPr="00BC5568" w:rsidRDefault="00BC5568" w:rsidP="00BC5568">
            <w:r w:rsidRPr="00BC5568">
              <w:t>Sikeres bejelentkezés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24FCF2" w14:textId="77777777" w:rsidR="00BC5568" w:rsidRPr="00BC5568" w:rsidRDefault="00BC5568" w:rsidP="00BC5568">
            <w:r w:rsidRPr="00BC5568">
              <w:t>A vendég fiókja létezik.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8B8E3" w14:textId="77777777" w:rsidR="00BC5568" w:rsidRPr="00BC5568" w:rsidRDefault="00BC5568" w:rsidP="00BC5568">
            <w:r w:rsidRPr="00BC5568">
              <w:t>1. Helyes e-mail és jelszó beírása.</w:t>
            </w:r>
            <w:r w:rsidRPr="00BC5568">
              <w:br/>
              <w:t>2. "Belépés" gomb.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9C8AA" w14:textId="77777777" w:rsidR="00BC5568" w:rsidRPr="00BC5568" w:rsidRDefault="00BC5568" w:rsidP="00BC5568">
            <w:r w:rsidRPr="00BC5568">
              <w:t>Sikeres hitelesítés, átirányítás a főoldalra. A profil elérhető.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83E053" w14:textId="77777777" w:rsidR="00BC5568" w:rsidRPr="00BC5568" w:rsidRDefault="00BC5568" w:rsidP="00BC5568">
            <w:r w:rsidRPr="00BC5568">
              <w:rPr>
                <w:b/>
                <w:bCs/>
              </w:rPr>
              <w:t>PASS</w:t>
            </w:r>
            <w:r w:rsidRPr="00BC5568">
              <w:t xml:space="preserve"> (Megfelelt)</w:t>
            </w:r>
          </w:p>
        </w:tc>
      </w:tr>
      <w:tr w:rsidR="00BC5568" w:rsidRPr="00BC5568" w14:paraId="3C6F593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3D7CCC" w14:textId="77777777" w:rsidR="00BC5568" w:rsidRPr="00BC5568" w:rsidRDefault="00BC5568" w:rsidP="00BC5568">
            <w:r w:rsidRPr="00BC5568">
              <w:rPr>
                <w:b/>
                <w:bCs/>
              </w:rPr>
              <w:lastRenderedPageBreak/>
              <w:t>TC-02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E9A3C9" w14:textId="77777777" w:rsidR="00BC5568" w:rsidRPr="00BC5568" w:rsidRDefault="00BC5568" w:rsidP="00BC5568">
            <w:r w:rsidRPr="00BC5568">
              <w:t>Helytelen bejelentkezés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D0B4B" w14:textId="77777777" w:rsidR="00BC5568" w:rsidRPr="00BC5568" w:rsidRDefault="00BC5568" w:rsidP="00BC5568">
            <w:r w:rsidRPr="00BC5568">
              <w:t>A vendég a Login oldalon van.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71BB5" w14:textId="77777777" w:rsidR="00BC5568" w:rsidRPr="00BC5568" w:rsidRDefault="00BC5568" w:rsidP="00BC5568">
            <w:r w:rsidRPr="00BC5568">
              <w:t>1. Helyes e-mail, rossz jelszó.</w:t>
            </w:r>
            <w:r w:rsidRPr="00BC5568">
              <w:br/>
              <w:t>2. "Belépés" gomb.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EB1F7" w14:textId="77777777" w:rsidR="00BC5568" w:rsidRPr="00BC5568" w:rsidRDefault="00BC5568" w:rsidP="00BC5568">
            <w:r w:rsidRPr="00BC5568">
              <w:t xml:space="preserve">Hibaüzenet: </w:t>
            </w:r>
            <w:r w:rsidRPr="00BC5568">
              <w:rPr>
                <w:i/>
                <w:iCs/>
              </w:rPr>
              <w:t>"Érvénytelen e-mail vagy jelszó!"</w:t>
            </w:r>
            <w:r w:rsidRPr="00BC5568">
              <w:t xml:space="preserve"> Nincs átirányítás.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9E27F2" w14:textId="77777777" w:rsidR="00BC5568" w:rsidRPr="00BC5568" w:rsidRDefault="00BC5568" w:rsidP="00BC5568">
            <w:r w:rsidRPr="00BC5568">
              <w:rPr>
                <w:b/>
                <w:bCs/>
              </w:rPr>
              <w:t>PASS</w:t>
            </w:r>
            <w:r w:rsidRPr="00BC5568">
              <w:t xml:space="preserve"> (Megfelelt)</w:t>
            </w:r>
          </w:p>
        </w:tc>
      </w:tr>
      <w:tr w:rsidR="00BC5568" w:rsidRPr="00BC5568" w14:paraId="717D5DB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F4956" w14:textId="77777777" w:rsidR="00BC5568" w:rsidRPr="00BC5568" w:rsidRDefault="00BC5568" w:rsidP="00BC5568">
            <w:r w:rsidRPr="00BC5568">
              <w:rPr>
                <w:b/>
                <w:bCs/>
              </w:rPr>
              <w:t>TC-03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6D295B" w14:textId="77777777" w:rsidR="00BC5568" w:rsidRPr="00BC5568" w:rsidRDefault="00BC5568" w:rsidP="00BC5568">
            <w:r w:rsidRPr="00BC5568">
              <w:t>Új foglalás rögzítése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D85BFA" w14:textId="77777777" w:rsidR="00BC5568" w:rsidRPr="00BC5568" w:rsidRDefault="00BC5568" w:rsidP="00BC5568">
            <w:r w:rsidRPr="00BC5568">
              <w:t>A vendég be van jelentkezve.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4D7073" w14:textId="77777777" w:rsidR="00BC5568" w:rsidRPr="00BC5568" w:rsidRDefault="00BC5568" w:rsidP="00BC5568">
            <w:r w:rsidRPr="00BC5568">
              <w:t>Szolgáltatás, fodrász és egy szabad időpont (pl. 10:00) kiválasztása, majd beküldés.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F8B19" w14:textId="77777777" w:rsidR="00BC5568" w:rsidRPr="00BC5568" w:rsidRDefault="00BC5568" w:rsidP="00BC5568">
            <w:r w:rsidRPr="00BC5568">
              <w:t>Sikeres visszajelzés a UI-</w:t>
            </w:r>
            <w:proofErr w:type="spellStart"/>
            <w:r w:rsidRPr="00BC5568">
              <w:t>on</w:t>
            </w:r>
            <w:proofErr w:type="spellEnd"/>
            <w:r w:rsidRPr="00BC5568">
              <w:t>, az adatbázisban megjelenik a foglalás.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81513" w14:textId="77777777" w:rsidR="00BC5568" w:rsidRPr="00BC5568" w:rsidRDefault="00BC5568" w:rsidP="00BC5568">
            <w:r w:rsidRPr="00BC5568">
              <w:rPr>
                <w:b/>
                <w:bCs/>
              </w:rPr>
              <w:t>PASS</w:t>
            </w:r>
            <w:r w:rsidRPr="00BC5568">
              <w:t xml:space="preserve"> (Megfelelt)</w:t>
            </w:r>
          </w:p>
        </w:tc>
      </w:tr>
      <w:tr w:rsidR="00BC5568" w:rsidRPr="00BC5568" w14:paraId="7487EF3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0C07E" w14:textId="77777777" w:rsidR="00BC5568" w:rsidRPr="00BC5568" w:rsidRDefault="00BC5568" w:rsidP="00BC5568">
            <w:r w:rsidRPr="00BC5568">
              <w:rPr>
                <w:b/>
                <w:bCs/>
              </w:rPr>
              <w:t>TC-04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659695" w14:textId="77777777" w:rsidR="00BC5568" w:rsidRPr="00BC5568" w:rsidRDefault="00BC5568" w:rsidP="00BC5568">
            <w:r w:rsidRPr="00BC5568">
              <w:t>Ütközésvizsgálat (Overlap)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ED93A" w14:textId="77777777" w:rsidR="00BC5568" w:rsidRPr="00BC5568" w:rsidRDefault="00BC5568" w:rsidP="00BC5568">
            <w:r w:rsidRPr="00BC5568">
              <w:t>A 10:00-s időpont már foglalt az adott fodrászhoz.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F04CBA" w14:textId="77777777" w:rsidR="00BC5568" w:rsidRPr="00BC5568" w:rsidRDefault="00BC5568" w:rsidP="00BC5568">
            <w:r w:rsidRPr="00BC5568">
              <w:t>Másik fiókkal ugyanarra a fodrászra és időpontra (10:00) foglalás indítása.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BC606D" w14:textId="77777777" w:rsidR="00BC5568" w:rsidRPr="00BC5568" w:rsidRDefault="00BC5568" w:rsidP="00BC5568">
            <w:r w:rsidRPr="00BC5568">
              <w:t xml:space="preserve">Backend 409-es hiba. UI üzenet: </w:t>
            </w:r>
            <w:r w:rsidRPr="00BC5568">
              <w:rPr>
                <w:i/>
                <w:iCs/>
              </w:rPr>
              <w:t>"Ez az időpont már foglalt!"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BFBCE" w14:textId="77777777" w:rsidR="00BC5568" w:rsidRPr="00BC5568" w:rsidRDefault="00BC5568" w:rsidP="00BC5568">
            <w:r w:rsidRPr="00BC5568">
              <w:rPr>
                <w:b/>
                <w:bCs/>
              </w:rPr>
              <w:t>PASS</w:t>
            </w:r>
            <w:r w:rsidRPr="00BC5568">
              <w:t xml:space="preserve"> (Megfelelt)</w:t>
            </w:r>
          </w:p>
        </w:tc>
      </w:tr>
      <w:tr w:rsidR="00BC5568" w:rsidRPr="00BC5568" w14:paraId="4AAA193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F1FC76" w14:textId="77777777" w:rsidR="00BC5568" w:rsidRPr="00BC5568" w:rsidRDefault="00BC5568" w:rsidP="00BC5568">
            <w:r w:rsidRPr="00BC5568">
              <w:rPr>
                <w:b/>
                <w:bCs/>
              </w:rPr>
              <w:t>TC-05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6EF3BC" w14:textId="77777777" w:rsidR="00BC5568" w:rsidRPr="00BC5568" w:rsidRDefault="00BC5568" w:rsidP="00BC5568">
            <w:proofErr w:type="spellStart"/>
            <w:r w:rsidRPr="00BC5568">
              <w:t>Admin</w:t>
            </w:r>
            <w:proofErr w:type="spellEnd"/>
            <w:r w:rsidRPr="00BC5568">
              <w:t xml:space="preserve"> adatmódosítás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896E55" w14:textId="77777777" w:rsidR="00BC5568" w:rsidRPr="00BC5568" w:rsidRDefault="00BC5568" w:rsidP="00BC5568">
            <w:r w:rsidRPr="00BC5568">
              <w:t>C# alkalmazás</w:t>
            </w:r>
            <w:r w:rsidRPr="00BC5568">
              <w:lastRenderedPageBreak/>
              <w:t xml:space="preserve">ban az </w:t>
            </w:r>
            <w:proofErr w:type="spellStart"/>
            <w:r w:rsidRPr="00BC5568">
              <w:t>Admin</w:t>
            </w:r>
            <w:proofErr w:type="spellEnd"/>
            <w:r w:rsidRPr="00BC5568">
              <w:t xml:space="preserve"> belépett.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5A7019" w14:textId="77777777" w:rsidR="00BC5568" w:rsidRPr="00BC5568" w:rsidRDefault="00BC5568" w:rsidP="00BC5568">
            <w:r w:rsidRPr="00BC5568">
              <w:lastRenderedPageBreak/>
              <w:t xml:space="preserve">Fodrász adatának </w:t>
            </w:r>
            <w:r w:rsidRPr="00BC5568">
              <w:lastRenderedPageBreak/>
              <w:t>(pl. telefonszám) átírása, majd "Mentés".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B31EC" w14:textId="77777777" w:rsidR="00BC5568" w:rsidRPr="00BC5568" w:rsidRDefault="00BC5568" w:rsidP="00BC5568">
            <w:r w:rsidRPr="00BC5568">
              <w:lastRenderedPageBreak/>
              <w:t xml:space="preserve">A lista azonnal </w:t>
            </w:r>
            <w:r w:rsidRPr="00BC5568">
              <w:lastRenderedPageBreak/>
              <w:t xml:space="preserve">frissül, a </w:t>
            </w:r>
            <w:proofErr w:type="spellStart"/>
            <w:r w:rsidRPr="00BC5568">
              <w:t>MySQL</w:t>
            </w:r>
            <w:proofErr w:type="spellEnd"/>
            <w:r w:rsidRPr="00BC5568">
              <w:t xml:space="preserve"> adatbázisban megtörténik az UPDATE.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06DF1C" w14:textId="77777777" w:rsidR="00BC5568" w:rsidRPr="00BC5568" w:rsidRDefault="00BC5568" w:rsidP="00BC5568">
            <w:r w:rsidRPr="00BC5568">
              <w:rPr>
                <w:b/>
                <w:bCs/>
              </w:rPr>
              <w:lastRenderedPageBreak/>
              <w:t>PASS</w:t>
            </w:r>
            <w:r w:rsidRPr="00BC5568">
              <w:t xml:space="preserve"> (Megfelelt)</w:t>
            </w:r>
          </w:p>
        </w:tc>
      </w:tr>
    </w:tbl>
    <w:p w14:paraId="6C83A202" w14:textId="77777777" w:rsidR="00BC5568" w:rsidRPr="00BC5568" w:rsidRDefault="00BC5568" w:rsidP="00BC5568"/>
    <w:p w14:paraId="727D31C3" w14:textId="77777777" w:rsidR="001D5B32" w:rsidRDefault="001D5B32" w:rsidP="001D5B32"/>
    <w:p w14:paraId="468C2F03" w14:textId="77777777" w:rsidR="00050211" w:rsidRPr="00050211" w:rsidRDefault="00050211" w:rsidP="00223D45">
      <w:pPr>
        <w:numPr>
          <w:ilvl w:val="0"/>
          <w:numId w:val="14"/>
        </w:numPr>
      </w:pPr>
      <w:r w:rsidRPr="00050211">
        <w:rPr>
          <w:b/>
          <w:bCs/>
        </w:rPr>
        <w:t>Azonosító (ID):</w:t>
      </w:r>
      <w:r w:rsidRPr="00050211">
        <w:t xml:space="preserve"> Használj logikus kódolást (pl. TC = Test </w:t>
      </w:r>
      <w:proofErr w:type="spellStart"/>
      <w:r w:rsidRPr="00050211">
        <w:t>Case</w:t>
      </w:r>
      <w:proofErr w:type="spellEnd"/>
      <w:r w:rsidRPr="00050211">
        <w:t>, BUG = Hiba). Ez rendszerezettséget sugall.</w:t>
      </w:r>
    </w:p>
    <w:p w14:paraId="0AF457FD" w14:textId="77777777" w:rsidR="00050211" w:rsidRPr="00050211" w:rsidRDefault="00050211" w:rsidP="00223D45">
      <w:pPr>
        <w:numPr>
          <w:ilvl w:val="0"/>
          <w:numId w:val="14"/>
        </w:numPr>
      </w:pPr>
      <w:r w:rsidRPr="00050211">
        <w:rPr>
          <w:b/>
          <w:bCs/>
        </w:rPr>
        <w:t>Határérték-elemzés:</w:t>
      </w:r>
      <w:r w:rsidRPr="00050211">
        <w:t xml:space="preserve"> Ha van olyan részed, ahol számokat kell megadni (pl. életkor: 1-120), teszteld a széleket: mit lép a program 0-ra, 1-re, 120-ra és 121-re? Ezt a vizsgáztatók nagyon szeretik látni.</w:t>
      </w:r>
    </w:p>
    <w:p w14:paraId="5AE04CD7" w14:textId="77777777" w:rsidR="00050211" w:rsidRPr="00050211" w:rsidRDefault="00050211" w:rsidP="00223D45">
      <w:pPr>
        <w:numPr>
          <w:ilvl w:val="0"/>
          <w:numId w:val="14"/>
        </w:numPr>
      </w:pPr>
      <w:r w:rsidRPr="00050211">
        <w:rPr>
          <w:b/>
          <w:bCs/>
        </w:rPr>
        <w:t>Negatív tesztek:</w:t>
      </w:r>
      <w:r w:rsidRPr="00050211">
        <w:t xml:space="preserve"> Ne csak azt mutasd meg, hogy jó adatokkal működik. Mutasd meg, hogy a programod „</w:t>
      </w:r>
      <w:proofErr w:type="spellStart"/>
      <w:r w:rsidRPr="00050211">
        <w:t>hülyebiztos</w:t>
      </w:r>
      <w:proofErr w:type="spellEnd"/>
      <w:r w:rsidRPr="00050211">
        <w:t xml:space="preserve">”: nem omlik össze, ha betűket írnak a telefonszám helyére, vagy ha SQL </w:t>
      </w:r>
      <w:proofErr w:type="spellStart"/>
      <w:r w:rsidRPr="00050211">
        <w:t>injection-nel</w:t>
      </w:r>
      <w:proofErr w:type="spellEnd"/>
      <w:r w:rsidRPr="00050211">
        <w:t xml:space="preserve"> próbálkoznak.</w:t>
      </w:r>
    </w:p>
    <w:p w14:paraId="69F0BC54" w14:textId="77777777" w:rsidR="00050211" w:rsidRPr="00050211" w:rsidRDefault="00050211" w:rsidP="00223D45">
      <w:pPr>
        <w:numPr>
          <w:ilvl w:val="0"/>
          <w:numId w:val="14"/>
        </w:numPr>
      </w:pPr>
      <w:r w:rsidRPr="00050211">
        <w:rPr>
          <w:b/>
          <w:bCs/>
        </w:rPr>
        <w:t>Hiba és javítás:</w:t>
      </w:r>
      <w:r w:rsidRPr="00050211">
        <w:t xml:space="preserve"> Nyugodtan hagyd benne, ha találtál egy hibát (mint a fenti TC03 példában). Írd oda, hogy a tesztelés során kibukott, és azóta javítottad. Ez hitelessé teszi a fejlesztési folyamatodat.</w:t>
      </w:r>
    </w:p>
    <w:p w14:paraId="5375D5C1" w14:textId="58D0FFBE" w:rsidR="00050211" w:rsidRPr="00050211" w:rsidRDefault="00050211" w:rsidP="00A0747F">
      <w:pPr>
        <w:ind w:left="1428" w:hanging="708"/>
      </w:pPr>
      <w:r w:rsidRPr="00050211">
        <w:rPr>
          <w:b/>
          <w:bCs/>
        </w:rPr>
        <w:t>Tipp:</w:t>
      </w:r>
      <w:r w:rsidRPr="00050211">
        <w:t xml:space="preserve"> Ha a vizsgaremekedhez írtál </w:t>
      </w:r>
      <w:r w:rsidRPr="00050211">
        <w:rPr>
          <w:b/>
          <w:bCs/>
        </w:rPr>
        <w:t>Unit teszteket</w:t>
      </w:r>
      <w:r w:rsidRPr="00050211">
        <w:t xml:space="preserve"> </w:t>
      </w:r>
      <w:r w:rsidRPr="00050211">
        <w:rPr>
          <w:i/>
          <w:iCs/>
        </w:rPr>
        <w:t xml:space="preserve">(pl. </w:t>
      </w:r>
      <w:proofErr w:type="spellStart"/>
      <w:r w:rsidRPr="00050211">
        <w:rPr>
          <w:i/>
          <w:iCs/>
        </w:rPr>
        <w:t>NUnit</w:t>
      </w:r>
      <w:proofErr w:type="spellEnd"/>
      <w:r w:rsidRPr="00050211">
        <w:rPr>
          <w:i/>
          <w:iCs/>
        </w:rPr>
        <w:t xml:space="preserve">, </w:t>
      </w:r>
      <w:proofErr w:type="spellStart"/>
      <w:r w:rsidRPr="00050211">
        <w:rPr>
          <w:i/>
          <w:iCs/>
        </w:rPr>
        <w:t>JUnit</w:t>
      </w:r>
      <w:proofErr w:type="spellEnd"/>
      <w:r w:rsidRPr="00050211">
        <w:rPr>
          <w:i/>
          <w:iCs/>
        </w:rPr>
        <w:t xml:space="preserve"> vagy </w:t>
      </w:r>
      <w:proofErr w:type="spellStart"/>
      <w:r w:rsidRPr="00050211">
        <w:rPr>
          <w:i/>
          <w:iCs/>
        </w:rPr>
        <w:t>PyTest</w:t>
      </w:r>
      <w:proofErr w:type="spellEnd"/>
      <w:r w:rsidRPr="00050211">
        <w:rPr>
          <w:i/>
          <w:iCs/>
        </w:rPr>
        <w:t xml:space="preserve"> segítségével</w:t>
      </w:r>
      <w:r w:rsidRPr="00050211">
        <w:t>), akkor a dokumentációba illessz be egy képernyőképet, ahol látszanak a zöld pipák</w:t>
      </w:r>
    </w:p>
    <w:p w14:paraId="5AF513EF" w14:textId="77777777" w:rsidR="00050211" w:rsidRPr="001D5B32" w:rsidRDefault="00050211" w:rsidP="001D5B32"/>
    <w:p w14:paraId="185D8947" w14:textId="77777777" w:rsidR="00DA2F7A" w:rsidRPr="00DA2F7A" w:rsidRDefault="00DA2F7A" w:rsidP="00DA2F7A">
      <w:pPr>
        <w:pStyle w:val="Cmsor2"/>
      </w:pPr>
      <w:bookmarkStart w:id="59" w:name="_Toc226983123"/>
      <w:r w:rsidRPr="00DA2F7A">
        <w:lastRenderedPageBreak/>
        <w:t>Tesztesetek</w:t>
      </w:r>
      <w:bookmarkEnd w:id="59"/>
    </w:p>
    <w:p w14:paraId="57682004" w14:textId="57814EF4" w:rsidR="00DA2F7A" w:rsidRPr="00DA2F7A" w:rsidRDefault="00DA2F7A" w:rsidP="00DA2F7A">
      <w:pPr>
        <w:pStyle w:val="Cmsor3"/>
      </w:pPr>
      <w:bookmarkStart w:id="60" w:name="_Toc226983124"/>
      <w:r w:rsidRPr="00DA2F7A">
        <w:t>Normál használat – Bejelentkezés</w:t>
      </w:r>
      <w:bookmarkEnd w:id="60"/>
    </w:p>
    <w:p w14:paraId="50A10E45" w14:textId="77777777" w:rsidR="00DA2F7A" w:rsidRPr="00DA2F7A" w:rsidRDefault="00DA2F7A" w:rsidP="00223D45">
      <w:pPr>
        <w:pStyle w:val="Listaszerbekezds"/>
        <w:numPr>
          <w:ilvl w:val="0"/>
          <w:numId w:val="3"/>
        </w:numPr>
      </w:pPr>
      <w:r w:rsidRPr="00DA2F7A">
        <w:rPr>
          <w:b/>
          <w:bCs/>
        </w:rPr>
        <w:t>Teszteset neve:</w:t>
      </w:r>
      <w:r w:rsidRPr="00DA2F7A">
        <w:t xml:space="preserve"> Érvényes bejelentkezés</w:t>
      </w:r>
    </w:p>
    <w:p w14:paraId="4DAD5E95" w14:textId="77777777" w:rsidR="00DA2F7A" w:rsidRPr="00DA2F7A" w:rsidRDefault="00DA2F7A" w:rsidP="00223D45">
      <w:pPr>
        <w:pStyle w:val="Listaszerbekezds"/>
        <w:numPr>
          <w:ilvl w:val="0"/>
          <w:numId w:val="3"/>
        </w:numPr>
      </w:pPr>
      <w:r w:rsidRPr="00DA2F7A">
        <w:rPr>
          <w:b/>
          <w:bCs/>
        </w:rPr>
        <w:t>Tesztelt funkció:</w:t>
      </w:r>
      <w:r w:rsidRPr="00DA2F7A">
        <w:t xml:space="preserve"> Felhasználói bejelentkezés</w:t>
      </w:r>
    </w:p>
    <w:p w14:paraId="0F125B17" w14:textId="77777777" w:rsidR="00DA2F7A" w:rsidRPr="00DA2F7A" w:rsidRDefault="00DA2F7A" w:rsidP="00223D45">
      <w:pPr>
        <w:pStyle w:val="Listaszerbekezds"/>
        <w:numPr>
          <w:ilvl w:val="0"/>
          <w:numId w:val="3"/>
        </w:numPr>
      </w:pPr>
      <w:r w:rsidRPr="00DA2F7A">
        <w:rPr>
          <w:b/>
          <w:bCs/>
        </w:rPr>
        <w:t>Bemenet:</w:t>
      </w:r>
      <w:r w:rsidRPr="00DA2F7A">
        <w:t xml:space="preserve"> Felhasználónév: </w:t>
      </w:r>
      <w:proofErr w:type="spellStart"/>
      <w:r w:rsidRPr="00DA2F7A">
        <w:t>admin</w:t>
      </w:r>
      <w:proofErr w:type="spellEnd"/>
      <w:r w:rsidRPr="00DA2F7A">
        <w:t>, jelszó: admin123</w:t>
      </w:r>
    </w:p>
    <w:p w14:paraId="4E3D367B" w14:textId="77777777" w:rsidR="00DA2F7A" w:rsidRPr="00DA2F7A" w:rsidRDefault="00DA2F7A" w:rsidP="00223D45">
      <w:pPr>
        <w:pStyle w:val="Listaszerbekezds"/>
        <w:numPr>
          <w:ilvl w:val="0"/>
          <w:numId w:val="3"/>
        </w:numPr>
      </w:pPr>
      <w:r w:rsidRPr="00DA2F7A">
        <w:rPr>
          <w:b/>
          <w:bCs/>
        </w:rPr>
        <w:t>Elvárt eredmény:</w:t>
      </w:r>
      <w:r w:rsidRPr="00DA2F7A">
        <w:t xml:space="preserve"> Bejelentkezés sikeres, </w:t>
      </w:r>
      <w:proofErr w:type="spellStart"/>
      <w:r w:rsidRPr="00DA2F7A">
        <w:t>főmenü</w:t>
      </w:r>
      <w:proofErr w:type="spellEnd"/>
      <w:r w:rsidRPr="00DA2F7A">
        <w:t xml:space="preserve"> megjelenik</w:t>
      </w:r>
    </w:p>
    <w:p w14:paraId="1D5FDE35" w14:textId="77777777" w:rsidR="00DA2F7A" w:rsidRPr="00DA2F7A" w:rsidRDefault="00DA2F7A" w:rsidP="00223D45">
      <w:pPr>
        <w:pStyle w:val="Listaszerbekezds"/>
        <w:numPr>
          <w:ilvl w:val="0"/>
          <w:numId w:val="3"/>
        </w:numPr>
      </w:pPr>
      <w:r w:rsidRPr="00DA2F7A">
        <w:rPr>
          <w:b/>
          <w:bCs/>
        </w:rPr>
        <w:t>Kapott eredmény:</w:t>
      </w:r>
      <w:r w:rsidRPr="00DA2F7A">
        <w:t xml:space="preserve"> Bejelentkezés sikeres</w:t>
      </w:r>
    </w:p>
    <w:p w14:paraId="01DC62B6" w14:textId="77777777" w:rsidR="00DA2F7A" w:rsidRPr="00DA2F7A" w:rsidRDefault="00DA2F7A" w:rsidP="00223D45">
      <w:pPr>
        <w:pStyle w:val="Listaszerbekezds"/>
        <w:numPr>
          <w:ilvl w:val="0"/>
          <w:numId w:val="3"/>
        </w:numPr>
      </w:pPr>
      <w:r w:rsidRPr="00DA2F7A">
        <w:rPr>
          <w:b/>
          <w:bCs/>
        </w:rPr>
        <w:t>Teszt eredménye:</w:t>
      </w:r>
      <w:r w:rsidRPr="00DA2F7A">
        <w:t xml:space="preserve"> </w:t>
      </w:r>
      <w:r w:rsidRPr="00DA2F7A">
        <w:rPr>
          <w:rFonts w:ascii="Segoe UI Emoji" w:hAnsi="Segoe UI Emoji" w:cs="Segoe UI Emoji"/>
        </w:rPr>
        <w:t>✔️</w:t>
      </w:r>
      <w:r w:rsidRPr="00DA2F7A">
        <w:t xml:space="preserve"> Sikeres</w:t>
      </w:r>
    </w:p>
    <w:p w14:paraId="7EC39038" w14:textId="6C764330" w:rsidR="00DA2F7A" w:rsidRPr="00DA2F7A" w:rsidRDefault="00DA2F7A" w:rsidP="00DA2F7A"/>
    <w:p w14:paraId="2F80A5B7" w14:textId="48F07A0D" w:rsidR="00DA2F7A" w:rsidRPr="00DA2F7A" w:rsidRDefault="00DA2F7A" w:rsidP="00E81378">
      <w:pPr>
        <w:pStyle w:val="Cmsor3"/>
      </w:pPr>
      <w:bookmarkStart w:id="61" w:name="_Toc226983125"/>
      <w:r w:rsidRPr="00DA2F7A">
        <w:t>Extrém eset – Üres mezők</w:t>
      </w:r>
      <w:bookmarkEnd w:id="61"/>
    </w:p>
    <w:p w14:paraId="75622123" w14:textId="77777777" w:rsidR="00DA2F7A" w:rsidRPr="00DA2F7A" w:rsidRDefault="00DA2F7A" w:rsidP="00223D45">
      <w:pPr>
        <w:pStyle w:val="Listaszerbekezds"/>
        <w:numPr>
          <w:ilvl w:val="0"/>
          <w:numId w:val="4"/>
        </w:numPr>
      </w:pPr>
      <w:r w:rsidRPr="00E81378">
        <w:rPr>
          <w:b/>
          <w:bCs/>
        </w:rPr>
        <w:t>Teszteset neve:</w:t>
      </w:r>
      <w:r w:rsidRPr="00DA2F7A">
        <w:t xml:space="preserve"> Üres felhasználónév/jelszó mező</w:t>
      </w:r>
    </w:p>
    <w:p w14:paraId="509E3CBE" w14:textId="77777777" w:rsidR="00DA2F7A" w:rsidRPr="00DA2F7A" w:rsidRDefault="00DA2F7A" w:rsidP="00223D45">
      <w:pPr>
        <w:pStyle w:val="Listaszerbekezds"/>
        <w:numPr>
          <w:ilvl w:val="0"/>
          <w:numId w:val="4"/>
        </w:numPr>
      </w:pPr>
      <w:r w:rsidRPr="00E81378">
        <w:rPr>
          <w:b/>
          <w:bCs/>
        </w:rPr>
        <w:t>Tesztelt funkció:</w:t>
      </w:r>
      <w:r w:rsidRPr="00DA2F7A">
        <w:t xml:space="preserve"> Bejelentkezés</w:t>
      </w:r>
    </w:p>
    <w:p w14:paraId="618D16C5" w14:textId="77777777" w:rsidR="00DA2F7A" w:rsidRPr="00DA2F7A" w:rsidRDefault="00DA2F7A" w:rsidP="00223D45">
      <w:pPr>
        <w:pStyle w:val="Listaszerbekezds"/>
        <w:numPr>
          <w:ilvl w:val="0"/>
          <w:numId w:val="4"/>
        </w:numPr>
      </w:pPr>
      <w:r w:rsidRPr="00E81378">
        <w:rPr>
          <w:b/>
          <w:bCs/>
        </w:rPr>
        <w:t>Bemenet:</w:t>
      </w:r>
      <w:r w:rsidRPr="00DA2F7A">
        <w:t xml:space="preserve"> Felhasználónév: </w:t>
      </w:r>
      <w:r w:rsidRPr="00E81378">
        <w:rPr>
          <w:i/>
          <w:iCs/>
        </w:rPr>
        <w:t>(üres)</w:t>
      </w:r>
      <w:r w:rsidRPr="00DA2F7A">
        <w:t xml:space="preserve">, jelszó: </w:t>
      </w:r>
      <w:r w:rsidRPr="00E81378">
        <w:rPr>
          <w:i/>
          <w:iCs/>
        </w:rPr>
        <w:t>(üres)</w:t>
      </w:r>
    </w:p>
    <w:p w14:paraId="7CAF63EC" w14:textId="77777777" w:rsidR="00DA2F7A" w:rsidRPr="00DA2F7A" w:rsidRDefault="00DA2F7A" w:rsidP="00223D45">
      <w:pPr>
        <w:pStyle w:val="Listaszerbekezds"/>
        <w:numPr>
          <w:ilvl w:val="0"/>
          <w:numId w:val="4"/>
        </w:numPr>
      </w:pPr>
      <w:r w:rsidRPr="00E81378">
        <w:rPr>
          <w:b/>
          <w:bCs/>
        </w:rPr>
        <w:t>Elvárt eredmény:</w:t>
      </w:r>
      <w:r w:rsidRPr="00DA2F7A">
        <w:t xml:space="preserve"> Hibaüzenet: „Töltse ki a mezőket!”</w:t>
      </w:r>
    </w:p>
    <w:p w14:paraId="6F994533" w14:textId="77777777" w:rsidR="00DA2F7A" w:rsidRPr="00DA2F7A" w:rsidRDefault="00DA2F7A" w:rsidP="00223D45">
      <w:pPr>
        <w:pStyle w:val="Listaszerbekezds"/>
        <w:numPr>
          <w:ilvl w:val="0"/>
          <w:numId w:val="4"/>
        </w:numPr>
      </w:pPr>
      <w:r w:rsidRPr="00E81378">
        <w:rPr>
          <w:b/>
          <w:bCs/>
        </w:rPr>
        <w:t>Kapott eredmény:</w:t>
      </w:r>
      <w:r w:rsidRPr="00DA2F7A">
        <w:t xml:space="preserve"> Hibaüzenet megjelent</w:t>
      </w:r>
    </w:p>
    <w:p w14:paraId="6600A817" w14:textId="77777777" w:rsidR="00DA2F7A" w:rsidRPr="00DA2F7A" w:rsidRDefault="00DA2F7A" w:rsidP="00223D45">
      <w:pPr>
        <w:pStyle w:val="Listaszerbekezds"/>
        <w:numPr>
          <w:ilvl w:val="0"/>
          <w:numId w:val="4"/>
        </w:numPr>
      </w:pPr>
      <w:r w:rsidRPr="00E81378">
        <w:rPr>
          <w:b/>
          <w:bCs/>
        </w:rPr>
        <w:t>Teszt eredménye:</w:t>
      </w:r>
      <w:r w:rsidRPr="00DA2F7A">
        <w:t xml:space="preserve"> </w:t>
      </w:r>
      <w:r w:rsidRPr="00E81378">
        <w:rPr>
          <w:rFonts w:ascii="Segoe UI Emoji" w:hAnsi="Segoe UI Emoji" w:cs="Segoe UI Emoji"/>
        </w:rPr>
        <w:t>✔️</w:t>
      </w:r>
      <w:r w:rsidRPr="00DA2F7A">
        <w:t xml:space="preserve"> Sikeres</w:t>
      </w:r>
    </w:p>
    <w:p w14:paraId="423D7038" w14:textId="0A626FFE" w:rsidR="00DA2F7A" w:rsidRPr="00DA2F7A" w:rsidRDefault="00DA2F7A" w:rsidP="00DA2F7A"/>
    <w:p w14:paraId="4A06E378" w14:textId="303F6069" w:rsidR="00DA2F7A" w:rsidRPr="00DA2F7A" w:rsidRDefault="00DA2F7A" w:rsidP="00E81378">
      <w:pPr>
        <w:pStyle w:val="Cmsor3"/>
      </w:pPr>
      <w:bookmarkStart w:id="62" w:name="_Toc226983126"/>
      <w:r w:rsidRPr="00DA2F7A">
        <w:t>Helytelen adat – Hibás jelszó</w:t>
      </w:r>
      <w:bookmarkEnd w:id="62"/>
    </w:p>
    <w:p w14:paraId="0551453E" w14:textId="77777777" w:rsidR="00DA2F7A" w:rsidRPr="00DA2F7A" w:rsidRDefault="00DA2F7A" w:rsidP="00223D45">
      <w:pPr>
        <w:pStyle w:val="Listaszerbekezds"/>
        <w:numPr>
          <w:ilvl w:val="0"/>
          <w:numId w:val="5"/>
        </w:numPr>
      </w:pPr>
      <w:r w:rsidRPr="00E81378">
        <w:rPr>
          <w:b/>
          <w:bCs/>
        </w:rPr>
        <w:t>Teszteset neve:</w:t>
      </w:r>
      <w:r w:rsidRPr="00DA2F7A">
        <w:t xml:space="preserve"> Rossz jelszó</w:t>
      </w:r>
    </w:p>
    <w:p w14:paraId="19DA1C6A" w14:textId="77777777" w:rsidR="00DA2F7A" w:rsidRPr="00DA2F7A" w:rsidRDefault="00DA2F7A" w:rsidP="00223D45">
      <w:pPr>
        <w:pStyle w:val="Listaszerbekezds"/>
        <w:numPr>
          <w:ilvl w:val="0"/>
          <w:numId w:val="5"/>
        </w:numPr>
      </w:pPr>
      <w:r w:rsidRPr="00E81378">
        <w:rPr>
          <w:b/>
          <w:bCs/>
        </w:rPr>
        <w:t>Tesztelt funkció:</w:t>
      </w:r>
      <w:r w:rsidRPr="00DA2F7A">
        <w:t xml:space="preserve"> Bejelentkezés</w:t>
      </w:r>
    </w:p>
    <w:p w14:paraId="5F80CD85" w14:textId="77777777" w:rsidR="00DA2F7A" w:rsidRPr="00DA2F7A" w:rsidRDefault="00DA2F7A" w:rsidP="00223D45">
      <w:pPr>
        <w:pStyle w:val="Listaszerbekezds"/>
        <w:numPr>
          <w:ilvl w:val="0"/>
          <w:numId w:val="5"/>
        </w:numPr>
      </w:pPr>
      <w:r w:rsidRPr="00E81378">
        <w:rPr>
          <w:b/>
          <w:bCs/>
        </w:rPr>
        <w:t>Bemenet:</w:t>
      </w:r>
      <w:r w:rsidRPr="00DA2F7A">
        <w:t xml:space="preserve"> Felhasználónév: </w:t>
      </w:r>
      <w:proofErr w:type="spellStart"/>
      <w:r w:rsidRPr="00DA2F7A">
        <w:t>admin</w:t>
      </w:r>
      <w:proofErr w:type="spellEnd"/>
      <w:r w:rsidRPr="00DA2F7A">
        <w:t>, jelszó: 1234</w:t>
      </w:r>
    </w:p>
    <w:p w14:paraId="6B595E4D" w14:textId="77777777" w:rsidR="00DA2F7A" w:rsidRPr="00DA2F7A" w:rsidRDefault="00DA2F7A" w:rsidP="00223D45">
      <w:pPr>
        <w:pStyle w:val="Listaszerbekezds"/>
        <w:numPr>
          <w:ilvl w:val="0"/>
          <w:numId w:val="5"/>
        </w:numPr>
      </w:pPr>
      <w:r w:rsidRPr="00E81378">
        <w:rPr>
          <w:b/>
          <w:bCs/>
        </w:rPr>
        <w:t>Elvárt eredmény:</w:t>
      </w:r>
      <w:r w:rsidRPr="00DA2F7A">
        <w:t xml:space="preserve"> Hibaüzenet: „Hibás jelszó”</w:t>
      </w:r>
    </w:p>
    <w:p w14:paraId="5E839AE5" w14:textId="77777777" w:rsidR="00DA2F7A" w:rsidRPr="00DA2F7A" w:rsidRDefault="00DA2F7A" w:rsidP="00223D45">
      <w:pPr>
        <w:pStyle w:val="Listaszerbekezds"/>
        <w:numPr>
          <w:ilvl w:val="0"/>
          <w:numId w:val="5"/>
        </w:numPr>
      </w:pPr>
      <w:r w:rsidRPr="00E81378">
        <w:rPr>
          <w:b/>
          <w:bCs/>
        </w:rPr>
        <w:t>Kapott eredmény:</w:t>
      </w:r>
      <w:r w:rsidRPr="00DA2F7A">
        <w:t xml:space="preserve"> Hibaüzenet: „Hibás jelszó”</w:t>
      </w:r>
    </w:p>
    <w:p w14:paraId="79DA24D2" w14:textId="77777777" w:rsidR="00DA2F7A" w:rsidRPr="00DA2F7A" w:rsidRDefault="00DA2F7A" w:rsidP="00223D45">
      <w:pPr>
        <w:pStyle w:val="Listaszerbekezds"/>
        <w:numPr>
          <w:ilvl w:val="0"/>
          <w:numId w:val="5"/>
        </w:numPr>
      </w:pPr>
      <w:r w:rsidRPr="00E81378">
        <w:rPr>
          <w:b/>
          <w:bCs/>
        </w:rPr>
        <w:t>Teszt eredménye:</w:t>
      </w:r>
      <w:r w:rsidRPr="00DA2F7A">
        <w:t xml:space="preserve"> </w:t>
      </w:r>
      <w:r w:rsidRPr="00E81378">
        <w:rPr>
          <w:rFonts w:ascii="Segoe UI Emoji" w:hAnsi="Segoe UI Emoji" w:cs="Segoe UI Emoji"/>
        </w:rPr>
        <w:t>✔️</w:t>
      </w:r>
      <w:r w:rsidRPr="00DA2F7A">
        <w:t xml:space="preserve"> Sikeres</w:t>
      </w:r>
    </w:p>
    <w:p w14:paraId="40C38021" w14:textId="147274AC" w:rsidR="00DA2F7A" w:rsidRPr="00DA2F7A" w:rsidRDefault="00DA2F7A" w:rsidP="00DA2F7A"/>
    <w:p w14:paraId="0D2E8417" w14:textId="77777777" w:rsidR="00DA2F7A" w:rsidRPr="00DA2F7A" w:rsidRDefault="00DA2F7A" w:rsidP="00223D45">
      <w:pPr>
        <w:pStyle w:val="Listaszerbekezds"/>
        <w:numPr>
          <w:ilvl w:val="0"/>
          <w:numId w:val="6"/>
        </w:numPr>
      </w:pPr>
      <w:r w:rsidRPr="00F46370">
        <w:rPr>
          <w:b/>
          <w:bCs/>
        </w:rPr>
        <w:t>Bemenet:</w:t>
      </w:r>
      <w:r w:rsidRPr="00DA2F7A">
        <w:t xml:space="preserve"> Jelszó: </w:t>
      </w:r>
      <w:proofErr w:type="spellStart"/>
      <w:r w:rsidRPr="00DA2F7A">
        <w:t>aaaa</w:t>
      </w:r>
      <w:proofErr w:type="spellEnd"/>
      <w:r w:rsidRPr="00DA2F7A">
        <w:t>...</w:t>
      </w:r>
      <w:proofErr w:type="spellStart"/>
      <w:r w:rsidRPr="00DA2F7A">
        <w:t>aaaa</w:t>
      </w:r>
      <w:proofErr w:type="spellEnd"/>
      <w:r w:rsidRPr="00DA2F7A">
        <w:t xml:space="preserve"> </w:t>
      </w:r>
      <w:r w:rsidRPr="00F46370">
        <w:rPr>
          <w:i/>
          <w:iCs/>
        </w:rPr>
        <w:t>(1000 karakter)</w:t>
      </w:r>
    </w:p>
    <w:p w14:paraId="4C8E1CD4" w14:textId="77777777" w:rsidR="00DA2F7A" w:rsidRPr="00DA2F7A" w:rsidRDefault="00DA2F7A" w:rsidP="00223D45">
      <w:pPr>
        <w:pStyle w:val="Listaszerbekezds"/>
        <w:numPr>
          <w:ilvl w:val="0"/>
          <w:numId w:val="6"/>
        </w:numPr>
      </w:pPr>
      <w:r w:rsidRPr="00F46370">
        <w:rPr>
          <w:b/>
          <w:bCs/>
        </w:rPr>
        <w:t>Elvárt eredmény:</w:t>
      </w:r>
      <w:r w:rsidRPr="00DA2F7A">
        <w:t xml:space="preserve"> Hibaüzenet, rendszer ne fagyjon le</w:t>
      </w:r>
    </w:p>
    <w:p w14:paraId="02F4CCE2" w14:textId="77777777" w:rsidR="00DA2F7A" w:rsidRPr="00DA2F7A" w:rsidRDefault="00DA2F7A" w:rsidP="00223D45">
      <w:pPr>
        <w:pStyle w:val="Listaszerbekezds"/>
        <w:numPr>
          <w:ilvl w:val="0"/>
          <w:numId w:val="6"/>
        </w:numPr>
      </w:pPr>
      <w:r w:rsidRPr="00F46370">
        <w:rPr>
          <w:b/>
          <w:bCs/>
        </w:rPr>
        <w:t>Kapott eredmény:</w:t>
      </w:r>
      <w:r w:rsidRPr="00DA2F7A">
        <w:t xml:space="preserve"> Hibaüzenet jelent meg, nem fagyott le</w:t>
      </w:r>
    </w:p>
    <w:p w14:paraId="0464A1BE" w14:textId="77777777" w:rsidR="00DA2F7A" w:rsidRPr="00DA2F7A" w:rsidRDefault="00DA2F7A" w:rsidP="00223D45">
      <w:pPr>
        <w:pStyle w:val="Listaszerbekezds"/>
        <w:numPr>
          <w:ilvl w:val="0"/>
          <w:numId w:val="6"/>
        </w:numPr>
      </w:pPr>
      <w:r w:rsidRPr="00F46370">
        <w:rPr>
          <w:b/>
          <w:bCs/>
        </w:rPr>
        <w:t>Teszt eredménye:</w:t>
      </w:r>
      <w:r w:rsidRPr="00DA2F7A">
        <w:t xml:space="preserve"> </w:t>
      </w:r>
      <w:r w:rsidRPr="00F46370">
        <w:rPr>
          <w:rFonts w:ascii="Segoe UI Emoji" w:hAnsi="Segoe UI Emoji" w:cs="Segoe UI Emoji"/>
        </w:rPr>
        <w:t>✔️</w:t>
      </w:r>
      <w:r w:rsidRPr="00DA2F7A">
        <w:t xml:space="preserve"> Sikeres</w:t>
      </w:r>
    </w:p>
    <w:p w14:paraId="1BBEC33C" w14:textId="6721941A" w:rsidR="00911FF0" w:rsidRPr="00911FF0" w:rsidRDefault="00911FF0" w:rsidP="00D919D6">
      <w:pPr>
        <w:pStyle w:val="Cmsor2"/>
      </w:pPr>
      <w:r w:rsidRPr="00911FF0">
        <w:lastRenderedPageBreak/>
        <w:t xml:space="preserve"> </w:t>
      </w:r>
      <w:bookmarkStart w:id="63" w:name="_Toc226983127"/>
      <w:r w:rsidRPr="00911FF0">
        <w:t>Talált hibák</w:t>
      </w:r>
      <w:bookmarkEnd w:id="63"/>
    </w:p>
    <w:p w14:paraId="00549816" w14:textId="77777777" w:rsidR="00911FF0" w:rsidRPr="00911FF0" w:rsidRDefault="00911FF0" w:rsidP="00223D45">
      <w:pPr>
        <w:numPr>
          <w:ilvl w:val="0"/>
          <w:numId w:val="7"/>
        </w:numPr>
      </w:pPr>
      <w:r w:rsidRPr="00911FF0">
        <w:rPr>
          <w:b/>
          <w:bCs/>
        </w:rPr>
        <w:t>Hiba #1:</w:t>
      </w:r>
      <w:r w:rsidRPr="00911FF0">
        <w:t xml:space="preserve"> A jelszó mező nem rejtette el a karaktereket.</w:t>
      </w:r>
    </w:p>
    <w:p w14:paraId="485B3BD0" w14:textId="77777777" w:rsidR="00911FF0" w:rsidRPr="00911FF0" w:rsidRDefault="00911FF0" w:rsidP="00223D45">
      <w:pPr>
        <w:numPr>
          <w:ilvl w:val="1"/>
          <w:numId w:val="7"/>
        </w:numPr>
      </w:pPr>
      <w:r w:rsidRPr="00911FF0">
        <w:rPr>
          <w:i/>
          <w:iCs/>
        </w:rPr>
        <w:t>Állapot:</w:t>
      </w:r>
      <w:r w:rsidRPr="00911FF0">
        <w:t xml:space="preserve"> Javítva – </w:t>
      </w:r>
      <w:proofErr w:type="spellStart"/>
      <w:r w:rsidRPr="00911FF0">
        <w:t>PasswordBox</w:t>
      </w:r>
      <w:proofErr w:type="spellEnd"/>
      <w:r w:rsidRPr="00911FF0">
        <w:t xml:space="preserve"> beállítva.</w:t>
      </w:r>
    </w:p>
    <w:p w14:paraId="6F1280C3" w14:textId="77777777" w:rsidR="00911FF0" w:rsidRPr="00911FF0" w:rsidRDefault="00911FF0" w:rsidP="00223D45">
      <w:pPr>
        <w:numPr>
          <w:ilvl w:val="0"/>
          <w:numId w:val="7"/>
        </w:numPr>
      </w:pPr>
      <w:r w:rsidRPr="00911FF0">
        <w:rPr>
          <w:b/>
          <w:bCs/>
        </w:rPr>
        <w:t>Hiba #2:</w:t>
      </w:r>
      <w:r w:rsidRPr="00911FF0">
        <w:t xml:space="preserve"> A hosszú jelszó bemenet első verzióban lefagyasztotta az alkalmazást.</w:t>
      </w:r>
    </w:p>
    <w:p w14:paraId="33E2BE23" w14:textId="77777777" w:rsidR="00911FF0" w:rsidRPr="00911FF0" w:rsidRDefault="00911FF0" w:rsidP="00223D45">
      <w:pPr>
        <w:numPr>
          <w:ilvl w:val="1"/>
          <w:numId w:val="7"/>
        </w:numPr>
      </w:pPr>
      <w:r w:rsidRPr="00911FF0">
        <w:rPr>
          <w:i/>
          <w:iCs/>
        </w:rPr>
        <w:t>Állapot:</w:t>
      </w:r>
      <w:r w:rsidRPr="00911FF0">
        <w:t xml:space="preserve"> Input hossz limit beállítva (</w:t>
      </w:r>
      <w:proofErr w:type="spellStart"/>
      <w:r w:rsidRPr="00911FF0">
        <w:t>max</w:t>
      </w:r>
      <w:proofErr w:type="spellEnd"/>
      <w:r w:rsidRPr="00911FF0">
        <w:t>. 50 karakter).</w:t>
      </w:r>
    </w:p>
    <w:p w14:paraId="46D5A1C9" w14:textId="77777777" w:rsidR="002071F4" w:rsidRDefault="002071F4" w:rsidP="002071F4">
      <w:pPr>
        <w:pStyle w:val="Cmsor2"/>
      </w:pPr>
      <w:bookmarkStart w:id="64" w:name="_Toc226983128"/>
      <w:r>
        <w:rPr>
          <w:rStyle w:val="Kiemels2"/>
          <w:b/>
          <w:bCs/>
        </w:rPr>
        <w:t>Automatizált tesztelés</w:t>
      </w:r>
      <w:bookmarkEnd w:id="64"/>
    </w:p>
    <w:p w14:paraId="08C6B61E" w14:textId="77777777" w:rsidR="002071F4" w:rsidRPr="002071F4" w:rsidRDefault="002071F4" w:rsidP="002071F4">
      <w:pPr>
        <w:pStyle w:val="Cmsor3"/>
      </w:pPr>
      <w:bookmarkStart w:id="65" w:name="_Toc226983129"/>
      <w:r w:rsidRPr="002071F4">
        <w:t>Egységtesztek (</w:t>
      </w:r>
      <w:proofErr w:type="spellStart"/>
      <w:r w:rsidRPr="002071F4">
        <w:t>Jest</w:t>
      </w:r>
      <w:proofErr w:type="spellEnd"/>
      <w:r w:rsidRPr="002071F4">
        <w:t>)</w:t>
      </w:r>
      <w:bookmarkEnd w:id="65"/>
    </w:p>
    <w:p w14:paraId="40413D79" w14:textId="77777777" w:rsidR="002071F4" w:rsidRDefault="002071F4" w:rsidP="002071F4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test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 xml:space="preserve">"Login API 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returns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token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async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14:paraId="21E020D4" w14:textId="77777777" w:rsidR="002071F4" w:rsidRDefault="002071F4" w:rsidP="002071F4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const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res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await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request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app</w:t>
      </w:r>
      <w:proofErr w:type="gram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post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"/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api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/login"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).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send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({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username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admin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});</w:t>
      </w:r>
    </w:p>
    <w:p w14:paraId="2E581EA3" w14:textId="77777777" w:rsidR="002071F4" w:rsidRDefault="002071F4" w:rsidP="002071F4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expect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res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statusCode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).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toEqual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200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14:paraId="059C20D8" w14:textId="77777777" w:rsidR="002071F4" w:rsidRDefault="002071F4" w:rsidP="002071F4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});</w:t>
      </w:r>
    </w:p>
    <w:p w14:paraId="1CA523F4" w14:textId="25DEAA9C" w:rsidR="00911FF0" w:rsidRPr="00911FF0" w:rsidRDefault="00911FF0" w:rsidP="00911FF0"/>
    <w:p w14:paraId="0660F5F3" w14:textId="192B1C05" w:rsidR="00911FF0" w:rsidRDefault="00911FF0" w:rsidP="00D919D6">
      <w:pPr>
        <w:pStyle w:val="Cmsor2"/>
      </w:pPr>
      <w:bookmarkStart w:id="66" w:name="_Toc226983130"/>
      <w:r w:rsidRPr="00911FF0">
        <w:t>Tesztelési környezet</w:t>
      </w:r>
      <w:bookmarkEnd w:id="66"/>
    </w:p>
    <w:p w14:paraId="0B377F41" w14:textId="56313CE2" w:rsidR="00BC5568" w:rsidRDefault="00BC5568" w:rsidP="00BC5568">
      <w:r w:rsidRPr="00BC5568">
        <w:t>A szoftver minőségbiztosítási folyamatait izolált, a valós futtatási körülményeket szimuláló tesztkörnyezetben végeztük. A teszteléseket a rendszer </w:t>
      </w:r>
      <w:r w:rsidRPr="00BC5568">
        <w:rPr>
          <w:b/>
          <w:bCs/>
        </w:rPr>
        <w:t xml:space="preserve">v1.0.3 (RC - </w:t>
      </w:r>
      <w:proofErr w:type="spellStart"/>
      <w:r w:rsidRPr="00BC5568">
        <w:rPr>
          <w:b/>
          <w:bCs/>
        </w:rPr>
        <w:t>Release</w:t>
      </w:r>
      <w:proofErr w:type="spellEnd"/>
      <w:r w:rsidRPr="00BC5568">
        <w:rPr>
          <w:b/>
          <w:bCs/>
        </w:rPr>
        <w:t xml:space="preserve"> </w:t>
      </w:r>
      <w:proofErr w:type="spellStart"/>
      <w:r w:rsidRPr="00BC5568">
        <w:rPr>
          <w:b/>
          <w:bCs/>
        </w:rPr>
        <w:t>Candidate</w:t>
      </w:r>
      <w:proofErr w:type="spellEnd"/>
      <w:r w:rsidRPr="00BC5568">
        <w:rPr>
          <w:b/>
          <w:bCs/>
        </w:rPr>
        <w:t>)</w:t>
      </w:r>
      <w:r w:rsidRPr="00BC5568">
        <w:t> verzióján hajtottuk végre. A cél a kliensoldali (</w:t>
      </w:r>
      <w:proofErr w:type="spellStart"/>
      <w:r w:rsidRPr="00BC5568">
        <w:t>React</w:t>
      </w:r>
      <w:proofErr w:type="spellEnd"/>
      <w:r w:rsidRPr="00BC5568">
        <w:t>), szerveroldali (Node.js) és adminisztrációs (C#) modulok stabilitásának és a funkciók hibamentes működésének ellenőrzése volt.</w:t>
      </w:r>
    </w:p>
    <w:p w14:paraId="1838EE3F" w14:textId="77777777" w:rsidR="00BC5568" w:rsidRDefault="00BC5568" w:rsidP="00BC5568"/>
    <w:p w14:paraId="63887455" w14:textId="77777777" w:rsidR="00BC5568" w:rsidRPr="00BC5568" w:rsidRDefault="00BC5568" w:rsidP="00BC5568">
      <w:r w:rsidRPr="00BC5568">
        <w:rPr>
          <w:b/>
          <w:bCs/>
        </w:rPr>
        <w:t>Operációs rendszer és Hardver</w:t>
      </w:r>
    </w:p>
    <w:p w14:paraId="04E3DD57" w14:textId="77777777" w:rsidR="00BC5568" w:rsidRPr="00BC5568" w:rsidRDefault="00BC5568" w:rsidP="00223D45">
      <w:pPr>
        <w:numPr>
          <w:ilvl w:val="0"/>
          <w:numId w:val="36"/>
        </w:numPr>
      </w:pPr>
      <w:r w:rsidRPr="00BC5568">
        <w:rPr>
          <w:b/>
          <w:bCs/>
        </w:rPr>
        <w:t>Operációs rendszer:</w:t>
      </w:r>
      <w:r w:rsidRPr="00BC5568">
        <w:t> Windows 10, 64-bit.</w:t>
      </w:r>
    </w:p>
    <w:p w14:paraId="34AEFAC5" w14:textId="77777777" w:rsidR="00BC5568" w:rsidRPr="00BC5568" w:rsidRDefault="00BC5568" w:rsidP="00223D45">
      <w:pPr>
        <w:numPr>
          <w:ilvl w:val="0"/>
          <w:numId w:val="36"/>
        </w:numPr>
      </w:pPr>
      <w:r w:rsidRPr="00BC5568">
        <w:rPr>
          <w:b/>
          <w:bCs/>
        </w:rPr>
        <w:t>Környezet:</w:t>
      </w:r>
      <w:r w:rsidRPr="00BC5568">
        <w:t> Asztali számítógép (legalább 8 GB RAM és többmagos processzor), amely képes volt a szerveroldali folyamatok, az adatbázis és a fejlesztői környezetek egyidejű, akadásmentes futtatására.</w:t>
      </w:r>
    </w:p>
    <w:p w14:paraId="37D718D4" w14:textId="77777777" w:rsidR="00BC5568" w:rsidRPr="00BC5568" w:rsidRDefault="00BC5568" w:rsidP="00BC5568">
      <w:r w:rsidRPr="00BC5568">
        <w:rPr>
          <w:b/>
          <w:bCs/>
        </w:rPr>
        <w:t>Szoftveres és Fejlesztői környezet</w:t>
      </w:r>
    </w:p>
    <w:p w14:paraId="51E05EDF" w14:textId="77777777" w:rsidR="00BC5568" w:rsidRPr="00BC5568" w:rsidRDefault="00BC5568" w:rsidP="00223D45">
      <w:pPr>
        <w:numPr>
          <w:ilvl w:val="0"/>
          <w:numId w:val="37"/>
        </w:numPr>
      </w:pPr>
      <w:r w:rsidRPr="00BC5568">
        <w:rPr>
          <w:b/>
          <w:bCs/>
        </w:rPr>
        <w:t xml:space="preserve">Visual </w:t>
      </w:r>
      <w:proofErr w:type="spellStart"/>
      <w:r w:rsidRPr="00BC5568">
        <w:rPr>
          <w:b/>
          <w:bCs/>
        </w:rPr>
        <w:t>Studio</w:t>
      </w:r>
      <w:proofErr w:type="spellEnd"/>
      <w:r w:rsidRPr="00BC5568">
        <w:rPr>
          <w:b/>
          <w:bCs/>
        </w:rPr>
        <w:t xml:space="preserve"> </w:t>
      </w:r>
      <w:proofErr w:type="spellStart"/>
      <w:r w:rsidRPr="00BC5568">
        <w:rPr>
          <w:b/>
          <w:bCs/>
        </w:rPr>
        <w:t>Community</w:t>
      </w:r>
      <w:proofErr w:type="spellEnd"/>
      <w:r w:rsidRPr="00BC5568">
        <w:rPr>
          <w:b/>
          <w:bCs/>
        </w:rPr>
        <w:t xml:space="preserve"> 2022:</w:t>
      </w:r>
      <w:r w:rsidRPr="00BC5568">
        <w:t xml:space="preserve"> A C# Windows </w:t>
      </w:r>
      <w:proofErr w:type="spellStart"/>
      <w:r w:rsidRPr="00BC5568">
        <w:t>Forms</w:t>
      </w:r>
      <w:proofErr w:type="spellEnd"/>
      <w:r w:rsidRPr="00BC5568">
        <w:t xml:space="preserve"> adminisztrációs alkalmazás tesztelésére és hibakeresésére (</w:t>
      </w:r>
      <w:proofErr w:type="spellStart"/>
      <w:r w:rsidRPr="00BC5568">
        <w:t>debugging</w:t>
      </w:r>
      <w:proofErr w:type="spellEnd"/>
      <w:r w:rsidRPr="00BC5568">
        <w:t>).</w:t>
      </w:r>
    </w:p>
    <w:p w14:paraId="27A47365" w14:textId="77777777" w:rsidR="00BC5568" w:rsidRPr="00BC5568" w:rsidRDefault="00BC5568" w:rsidP="00223D45">
      <w:pPr>
        <w:numPr>
          <w:ilvl w:val="0"/>
          <w:numId w:val="37"/>
        </w:numPr>
      </w:pPr>
      <w:r w:rsidRPr="00BC5568">
        <w:rPr>
          <w:b/>
          <w:bCs/>
        </w:rPr>
        <w:lastRenderedPageBreak/>
        <w:t xml:space="preserve">Visual </w:t>
      </w:r>
      <w:proofErr w:type="spellStart"/>
      <w:r w:rsidRPr="00BC5568">
        <w:rPr>
          <w:b/>
          <w:bCs/>
        </w:rPr>
        <w:t>Studio</w:t>
      </w:r>
      <w:proofErr w:type="spellEnd"/>
      <w:r w:rsidRPr="00BC5568">
        <w:rPr>
          <w:b/>
          <w:bCs/>
        </w:rPr>
        <w:t xml:space="preserve"> </w:t>
      </w:r>
      <w:proofErr w:type="spellStart"/>
      <w:r w:rsidRPr="00BC5568">
        <w:rPr>
          <w:b/>
          <w:bCs/>
        </w:rPr>
        <w:t>Code</w:t>
      </w:r>
      <w:proofErr w:type="spellEnd"/>
      <w:r w:rsidRPr="00BC5568">
        <w:rPr>
          <w:b/>
          <w:bCs/>
        </w:rPr>
        <w:t>:</w:t>
      </w:r>
      <w:r w:rsidRPr="00BC5568">
        <w:t xml:space="preserve"> A </w:t>
      </w:r>
      <w:proofErr w:type="spellStart"/>
      <w:r w:rsidRPr="00BC5568">
        <w:t>React</w:t>
      </w:r>
      <w:proofErr w:type="spellEnd"/>
      <w:r w:rsidRPr="00BC5568">
        <w:t xml:space="preserve"> kliens és a Node.js Express szerver kódjának futtatására, valamint a konzolos kimenetek monitorozására.</w:t>
      </w:r>
    </w:p>
    <w:p w14:paraId="6AEBB01F" w14:textId="77777777" w:rsidR="00BC5568" w:rsidRPr="00BC5568" w:rsidRDefault="00BC5568" w:rsidP="00223D45">
      <w:pPr>
        <w:numPr>
          <w:ilvl w:val="0"/>
          <w:numId w:val="37"/>
        </w:numPr>
      </w:pPr>
      <w:r w:rsidRPr="00BC5568">
        <w:rPr>
          <w:b/>
          <w:bCs/>
        </w:rPr>
        <w:t>Adatbázis:</w:t>
      </w:r>
      <w:r w:rsidRPr="00BC5568">
        <w:t xml:space="preserve"> Helyi </w:t>
      </w:r>
      <w:proofErr w:type="spellStart"/>
      <w:r w:rsidRPr="00BC5568">
        <w:t>MySQL</w:t>
      </w:r>
      <w:proofErr w:type="spellEnd"/>
      <w:r w:rsidRPr="00BC5568">
        <w:t xml:space="preserve"> szerver (XAMPP). A tesztek egy dedikált tesztadatbázison futottak, amelyet előre feltöltöttünk "</w:t>
      </w:r>
      <w:proofErr w:type="spellStart"/>
      <w:r w:rsidRPr="00BC5568">
        <w:t>mock</w:t>
      </w:r>
      <w:proofErr w:type="spellEnd"/>
      <w:r w:rsidRPr="00BC5568">
        <w:t>" (próba) adatokkal (vendégek, fodrászok, foglalások) az üzleti logika ellenőrzéséhez.</w:t>
      </w:r>
    </w:p>
    <w:p w14:paraId="6ED08B92" w14:textId="77777777" w:rsidR="00BC5568" w:rsidRPr="00BC5568" w:rsidRDefault="00BC5568" w:rsidP="00BC5568">
      <w:r w:rsidRPr="00BC5568">
        <w:rPr>
          <w:b/>
          <w:bCs/>
        </w:rPr>
        <w:t>Hálózati és API tesztelés</w:t>
      </w:r>
    </w:p>
    <w:p w14:paraId="5187590C" w14:textId="77777777" w:rsidR="00BC5568" w:rsidRPr="00BC5568" w:rsidRDefault="00BC5568" w:rsidP="00223D45">
      <w:pPr>
        <w:numPr>
          <w:ilvl w:val="0"/>
          <w:numId w:val="38"/>
        </w:numPr>
      </w:pPr>
      <w:r w:rsidRPr="00BC5568">
        <w:t>A backend API a </w:t>
      </w:r>
      <w:proofErr w:type="spellStart"/>
      <w:r w:rsidRPr="00BC5568">
        <w:t>localhost</w:t>
      </w:r>
      <w:proofErr w:type="spellEnd"/>
      <w:r w:rsidRPr="00BC5568">
        <w:t> környezetben futott.</w:t>
      </w:r>
    </w:p>
    <w:p w14:paraId="507008AF" w14:textId="77777777" w:rsidR="00BC5568" w:rsidRPr="00BC5568" w:rsidRDefault="00BC5568" w:rsidP="00223D45">
      <w:pPr>
        <w:numPr>
          <w:ilvl w:val="0"/>
          <w:numId w:val="38"/>
        </w:numPr>
      </w:pPr>
      <w:r w:rsidRPr="00BC5568">
        <w:rPr>
          <w:b/>
          <w:bCs/>
        </w:rPr>
        <w:t>Postman:</w:t>
      </w:r>
      <w:r w:rsidRPr="00BC5568">
        <w:t xml:space="preserve"> Ezzel a szoftverrel a grafikus felület bevonása nélkül, közvetlenül teszteltük a REST API végpontokat (GET, POST, PUT, DELETE). Ellenőriztük a válaszidőket, a HTTP státuszkódokat (pl. 200 OK, 400 </w:t>
      </w:r>
      <w:proofErr w:type="spellStart"/>
      <w:r w:rsidRPr="00BC5568">
        <w:t>Bad</w:t>
      </w:r>
      <w:proofErr w:type="spellEnd"/>
      <w:r w:rsidRPr="00BC5568">
        <w:t xml:space="preserve"> </w:t>
      </w:r>
      <w:proofErr w:type="spellStart"/>
      <w:r w:rsidRPr="00BC5568">
        <w:t>Request</w:t>
      </w:r>
      <w:proofErr w:type="spellEnd"/>
      <w:r w:rsidRPr="00BC5568">
        <w:t xml:space="preserve">, 409 </w:t>
      </w:r>
      <w:proofErr w:type="spellStart"/>
      <w:r w:rsidRPr="00BC5568">
        <w:t>Conflict</w:t>
      </w:r>
      <w:proofErr w:type="spellEnd"/>
      <w:r w:rsidRPr="00BC5568">
        <w:t>) és a JSON válaszok adatszerkezetét.</w:t>
      </w:r>
    </w:p>
    <w:p w14:paraId="750A0DEB" w14:textId="77777777" w:rsidR="00BC5568" w:rsidRPr="00BC5568" w:rsidRDefault="00BC5568" w:rsidP="00BC5568">
      <w:r w:rsidRPr="00BC5568">
        <w:rPr>
          <w:b/>
          <w:bCs/>
        </w:rPr>
        <w:t>Böngésző kompatibilitás (</w:t>
      </w:r>
      <w:proofErr w:type="spellStart"/>
      <w:r w:rsidRPr="00BC5568">
        <w:rPr>
          <w:b/>
          <w:bCs/>
        </w:rPr>
        <w:t>Cross</w:t>
      </w:r>
      <w:proofErr w:type="spellEnd"/>
      <w:r w:rsidRPr="00BC5568">
        <w:rPr>
          <w:b/>
          <w:bCs/>
        </w:rPr>
        <w:t>-browser tesztelés)</w:t>
      </w:r>
      <w:r w:rsidRPr="00BC5568">
        <w:br/>
        <w:t>A webes felület (</w:t>
      </w:r>
      <w:proofErr w:type="spellStart"/>
      <w:r w:rsidRPr="00BC5568">
        <w:t>React</w:t>
      </w:r>
      <w:proofErr w:type="spellEnd"/>
      <w:r w:rsidRPr="00BC5568">
        <w:t xml:space="preserve">) tesztelését több modern böngészőben is elvégeztük a megfelelő megjelenés és a </w:t>
      </w:r>
      <w:proofErr w:type="spellStart"/>
      <w:r w:rsidRPr="00BC5568">
        <w:t>reszponzivitás</w:t>
      </w:r>
      <w:proofErr w:type="spellEnd"/>
      <w:r w:rsidRPr="00BC5568">
        <w:t xml:space="preserve"> érdekében:</w:t>
      </w:r>
    </w:p>
    <w:p w14:paraId="1DC4E33D" w14:textId="77777777" w:rsidR="00BC5568" w:rsidRDefault="00BC5568" w:rsidP="00223D45">
      <w:pPr>
        <w:numPr>
          <w:ilvl w:val="0"/>
          <w:numId w:val="39"/>
        </w:numPr>
      </w:pPr>
      <w:r w:rsidRPr="00BC5568">
        <w:rPr>
          <w:b/>
          <w:bCs/>
        </w:rPr>
        <w:t>Google Chrome</w:t>
      </w:r>
      <w:r w:rsidRPr="00BC5568">
        <w:t xml:space="preserve"> (elsődleges tesztböngésző, a </w:t>
      </w:r>
      <w:proofErr w:type="spellStart"/>
      <w:r w:rsidRPr="00BC5568">
        <w:t>DevTools</w:t>
      </w:r>
      <w:proofErr w:type="spellEnd"/>
      <w:r w:rsidRPr="00BC5568">
        <w:t xml:space="preserve"> használatával)</w:t>
      </w:r>
    </w:p>
    <w:p w14:paraId="1766B5E3" w14:textId="11E47BFA" w:rsidR="00BC5568" w:rsidRDefault="00BC5568" w:rsidP="00BC5568">
      <w:pPr>
        <w:ind w:left="720" w:firstLine="0"/>
        <w:rPr>
          <w:b/>
          <w:bCs/>
        </w:rPr>
      </w:pPr>
      <w:r>
        <w:rPr>
          <w:b/>
          <w:bCs/>
        </w:rPr>
        <w:t>Példa Kép:</w:t>
      </w:r>
    </w:p>
    <w:p w14:paraId="23E58F0A" w14:textId="779D9768" w:rsidR="00BC5568" w:rsidRPr="00BC5568" w:rsidRDefault="00BC5568" w:rsidP="00BC5568">
      <w:pPr>
        <w:ind w:left="720" w:firstLine="0"/>
      </w:pPr>
      <w:r w:rsidRPr="00BC5568">
        <w:rPr>
          <w:noProof/>
        </w:rPr>
        <w:lastRenderedPageBreak/>
        <w:drawing>
          <wp:inline distT="0" distB="0" distL="0" distR="0" wp14:anchorId="1CF952AE" wp14:editId="47FAB279">
            <wp:extent cx="5543550" cy="5012055"/>
            <wp:effectExtent l="0" t="0" r="0" b="0"/>
            <wp:docPr id="119791067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501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14A98" w14:textId="77777777" w:rsidR="00BC5568" w:rsidRPr="00BC5568" w:rsidRDefault="00BC5568" w:rsidP="00BC5568">
      <w:pPr>
        <w:ind w:left="720" w:firstLine="0"/>
      </w:pPr>
    </w:p>
    <w:p w14:paraId="254E602C" w14:textId="77777777" w:rsidR="00BC5568" w:rsidRPr="00BC5568" w:rsidRDefault="00BC5568" w:rsidP="00223D45">
      <w:pPr>
        <w:numPr>
          <w:ilvl w:val="0"/>
          <w:numId w:val="39"/>
        </w:numPr>
      </w:pPr>
      <w:r w:rsidRPr="00BC5568">
        <w:rPr>
          <w:b/>
          <w:bCs/>
        </w:rPr>
        <w:t>Mozilla Firefox</w:t>
      </w:r>
    </w:p>
    <w:p w14:paraId="4ACC36A0" w14:textId="77777777" w:rsidR="00BC5568" w:rsidRPr="00BC5568" w:rsidRDefault="00BC5568" w:rsidP="00223D45">
      <w:pPr>
        <w:numPr>
          <w:ilvl w:val="0"/>
          <w:numId w:val="39"/>
        </w:numPr>
      </w:pPr>
      <w:r w:rsidRPr="00BC5568">
        <w:rPr>
          <w:b/>
          <w:bCs/>
        </w:rPr>
        <w:t>Microsoft Edge</w:t>
      </w:r>
    </w:p>
    <w:p w14:paraId="17586C46" w14:textId="77777777" w:rsidR="00BC5568" w:rsidRPr="00BC5568" w:rsidRDefault="00BC5568" w:rsidP="00223D45">
      <w:pPr>
        <w:numPr>
          <w:ilvl w:val="0"/>
          <w:numId w:val="39"/>
        </w:numPr>
      </w:pPr>
      <w:r w:rsidRPr="00BC5568">
        <w:t xml:space="preserve">Emellett a Chrome beépített eszközével szimuláltuk a mobil- és tabletnézetet a frontend </w:t>
      </w:r>
      <w:proofErr w:type="spellStart"/>
      <w:r w:rsidRPr="00BC5568">
        <w:t>mobilos</w:t>
      </w:r>
      <w:proofErr w:type="spellEnd"/>
      <w:r w:rsidRPr="00BC5568">
        <w:t xml:space="preserve"> használhatóságának (UX) ellenőrzésére.</w:t>
      </w:r>
    </w:p>
    <w:p w14:paraId="06670FD5" w14:textId="77777777" w:rsidR="00BC5568" w:rsidRPr="00BC5568" w:rsidRDefault="00BC5568" w:rsidP="00BC5568"/>
    <w:p w14:paraId="163E81C7" w14:textId="77777777" w:rsidR="0051207A" w:rsidRDefault="0051207A" w:rsidP="00DA2F7A"/>
    <w:p w14:paraId="658F5386" w14:textId="77777777" w:rsidR="00B54BA9" w:rsidRDefault="00B54BA9" w:rsidP="00B115A8">
      <w:pPr>
        <w:pStyle w:val="Cmsor1"/>
      </w:pPr>
      <w:bookmarkStart w:id="67" w:name="_Toc473730746"/>
      <w:bookmarkStart w:id="68" w:name="_Toc226983131"/>
      <w:r>
        <w:lastRenderedPageBreak/>
        <w:t>Felhasználói dokumentáció</w:t>
      </w:r>
      <w:bookmarkEnd w:id="67"/>
      <w:bookmarkEnd w:id="68"/>
    </w:p>
    <w:p w14:paraId="46842088" w14:textId="77777777" w:rsidR="00B54BA9" w:rsidRPr="00680269" w:rsidRDefault="00B54BA9" w:rsidP="00B54BA9">
      <w:pPr>
        <w:rPr>
          <w:color w:val="FF0000"/>
        </w:rPr>
      </w:pPr>
      <w:r w:rsidRPr="00680269">
        <w:rPr>
          <w:color w:val="FF0000"/>
        </w:rPr>
        <w:t>A felhasználói dokumentáció célja, hogy segítséget adjon a leendő felhasználónak a programmal telepítésével és használatával kapcsolatos minden probléma megoldásában, segítse a program kezelésének az elsajátítását.</w:t>
      </w:r>
    </w:p>
    <w:p w14:paraId="55E0EDFA" w14:textId="77777777" w:rsidR="00B54BA9" w:rsidRPr="00B74DB4" w:rsidRDefault="00B54BA9" w:rsidP="00B54BA9"/>
    <w:p w14:paraId="373888F1" w14:textId="2B0BF7D4" w:rsidR="00B54BA9" w:rsidRDefault="00B54BA9" w:rsidP="00BC5568">
      <w:pPr>
        <w:pStyle w:val="Cmsor2"/>
      </w:pPr>
      <w:bookmarkStart w:id="69" w:name="_Toc226983132"/>
      <w:r w:rsidRPr="00AC7CA9">
        <w:t>A program általános specifikációja</w:t>
      </w:r>
      <w:bookmarkEnd w:id="69"/>
    </w:p>
    <w:p w14:paraId="16FFA2DB" w14:textId="77777777" w:rsidR="00BC5568" w:rsidRPr="00BC5568" w:rsidRDefault="00BC5568" w:rsidP="00BC5568">
      <w:r w:rsidRPr="00BC5568">
        <w:t>A fejlesztett szoftver egy modern, felhőalapú </w:t>
      </w:r>
      <w:r w:rsidRPr="00BC5568">
        <w:rPr>
          <w:b/>
          <w:bCs/>
        </w:rPr>
        <w:t>Fodrászszalon Foglalási és Menedzsment Rendszer</w:t>
      </w:r>
      <w:r w:rsidRPr="00BC5568">
        <w:t>, amely kiváltja a hagyományos, papíralapú naptárakat. Célja, hogy a vendégeknek 0-24 órában elérhető, kényelmes időpontfoglalást, a szalonvezetésnek pedig egy áttekinthető adminisztrációs felületet biztosítson.</w:t>
      </w:r>
    </w:p>
    <w:p w14:paraId="68175E0F" w14:textId="77777777" w:rsidR="00BC5568" w:rsidRPr="00BC5568" w:rsidRDefault="00BC5568" w:rsidP="00BC5568">
      <w:r w:rsidRPr="00BC5568">
        <w:t>A rendszer két, egymással valós időben kommunikáló felületből áll: egy reszponzív (mobilbarát) webes kliensből a vendégek számára, és egy biztonságos, Windows-alapú asztali alkalmazásból a recepció és a vezetőség részére.</w:t>
      </w:r>
    </w:p>
    <w:p w14:paraId="63804F9F" w14:textId="77777777" w:rsidR="00BC5568" w:rsidRPr="00BC5568" w:rsidRDefault="00BC5568" w:rsidP="00BC5568">
      <w:r w:rsidRPr="00BC5568">
        <w:rPr>
          <w:b/>
          <w:bCs/>
        </w:rPr>
        <w:t>A program legfontosabb funkciói a leendő felhasználók (szalonok) számára:</w:t>
      </w:r>
    </w:p>
    <w:p w14:paraId="4C7B6F5C" w14:textId="77777777" w:rsidR="00BC5568" w:rsidRPr="00BC5568" w:rsidRDefault="00BC5568" w:rsidP="00223D45">
      <w:pPr>
        <w:numPr>
          <w:ilvl w:val="0"/>
          <w:numId w:val="40"/>
        </w:numPr>
      </w:pPr>
      <w:r w:rsidRPr="00BC5568">
        <w:rPr>
          <w:b/>
          <w:bCs/>
        </w:rPr>
        <w:t>0-24 órás online foglalás:</w:t>
      </w:r>
      <w:r w:rsidRPr="00BC5568">
        <w:t> A vendégek regisztráció után önállóan választhatnak fodrászt, szolgáltatást és szabad időpontot.</w:t>
      </w:r>
    </w:p>
    <w:p w14:paraId="366C0C24" w14:textId="77777777" w:rsidR="00BC5568" w:rsidRPr="00BC5568" w:rsidRDefault="00BC5568" w:rsidP="00223D45">
      <w:pPr>
        <w:numPr>
          <w:ilvl w:val="0"/>
          <w:numId w:val="40"/>
        </w:numPr>
      </w:pPr>
      <w:r w:rsidRPr="00BC5568">
        <w:rPr>
          <w:b/>
          <w:bCs/>
        </w:rPr>
        <w:t xml:space="preserve">Beépített ütközésvizsgálat (Overlap </w:t>
      </w:r>
      <w:proofErr w:type="spellStart"/>
      <w:r w:rsidRPr="00BC5568">
        <w:rPr>
          <w:b/>
          <w:bCs/>
        </w:rPr>
        <w:t>detection</w:t>
      </w:r>
      <w:proofErr w:type="spellEnd"/>
      <w:r w:rsidRPr="00BC5568">
        <w:rPr>
          <w:b/>
          <w:bCs/>
        </w:rPr>
        <w:t>):</w:t>
      </w:r>
      <w:r w:rsidRPr="00BC5568">
        <w:t> A szoftver automatikusan ellenőrzi a kapacitásokat és a szolgáltatások időtartamát, így a dupla foglalások garantáltan elkerülhetők.</w:t>
      </w:r>
    </w:p>
    <w:p w14:paraId="6A1A943F" w14:textId="77777777" w:rsidR="00BC5568" w:rsidRPr="00BC5568" w:rsidRDefault="00BC5568" w:rsidP="00223D45">
      <w:pPr>
        <w:numPr>
          <w:ilvl w:val="0"/>
          <w:numId w:val="40"/>
        </w:numPr>
      </w:pPr>
      <w:r w:rsidRPr="00BC5568">
        <w:rPr>
          <w:b/>
          <w:bCs/>
        </w:rPr>
        <w:t>Központi naptár és napi beosztás:</w:t>
      </w:r>
      <w:r w:rsidRPr="00BC5568">
        <w:t> Az asztali alkalmazásban (</w:t>
      </w:r>
      <w:proofErr w:type="spellStart"/>
      <w:r w:rsidRPr="00BC5568">
        <w:t>admin</w:t>
      </w:r>
      <w:proofErr w:type="spellEnd"/>
      <w:r w:rsidRPr="00BC5568">
        <w:t xml:space="preserve"> felület) azonnal látható és szűrhető az összes napi foglalás.</w:t>
      </w:r>
    </w:p>
    <w:p w14:paraId="18B6268E" w14:textId="77777777" w:rsidR="00BC5568" w:rsidRPr="00BC5568" w:rsidRDefault="00BC5568" w:rsidP="00223D45">
      <w:pPr>
        <w:numPr>
          <w:ilvl w:val="0"/>
          <w:numId w:val="40"/>
        </w:numPr>
      </w:pPr>
      <w:r w:rsidRPr="00BC5568">
        <w:rPr>
          <w:b/>
          <w:bCs/>
        </w:rPr>
        <w:t>Dolgozók és szolgáltatások menedzselése:</w:t>
      </w:r>
      <w:r w:rsidRPr="00BC5568">
        <w:t> A szalonvezető percek alatt adhat hozzá új munkatársakat, vagy módosíthatja az árakat és a szolgáltatások hosszát egyetlen, dedikált felületen.</w:t>
      </w:r>
    </w:p>
    <w:p w14:paraId="1EF1DE1E" w14:textId="77777777" w:rsidR="00BC5568" w:rsidRPr="00BC5568" w:rsidRDefault="00BC5568" w:rsidP="00223D45">
      <w:pPr>
        <w:numPr>
          <w:ilvl w:val="0"/>
          <w:numId w:val="40"/>
        </w:numPr>
      </w:pPr>
      <w:r w:rsidRPr="00BC5568">
        <w:rPr>
          <w:b/>
          <w:bCs/>
        </w:rPr>
        <w:lastRenderedPageBreak/>
        <w:t>Biztonságos adattárolás:</w:t>
      </w:r>
      <w:r w:rsidRPr="00BC5568">
        <w:t> A rendszer titkosított jelszavakkal (</w:t>
      </w:r>
      <w:proofErr w:type="spellStart"/>
      <w:r w:rsidRPr="00BC5568">
        <w:t>bcrypt</w:t>
      </w:r>
      <w:proofErr w:type="spellEnd"/>
      <w:r w:rsidRPr="00BC5568">
        <w:t>) és modern REST API technológiával biztosítja a vendégek és a szalon adatainak védelmét.</w:t>
      </w:r>
    </w:p>
    <w:p w14:paraId="3FE2F825" w14:textId="77777777" w:rsidR="00BC5568" w:rsidRPr="00BC5568" w:rsidRDefault="00BC5568" w:rsidP="00BC5568">
      <w:r w:rsidRPr="00BC5568">
        <w:t>Ez a megoldás drasztikusan csökkenti a telefonos bejelentkezések okozta adminisztrációs terhet, így a személyzet a minőségi munkavégzésre koncentrálhat.</w:t>
      </w:r>
    </w:p>
    <w:p w14:paraId="7FDCCEAC" w14:textId="77777777" w:rsidR="00BC5568" w:rsidRPr="00BC5568" w:rsidRDefault="00BC5568" w:rsidP="00BC5568"/>
    <w:p w14:paraId="0EEA4804" w14:textId="77777777" w:rsidR="00B54BA9" w:rsidRDefault="00B54BA9" w:rsidP="00B54BA9">
      <w:pPr>
        <w:pStyle w:val="Cmsor2"/>
      </w:pPr>
      <w:bookmarkStart w:id="70" w:name="_Toc473730747"/>
      <w:bookmarkStart w:id="71" w:name="_Toc226983133"/>
      <w:r>
        <w:t>Rendszerkövetelmények</w:t>
      </w:r>
      <w:bookmarkEnd w:id="70"/>
      <w:bookmarkEnd w:id="71"/>
    </w:p>
    <w:p w14:paraId="4CD97959" w14:textId="77777777" w:rsidR="00B54BA9" w:rsidRDefault="00B54BA9" w:rsidP="00B54BA9">
      <w:pPr>
        <w:pStyle w:val="Cmsor3"/>
      </w:pPr>
      <w:bookmarkStart w:id="72" w:name="_Toc226983134"/>
      <w:r w:rsidRPr="00AC7CA9">
        <w:t>Hardver követelmények</w:t>
      </w:r>
      <w:bookmarkEnd w:id="72"/>
      <w:r w:rsidRPr="00AC7CA9">
        <w:t xml:space="preserve"> </w:t>
      </w:r>
    </w:p>
    <w:p w14:paraId="33B004D0" w14:textId="77777777" w:rsidR="007D1A0D" w:rsidRPr="007D1A0D" w:rsidRDefault="007D1A0D" w:rsidP="007D1A0D">
      <w:r w:rsidRPr="007D1A0D">
        <w:t>program asztali alkalmazásának és webes felületének zökkenőmentes futtatásához a következő paraméterek szükségesek:</w:t>
      </w:r>
    </w:p>
    <w:p w14:paraId="02B57536" w14:textId="16A1F9E0" w:rsidR="007D1A0D" w:rsidRPr="007D1A0D" w:rsidRDefault="007D1A0D" w:rsidP="00223D45">
      <w:pPr>
        <w:numPr>
          <w:ilvl w:val="0"/>
          <w:numId w:val="41"/>
        </w:numPr>
      </w:pPr>
      <w:r w:rsidRPr="007D1A0D">
        <w:rPr>
          <w:b/>
          <w:bCs/>
        </w:rPr>
        <w:t>Minimum gépigény:</w:t>
      </w:r>
      <w:r w:rsidRPr="007D1A0D">
        <w:t xml:space="preserve"> Intel </w:t>
      </w:r>
      <w:proofErr w:type="spellStart"/>
      <w:r w:rsidRPr="007D1A0D">
        <w:t>Core</w:t>
      </w:r>
      <w:proofErr w:type="spellEnd"/>
      <w:r w:rsidRPr="007D1A0D">
        <w:t xml:space="preserve"> i3 (vagy azzal egyenértékű) 2.0 </w:t>
      </w:r>
      <w:proofErr w:type="spellStart"/>
      <w:r w:rsidRPr="007D1A0D">
        <w:t>GHz</w:t>
      </w:r>
      <w:proofErr w:type="spellEnd"/>
      <w:r w:rsidRPr="007D1A0D">
        <w:t xml:space="preserve"> processzor, 4 GB RAM, </w:t>
      </w:r>
      <w:r>
        <w:t xml:space="preserve">1gb </w:t>
      </w:r>
      <w:r w:rsidRPr="007D1A0D">
        <w:t>szabad tárhely (SSD ajánlott a gyorsabb adatbázis-kezeléshez), stabil internetkapcsolat, valamint legalább 1366x768 felbontású kijelző.</w:t>
      </w:r>
    </w:p>
    <w:p w14:paraId="05BC74D5" w14:textId="77777777" w:rsidR="007D1A0D" w:rsidRPr="007D1A0D" w:rsidRDefault="007D1A0D" w:rsidP="007D1A0D"/>
    <w:p w14:paraId="05B1794B" w14:textId="77777777" w:rsidR="00B54BA9" w:rsidRDefault="00B54BA9" w:rsidP="00B54BA9">
      <w:pPr>
        <w:pStyle w:val="Cmsor3"/>
      </w:pPr>
      <w:bookmarkStart w:id="73" w:name="_Toc226983135"/>
      <w:r w:rsidRPr="00AC7CA9">
        <w:t>Szoftver követelmények</w:t>
      </w:r>
      <w:bookmarkEnd w:id="73"/>
      <w:r w:rsidRPr="00AC7CA9">
        <w:t xml:space="preserve"> </w:t>
      </w:r>
    </w:p>
    <w:p w14:paraId="6C90AE4A" w14:textId="77777777" w:rsidR="007D1A0D" w:rsidRPr="007D1A0D" w:rsidRDefault="007D1A0D" w:rsidP="007D1A0D">
      <w:r w:rsidRPr="007D1A0D">
        <w:t>A program zökkenőmentes működéséhez az alábbi operációs rendszerek és szoftverkomponensek szükségesek:</w:t>
      </w:r>
    </w:p>
    <w:p w14:paraId="057B4EF6" w14:textId="77777777" w:rsidR="007D1A0D" w:rsidRPr="007D1A0D" w:rsidRDefault="007D1A0D" w:rsidP="00223D45">
      <w:pPr>
        <w:numPr>
          <w:ilvl w:val="0"/>
          <w:numId w:val="42"/>
        </w:numPr>
      </w:pPr>
      <w:r w:rsidRPr="007D1A0D">
        <w:rPr>
          <w:b/>
          <w:bCs/>
        </w:rPr>
        <w:t>Operációs rendszer:</w:t>
      </w:r>
    </w:p>
    <w:p w14:paraId="6690F36E" w14:textId="77777777" w:rsidR="007D1A0D" w:rsidRPr="007D1A0D" w:rsidRDefault="007D1A0D" w:rsidP="00223D45">
      <w:pPr>
        <w:numPr>
          <w:ilvl w:val="1"/>
          <w:numId w:val="42"/>
        </w:numPr>
      </w:pPr>
      <w:r w:rsidRPr="007D1A0D">
        <w:rPr>
          <w:i/>
          <w:iCs/>
        </w:rPr>
        <w:t>Asztali alkalmazás (</w:t>
      </w:r>
      <w:proofErr w:type="spellStart"/>
      <w:r w:rsidRPr="007D1A0D">
        <w:rPr>
          <w:i/>
          <w:iCs/>
        </w:rPr>
        <w:t>Admin</w:t>
      </w:r>
      <w:proofErr w:type="spellEnd"/>
      <w:r w:rsidRPr="007D1A0D">
        <w:rPr>
          <w:i/>
          <w:iCs/>
        </w:rPr>
        <w:t>):</w:t>
      </w:r>
      <w:r w:rsidRPr="007D1A0D">
        <w:t> Windows 10 (64-bit) vagy Windows 11.</w:t>
      </w:r>
    </w:p>
    <w:p w14:paraId="61D7A869" w14:textId="77777777" w:rsidR="007D1A0D" w:rsidRPr="007D1A0D" w:rsidRDefault="007D1A0D" w:rsidP="00223D45">
      <w:pPr>
        <w:numPr>
          <w:ilvl w:val="1"/>
          <w:numId w:val="42"/>
        </w:numPr>
      </w:pPr>
      <w:r w:rsidRPr="007D1A0D">
        <w:rPr>
          <w:i/>
          <w:iCs/>
        </w:rPr>
        <w:t>Szerver és Webes kliens:</w:t>
      </w:r>
      <w:r w:rsidRPr="007D1A0D">
        <w:t xml:space="preserve"> Platformfüggetlen (Windows, Linux, </w:t>
      </w:r>
      <w:proofErr w:type="spellStart"/>
      <w:r w:rsidRPr="007D1A0D">
        <w:t>macOS</w:t>
      </w:r>
      <w:proofErr w:type="spellEnd"/>
      <w:r w:rsidRPr="007D1A0D">
        <w:t>, iOS, Android).</w:t>
      </w:r>
    </w:p>
    <w:p w14:paraId="2964C21A" w14:textId="77777777" w:rsidR="007D1A0D" w:rsidRPr="007D1A0D" w:rsidRDefault="007D1A0D" w:rsidP="00223D45">
      <w:pPr>
        <w:numPr>
          <w:ilvl w:val="0"/>
          <w:numId w:val="42"/>
        </w:numPr>
      </w:pPr>
      <w:r w:rsidRPr="007D1A0D">
        <w:rPr>
          <w:b/>
          <w:bCs/>
        </w:rPr>
        <w:t>Futtatókörnyezetek és Keretrendszerek:</w:t>
      </w:r>
    </w:p>
    <w:p w14:paraId="19771FE3" w14:textId="77777777" w:rsidR="007D1A0D" w:rsidRPr="007D1A0D" w:rsidRDefault="007D1A0D" w:rsidP="00223D45">
      <w:pPr>
        <w:numPr>
          <w:ilvl w:val="1"/>
          <w:numId w:val="42"/>
        </w:numPr>
      </w:pPr>
      <w:r w:rsidRPr="007D1A0D">
        <w:rPr>
          <w:i/>
          <w:iCs/>
        </w:rPr>
        <w:t>.NET keretrendszer:</w:t>
      </w:r>
      <w:r w:rsidRPr="007D1A0D">
        <w:t xml:space="preserve"> .NET 6.0 </w:t>
      </w:r>
      <w:proofErr w:type="spellStart"/>
      <w:r w:rsidRPr="007D1A0D">
        <w:t>Desktop</w:t>
      </w:r>
      <w:proofErr w:type="spellEnd"/>
      <w:r w:rsidRPr="007D1A0D">
        <w:t xml:space="preserve"> </w:t>
      </w:r>
      <w:proofErr w:type="spellStart"/>
      <w:r w:rsidRPr="007D1A0D">
        <w:t>Runtime</w:t>
      </w:r>
      <w:proofErr w:type="spellEnd"/>
      <w:r w:rsidRPr="007D1A0D">
        <w:t xml:space="preserve"> (vagy újabb) a C# Windows </w:t>
      </w:r>
      <w:proofErr w:type="spellStart"/>
      <w:r w:rsidRPr="007D1A0D">
        <w:t>Forms</w:t>
      </w:r>
      <w:proofErr w:type="spellEnd"/>
      <w:r w:rsidRPr="007D1A0D">
        <w:t xml:space="preserve"> alkalmazás futtatásához.</w:t>
      </w:r>
    </w:p>
    <w:p w14:paraId="0A0F0309" w14:textId="77777777" w:rsidR="007D1A0D" w:rsidRPr="007D1A0D" w:rsidRDefault="007D1A0D" w:rsidP="00223D45">
      <w:pPr>
        <w:numPr>
          <w:ilvl w:val="1"/>
          <w:numId w:val="42"/>
        </w:numPr>
      </w:pPr>
      <w:r w:rsidRPr="007D1A0D">
        <w:rPr>
          <w:i/>
          <w:iCs/>
        </w:rPr>
        <w:t>Szerveroldal:</w:t>
      </w:r>
      <w:r w:rsidRPr="007D1A0D">
        <w:t xml:space="preserve"> Node.js (v18.x LTS vagy újabb) a backend API futtatásához, és NPM a függőségek (Express, </w:t>
      </w:r>
      <w:proofErr w:type="spellStart"/>
      <w:r w:rsidRPr="007D1A0D">
        <w:t>bcrypt</w:t>
      </w:r>
      <w:proofErr w:type="spellEnd"/>
      <w:r w:rsidRPr="007D1A0D">
        <w:t>) kezelésére.</w:t>
      </w:r>
    </w:p>
    <w:p w14:paraId="7CF43341" w14:textId="77777777" w:rsidR="007D1A0D" w:rsidRPr="007D1A0D" w:rsidRDefault="007D1A0D" w:rsidP="00223D45">
      <w:pPr>
        <w:numPr>
          <w:ilvl w:val="0"/>
          <w:numId w:val="42"/>
        </w:numPr>
      </w:pPr>
      <w:r w:rsidRPr="007D1A0D">
        <w:rPr>
          <w:b/>
          <w:bCs/>
        </w:rPr>
        <w:lastRenderedPageBreak/>
        <w:t>Adatbázis szoftverek és állományok:</w:t>
      </w:r>
    </w:p>
    <w:p w14:paraId="3F5F2D4A" w14:textId="77777777" w:rsidR="007D1A0D" w:rsidRPr="007D1A0D" w:rsidRDefault="007D1A0D" w:rsidP="00223D45">
      <w:pPr>
        <w:numPr>
          <w:ilvl w:val="1"/>
          <w:numId w:val="42"/>
        </w:numPr>
      </w:pPr>
      <w:r w:rsidRPr="007D1A0D">
        <w:rPr>
          <w:i/>
          <w:iCs/>
        </w:rPr>
        <w:t>Kiszolgáló:</w:t>
      </w:r>
      <w:r w:rsidRPr="007D1A0D">
        <w:t> </w:t>
      </w:r>
      <w:proofErr w:type="spellStart"/>
      <w:r w:rsidRPr="007D1A0D">
        <w:t>MySQL</w:t>
      </w:r>
      <w:proofErr w:type="spellEnd"/>
      <w:r w:rsidRPr="007D1A0D">
        <w:t xml:space="preserve"> Server 8.0 (vagy </w:t>
      </w:r>
      <w:proofErr w:type="spellStart"/>
      <w:r w:rsidRPr="007D1A0D">
        <w:t>MariaDB</w:t>
      </w:r>
      <w:proofErr w:type="spellEnd"/>
      <w:r w:rsidRPr="007D1A0D">
        <w:t xml:space="preserve"> 10.4+).</w:t>
      </w:r>
    </w:p>
    <w:p w14:paraId="41594048" w14:textId="77777777" w:rsidR="007D1A0D" w:rsidRPr="007D1A0D" w:rsidRDefault="007D1A0D" w:rsidP="00223D45">
      <w:pPr>
        <w:numPr>
          <w:ilvl w:val="1"/>
          <w:numId w:val="42"/>
        </w:numPr>
      </w:pPr>
      <w:r w:rsidRPr="007D1A0D">
        <w:rPr>
          <w:i/>
          <w:iCs/>
        </w:rPr>
        <w:t>Állomány:</w:t>
      </w:r>
      <w:r w:rsidRPr="007D1A0D">
        <w:t> A mellékelt </w:t>
      </w:r>
      <w:proofErr w:type="spellStart"/>
      <w:r w:rsidRPr="007D1A0D">
        <w:t>fodrasz.sql</w:t>
      </w:r>
      <w:proofErr w:type="spellEnd"/>
      <w:r w:rsidRPr="007D1A0D">
        <w:t> fájl importálása a táblaszerkezetek és kezdeti adatok létrehozásához.</w:t>
      </w:r>
    </w:p>
    <w:p w14:paraId="1803E02D" w14:textId="77777777" w:rsidR="007D1A0D" w:rsidRPr="007D1A0D" w:rsidRDefault="007D1A0D" w:rsidP="00223D45">
      <w:pPr>
        <w:numPr>
          <w:ilvl w:val="0"/>
          <w:numId w:val="42"/>
        </w:numPr>
      </w:pPr>
      <w:r w:rsidRPr="007D1A0D">
        <w:rPr>
          <w:b/>
          <w:bCs/>
        </w:rPr>
        <w:t>Böngésző (Kliens):</w:t>
      </w:r>
      <w:r w:rsidRPr="007D1A0D">
        <w:t xml:space="preserve"> Bármilyen modern, HTML5 és ES6 (JavaScript) szabványokat támogató böngésző (pl. Chrome, Firefox, Edge, </w:t>
      </w:r>
      <w:proofErr w:type="spellStart"/>
      <w:r w:rsidRPr="007D1A0D">
        <w:t>Safari</w:t>
      </w:r>
      <w:proofErr w:type="spellEnd"/>
      <w:r w:rsidRPr="007D1A0D">
        <w:t xml:space="preserve">), engedélyezett </w:t>
      </w:r>
      <w:proofErr w:type="spellStart"/>
      <w:r w:rsidRPr="007D1A0D">
        <w:t>cookie-kkal</w:t>
      </w:r>
      <w:proofErr w:type="spellEnd"/>
      <w:r w:rsidRPr="007D1A0D">
        <w:t xml:space="preserve"> és JavaScript futtatással.</w:t>
      </w:r>
    </w:p>
    <w:p w14:paraId="4AD33DBE" w14:textId="77777777" w:rsidR="007D1A0D" w:rsidRPr="007D1A0D" w:rsidRDefault="007D1A0D" w:rsidP="007D1A0D"/>
    <w:p w14:paraId="117B3AB9" w14:textId="508EC36E" w:rsidR="00996546" w:rsidRDefault="00B54BA9" w:rsidP="00996546">
      <w:pPr>
        <w:pStyle w:val="Cmsor2"/>
      </w:pPr>
      <w:bookmarkStart w:id="74" w:name="_Toc226983136"/>
      <w:r>
        <w:t>A program telepítése</w:t>
      </w:r>
      <w:bookmarkEnd w:id="74"/>
      <w:r>
        <w:t xml:space="preserve"> </w:t>
      </w:r>
    </w:p>
    <w:p w14:paraId="65EBFC35" w14:textId="332BDC8F" w:rsidR="00996546" w:rsidRDefault="00996546" w:rsidP="00996546">
      <w:r w:rsidRPr="00996546">
        <w:t xml:space="preserve">A fájl letöltése </w:t>
      </w:r>
      <w:proofErr w:type="spellStart"/>
      <w:r w:rsidRPr="00996546">
        <w:t>Zip</w:t>
      </w:r>
      <w:proofErr w:type="spellEnd"/>
      <w:r w:rsidRPr="00996546">
        <w:t xml:space="preserve"> fájlként vagy CMD-be </w:t>
      </w:r>
      <w:proofErr w:type="spellStart"/>
      <w:r w:rsidRPr="00996546">
        <w:rPr>
          <w:b/>
          <w:bCs/>
        </w:rPr>
        <w:t>git</w:t>
      </w:r>
      <w:proofErr w:type="spellEnd"/>
      <w:r w:rsidRPr="00996546">
        <w:rPr>
          <w:b/>
          <w:bCs/>
        </w:rPr>
        <w:t xml:space="preserve"> </w:t>
      </w:r>
      <w:proofErr w:type="spellStart"/>
      <w:r w:rsidRPr="00996546">
        <w:rPr>
          <w:b/>
          <w:bCs/>
        </w:rPr>
        <w:t>clone</w:t>
      </w:r>
      <w:r w:rsidRPr="00996546">
        <w:t>-nal</w:t>
      </w:r>
      <w:proofErr w:type="spellEnd"/>
      <w:r w:rsidRPr="00996546">
        <w:t xml:space="preserve"> bemásolni a tetszőleges mappába: </w:t>
      </w:r>
      <w:proofErr w:type="spellStart"/>
      <w:r w:rsidRPr="00996546">
        <w:t>git</w:t>
      </w:r>
      <w:proofErr w:type="spellEnd"/>
      <w:r w:rsidRPr="00996546">
        <w:t xml:space="preserve"> </w:t>
      </w:r>
      <w:proofErr w:type="spellStart"/>
      <w:r w:rsidRPr="00996546">
        <w:t>clone</w:t>
      </w:r>
      <w:proofErr w:type="spellEnd"/>
      <w:r w:rsidRPr="00996546">
        <w:t xml:space="preserve"> https://github.com/vataaly/Vizsgaremek_fodrasz</w:t>
      </w:r>
    </w:p>
    <w:p w14:paraId="1AA6EF88" w14:textId="1AD93C47" w:rsidR="00996546" w:rsidRDefault="00996546" w:rsidP="00996546">
      <w:r>
        <w:rPr>
          <w:noProof/>
        </w:rPr>
        <w:drawing>
          <wp:inline distT="0" distB="0" distL="0" distR="0" wp14:anchorId="2E132363" wp14:editId="42C255A5">
            <wp:extent cx="5543550" cy="3386455"/>
            <wp:effectExtent l="0" t="0" r="0" b="4445"/>
            <wp:docPr id="1506696630" name="Kép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B7D44" w14:textId="7255F42A" w:rsidR="009E3DC0" w:rsidRDefault="009E3DC0" w:rsidP="00996546">
      <w:r>
        <w:rPr>
          <w:noProof/>
        </w:rPr>
        <w:lastRenderedPageBreak/>
        <w:drawing>
          <wp:inline distT="0" distB="0" distL="0" distR="0" wp14:anchorId="608B387F" wp14:editId="2A0E27D7">
            <wp:extent cx="5543550" cy="2898140"/>
            <wp:effectExtent l="0" t="0" r="0" b="0"/>
            <wp:docPr id="2121017768" name="Kép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71777" w14:textId="65196974" w:rsidR="00996546" w:rsidRPr="00996546" w:rsidRDefault="00996546" w:rsidP="00223D45">
      <w:pPr>
        <w:pStyle w:val="Cmsor3"/>
        <w:numPr>
          <w:ilvl w:val="2"/>
          <w:numId w:val="54"/>
        </w:numPr>
        <w:rPr>
          <w:rFonts w:ascii="Times New Roman" w:hAnsi="Times New Roman"/>
        </w:rPr>
      </w:pPr>
      <w:bookmarkStart w:id="75" w:name="_Toc226983137"/>
      <w:r>
        <w:t>Backend indítása</w:t>
      </w:r>
      <w:bookmarkEnd w:id="75"/>
    </w:p>
    <w:p w14:paraId="18D62337" w14:textId="77777777" w:rsidR="00996546" w:rsidRDefault="00996546" w:rsidP="00996546">
      <w:pPr>
        <w:pStyle w:val="NormlWeb"/>
        <w:rPr>
          <w:rFonts w:ascii="Courier New" w:eastAsiaTheme="minorHAnsi" w:hAnsi="Courier New" w:cs="Courier New"/>
          <w:sz w:val="20"/>
          <w:szCs w:val="20"/>
          <w:lang w:eastAsia="en-US"/>
        </w:rPr>
      </w:pPr>
      <w:r>
        <w:t>A konzolba ezt kell bemásolni:</w:t>
      </w:r>
      <w:r w:rsidRPr="00996546">
        <w:rPr>
          <w:rFonts w:ascii="Courier New" w:eastAsiaTheme="minorHAnsi" w:hAnsi="Courier New" w:cs="Courier New"/>
          <w:sz w:val="20"/>
          <w:szCs w:val="20"/>
          <w:lang w:eastAsia="en-US"/>
        </w:rPr>
        <w:t xml:space="preserve"> </w:t>
      </w:r>
    </w:p>
    <w:p w14:paraId="10FC2738" w14:textId="43FA8D3A" w:rsidR="00996546" w:rsidRDefault="009E3DC0" w:rsidP="00996546">
      <w:pPr>
        <w:pStyle w:val="NormlWeb"/>
      </w:pPr>
      <w:r>
        <w:rPr>
          <w:noProof/>
        </w:rPr>
        <w:drawing>
          <wp:inline distT="0" distB="0" distL="0" distR="0" wp14:anchorId="701AE5F1" wp14:editId="6754F19B">
            <wp:extent cx="5543550" cy="3077210"/>
            <wp:effectExtent l="0" t="0" r="0" b="8890"/>
            <wp:docPr id="1929334162" name="Kép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6546">
        <w:rPr>
          <w:rFonts w:ascii="Courier New" w:eastAsiaTheme="minorHAnsi" w:hAnsi="Courier New" w:cs="Courier New"/>
          <w:sz w:val="20"/>
          <w:szCs w:val="20"/>
          <w:lang w:eastAsia="en-US"/>
        </w:rPr>
        <w:br/>
      </w:r>
      <w:proofErr w:type="spellStart"/>
      <w:r w:rsidR="00996546" w:rsidRPr="00996546">
        <w:t>npm</w:t>
      </w:r>
      <w:proofErr w:type="spellEnd"/>
      <w:r w:rsidR="00996546" w:rsidRPr="00996546">
        <w:t xml:space="preserve"> i </w:t>
      </w:r>
      <w:r w:rsidR="00996546">
        <w:br/>
      </w:r>
      <w:proofErr w:type="spellStart"/>
      <w:r w:rsidR="00996546" w:rsidRPr="00996546">
        <w:t>npm</w:t>
      </w:r>
      <w:proofErr w:type="spellEnd"/>
      <w:r w:rsidR="00996546" w:rsidRPr="00996546">
        <w:t xml:space="preserve"> start</w:t>
      </w:r>
    </w:p>
    <w:p w14:paraId="783061F6" w14:textId="6D742250" w:rsidR="009E3DC0" w:rsidRPr="009E3DC0" w:rsidRDefault="009E3DC0" w:rsidP="00223D45">
      <w:pPr>
        <w:pStyle w:val="Cmsor3"/>
        <w:numPr>
          <w:ilvl w:val="2"/>
          <w:numId w:val="54"/>
        </w:numPr>
      </w:pPr>
      <w:bookmarkStart w:id="76" w:name="_Toc226983138"/>
      <w:r w:rsidRPr="009E3DC0">
        <w:t>Frontend indítás</w:t>
      </w:r>
      <w:bookmarkEnd w:id="76"/>
    </w:p>
    <w:p w14:paraId="16A9968C" w14:textId="77777777" w:rsidR="009E3DC0" w:rsidRDefault="009E3DC0" w:rsidP="00996546">
      <w:pPr>
        <w:pStyle w:val="NormlWeb"/>
      </w:pPr>
      <w:r w:rsidRPr="009E3DC0">
        <w:rPr>
          <w:b/>
          <w:bCs/>
        </w:rPr>
        <w:t>A konzolba ezt kell bemásolni:</w:t>
      </w:r>
      <w:r w:rsidRPr="009E3DC0">
        <w:t xml:space="preserve"> </w:t>
      </w:r>
    </w:p>
    <w:p w14:paraId="2D1082BC" w14:textId="2643EB60" w:rsidR="009E3DC0" w:rsidRDefault="009E3DC0" w:rsidP="00996546">
      <w:pPr>
        <w:pStyle w:val="NormlWeb"/>
        <w:rPr>
          <w:b/>
          <w:bCs/>
        </w:rPr>
      </w:pPr>
      <w:proofErr w:type="spellStart"/>
      <w:r w:rsidRPr="009E3DC0">
        <w:rPr>
          <w:b/>
          <w:bCs/>
        </w:rPr>
        <w:t>npm</w:t>
      </w:r>
      <w:proofErr w:type="spellEnd"/>
      <w:r w:rsidRPr="009E3DC0">
        <w:rPr>
          <w:b/>
          <w:bCs/>
        </w:rPr>
        <w:t xml:space="preserve"> i</w:t>
      </w:r>
    </w:p>
    <w:p w14:paraId="6084601A" w14:textId="5065FA30" w:rsidR="009E3DC0" w:rsidRDefault="009E3DC0" w:rsidP="00996546">
      <w:pPr>
        <w:pStyle w:val="NormlWeb"/>
        <w:rPr>
          <w:b/>
          <w:bCs/>
        </w:rPr>
      </w:pP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dev</w:t>
      </w:r>
      <w:proofErr w:type="spellEnd"/>
    </w:p>
    <w:p w14:paraId="28906AF9" w14:textId="20A36B6B" w:rsidR="009E3DC0" w:rsidRPr="009E3DC0" w:rsidRDefault="009E3DC0" w:rsidP="00996546">
      <w:pPr>
        <w:pStyle w:val="NormlWeb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AF00333" wp14:editId="5D963AA7">
            <wp:extent cx="5543550" cy="3134360"/>
            <wp:effectExtent l="0" t="0" r="0" b="8890"/>
            <wp:docPr id="1109786816" name="Kép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44216" w14:textId="3BA68AF8" w:rsidR="009E3DC0" w:rsidRDefault="009E3DC0" w:rsidP="00223D45">
      <w:pPr>
        <w:pStyle w:val="Cmsor3"/>
        <w:numPr>
          <w:ilvl w:val="2"/>
          <w:numId w:val="54"/>
        </w:numPr>
      </w:pPr>
      <w:bookmarkStart w:id="77" w:name="_Toc226983139"/>
      <w:proofErr w:type="spellStart"/>
      <w:r w:rsidRPr="009E3DC0">
        <w:t>Sql</w:t>
      </w:r>
      <w:proofErr w:type="spellEnd"/>
      <w:r w:rsidRPr="009E3DC0">
        <w:t xml:space="preserve"> indítás</w:t>
      </w:r>
      <w:bookmarkEnd w:id="77"/>
    </w:p>
    <w:p w14:paraId="09DE992A" w14:textId="61D9C2DD" w:rsidR="009E3DC0" w:rsidRDefault="009E3DC0" w:rsidP="00996546">
      <w:r w:rsidRPr="009E3DC0">
        <w:t xml:space="preserve">Ezt a kettőt kell elindítani utána. </w:t>
      </w:r>
      <w:r>
        <w:rPr>
          <w:noProof/>
        </w:rPr>
        <w:drawing>
          <wp:inline distT="0" distB="0" distL="0" distR="0" wp14:anchorId="7239C244" wp14:editId="2C31CF68">
            <wp:extent cx="5543550" cy="3535680"/>
            <wp:effectExtent l="0" t="0" r="0" b="7620"/>
            <wp:docPr id="1441856996" name="Kép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BD040" w14:textId="79BA1EE1" w:rsidR="009E3DC0" w:rsidRDefault="009E3DC0" w:rsidP="00996546">
      <w:r w:rsidRPr="009E3DC0">
        <w:t xml:space="preserve">Az </w:t>
      </w:r>
      <w:r w:rsidRPr="009E3DC0">
        <w:rPr>
          <w:b/>
          <w:bCs/>
        </w:rPr>
        <w:t>importálásra</w:t>
      </w:r>
      <w:r w:rsidRPr="009E3DC0">
        <w:t xml:space="preserve"> kell kattintani, majd bemásolni a fájlt.</w:t>
      </w:r>
    </w:p>
    <w:p w14:paraId="7AF2F135" w14:textId="2C600D08" w:rsidR="009E3DC0" w:rsidRDefault="009E3DC0" w:rsidP="00996546">
      <w:r>
        <w:rPr>
          <w:noProof/>
        </w:rPr>
        <w:lastRenderedPageBreak/>
        <w:drawing>
          <wp:inline distT="0" distB="0" distL="0" distR="0" wp14:anchorId="25E6E752" wp14:editId="7C9790AD">
            <wp:extent cx="5543550" cy="3114040"/>
            <wp:effectExtent l="0" t="0" r="0" b="0"/>
            <wp:docPr id="990281167" name="Kép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3B6A0" w14:textId="77777777" w:rsidR="009E3DC0" w:rsidRDefault="009E3DC0" w:rsidP="00996546"/>
    <w:p w14:paraId="4CDE6EE0" w14:textId="62C76B6C" w:rsidR="009E3DC0" w:rsidRDefault="009E3DC0" w:rsidP="00996546">
      <w:r w:rsidRPr="009E3DC0">
        <w:t xml:space="preserve">Majd a végén megint az </w:t>
      </w:r>
      <w:r w:rsidRPr="009E3DC0">
        <w:rPr>
          <w:b/>
          <w:bCs/>
        </w:rPr>
        <w:t>importálásra</w:t>
      </w:r>
      <w:r w:rsidRPr="009E3DC0">
        <w:t xml:space="preserve"> kattintani az oldal alján.</w:t>
      </w:r>
    </w:p>
    <w:p w14:paraId="7B6E5066" w14:textId="1A994CDD" w:rsidR="009E3DC0" w:rsidRDefault="009E3DC0" w:rsidP="00996546">
      <w:r>
        <w:rPr>
          <w:noProof/>
        </w:rPr>
        <w:drawing>
          <wp:inline distT="0" distB="0" distL="0" distR="0" wp14:anchorId="627F472B" wp14:editId="774C3E1A">
            <wp:extent cx="5543550" cy="1327150"/>
            <wp:effectExtent l="0" t="0" r="0" b="6350"/>
            <wp:docPr id="533989567" name="Kép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2BDAC" w14:textId="3FBFCFA3" w:rsidR="009E3DC0" w:rsidRDefault="009E3DC0" w:rsidP="00996546">
      <w:r>
        <w:rPr>
          <w:noProof/>
        </w:rPr>
        <w:drawing>
          <wp:inline distT="0" distB="0" distL="0" distR="0" wp14:anchorId="127899FF" wp14:editId="72031DB5">
            <wp:extent cx="5543550" cy="3089275"/>
            <wp:effectExtent l="0" t="0" r="0" b="0"/>
            <wp:docPr id="1385004617" name="Kép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3F00C" w14:textId="54F909F2" w:rsidR="009E3DC0" w:rsidRDefault="009E3DC0" w:rsidP="00996546">
      <w:r w:rsidRPr="009E3DC0">
        <w:lastRenderedPageBreak/>
        <w:t xml:space="preserve">Majd megnyitni a frontendben a terminálban látható </w:t>
      </w:r>
      <w:proofErr w:type="spellStart"/>
      <w:r w:rsidRPr="009E3DC0">
        <w:rPr>
          <w:b/>
          <w:bCs/>
        </w:rPr>
        <w:t>localhostot</w:t>
      </w:r>
      <w:proofErr w:type="spellEnd"/>
      <w:r w:rsidRPr="009E3DC0">
        <w:t xml:space="preserve">. Aztán ha megnyílt, </w:t>
      </w:r>
      <w:r>
        <w:t>a weboldalt kell látni.</w:t>
      </w:r>
    </w:p>
    <w:p w14:paraId="70A9164C" w14:textId="4CF356B7" w:rsidR="009E3DC0" w:rsidRDefault="009E3DC0" w:rsidP="00996546">
      <w:r>
        <w:rPr>
          <w:noProof/>
        </w:rPr>
        <mc:AlternateContent>
          <mc:Choice Requires="wps">
            <w:drawing>
              <wp:inline distT="0" distB="0" distL="0" distR="0" wp14:anchorId="11792D08" wp14:editId="0408495E">
                <wp:extent cx="304800" cy="304800"/>
                <wp:effectExtent l="0" t="0" r="0" b="0"/>
                <wp:docPr id="1252751919" name="Téglalap 2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0FCC9046" id="Téglalap 20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D1E11A9" w14:textId="106D332D" w:rsidR="009E3DC0" w:rsidRDefault="009E3DC0" w:rsidP="00996546"/>
    <w:p w14:paraId="6829A882" w14:textId="77F18F11" w:rsidR="009E3DC0" w:rsidRDefault="009E3DC0" w:rsidP="00996546"/>
    <w:p w14:paraId="53B70CBA" w14:textId="77777777" w:rsidR="009E3DC0" w:rsidRDefault="009E3DC0" w:rsidP="00996546"/>
    <w:p w14:paraId="417D4EFB" w14:textId="77777777" w:rsidR="009E3DC0" w:rsidRDefault="009E3DC0" w:rsidP="00996546"/>
    <w:p w14:paraId="5957F592" w14:textId="77777777" w:rsidR="00996546" w:rsidRPr="00996546" w:rsidRDefault="00996546" w:rsidP="00996546"/>
    <w:p w14:paraId="7177120A" w14:textId="77777777" w:rsidR="00996546" w:rsidRPr="00996546" w:rsidRDefault="00996546" w:rsidP="00996546"/>
    <w:p w14:paraId="2B375427" w14:textId="155DC0C5" w:rsidR="00996546" w:rsidRPr="00996546" w:rsidRDefault="00223D45" w:rsidP="00996546">
      <w:hyperlink r:id="rId29" w:tgtFrame="_blank" w:history="1">
        <w:r w:rsidR="00996546" w:rsidRPr="00996546">
          <w:rPr>
            <w:rFonts w:ascii="Segoe UI" w:eastAsia="Times New Roman" w:hAnsi="Segoe UI" w:cs="Segoe UI"/>
            <w:color w:val="4493F8"/>
            <w:szCs w:val="24"/>
            <w:u w:val="single"/>
            <w:shd w:val="clear" w:color="auto" w:fill="0D1117"/>
            <w:lang w:eastAsia="hu-HU"/>
          </w:rPr>
          <w:br/>
        </w:r>
      </w:hyperlink>
    </w:p>
    <w:p w14:paraId="58F2CB93" w14:textId="7E0C3AF6" w:rsidR="00B54BA9" w:rsidRDefault="00B54BA9" w:rsidP="00996546">
      <w:pPr>
        <w:pStyle w:val="Cmsor2"/>
      </w:pPr>
      <w:bookmarkStart w:id="78" w:name="_Toc226983140"/>
      <w:r w:rsidRPr="00AC7CA9">
        <w:t>A program használatának a részletes leírása</w:t>
      </w:r>
      <w:bookmarkEnd w:id="78"/>
    </w:p>
    <w:p w14:paraId="65721DF4" w14:textId="77777777" w:rsidR="00996546" w:rsidRPr="00996546" w:rsidRDefault="00996546" w:rsidP="00223D45">
      <w:pPr>
        <w:numPr>
          <w:ilvl w:val="0"/>
          <w:numId w:val="46"/>
        </w:numPr>
        <w:rPr>
          <w:b/>
          <w:bCs/>
        </w:rPr>
      </w:pPr>
      <w:r w:rsidRPr="00996546">
        <w:rPr>
          <w:b/>
          <w:bCs/>
        </w:rPr>
        <w:t>Kezelési Útmutató: Fodrász Szalon Weboldal</w:t>
      </w:r>
    </w:p>
    <w:p w14:paraId="65F40E9A" w14:textId="77777777" w:rsidR="00996546" w:rsidRPr="00996546" w:rsidRDefault="00996546" w:rsidP="00996546">
      <w:r w:rsidRPr="00996546">
        <w:t>Ez a dokumentum a felhasználók és adminisztrátorok számára nyújt segítséget a weboldal funkcióinak használatához.</w:t>
      </w:r>
    </w:p>
    <w:p w14:paraId="5EE1188A" w14:textId="77777777" w:rsidR="00996546" w:rsidRPr="00996546" w:rsidRDefault="00996546" w:rsidP="00223D45">
      <w:pPr>
        <w:numPr>
          <w:ilvl w:val="0"/>
          <w:numId w:val="45"/>
        </w:numPr>
      </w:pPr>
      <w:r w:rsidRPr="00996546">
        <w:t>Navigáció és Főoldal A weboldal fejlécében található menüpontok segítségével érhetők el a fő funkciók:</w:t>
      </w:r>
    </w:p>
    <w:p w14:paraId="7C7743DD" w14:textId="77777777" w:rsidR="00996546" w:rsidRPr="00996546" w:rsidRDefault="00996546" w:rsidP="00996546">
      <w:r w:rsidRPr="00996546">
        <w:t>Főoldal: Visszatérés a kezdőképernyőre.</w:t>
      </w:r>
    </w:p>
    <w:p w14:paraId="06737E68" w14:textId="77777777" w:rsidR="00996546" w:rsidRPr="00996546" w:rsidRDefault="00996546" w:rsidP="00996546">
      <w:r w:rsidRPr="00996546">
        <w:t>Foglalás: Itt választható ki a kívánt időpont és szakember.</w:t>
      </w:r>
    </w:p>
    <w:p w14:paraId="17C51ED8" w14:textId="77777777" w:rsidR="00996546" w:rsidRPr="00996546" w:rsidRDefault="00996546" w:rsidP="00996546">
      <w:r w:rsidRPr="00996546">
        <w:t>Bejelentkezés / Regisztráció: Saját fiók létrehozása a foglalások nyomon követéséhez.</w:t>
      </w:r>
    </w:p>
    <w:p w14:paraId="003D0DC1" w14:textId="77777777" w:rsidR="00996546" w:rsidRPr="00996546" w:rsidRDefault="00996546" w:rsidP="00223D45">
      <w:pPr>
        <w:numPr>
          <w:ilvl w:val="0"/>
          <w:numId w:val="46"/>
        </w:numPr>
      </w:pPr>
      <w:r w:rsidRPr="00996546">
        <w:t>Időpontfoglalás menete Kattintson a főoldali "Időpontot foglalok" kék gombra vagy a menüben a Foglalás pontra.</w:t>
      </w:r>
    </w:p>
    <w:p w14:paraId="41454AF4" w14:textId="77777777" w:rsidR="00996546" w:rsidRPr="00996546" w:rsidRDefault="00996546" w:rsidP="00996546">
      <w:r w:rsidRPr="00996546">
        <w:t>Válassza ki a Mesterfodrászaink közül a szimpatikus szakembert (pl. Kiss Anna, Nagy Péter).</w:t>
      </w:r>
    </w:p>
    <w:p w14:paraId="1A594212" w14:textId="77777777" w:rsidR="00996546" w:rsidRPr="00996546" w:rsidRDefault="00996546" w:rsidP="00996546">
      <w:r w:rsidRPr="00996546">
        <w:lastRenderedPageBreak/>
        <w:t xml:space="preserve">A Szolgáltatásaink listából válassza ki a kívánt kezelést (pl. Női hajvágás, Borotválás). Az árak és az időtartamok a lista mellett </w:t>
      </w:r>
      <w:proofErr w:type="spellStart"/>
      <w:r w:rsidRPr="00996546">
        <w:t>láthatóak</w:t>
      </w:r>
      <w:proofErr w:type="spellEnd"/>
      <w:r w:rsidRPr="00996546">
        <w:t>.</w:t>
      </w:r>
    </w:p>
    <w:p w14:paraId="6D485CB7" w14:textId="77777777" w:rsidR="00996546" w:rsidRPr="00996546" w:rsidRDefault="00996546" w:rsidP="00996546">
      <w:r w:rsidRPr="00996546">
        <w:t>Válassza ki a szabad időpontot a naptárban, majd véglegesítse a foglalást.</w:t>
      </w:r>
    </w:p>
    <w:p w14:paraId="0C19D0D2" w14:textId="77777777" w:rsidR="00996546" w:rsidRPr="00996546" w:rsidRDefault="00996546" w:rsidP="00223D45">
      <w:pPr>
        <w:numPr>
          <w:ilvl w:val="0"/>
          <w:numId w:val="47"/>
        </w:numPr>
      </w:pPr>
      <w:r w:rsidRPr="00996546">
        <w:t>Regisztráció és Belépés A foglaláshoz szükséges egy érvényes felhasználói fiók.</w:t>
      </w:r>
    </w:p>
    <w:p w14:paraId="556CB0F9" w14:textId="77777777" w:rsidR="00996546" w:rsidRPr="00996546" w:rsidRDefault="00996546" w:rsidP="00996546">
      <w:r w:rsidRPr="00996546">
        <w:t>A regisztrációnál adja meg nevét, e-mail címét és egy jelszót.</w:t>
      </w:r>
    </w:p>
    <w:p w14:paraId="45CE327F" w14:textId="77777777" w:rsidR="00996546" w:rsidRPr="00996546" w:rsidRDefault="00996546" w:rsidP="00996546">
      <w:r w:rsidRPr="00996546">
        <w:t>Bejelentkezés után a profiljában megtekintheti eddigi és jövőbeli időpontjait.</w:t>
      </w:r>
    </w:p>
    <w:p w14:paraId="12741D83" w14:textId="77777777" w:rsidR="00996546" w:rsidRPr="00996546" w:rsidRDefault="00996546" w:rsidP="00223D45">
      <w:pPr>
        <w:numPr>
          <w:ilvl w:val="0"/>
          <w:numId w:val="48"/>
        </w:numPr>
      </w:pPr>
      <w:proofErr w:type="spellStart"/>
      <w:r w:rsidRPr="00996546">
        <w:t>Cookie</w:t>
      </w:r>
      <w:proofErr w:type="spellEnd"/>
      <w:r w:rsidRPr="00996546">
        <w:t>-k (Sütik) elfogadása Az oldal alján megjelenő fekete sávban tájékozódhat a süti-használatról. A zavartalan böngészéshez kattintson az "Elfogadom" gombra.</w:t>
      </w:r>
    </w:p>
    <w:p w14:paraId="0B9CE93C" w14:textId="77777777" w:rsidR="00996546" w:rsidRPr="00996546" w:rsidRDefault="00996546" w:rsidP="00223D45">
      <w:pPr>
        <w:numPr>
          <w:ilvl w:val="0"/>
          <w:numId w:val="48"/>
        </w:numPr>
      </w:pPr>
      <w:r w:rsidRPr="00996546">
        <w:t>Felhasználói Fiók Kezelése Regisztráció és Belépés Regisztráció: Új felhasználóként az e-mail címed és egy választott jelszó megadásával hozhatsz létre fiókot.</w:t>
      </w:r>
    </w:p>
    <w:p w14:paraId="1DAC5095" w14:textId="77777777" w:rsidR="00996546" w:rsidRPr="00996546" w:rsidRDefault="00996546" w:rsidP="00996546">
      <w:r w:rsidRPr="00996546">
        <w:t>Bejelentkezés: A már regisztrált adatokkal tudsz belépni. Sikeres belépés után a fejlécben megjelenik az üdvözlő szöveg (pl. "Szia, </w:t>
      </w:r>
      <w:hyperlink r:id="rId30" w:history="1">
        <w:r w:rsidRPr="00996546">
          <w:rPr>
            <w:rStyle w:val="Hiperhivatkozs"/>
          </w:rPr>
          <w:t>felhasznalo@email.com</w:t>
        </w:r>
      </w:hyperlink>
      <w:r w:rsidRPr="00996546">
        <w:t>").</w:t>
      </w:r>
    </w:p>
    <w:p w14:paraId="769C16ED" w14:textId="77777777" w:rsidR="00996546" w:rsidRPr="00996546" w:rsidRDefault="00996546" w:rsidP="00996546">
      <w:r w:rsidRPr="00996546">
        <w:t>Profil és Kilépés: Bejelentkezett állapotban elérhetővé válik a Profil gomb (ahol a saját adataidat/foglalásaidat látod) és a piros Kilépés gomb a munkamenet lezárásához.</w:t>
      </w:r>
    </w:p>
    <w:p w14:paraId="5D288825" w14:textId="77777777" w:rsidR="00996546" w:rsidRPr="00996546" w:rsidRDefault="00996546" w:rsidP="00223D45">
      <w:pPr>
        <w:numPr>
          <w:ilvl w:val="0"/>
          <w:numId w:val="49"/>
        </w:numPr>
      </w:pPr>
      <w:r w:rsidRPr="00996546">
        <w:t>Részletes Foglalási Folyamat Az Időpont foglalás kártyán az alábbi adatokat kell megadni:</w:t>
      </w:r>
    </w:p>
    <w:p w14:paraId="76FBCBA1" w14:textId="77777777" w:rsidR="00996546" w:rsidRPr="00996546" w:rsidRDefault="00996546" w:rsidP="00996546">
      <w:r w:rsidRPr="00996546">
        <w:t>Választható szolgáltatás: Gördülő menüből válaszd ki a kezelést (pl. hajvágás, festés).</w:t>
      </w:r>
    </w:p>
    <w:p w14:paraId="34BFD7AD" w14:textId="77777777" w:rsidR="00996546" w:rsidRPr="00996546" w:rsidRDefault="00996546" w:rsidP="00996546">
      <w:r w:rsidRPr="00996546">
        <w:t>Fodrász kiválasztása: Válaszd ki, melyik szakemberhez szeretnél menni.</w:t>
      </w:r>
    </w:p>
    <w:p w14:paraId="3EC1C8D0" w14:textId="77777777" w:rsidR="00996546" w:rsidRPr="00996546" w:rsidRDefault="00996546" w:rsidP="00996546">
      <w:r w:rsidRPr="00996546">
        <w:t>Dátum: A naptár ikonra kattintva jelöld ki a napot.</w:t>
      </w:r>
    </w:p>
    <w:p w14:paraId="2B41998C" w14:textId="77777777" w:rsidR="00996546" w:rsidRPr="00996546" w:rsidRDefault="00996546" w:rsidP="00996546">
      <w:r w:rsidRPr="00996546">
        <w:t>Időpont (Kezdés): Állítsd be, hány órára érkeznél. A rendszer a szolgáltatás hossza alapján automatikusan kiszámítja a Vége (számított) időpontot.</w:t>
      </w:r>
    </w:p>
    <w:p w14:paraId="0EAC5C5D" w14:textId="77777777" w:rsidR="00996546" w:rsidRPr="00996546" w:rsidRDefault="00996546" w:rsidP="00996546">
      <w:r w:rsidRPr="00996546">
        <w:t>Véglegesítés: A kék gombra kattintva rögzítheted a foglalást.</w:t>
      </w:r>
    </w:p>
    <w:p w14:paraId="056020B9" w14:textId="77777777" w:rsidR="00996546" w:rsidRPr="00996546" w:rsidRDefault="00996546" w:rsidP="00223D45">
      <w:pPr>
        <w:numPr>
          <w:ilvl w:val="0"/>
          <w:numId w:val="46"/>
        </w:numPr>
        <w:rPr>
          <w:b/>
          <w:bCs/>
        </w:rPr>
      </w:pPr>
      <w:r w:rsidRPr="00996546">
        <w:rPr>
          <w:b/>
          <w:bCs/>
        </w:rPr>
        <w:t>Asztali Alkalmazás</w:t>
      </w:r>
    </w:p>
    <w:p w14:paraId="53D410E1" w14:textId="77777777" w:rsidR="00996546" w:rsidRPr="00996546" w:rsidRDefault="00996546" w:rsidP="00223D45">
      <w:pPr>
        <w:numPr>
          <w:ilvl w:val="0"/>
          <w:numId w:val="50"/>
        </w:numPr>
      </w:pPr>
      <w:r w:rsidRPr="00996546">
        <w:lastRenderedPageBreak/>
        <w:t>Belépés a rendszerbe A szoftver indításakor egy biztonsági hitelesítő ablak fogadja a felhasználót. A hozzáférés csak érvényes adminisztrátori adatokkal lehetséges.</w:t>
      </w:r>
    </w:p>
    <w:p w14:paraId="09986002" w14:textId="77777777" w:rsidR="00996546" w:rsidRPr="00996546" w:rsidRDefault="00996546" w:rsidP="00996546">
      <w:r w:rsidRPr="00996546">
        <w:t>Belépési felület: Letisztult, minimalista dizájn Email és Jelszó mezőkkel.</w:t>
      </w:r>
    </w:p>
    <w:p w14:paraId="35A7DF27" w14:textId="77777777" w:rsidR="00996546" w:rsidRPr="00996546" w:rsidRDefault="00996546" w:rsidP="00996546">
      <w:r w:rsidRPr="00996546">
        <w:t>Alapértelmezett adatok:</w:t>
      </w:r>
    </w:p>
    <w:p w14:paraId="0428BE61" w14:textId="77777777" w:rsidR="00996546" w:rsidRPr="00996546" w:rsidRDefault="00996546" w:rsidP="00996546">
      <w:r w:rsidRPr="00996546">
        <w:t>Email: </w:t>
      </w:r>
      <w:hyperlink r:id="rId31" w:history="1">
        <w:r w:rsidRPr="00996546">
          <w:rPr>
            <w:rStyle w:val="Hiperhivatkozs"/>
          </w:rPr>
          <w:t>admin@szalon.hu</w:t>
        </w:r>
      </w:hyperlink>
    </w:p>
    <w:p w14:paraId="2A1C2F3C" w14:textId="77777777" w:rsidR="00996546" w:rsidRPr="00996546" w:rsidRDefault="00996546" w:rsidP="00996546">
      <w:r w:rsidRPr="00996546">
        <w:t xml:space="preserve">Jelszó: </w:t>
      </w:r>
      <w:proofErr w:type="spellStart"/>
      <w:r w:rsidRPr="00996546">
        <w:t>admin</w:t>
      </w:r>
      <w:proofErr w:type="spellEnd"/>
    </w:p>
    <w:p w14:paraId="164CD9C8" w14:textId="77777777" w:rsidR="00996546" w:rsidRPr="00996546" w:rsidRDefault="00996546" w:rsidP="00223D45">
      <w:pPr>
        <w:numPr>
          <w:ilvl w:val="0"/>
          <w:numId w:val="51"/>
        </w:numPr>
      </w:pPr>
      <w:r w:rsidRPr="00996546">
        <w:t xml:space="preserve">Központi Adminisztrációs Felület Sikeres belépés után a </w:t>
      </w:r>
      <w:proofErr w:type="spellStart"/>
      <w:r w:rsidRPr="00996546">
        <w:t>fővezérlő</w:t>
      </w:r>
      <w:proofErr w:type="spellEnd"/>
      <w:r w:rsidRPr="00996546">
        <w:t xml:space="preserve"> ablak nyílik meg, amely két fő részre oszlik:</w:t>
      </w:r>
    </w:p>
    <w:p w14:paraId="1D4B7DFD" w14:textId="77777777" w:rsidR="00996546" w:rsidRPr="00996546" w:rsidRDefault="00996546" w:rsidP="00996546">
      <w:r w:rsidRPr="00996546">
        <w:t>Oldalsó navigációs sáv: Itt válthatunk a „Fodrászok” és „Időpontok” kezelése között. Itt található a hangsúlyos, piros Kijelentkezés gomb is a biztonságos kilépéshez.</w:t>
      </w:r>
    </w:p>
    <w:p w14:paraId="742D0C74" w14:textId="77777777" w:rsidR="00996546" w:rsidRPr="00996546" w:rsidRDefault="00996546" w:rsidP="00996546">
      <w:r w:rsidRPr="00996546">
        <w:t>Adatterület: Itt jelennek meg a táblázatok és a műveleti gombok (Hozzáadás, Szerkesztés, Törlés).</w:t>
      </w:r>
    </w:p>
    <w:p w14:paraId="7F43AB28" w14:textId="77777777" w:rsidR="00996546" w:rsidRPr="00996546" w:rsidRDefault="00996546" w:rsidP="00223D45">
      <w:pPr>
        <w:numPr>
          <w:ilvl w:val="0"/>
          <w:numId w:val="52"/>
        </w:numPr>
      </w:pPr>
      <w:r w:rsidRPr="00996546">
        <w:t>Funkcionális modulok 3.1. Időpontok kezelése A rendszer legfontosabb része, ahol a foglalásokat követhetjük nyomon egy részletes táblázatban.</w:t>
      </w:r>
    </w:p>
    <w:p w14:paraId="620A28D2" w14:textId="77777777" w:rsidR="00996546" w:rsidRPr="00996546" w:rsidRDefault="00996546" w:rsidP="00996546">
      <w:r w:rsidRPr="00996546">
        <w:t>Megjelenített adatok: Időpont azonosító, dátum, kezdés/vége, vendég neve, fodrász neve, valamint a szolgáltatás típusa és ára.</w:t>
      </w:r>
    </w:p>
    <w:p w14:paraId="3ACCF3E7" w14:textId="77777777" w:rsidR="00996546" w:rsidRPr="00996546" w:rsidRDefault="00996546" w:rsidP="00996546">
      <w:r w:rsidRPr="00996546">
        <w:t>Új időpont felvétele: Egy külön ablakban adható meg, ahol:</w:t>
      </w:r>
    </w:p>
    <w:p w14:paraId="63B5C92C" w14:textId="77777777" w:rsidR="00996546" w:rsidRPr="00996546" w:rsidRDefault="00996546" w:rsidP="00996546">
      <w:r w:rsidRPr="00996546">
        <w:t>Naptár választó segíti a pontos dátum megadását.</w:t>
      </w:r>
    </w:p>
    <w:p w14:paraId="4FF3782C" w14:textId="77777777" w:rsidR="00996546" w:rsidRPr="00996546" w:rsidRDefault="00996546" w:rsidP="00996546">
      <w:r w:rsidRPr="00996546">
        <w:t>Legördülő listákból választható ki a felhasználó, a fodrász és a szolgáltatás.</w:t>
      </w:r>
    </w:p>
    <w:p w14:paraId="4A560BFF" w14:textId="77777777" w:rsidR="00996546" w:rsidRPr="00996546" w:rsidRDefault="00996546" w:rsidP="00996546">
      <w:r w:rsidRPr="00996546">
        <w:t>Az Ár mezőben rögzíthető a szolgáltatás ellenértéke.</w:t>
      </w:r>
    </w:p>
    <w:p w14:paraId="62171192" w14:textId="77777777" w:rsidR="00996546" w:rsidRPr="00996546" w:rsidRDefault="00996546" w:rsidP="00996546">
      <w:r w:rsidRPr="00996546">
        <w:t xml:space="preserve">3.2. Fodrászok nyilvántartása Ebben a modulban a szalon </w:t>
      </w:r>
      <w:proofErr w:type="spellStart"/>
      <w:r w:rsidRPr="00996546">
        <w:t>alkalmazottait</w:t>
      </w:r>
      <w:proofErr w:type="spellEnd"/>
      <w:r w:rsidRPr="00996546">
        <w:t xml:space="preserve"> kezelhetjük.</w:t>
      </w:r>
    </w:p>
    <w:p w14:paraId="2A0A095F" w14:textId="77777777" w:rsidR="00996546" w:rsidRPr="00996546" w:rsidRDefault="00996546" w:rsidP="00996546">
      <w:r w:rsidRPr="00996546">
        <w:t>Adatkezelés: Lehetőség van a fodrászok nevének, szakterületének (pl. festés, vágás), e-mail címének és telefonszámának rögzítésére vagy módosítására.</w:t>
      </w:r>
    </w:p>
    <w:p w14:paraId="5E165A9A" w14:textId="77777777" w:rsidR="00996546" w:rsidRPr="00996546" w:rsidRDefault="00996546" w:rsidP="00223D45">
      <w:pPr>
        <w:numPr>
          <w:ilvl w:val="0"/>
          <w:numId w:val="53"/>
        </w:numPr>
      </w:pPr>
      <w:r w:rsidRPr="00996546">
        <w:t>Biztonság és Hibakezelés A programot felkészítettük a felhasználói tévedések elkerülésére:</w:t>
      </w:r>
    </w:p>
    <w:p w14:paraId="1A9E9EAA" w14:textId="77777777" w:rsidR="00996546" w:rsidRPr="00996546" w:rsidRDefault="00996546" w:rsidP="00996546">
      <w:r w:rsidRPr="00996546">
        <w:lastRenderedPageBreak/>
        <w:t>Szelekció figyelése: Ha kijelölés nélkül próbálunk módosítani egy elemet, a rendszer figyelmeztető üzenetet küld: "Kérlek válassz ki egy elemet a szerkesztéshez!"</w:t>
      </w:r>
    </w:p>
    <w:p w14:paraId="523995A1" w14:textId="77777777" w:rsidR="00996546" w:rsidRPr="00996546" w:rsidRDefault="00996546" w:rsidP="00996546">
      <w:r w:rsidRPr="00996546">
        <w:t>Adatintegritás: A legördülő menük biztosítják, hogy csak létező fodrászhoz vagy szolgáltatáshoz lehessen időpontot rendelni.</w:t>
      </w:r>
    </w:p>
    <w:p w14:paraId="244C0A50" w14:textId="77777777" w:rsidR="00996546" w:rsidRPr="00996546" w:rsidRDefault="00996546" w:rsidP="00996546"/>
    <w:p w14:paraId="24778D3D" w14:textId="594A34CF" w:rsidR="00805E8F" w:rsidRDefault="00805E8F" w:rsidP="00805E8F">
      <w:pPr>
        <w:pStyle w:val="Cmsor2"/>
        <w:rPr>
          <w:rFonts w:eastAsiaTheme="minorHAnsi"/>
          <w:i/>
          <w:iCs/>
        </w:rPr>
      </w:pPr>
      <w:bookmarkStart w:id="79" w:name="_Toc226983141"/>
      <w:r w:rsidRPr="00805E8F">
        <w:rPr>
          <w:rFonts w:eastAsiaTheme="minorHAnsi"/>
        </w:rPr>
        <w:t>FAQ</w:t>
      </w:r>
      <w:r>
        <w:rPr>
          <w:rFonts w:eastAsiaTheme="minorHAnsi"/>
        </w:rPr>
        <w:t xml:space="preserve"> </w:t>
      </w:r>
      <w:r w:rsidRPr="00805E8F">
        <w:rPr>
          <w:rFonts w:eastAsiaTheme="minorHAnsi"/>
          <w:i/>
          <w:iCs/>
        </w:rPr>
        <w:t>(</w:t>
      </w:r>
      <w:proofErr w:type="spellStart"/>
      <w:r w:rsidRPr="00805E8F">
        <w:rPr>
          <w:rFonts w:eastAsiaTheme="minorHAnsi"/>
          <w:i/>
          <w:iCs/>
        </w:rPr>
        <w:t>Frequently</w:t>
      </w:r>
      <w:proofErr w:type="spellEnd"/>
      <w:r w:rsidRPr="00805E8F">
        <w:rPr>
          <w:rFonts w:eastAsiaTheme="minorHAnsi"/>
          <w:i/>
          <w:iCs/>
        </w:rPr>
        <w:t xml:space="preserve"> </w:t>
      </w:r>
      <w:proofErr w:type="spellStart"/>
      <w:r w:rsidRPr="00805E8F">
        <w:rPr>
          <w:rFonts w:eastAsiaTheme="minorHAnsi"/>
          <w:i/>
          <w:iCs/>
        </w:rPr>
        <w:t>Asked</w:t>
      </w:r>
      <w:proofErr w:type="spellEnd"/>
      <w:r w:rsidRPr="00805E8F">
        <w:rPr>
          <w:rFonts w:eastAsiaTheme="minorHAnsi"/>
          <w:i/>
          <w:iCs/>
        </w:rPr>
        <w:t xml:space="preserve"> </w:t>
      </w:r>
      <w:proofErr w:type="spellStart"/>
      <w:r w:rsidRPr="00805E8F">
        <w:rPr>
          <w:rFonts w:eastAsiaTheme="minorHAnsi"/>
          <w:i/>
          <w:iCs/>
        </w:rPr>
        <w:t>Questions</w:t>
      </w:r>
      <w:proofErr w:type="spellEnd"/>
      <w:r w:rsidRPr="00805E8F">
        <w:rPr>
          <w:rFonts w:eastAsiaTheme="minorHAnsi"/>
          <w:i/>
          <w:iCs/>
        </w:rPr>
        <w:t>)</w:t>
      </w:r>
      <w:bookmarkEnd w:id="79"/>
    </w:p>
    <w:p w14:paraId="7FDF5E4D" w14:textId="77777777" w:rsidR="009E3DC0" w:rsidRDefault="009E3DC0" w:rsidP="009E3DC0">
      <w:r>
        <w:t>Ez a fejezet a rendszer használata során leggyakrabban felmerülő felhasználói és adminisztrátori kérdéseket, illetve a hozzájuk tartozó gyors megoldásokat tartalmazza.</w:t>
      </w:r>
    </w:p>
    <w:p w14:paraId="3731B678" w14:textId="77777777" w:rsidR="009E3DC0" w:rsidRDefault="009E3DC0" w:rsidP="009E3DC0"/>
    <w:p w14:paraId="0931F53C" w14:textId="77777777" w:rsidR="009E3DC0" w:rsidRDefault="009E3DC0" w:rsidP="009E3DC0">
      <w:r>
        <w:t>Kérdés: Hogyan állíthatok be új jelszót, ha elfelejtettem a régit?</w:t>
      </w:r>
    </w:p>
    <w:p w14:paraId="5C99B7E4" w14:textId="77777777" w:rsidR="009E3DC0" w:rsidRDefault="009E3DC0" w:rsidP="009E3DC0">
      <w:r>
        <w:t>Válasz: A bejelentkezési képernyőn kattintson az "Elfelejtett jelszó" linkre. Adja meg a regisztrációkor használt e-mail címét, és a rendszer kiküld egy biztonsági hivatkozást, amellyel beállíthatja az új jelszavát.</w:t>
      </w:r>
    </w:p>
    <w:p w14:paraId="10308F68" w14:textId="77777777" w:rsidR="009E3DC0" w:rsidRDefault="009E3DC0" w:rsidP="009E3DC0"/>
    <w:p w14:paraId="31FA39A3" w14:textId="77777777" w:rsidR="009E3DC0" w:rsidRDefault="009E3DC0" w:rsidP="009E3DC0">
      <w:r>
        <w:t>Kérdés: Miért nem tudok időpontot foglalni a kiválasztott fodrászhoz reggel 9:00-ra?</w:t>
      </w:r>
    </w:p>
    <w:p w14:paraId="6781E62C" w14:textId="77777777" w:rsidR="009E3DC0" w:rsidRDefault="009E3DC0" w:rsidP="009E3DC0">
      <w:r>
        <w:t xml:space="preserve">Válasz: Ha egy időpont (vagy sáv) nem választható ki a naptárban, az azt jelenti, hogy a beépített ütközésvizsgálat (overlap </w:t>
      </w:r>
      <w:proofErr w:type="spellStart"/>
      <w:r>
        <w:t>detection</w:t>
      </w:r>
      <w:proofErr w:type="spellEnd"/>
      <w:r>
        <w:t>) szerint az adott fodrásznak abban az időpontban már van egy aktív foglalása. Kérjük, válasszon egy másik szabad időpontot.</w:t>
      </w:r>
    </w:p>
    <w:p w14:paraId="7D681C84" w14:textId="77777777" w:rsidR="009E3DC0" w:rsidRDefault="009E3DC0" w:rsidP="009E3DC0"/>
    <w:p w14:paraId="1E1B01CB" w14:textId="77777777" w:rsidR="009E3DC0" w:rsidRDefault="009E3DC0" w:rsidP="009E3DC0">
      <w:r>
        <w:t>Kérdés: Hogyan mondhatom le a már lefoglalt időpontomat?</w:t>
      </w:r>
    </w:p>
    <w:p w14:paraId="0D209CBE" w14:textId="77777777" w:rsidR="009E3DC0" w:rsidRDefault="009E3DC0" w:rsidP="009E3DC0">
      <w:r>
        <w:t>Válasz: Jelentkezzen be a fiókjába, majd navigáljon a "Profilom" / "Saját foglalásaim" menüpontba. Keresse meg a listában az adott foglalást, és kattintson a mellette lévő "Törlés / Lemondás" gombra. (Megjegyzés: A lemondás az időpont előtt legkésőbb 24 órával lehetséges.)</w:t>
      </w:r>
    </w:p>
    <w:p w14:paraId="3729F041" w14:textId="77777777" w:rsidR="009E3DC0" w:rsidRDefault="009E3DC0" w:rsidP="009E3DC0"/>
    <w:p w14:paraId="5EF2AF2D" w14:textId="77777777" w:rsidR="009E3DC0" w:rsidRDefault="009E3DC0" w:rsidP="009E3DC0">
      <w:r>
        <w:lastRenderedPageBreak/>
        <w:t>Kérdés: (</w:t>
      </w:r>
      <w:proofErr w:type="spellStart"/>
      <w:r>
        <w:t>Admin</w:t>
      </w:r>
      <w:proofErr w:type="spellEnd"/>
      <w:r>
        <w:t>) Hogyan tudok felvinni egy új szolgáltatást a rendszerbe?</w:t>
      </w:r>
    </w:p>
    <w:p w14:paraId="1F3728B7" w14:textId="77777777" w:rsidR="009E3DC0" w:rsidRDefault="009E3DC0" w:rsidP="009E3DC0">
      <w:r>
        <w:t xml:space="preserve">Válasz: Jelentkezzen be az asztali (C#) adminisztrációs alkalmazásba. A </w:t>
      </w:r>
      <w:proofErr w:type="spellStart"/>
      <w:r>
        <w:t>főmenüben</w:t>
      </w:r>
      <w:proofErr w:type="spellEnd"/>
      <w:r>
        <w:t xml:space="preserve"> válassza a "Szolgáltatások" fület, töltse ki a jobb oldali űrlapot (Név, Ár, Időtartam), majd kattintson a "Hozzáadás" gombra. Az új szolgáltatás azonnal megjelenik a webes felületen is.</w:t>
      </w:r>
    </w:p>
    <w:p w14:paraId="2221C661" w14:textId="77777777" w:rsidR="009E3DC0" w:rsidRDefault="009E3DC0" w:rsidP="009E3DC0"/>
    <w:p w14:paraId="04C43F2C" w14:textId="77777777" w:rsidR="009E3DC0" w:rsidRDefault="009E3DC0" w:rsidP="009E3DC0">
      <w:r>
        <w:t>Kérdés: (</w:t>
      </w:r>
      <w:proofErr w:type="spellStart"/>
      <w:r>
        <w:t>Admin</w:t>
      </w:r>
      <w:proofErr w:type="spellEnd"/>
      <w:r>
        <w:t>) Mi történik a foglalásokkal, ha törlök egy fodrászt a rendszerből?</w:t>
      </w:r>
    </w:p>
    <w:p w14:paraId="11C5A2AF" w14:textId="77B83CD8" w:rsidR="009E3DC0" w:rsidRPr="009E3DC0" w:rsidRDefault="009E3DC0" w:rsidP="009E3DC0">
      <w:r>
        <w:t>Válasz: A relációs adatbázis beállításai (Referenciális integritás) miatt egy fodrász törlésekor a hozzá tartozó összes jövőbeli foglalás is törlődhet. Ezért törlés helyett javasoljuk a fodrász profiljának "Inaktív" állapotba állítását, így az adatok és a korábbi statisztikák megmaradnak, de a weboldalon már nem lehet hozzá időpontot foglalni.</w:t>
      </w:r>
    </w:p>
    <w:p w14:paraId="66823008" w14:textId="77777777" w:rsidR="00996546" w:rsidRPr="00996546" w:rsidRDefault="00996546" w:rsidP="00996546"/>
    <w:p w14:paraId="3C7330CC" w14:textId="453BDC19" w:rsidR="00E36454" w:rsidRDefault="00E36454" w:rsidP="00B115A8">
      <w:pPr>
        <w:pStyle w:val="Cmsor1"/>
      </w:pPr>
      <w:bookmarkStart w:id="80" w:name="_Toc226983142"/>
      <w:r>
        <w:lastRenderedPageBreak/>
        <w:t>Összefoglalás</w:t>
      </w:r>
      <w:bookmarkEnd w:id="80"/>
    </w:p>
    <w:p w14:paraId="63EC61F6" w14:textId="389F3356" w:rsidR="00E36454" w:rsidRDefault="00E36454" w:rsidP="00E36454">
      <w:pPr>
        <w:pStyle w:val="Cmsor2"/>
      </w:pPr>
      <w:bookmarkStart w:id="81" w:name="_Toc226983143"/>
      <w:r>
        <w:t>Önértékelés</w:t>
      </w:r>
      <w:bookmarkEnd w:id="81"/>
    </w:p>
    <w:p w14:paraId="0A62C2F0" w14:textId="77777777" w:rsidR="009E3DC0" w:rsidRDefault="009E3DC0" w:rsidP="009E3DC0">
      <w:r>
        <w:t>Összegzés és a projekt értékelése</w:t>
      </w:r>
    </w:p>
    <w:p w14:paraId="09DD37B3" w14:textId="77777777" w:rsidR="009E3DC0" w:rsidRDefault="009E3DC0" w:rsidP="009E3DC0">
      <w:r>
        <w:t xml:space="preserve">A fodrászszalon foglalási rendszer fejlesztése során a specifikációban kitűzött célokat sikeresen elértem. Létrejött egy stabilan működő, több platformot átfogó architektúra: a vendégeket kiszolgáló </w:t>
      </w:r>
      <w:proofErr w:type="spellStart"/>
      <w:r>
        <w:t>React</w:t>
      </w:r>
      <w:proofErr w:type="spellEnd"/>
      <w:r>
        <w:t xml:space="preserve"> webalkalmazás és a szalonvezetés számára készült C# Windows </w:t>
      </w:r>
      <w:proofErr w:type="spellStart"/>
      <w:r>
        <w:t>Forms</w:t>
      </w:r>
      <w:proofErr w:type="spellEnd"/>
      <w:r>
        <w:t xml:space="preserve"> asztali szoftver zökkenőmentesen kommunikál a központi Node.js REST API-</w:t>
      </w:r>
      <w:proofErr w:type="spellStart"/>
      <w:r>
        <w:t>val</w:t>
      </w:r>
      <w:proofErr w:type="spellEnd"/>
      <w:r>
        <w:t xml:space="preserve"> és a </w:t>
      </w:r>
      <w:proofErr w:type="spellStart"/>
      <w:r>
        <w:t>MySQL</w:t>
      </w:r>
      <w:proofErr w:type="spellEnd"/>
      <w:r>
        <w:t xml:space="preserve"> adatbázissal.</w:t>
      </w:r>
    </w:p>
    <w:p w14:paraId="06AE7E96" w14:textId="77777777" w:rsidR="009E3DC0" w:rsidRDefault="009E3DC0" w:rsidP="009E3DC0"/>
    <w:p w14:paraId="6F3AE894" w14:textId="77777777" w:rsidR="009E3DC0" w:rsidRDefault="009E3DC0" w:rsidP="009E3DC0">
      <w:r>
        <w:t>Felmerült kihívások és megoldásuk</w:t>
      </w:r>
    </w:p>
    <w:p w14:paraId="41F9566C" w14:textId="77777777" w:rsidR="009E3DC0" w:rsidRDefault="009E3DC0" w:rsidP="009E3DC0">
      <w:r>
        <w:t xml:space="preserve">A fejlesztés során a legnagyobb technikai kihívást a különböző technológiák összehangolása, az aszinkron kommunikáció (API hívások) hibakezelése, valamint a biztonságos </w:t>
      </w:r>
      <w:proofErr w:type="spellStart"/>
      <w:r>
        <w:t>autentikáció</w:t>
      </w:r>
      <w:proofErr w:type="spellEnd"/>
      <w:r>
        <w:t xml:space="preserve"> (jelszavak titkosítása) megvalósítása jelentette. Különös figyelmet igényelt az időpontfoglalásoknál a dupla foglalásokat megakadályozó ütközésvizsgálat (overlap </w:t>
      </w:r>
      <w:proofErr w:type="spellStart"/>
      <w:r>
        <w:t>detection</w:t>
      </w:r>
      <w:proofErr w:type="spellEnd"/>
      <w:r>
        <w:t>) logikájának kialakítása. Ezeket a problémákat iteratív teszteléssel, a hivatalos dokumentációk alapos tanulmányozásával, illetve megfelelő kivételkezelési struktúrák (</w:t>
      </w:r>
      <w:proofErr w:type="spellStart"/>
      <w:r>
        <w:t>try-catch</w:t>
      </w:r>
      <w:proofErr w:type="spellEnd"/>
      <w:r>
        <w:t>) beépítésével sikerült üzembiztosan megoldani.</w:t>
      </w:r>
    </w:p>
    <w:p w14:paraId="1575535D" w14:textId="77777777" w:rsidR="009E3DC0" w:rsidRDefault="009E3DC0" w:rsidP="009E3DC0"/>
    <w:p w14:paraId="510BE05D" w14:textId="77777777" w:rsidR="009E3DC0" w:rsidRDefault="009E3DC0" w:rsidP="009E3DC0">
      <w:r>
        <w:t>Szakmai fejlődés</w:t>
      </w:r>
    </w:p>
    <w:p w14:paraId="117F0C26" w14:textId="4FAB37DC" w:rsidR="009E3DC0" w:rsidRPr="009E3DC0" w:rsidRDefault="009E3DC0" w:rsidP="009E3DC0">
      <w:r>
        <w:t xml:space="preserve">A vizsgaremek elkészítése kiváló lehetőség volt a </w:t>
      </w:r>
      <w:proofErr w:type="spellStart"/>
      <w:r>
        <w:t>full-stack</w:t>
      </w:r>
      <w:proofErr w:type="spellEnd"/>
      <w:r>
        <w:t xml:space="preserve"> szoftverfejlesztési ismereteim gyakorlati elmélyítésére. A projekt során rengeteget tanultam a relációs adatbázisok tervezéséről, a </w:t>
      </w:r>
      <w:proofErr w:type="spellStart"/>
      <w:r>
        <w:t>RESTful</w:t>
      </w:r>
      <w:proofErr w:type="spellEnd"/>
      <w:r>
        <w:t xml:space="preserve"> végpontok kialakításáról és a biztonságos adatkezelésről. Megtapasztaltam, milyen egy szoftvert a nulláról, a drótvázak (</w:t>
      </w:r>
      <w:proofErr w:type="spellStart"/>
      <w:r>
        <w:t>wireframek</w:t>
      </w:r>
      <w:proofErr w:type="spellEnd"/>
      <w:r>
        <w:t>) megrajzolásától kezdve a kódoláson át a tesztelésig felépíteni. Emellett jelentősen fejlődtem a kódszervezés, az önálló problémamegoldás és a szakszerű fejlesztői dokumentáció elkészítése terén is.</w:t>
      </w:r>
    </w:p>
    <w:p w14:paraId="293C3320" w14:textId="02CE3927" w:rsidR="009E2EEA" w:rsidRDefault="009E2EEA" w:rsidP="00E36454">
      <w:pPr>
        <w:pStyle w:val="Cmsor2"/>
      </w:pPr>
      <w:bookmarkStart w:id="82" w:name="_Toc226983144"/>
      <w:r>
        <w:t>Továbbfejlesztési lehetőségek</w:t>
      </w:r>
      <w:bookmarkEnd w:id="82"/>
    </w:p>
    <w:p w14:paraId="440E6987" w14:textId="77777777" w:rsidR="002206E6" w:rsidRPr="002206E6" w:rsidRDefault="002206E6" w:rsidP="002206E6">
      <w:r w:rsidRPr="002206E6">
        <w:t xml:space="preserve">A fodrászszalon foglalási rendszer jelenlegi verziója (v1.0.3) stabilan kiszolgálja az alapvető üzleti folyamatokat, beleértve a felhasználókezelést, az </w:t>
      </w:r>
      <w:r w:rsidRPr="002206E6">
        <w:lastRenderedPageBreak/>
        <w:t xml:space="preserve">időpontfoglalást és a szolgáltatások adminisztrációját. Ugyanakkor a fejlesztési időkeret és a projekt terjedelmi </w:t>
      </w:r>
      <w:proofErr w:type="spellStart"/>
      <w:r w:rsidRPr="002206E6">
        <w:t>korlátai</w:t>
      </w:r>
      <w:proofErr w:type="spellEnd"/>
      <w:r w:rsidRPr="002206E6">
        <w:t xml:space="preserve"> miatt bizonyos funkciók megvalósítása a jövőbeli verziókra (v2.0) maradt.</w:t>
      </w:r>
    </w:p>
    <w:p w14:paraId="77F34B1D" w14:textId="77777777" w:rsidR="002206E6" w:rsidRPr="002206E6" w:rsidRDefault="002206E6" w:rsidP="002206E6">
      <w:r w:rsidRPr="002206E6">
        <w:t>Az alábbi fejlesztések bevezetése tovább növelné a szoftver piaci értékét és a felhasználói élményt:</w:t>
      </w:r>
    </w:p>
    <w:p w14:paraId="4B959E08" w14:textId="77777777" w:rsidR="002206E6" w:rsidRPr="002206E6" w:rsidRDefault="002206E6" w:rsidP="00223D45">
      <w:pPr>
        <w:numPr>
          <w:ilvl w:val="0"/>
          <w:numId w:val="44"/>
        </w:numPr>
      </w:pPr>
      <w:r w:rsidRPr="002206E6">
        <w:rPr>
          <w:b/>
          <w:bCs/>
        </w:rPr>
        <w:t>E-mail és SMS értesítések integrálása:</w:t>
      </w:r>
      <w:r w:rsidRPr="002206E6">
        <w:t xml:space="preserve"> A Node.js backend bővítése egy levelező szolgáltatással (pl. </w:t>
      </w:r>
      <w:proofErr w:type="spellStart"/>
      <w:r w:rsidRPr="002206E6">
        <w:t>Nodemailer</w:t>
      </w:r>
      <w:proofErr w:type="spellEnd"/>
      <w:r w:rsidRPr="002206E6">
        <w:t>), amely automatikus visszaigazolást, illetve emlékeztetőt küld a vendégeknek a közelgő időpontjukról, ezzel csökkentve a meg nem jelenések (no-show) arányát.</w:t>
      </w:r>
    </w:p>
    <w:p w14:paraId="45DC748B" w14:textId="77777777" w:rsidR="002206E6" w:rsidRPr="002206E6" w:rsidRDefault="002206E6" w:rsidP="00223D45">
      <w:pPr>
        <w:numPr>
          <w:ilvl w:val="0"/>
          <w:numId w:val="44"/>
        </w:numPr>
      </w:pPr>
      <w:r w:rsidRPr="002206E6">
        <w:rPr>
          <w:b/>
          <w:bCs/>
        </w:rPr>
        <w:t xml:space="preserve">Részletes </w:t>
      </w:r>
      <w:proofErr w:type="spellStart"/>
      <w:r w:rsidRPr="002206E6">
        <w:rPr>
          <w:b/>
          <w:bCs/>
        </w:rPr>
        <w:t>Admin</w:t>
      </w:r>
      <w:proofErr w:type="spellEnd"/>
      <w:r w:rsidRPr="002206E6">
        <w:rPr>
          <w:b/>
          <w:bCs/>
        </w:rPr>
        <w:t xml:space="preserve"> statisztikai felület:</w:t>
      </w:r>
      <w:r w:rsidRPr="002206E6">
        <w:t> A C# asztali alkalmazás kiegészítése egy "</w:t>
      </w:r>
      <w:proofErr w:type="spellStart"/>
      <w:r w:rsidRPr="002206E6">
        <w:t>Dashboard</w:t>
      </w:r>
      <w:proofErr w:type="spellEnd"/>
      <w:r w:rsidRPr="002206E6">
        <w:t>" modullal, amely grafikonokon (pl. Chart.js vagy beépített C# diagramok) jeleníti meg a havi bevételt, a legnépszerűbb szolgáltatásokat és a fodrászok leterheltségét.</w:t>
      </w:r>
    </w:p>
    <w:p w14:paraId="356FD7F5" w14:textId="77777777" w:rsidR="002206E6" w:rsidRPr="002206E6" w:rsidRDefault="002206E6" w:rsidP="00223D45">
      <w:pPr>
        <w:numPr>
          <w:ilvl w:val="0"/>
          <w:numId w:val="44"/>
        </w:numPr>
      </w:pPr>
      <w:r w:rsidRPr="002206E6">
        <w:rPr>
          <w:b/>
          <w:bCs/>
        </w:rPr>
        <w:t>Adatok exportálási lehetősége (PDF, Excel):</w:t>
      </w:r>
      <w:r w:rsidRPr="002206E6">
        <w:t> A könyvelés és a menedzsment számára hasznos funkció, amellyel a napi/havi foglalási és bevételi adatok egy gombnyomással kimenthetők szabványos formátumokban.</w:t>
      </w:r>
    </w:p>
    <w:p w14:paraId="1EBC9538" w14:textId="77777777" w:rsidR="002206E6" w:rsidRPr="002206E6" w:rsidRDefault="002206E6" w:rsidP="00223D45">
      <w:pPr>
        <w:numPr>
          <w:ilvl w:val="0"/>
          <w:numId w:val="44"/>
        </w:numPr>
      </w:pPr>
      <w:r w:rsidRPr="002206E6">
        <w:rPr>
          <w:b/>
          <w:bCs/>
        </w:rPr>
        <w:t>Felhasználói jogosultsági szintek bővítése:</w:t>
      </w:r>
      <w:r w:rsidRPr="002206E6">
        <w:t xml:space="preserve"> Jelenleg két szint (Vendég és </w:t>
      </w:r>
      <w:proofErr w:type="spellStart"/>
      <w:r w:rsidRPr="002206E6">
        <w:t>Admin</w:t>
      </w:r>
      <w:proofErr w:type="spellEnd"/>
      <w:r w:rsidRPr="002206E6">
        <w:t xml:space="preserve">) működik. A jövőben érdemes lenne bevezetni egy "Fodrász" szintet is, ahol az alkalmazottak csak a saját </w:t>
      </w:r>
      <w:proofErr w:type="spellStart"/>
      <w:r w:rsidRPr="002206E6">
        <w:t>naptárukat</w:t>
      </w:r>
      <w:proofErr w:type="spellEnd"/>
      <w:r w:rsidRPr="002206E6">
        <w:t xml:space="preserve"> és beosztásukat láthatják, de a szalon beállításait nem módosíthatják.</w:t>
      </w:r>
    </w:p>
    <w:p w14:paraId="43B53632" w14:textId="77777777" w:rsidR="002206E6" w:rsidRPr="002206E6" w:rsidRDefault="002206E6" w:rsidP="00223D45">
      <w:pPr>
        <w:numPr>
          <w:ilvl w:val="0"/>
          <w:numId w:val="44"/>
        </w:numPr>
      </w:pPr>
      <w:r w:rsidRPr="002206E6">
        <w:rPr>
          <w:b/>
          <w:bCs/>
        </w:rPr>
        <w:t>Online fizetési kapu integrációja:</w:t>
      </w:r>
      <w:r w:rsidRPr="002206E6">
        <w:t xml:space="preserve"> A </w:t>
      </w:r>
      <w:proofErr w:type="spellStart"/>
      <w:r w:rsidRPr="002206E6">
        <w:t>Stripe</w:t>
      </w:r>
      <w:proofErr w:type="spellEnd"/>
      <w:r w:rsidRPr="002206E6">
        <w:t xml:space="preserve"> vagy Barion API bekötése a </w:t>
      </w:r>
      <w:proofErr w:type="spellStart"/>
      <w:r w:rsidRPr="002206E6">
        <w:t>React</w:t>
      </w:r>
      <w:proofErr w:type="spellEnd"/>
      <w:r w:rsidRPr="002206E6">
        <w:t xml:space="preserve"> frontendbe, amellyel a vendégek előre kifizethetik a szolgáltatást vagy a foglalót.</w:t>
      </w:r>
    </w:p>
    <w:p w14:paraId="19ED067D" w14:textId="77777777" w:rsidR="002206E6" w:rsidRPr="002206E6" w:rsidRDefault="002206E6" w:rsidP="00223D45">
      <w:pPr>
        <w:numPr>
          <w:ilvl w:val="0"/>
          <w:numId w:val="44"/>
        </w:numPr>
      </w:pPr>
      <w:r w:rsidRPr="002206E6">
        <w:rPr>
          <w:b/>
          <w:bCs/>
        </w:rPr>
        <w:t>API dokumentáció automatizálása:</w:t>
      </w:r>
      <w:r w:rsidRPr="002206E6">
        <w:t xml:space="preserve"> A backend végpontok szabványos dokumentálása </w:t>
      </w:r>
      <w:proofErr w:type="spellStart"/>
      <w:r w:rsidRPr="002206E6">
        <w:t>Swagger</w:t>
      </w:r>
      <w:proofErr w:type="spellEnd"/>
      <w:r w:rsidRPr="002206E6">
        <w:t xml:space="preserve"> (</w:t>
      </w:r>
      <w:proofErr w:type="spellStart"/>
      <w:r w:rsidRPr="002206E6">
        <w:t>OpenAPI</w:t>
      </w:r>
      <w:proofErr w:type="spellEnd"/>
      <w:r w:rsidRPr="002206E6">
        <w:t>) segítségével, amely vizuális felületet biztosít a REST API jövőbeli teszteléséhez és bővítéséhez.</w:t>
      </w:r>
    </w:p>
    <w:p w14:paraId="201B3F89" w14:textId="77777777" w:rsidR="002206E6" w:rsidRPr="002206E6" w:rsidRDefault="002206E6" w:rsidP="002206E6"/>
    <w:p w14:paraId="4A699F71" w14:textId="77777777" w:rsidR="00D150DA" w:rsidRDefault="00D150DA" w:rsidP="00B115A8">
      <w:pPr>
        <w:pStyle w:val="Cmsor1"/>
      </w:pPr>
      <w:bookmarkStart w:id="83" w:name="_Toc473730753"/>
      <w:bookmarkStart w:id="84" w:name="_Toc226983145"/>
      <w:r>
        <w:lastRenderedPageBreak/>
        <w:t>Felhasznált irodalom</w:t>
      </w:r>
      <w:bookmarkEnd w:id="83"/>
      <w:bookmarkEnd w:id="84"/>
    </w:p>
    <w:p w14:paraId="372ED34E" w14:textId="77777777" w:rsidR="007D1A0D" w:rsidRPr="007D1A0D" w:rsidRDefault="007D1A0D" w:rsidP="007D1A0D">
      <w:r w:rsidRPr="007D1A0D">
        <w:t>A szakdolgozat (vizsgaremek) és a szoftver fejlesztése során az alábbi megbízható, hivatalos fejlesztői dokumentációkra és szakirodalmakra támaszkodtam:</w:t>
      </w:r>
    </w:p>
    <w:p w14:paraId="1A6D23EA" w14:textId="77777777" w:rsidR="007D1A0D" w:rsidRPr="007D1A0D" w:rsidRDefault="007D1A0D" w:rsidP="00223D45">
      <w:pPr>
        <w:numPr>
          <w:ilvl w:val="0"/>
          <w:numId w:val="43"/>
        </w:numPr>
      </w:pPr>
      <w:r w:rsidRPr="007D1A0D">
        <w:rPr>
          <w:b/>
          <w:bCs/>
        </w:rPr>
        <w:t>Microsoft Corporation:</w:t>
      </w:r>
      <w:r w:rsidRPr="007D1A0D">
        <w:t> </w:t>
      </w:r>
      <w:r w:rsidRPr="007D1A0D">
        <w:rPr>
          <w:i/>
          <w:iCs/>
        </w:rPr>
        <w:t>C# és .NET hivatalos dokumentáció.</w:t>
      </w:r>
      <w:r w:rsidRPr="007D1A0D">
        <w:t> Elérhető: https://learn.microsoft.com/hu-hu/dotnet/csharp/ (Utolsó letöltés: 2026. április)</w:t>
      </w:r>
    </w:p>
    <w:p w14:paraId="680793E8" w14:textId="77777777" w:rsidR="007D1A0D" w:rsidRPr="007D1A0D" w:rsidRDefault="007D1A0D" w:rsidP="00223D45">
      <w:pPr>
        <w:numPr>
          <w:ilvl w:val="0"/>
          <w:numId w:val="43"/>
        </w:numPr>
      </w:pPr>
      <w:proofErr w:type="spellStart"/>
      <w:r w:rsidRPr="007D1A0D">
        <w:rPr>
          <w:b/>
          <w:bCs/>
        </w:rPr>
        <w:t>Meta</w:t>
      </w:r>
      <w:proofErr w:type="spellEnd"/>
      <w:r w:rsidRPr="007D1A0D">
        <w:rPr>
          <w:b/>
          <w:bCs/>
        </w:rPr>
        <w:t xml:space="preserve"> / </w:t>
      </w:r>
      <w:proofErr w:type="spellStart"/>
      <w:r w:rsidRPr="007D1A0D">
        <w:rPr>
          <w:b/>
          <w:bCs/>
        </w:rPr>
        <w:t>React</w:t>
      </w:r>
      <w:proofErr w:type="spellEnd"/>
      <w:r w:rsidRPr="007D1A0D">
        <w:rPr>
          <w:b/>
          <w:bCs/>
        </w:rPr>
        <w:t xml:space="preserve"> </w:t>
      </w:r>
      <w:proofErr w:type="spellStart"/>
      <w:r w:rsidRPr="007D1A0D">
        <w:rPr>
          <w:b/>
          <w:bCs/>
        </w:rPr>
        <w:t>Core</w:t>
      </w:r>
      <w:proofErr w:type="spellEnd"/>
      <w:r w:rsidRPr="007D1A0D">
        <w:rPr>
          <w:b/>
          <w:bCs/>
        </w:rPr>
        <w:t xml:space="preserve"> Team:</w:t>
      </w:r>
      <w:r w:rsidRPr="007D1A0D">
        <w:t> </w:t>
      </w:r>
      <w:proofErr w:type="spellStart"/>
      <w:r w:rsidRPr="007D1A0D">
        <w:rPr>
          <w:i/>
          <w:iCs/>
        </w:rPr>
        <w:t>React</w:t>
      </w:r>
      <w:proofErr w:type="spellEnd"/>
      <w:r w:rsidRPr="007D1A0D">
        <w:rPr>
          <w:i/>
          <w:iCs/>
        </w:rPr>
        <w:t xml:space="preserve"> – A JavaScript </w:t>
      </w:r>
      <w:proofErr w:type="spellStart"/>
      <w:r w:rsidRPr="007D1A0D">
        <w:rPr>
          <w:i/>
          <w:iCs/>
        </w:rPr>
        <w:t>library</w:t>
      </w:r>
      <w:proofErr w:type="spellEnd"/>
      <w:r w:rsidRPr="007D1A0D">
        <w:rPr>
          <w:i/>
          <w:iCs/>
        </w:rPr>
        <w:t xml:space="preserve"> </w:t>
      </w:r>
      <w:proofErr w:type="spellStart"/>
      <w:r w:rsidRPr="007D1A0D">
        <w:rPr>
          <w:i/>
          <w:iCs/>
        </w:rPr>
        <w:t>for</w:t>
      </w:r>
      <w:proofErr w:type="spellEnd"/>
      <w:r w:rsidRPr="007D1A0D">
        <w:rPr>
          <w:i/>
          <w:iCs/>
        </w:rPr>
        <w:t xml:space="preserve"> building </w:t>
      </w:r>
      <w:proofErr w:type="spellStart"/>
      <w:r w:rsidRPr="007D1A0D">
        <w:rPr>
          <w:i/>
          <w:iCs/>
        </w:rPr>
        <w:t>user</w:t>
      </w:r>
      <w:proofErr w:type="spellEnd"/>
      <w:r w:rsidRPr="007D1A0D">
        <w:rPr>
          <w:i/>
          <w:iCs/>
        </w:rPr>
        <w:t xml:space="preserve"> </w:t>
      </w:r>
      <w:proofErr w:type="spellStart"/>
      <w:r w:rsidRPr="007D1A0D">
        <w:rPr>
          <w:i/>
          <w:iCs/>
        </w:rPr>
        <w:t>interfaces</w:t>
      </w:r>
      <w:proofErr w:type="spellEnd"/>
      <w:r w:rsidRPr="007D1A0D">
        <w:rPr>
          <w:i/>
          <w:iCs/>
        </w:rPr>
        <w:t>.</w:t>
      </w:r>
      <w:r w:rsidRPr="007D1A0D">
        <w:t> Elérhető: https://react.dev/ (Utolsó letöltés: 2026. április)</w:t>
      </w:r>
    </w:p>
    <w:p w14:paraId="05C22B90" w14:textId="77777777" w:rsidR="007D1A0D" w:rsidRPr="007D1A0D" w:rsidRDefault="007D1A0D" w:rsidP="00223D45">
      <w:pPr>
        <w:numPr>
          <w:ilvl w:val="0"/>
          <w:numId w:val="43"/>
        </w:numPr>
      </w:pPr>
      <w:proofErr w:type="spellStart"/>
      <w:r w:rsidRPr="007D1A0D">
        <w:rPr>
          <w:b/>
          <w:bCs/>
        </w:rPr>
        <w:t>OpenJS</w:t>
      </w:r>
      <w:proofErr w:type="spellEnd"/>
      <w:r w:rsidRPr="007D1A0D">
        <w:rPr>
          <w:b/>
          <w:bCs/>
        </w:rPr>
        <w:t xml:space="preserve"> </w:t>
      </w:r>
      <w:proofErr w:type="spellStart"/>
      <w:r w:rsidRPr="007D1A0D">
        <w:rPr>
          <w:b/>
          <w:bCs/>
        </w:rPr>
        <w:t>Foundation</w:t>
      </w:r>
      <w:proofErr w:type="spellEnd"/>
      <w:r w:rsidRPr="007D1A0D">
        <w:rPr>
          <w:b/>
          <w:bCs/>
        </w:rPr>
        <w:t>:</w:t>
      </w:r>
      <w:r w:rsidRPr="007D1A0D">
        <w:t> </w:t>
      </w:r>
      <w:r w:rsidRPr="007D1A0D">
        <w:rPr>
          <w:i/>
          <w:iCs/>
        </w:rPr>
        <w:t>Node.js hivatalos fejlesztői dokumentáció (v18.x LTS).</w:t>
      </w:r>
      <w:r w:rsidRPr="007D1A0D">
        <w:t> Elérhető: https://nodejs.org/en/docs/ (Utolsó letöltés: 2026. április)</w:t>
      </w:r>
    </w:p>
    <w:p w14:paraId="050DE598" w14:textId="77777777" w:rsidR="007D1A0D" w:rsidRPr="007D1A0D" w:rsidRDefault="007D1A0D" w:rsidP="00223D45">
      <w:pPr>
        <w:numPr>
          <w:ilvl w:val="0"/>
          <w:numId w:val="43"/>
        </w:numPr>
      </w:pPr>
      <w:r w:rsidRPr="007D1A0D">
        <w:rPr>
          <w:b/>
          <w:bCs/>
        </w:rPr>
        <w:t>Oracle Corporation:</w:t>
      </w:r>
      <w:r w:rsidRPr="007D1A0D">
        <w:t> </w:t>
      </w:r>
      <w:proofErr w:type="spellStart"/>
      <w:r w:rsidRPr="007D1A0D">
        <w:rPr>
          <w:i/>
          <w:iCs/>
        </w:rPr>
        <w:t>MySQL</w:t>
      </w:r>
      <w:proofErr w:type="spellEnd"/>
      <w:r w:rsidRPr="007D1A0D">
        <w:rPr>
          <w:i/>
          <w:iCs/>
        </w:rPr>
        <w:t xml:space="preserve"> 8.0 </w:t>
      </w:r>
      <w:proofErr w:type="spellStart"/>
      <w:r w:rsidRPr="007D1A0D">
        <w:rPr>
          <w:i/>
          <w:iCs/>
        </w:rPr>
        <w:t>Reference</w:t>
      </w:r>
      <w:proofErr w:type="spellEnd"/>
      <w:r w:rsidRPr="007D1A0D">
        <w:rPr>
          <w:i/>
          <w:iCs/>
        </w:rPr>
        <w:t xml:space="preserve"> </w:t>
      </w:r>
      <w:proofErr w:type="spellStart"/>
      <w:r w:rsidRPr="007D1A0D">
        <w:rPr>
          <w:i/>
          <w:iCs/>
        </w:rPr>
        <w:t>Manual</w:t>
      </w:r>
      <w:proofErr w:type="spellEnd"/>
      <w:r w:rsidRPr="007D1A0D">
        <w:rPr>
          <w:i/>
          <w:iCs/>
        </w:rPr>
        <w:t>.</w:t>
      </w:r>
      <w:r w:rsidRPr="007D1A0D">
        <w:t> Elérhető: https://dev.mysql.com/doc/refman/8.0/en/ (Utolsó letöltés: 2026. április)</w:t>
      </w:r>
    </w:p>
    <w:p w14:paraId="012DA721" w14:textId="77777777" w:rsidR="007D1A0D" w:rsidRPr="007D1A0D" w:rsidRDefault="007D1A0D" w:rsidP="00223D45">
      <w:pPr>
        <w:numPr>
          <w:ilvl w:val="0"/>
          <w:numId w:val="43"/>
        </w:numPr>
      </w:pPr>
      <w:r w:rsidRPr="007D1A0D">
        <w:rPr>
          <w:b/>
          <w:bCs/>
        </w:rPr>
        <w:t xml:space="preserve">Mozilla (MDN Web </w:t>
      </w:r>
      <w:proofErr w:type="spellStart"/>
      <w:r w:rsidRPr="007D1A0D">
        <w:rPr>
          <w:b/>
          <w:bCs/>
        </w:rPr>
        <w:t>Docs</w:t>
      </w:r>
      <w:proofErr w:type="spellEnd"/>
      <w:r w:rsidRPr="007D1A0D">
        <w:rPr>
          <w:b/>
          <w:bCs/>
        </w:rPr>
        <w:t>):</w:t>
      </w:r>
      <w:r w:rsidRPr="007D1A0D">
        <w:t> </w:t>
      </w:r>
      <w:r w:rsidRPr="007D1A0D">
        <w:rPr>
          <w:i/>
          <w:iCs/>
        </w:rPr>
        <w:t>HTML5, CSS3 és JavaScript (ES6) referencia.</w:t>
      </w:r>
      <w:r w:rsidRPr="007D1A0D">
        <w:t> Elérhető: https://developer.mozilla.org/ (Utolsó letöltés: 2026. április)</w:t>
      </w:r>
    </w:p>
    <w:p w14:paraId="15F1DBF5" w14:textId="77777777" w:rsidR="007D1A0D" w:rsidRPr="007D1A0D" w:rsidRDefault="007D1A0D" w:rsidP="007D1A0D"/>
    <w:p w14:paraId="1C3AE68E" w14:textId="77777777" w:rsidR="007D1A0D" w:rsidRPr="007D1A0D" w:rsidRDefault="007D1A0D" w:rsidP="007D1A0D"/>
    <w:p w14:paraId="20129830" w14:textId="77777777" w:rsidR="00282A28" w:rsidRDefault="00282A28" w:rsidP="00AC7CA9"/>
    <w:p w14:paraId="666D54A9" w14:textId="5D71886C" w:rsidR="00D47BF1" w:rsidRDefault="00D47BF1" w:rsidP="00355946">
      <w:pPr>
        <w:pStyle w:val="Cmsor2"/>
      </w:pPr>
      <w:bookmarkStart w:id="85" w:name="_Toc226983146"/>
      <w:r w:rsidRPr="00D47BF1">
        <w:t>Internetes forrás (weboldal, blog, dokumentáció)</w:t>
      </w:r>
      <w:bookmarkEnd w:id="85"/>
    </w:p>
    <w:p w14:paraId="5AFABFCE" w14:textId="77777777" w:rsidR="009E3DC0" w:rsidRPr="009E3DC0" w:rsidRDefault="009E3DC0" w:rsidP="009E3DC0">
      <w:r w:rsidRPr="009E3DC0">
        <w:t>A projekt megvalósításához és a felmerülő programozási problémák megoldásához az alábbi szakmai blogokat és oktatóoldalakat használtam fel:</w:t>
      </w:r>
    </w:p>
    <w:p w14:paraId="609D1920" w14:textId="77777777" w:rsidR="009E3DC0" w:rsidRPr="009E3DC0" w:rsidRDefault="009E3DC0" w:rsidP="00223D45">
      <w:pPr>
        <w:numPr>
          <w:ilvl w:val="0"/>
          <w:numId w:val="55"/>
        </w:numPr>
      </w:pPr>
      <w:proofErr w:type="spellStart"/>
      <w:r w:rsidRPr="009E3DC0">
        <w:rPr>
          <w:b/>
          <w:bCs/>
        </w:rPr>
        <w:t>FreeCodeCamp</w:t>
      </w:r>
      <w:proofErr w:type="spellEnd"/>
      <w:r w:rsidRPr="009E3DC0">
        <w:rPr>
          <w:b/>
          <w:bCs/>
        </w:rPr>
        <w:t xml:space="preserve"> (2025):</w:t>
      </w:r>
      <w:r w:rsidRPr="009E3DC0">
        <w:t> </w:t>
      </w:r>
      <w:proofErr w:type="spellStart"/>
      <w:r w:rsidRPr="009E3DC0">
        <w:rPr>
          <w:i/>
          <w:iCs/>
        </w:rPr>
        <w:t>How</w:t>
      </w:r>
      <w:proofErr w:type="spellEnd"/>
      <w:r w:rsidRPr="009E3DC0">
        <w:rPr>
          <w:i/>
          <w:iCs/>
        </w:rPr>
        <w:t xml:space="preserve"> </w:t>
      </w:r>
      <w:proofErr w:type="spellStart"/>
      <w:r w:rsidRPr="009E3DC0">
        <w:rPr>
          <w:i/>
          <w:iCs/>
        </w:rPr>
        <w:t>to</w:t>
      </w:r>
      <w:proofErr w:type="spellEnd"/>
      <w:r w:rsidRPr="009E3DC0">
        <w:rPr>
          <w:i/>
          <w:iCs/>
        </w:rPr>
        <w:t xml:space="preserve"> </w:t>
      </w:r>
      <w:proofErr w:type="spellStart"/>
      <w:r w:rsidRPr="009E3DC0">
        <w:rPr>
          <w:i/>
          <w:iCs/>
        </w:rPr>
        <w:t>Build</w:t>
      </w:r>
      <w:proofErr w:type="spellEnd"/>
      <w:r w:rsidRPr="009E3DC0">
        <w:rPr>
          <w:i/>
          <w:iCs/>
        </w:rPr>
        <w:t xml:space="preserve"> a REST API </w:t>
      </w:r>
      <w:proofErr w:type="spellStart"/>
      <w:r w:rsidRPr="009E3DC0">
        <w:rPr>
          <w:i/>
          <w:iCs/>
        </w:rPr>
        <w:t>with</w:t>
      </w:r>
      <w:proofErr w:type="spellEnd"/>
      <w:r w:rsidRPr="009E3DC0">
        <w:rPr>
          <w:i/>
          <w:iCs/>
        </w:rPr>
        <w:t xml:space="preserve"> Node.js and Express.</w:t>
      </w:r>
      <w:r w:rsidRPr="009E3DC0">
        <w:t> [Online] Elérhető: https://www.freecodecamp.org/news/rest-api-node-express/ (Letöltve: 2026. 04. 13.)</w:t>
      </w:r>
    </w:p>
    <w:p w14:paraId="05D9D1EC" w14:textId="77777777" w:rsidR="009E3DC0" w:rsidRPr="009E3DC0" w:rsidRDefault="009E3DC0" w:rsidP="00223D45">
      <w:pPr>
        <w:numPr>
          <w:ilvl w:val="0"/>
          <w:numId w:val="55"/>
        </w:numPr>
      </w:pPr>
      <w:r w:rsidRPr="009E3DC0">
        <w:rPr>
          <w:b/>
          <w:bCs/>
        </w:rPr>
        <w:lastRenderedPageBreak/>
        <w:t xml:space="preserve">C# </w:t>
      </w:r>
      <w:proofErr w:type="spellStart"/>
      <w:r w:rsidRPr="009E3DC0">
        <w:rPr>
          <w:b/>
          <w:bCs/>
        </w:rPr>
        <w:t>Corner</w:t>
      </w:r>
      <w:proofErr w:type="spellEnd"/>
      <w:r w:rsidRPr="009E3DC0">
        <w:rPr>
          <w:b/>
          <w:bCs/>
        </w:rPr>
        <w:t xml:space="preserve"> (2024):</w:t>
      </w:r>
      <w:r w:rsidRPr="009E3DC0">
        <w:t> </w:t>
      </w:r>
      <w:proofErr w:type="spellStart"/>
      <w:r w:rsidRPr="009E3DC0">
        <w:rPr>
          <w:i/>
          <w:iCs/>
        </w:rPr>
        <w:t>Connecting</w:t>
      </w:r>
      <w:proofErr w:type="spellEnd"/>
      <w:r w:rsidRPr="009E3DC0">
        <w:rPr>
          <w:i/>
          <w:iCs/>
        </w:rPr>
        <w:t xml:space="preserve"> C# Windows </w:t>
      </w:r>
      <w:proofErr w:type="spellStart"/>
      <w:r w:rsidRPr="009E3DC0">
        <w:rPr>
          <w:i/>
          <w:iCs/>
        </w:rPr>
        <w:t>Forms</w:t>
      </w:r>
      <w:proofErr w:type="spellEnd"/>
      <w:r w:rsidRPr="009E3DC0">
        <w:rPr>
          <w:i/>
          <w:iCs/>
        </w:rPr>
        <w:t xml:space="preserve"> </w:t>
      </w:r>
      <w:proofErr w:type="spellStart"/>
      <w:r w:rsidRPr="009E3DC0">
        <w:rPr>
          <w:i/>
          <w:iCs/>
        </w:rPr>
        <w:t>to</w:t>
      </w:r>
      <w:proofErr w:type="spellEnd"/>
      <w:r w:rsidRPr="009E3DC0">
        <w:rPr>
          <w:i/>
          <w:iCs/>
        </w:rPr>
        <w:t xml:space="preserve"> </w:t>
      </w:r>
      <w:proofErr w:type="spellStart"/>
      <w:r w:rsidRPr="009E3DC0">
        <w:rPr>
          <w:i/>
          <w:iCs/>
        </w:rPr>
        <w:t>MySQL</w:t>
      </w:r>
      <w:proofErr w:type="spellEnd"/>
      <w:r w:rsidRPr="009E3DC0">
        <w:rPr>
          <w:i/>
          <w:iCs/>
        </w:rPr>
        <w:t xml:space="preserve"> </w:t>
      </w:r>
      <w:proofErr w:type="spellStart"/>
      <w:r w:rsidRPr="009E3DC0">
        <w:rPr>
          <w:i/>
          <w:iCs/>
        </w:rPr>
        <w:t>Database</w:t>
      </w:r>
      <w:proofErr w:type="spellEnd"/>
      <w:r w:rsidRPr="009E3DC0">
        <w:rPr>
          <w:i/>
          <w:iCs/>
        </w:rPr>
        <w:t>.</w:t>
      </w:r>
      <w:r w:rsidRPr="009E3DC0">
        <w:t> [Online] Elérhető: https://www.c-sharpcorner.com/ (Letöltve: 2026. 04. 13.)</w:t>
      </w:r>
    </w:p>
    <w:p w14:paraId="1056F06D" w14:textId="77777777" w:rsidR="009E3DC0" w:rsidRPr="009E3DC0" w:rsidRDefault="009E3DC0" w:rsidP="00223D45">
      <w:pPr>
        <w:numPr>
          <w:ilvl w:val="0"/>
          <w:numId w:val="55"/>
        </w:numPr>
      </w:pPr>
      <w:proofErr w:type="spellStart"/>
      <w:r w:rsidRPr="009E3DC0">
        <w:rPr>
          <w:b/>
          <w:bCs/>
        </w:rPr>
        <w:t>DigitalOcean</w:t>
      </w:r>
      <w:proofErr w:type="spellEnd"/>
      <w:r w:rsidRPr="009E3DC0">
        <w:rPr>
          <w:b/>
          <w:bCs/>
        </w:rPr>
        <w:t xml:space="preserve"> </w:t>
      </w:r>
      <w:proofErr w:type="spellStart"/>
      <w:r w:rsidRPr="009E3DC0">
        <w:rPr>
          <w:b/>
          <w:bCs/>
        </w:rPr>
        <w:t>Tutorials</w:t>
      </w:r>
      <w:proofErr w:type="spellEnd"/>
      <w:r w:rsidRPr="009E3DC0">
        <w:rPr>
          <w:b/>
          <w:bCs/>
        </w:rPr>
        <w:t xml:space="preserve"> (2025):</w:t>
      </w:r>
      <w:r w:rsidRPr="009E3DC0">
        <w:t> </w:t>
      </w:r>
      <w:proofErr w:type="spellStart"/>
      <w:r w:rsidRPr="009E3DC0">
        <w:rPr>
          <w:i/>
          <w:iCs/>
        </w:rPr>
        <w:t>Understanding</w:t>
      </w:r>
      <w:proofErr w:type="spellEnd"/>
      <w:r w:rsidRPr="009E3DC0">
        <w:rPr>
          <w:i/>
          <w:iCs/>
        </w:rPr>
        <w:t xml:space="preserve"> JWT </w:t>
      </w:r>
      <w:proofErr w:type="spellStart"/>
      <w:r w:rsidRPr="009E3DC0">
        <w:rPr>
          <w:i/>
          <w:iCs/>
        </w:rPr>
        <w:t>Authentication</w:t>
      </w:r>
      <w:proofErr w:type="spellEnd"/>
      <w:r w:rsidRPr="009E3DC0">
        <w:rPr>
          <w:i/>
          <w:iCs/>
        </w:rPr>
        <w:t xml:space="preserve"> in Node.js.</w:t>
      </w:r>
      <w:r w:rsidRPr="009E3DC0">
        <w:t> [Online] Elérhető: https://www.digitalocean.com/community/tutorials/ (Letöltve: 2026. 04. 13.)</w:t>
      </w:r>
    </w:p>
    <w:p w14:paraId="72524715" w14:textId="77777777" w:rsidR="009E3DC0" w:rsidRPr="009E3DC0" w:rsidRDefault="009E3DC0" w:rsidP="00223D45">
      <w:pPr>
        <w:numPr>
          <w:ilvl w:val="0"/>
          <w:numId w:val="55"/>
        </w:numPr>
      </w:pPr>
      <w:r w:rsidRPr="009E3DC0">
        <w:rPr>
          <w:b/>
          <w:bCs/>
        </w:rPr>
        <w:t>W3Schools:</w:t>
      </w:r>
      <w:r w:rsidRPr="009E3DC0">
        <w:t> </w:t>
      </w:r>
      <w:proofErr w:type="spellStart"/>
      <w:r w:rsidRPr="009E3DC0">
        <w:rPr>
          <w:i/>
          <w:iCs/>
        </w:rPr>
        <w:t>React</w:t>
      </w:r>
      <w:proofErr w:type="spellEnd"/>
      <w:r w:rsidRPr="009E3DC0">
        <w:rPr>
          <w:i/>
          <w:iCs/>
        </w:rPr>
        <w:t xml:space="preserve"> JS </w:t>
      </w:r>
      <w:proofErr w:type="spellStart"/>
      <w:r w:rsidRPr="009E3DC0">
        <w:rPr>
          <w:i/>
          <w:iCs/>
        </w:rPr>
        <w:t>Tutorial</w:t>
      </w:r>
      <w:proofErr w:type="spellEnd"/>
      <w:r w:rsidRPr="009E3DC0">
        <w:rPr>
          <w:i/>
          <w:iCs/>
        </w:rPr>
        <w:t xml:space="preserve"> és SQL Referencia.</w:t>
      </w:r>
      <w:r w:rsidRPr="009E3DC0">
        <w:t> [Online] Elérhető: https://www.w3schools.com/react/ (Letöltve: 2026. 04. 13.)</w:t>
      </w:r>
    </w:p>
    <w:p w14:paraId="597DE764" w14:textId="77777777" w:rsidR="009E3DC0" w:rsidRPr="009E3DC0" w:rsidRDefault="009E3DC0" w:rsidP="00223D45">
      <w:pPr>
        <w:numPr>
          <w:ilvl w:val="0"/>
          <w:numId w:val="55"/>
        </w:numPr>
      </w:pPr>
      <w:proofErr w:type="spellStart"/>
      <w:r w:rsidRPr="009E3DC0">
        <w:rPr>
          <w:b/>
          <w:bCs/>
        </w:rPr>
        <w:t>Figma</w:t>
      </w:r>
      <w:proofErr w:type="spellEnd"/>
      <w:r w:rsidRPr="009E3DC0">
        <w:rPr>
          <w:b/>
          <w:bCs/>
        </w:rPr>
        <w:t xml:space="preserve"> Blog / Design System:</w:t>
      </w:r>
      <w:r w:rsidRPr="009E3DC0">
        <w:t> </w:t>
      </w:r>
      <w:proofErr w:type="spellStart"/>
      <w:r w:rsidRPr="009E3DC0">
        <w:rPr>
          <w:i/>
          <w:iCs/>
        </w:rPr>
        <w:t>Wireframing</w:t>
      </w:r>
      <w:proofErr w:type="spellEnd"/>
      <w:r w:rsidRPr="009E3DC0">
        <w:rPr>
          <w:i/>
          <w:iCs/>
        </w:rPr>
        <w:t xml:space="preserve"> 101 – Felhasználói felületek tervezése lépésről lépésre.</w:t>
      </w:r>
      <w:r w:rsidRPr="009E3DC0">
        <w:t> [Online] Elérhető: https://www.figma.com/resource-library/ (Letöltve: 2026. 04. 13.)</w:t>
      </w:r>
    </w:p>
    <w:p w14:paraId="5FE75465" w14:textId="77777777" w:rsidR="009E3DC0" w:rsidRPr="009E3DC0" w:rsidRDefault="009E3DC0" w:rsidP="009E3DC0"/>
    <w:p w14:paraId="47185FE2" w14:textId="28388248" w:rsidR="00D47BF1" w:rsidRPr="00D47BF1" w:rsidRDefault="00D47BF1" w:rsidP="00D47BF1"/>
    <w:p w14:paraId="0D234E20" w14:textId="08F93AA3" w:rsidR="00D47BF1" w:rsidRDefault="00D47BF1" w:rsidP="00EA3A5F">
      <w:pPr>
        <w:pStyle w:val="Cmsor2"/>
        <w:rPr>
          <w:i/>
          <w:iCs/>
        </w:rPr>
      </w:pPr>
      <w:bookmarkStart w:id="86" w:name="_Toc226983147"/>
      <w:r w:rsidRPr="00D47BF1">
        <w:t xml:space="preserve">Elektronikus dokumentum </w:t>
      </w:r>
      <w:r w:rsidRPr="00EA3A5F">
        <w:rPr>
          <w:i/>
          <w:iCs/>
        </w:rPr>
        <w:t>(PDF, tananyag, prezentáció stb.)</w:t>
      </w:r>
      <w:bookmarkEnd w:id="86"/>
    </w:p>
    <w:p w14:paraId="3EDC5890" w14:textId="77777777" w:rsidR="009E3DC0" w:rsidRPr="009E3DC0" w:rsidRDefault="009E3DC0" w:rsidP="009E3DC0">
      <w:r w:rsidRPr="009E3DC0">
        <w:t>A fejlesztési és dokumentációs folyamatok során a következő, elektronikusan elérhető oktatási anyagokat és dokumentumokat használtam fel:</w:t>
      </w:r>
    </w:p>
    <w:p w14:paraId="263E5FEF" w14:textId="77777777" w:rsidR="009E3DC0" w:rsidRPr="009E3DC0" w:rsidRDefault="009E3DC0" w:rsidP="00223D45">
      <w:pPr>
        <w:numPr>
          <w:ilvl w:val="0"/>
          <w:numId w:val="56"/>
        </w:numPr>
      </w:pPr>
      <w:r w:rsidRPr="009E3DC0">
        <w:rPr>
          <w:b/>
          <w:bCs/>
        </w:rPr>
        <w:t>Tóth László:</w:t>
      </w:r>
      <w:r w:rsidRPr="009E3DC0">
        <w:t> </w:t>
      </w:r>
      <w:r w:rsidRPr="009E3DC0">
        <w:rPr>
          <w:i/>
          <w:iCs/>
        </w:rPr>
        <w:t>Webalkalmazások fejlesztése Node.js és Express környezetben (Oktatási segédlet, PDF).</w:t>
      </w:r>
      <w:r w:rsidRPr="009E3DC0">
        <w:t> Elérhető: https://szit.hu Letöltés dátuma: 2026. február 12.</w:t>
      </w:r>
    </w:p>
    <w:p w14:paraId="41F32293" w14:textId="77777777" w:rsidR="009E3DC0" w:rsidRPr="009E3DC0" w:rsidRDefault="009E3DC0" w:rsidP="00223D45">
      <w:pPr>
        <w:numPr>
          <w:ilvl w:val="0"/>
          <w:numId w:val="56"/>
        </w:numPr>
      </w:pPr>
      <w:r w:rsidRPr="009E3DC0">
        <w:rPr>
          <w:b/>
          <w:bCs/>
        </w:rPr>
        <w:t>Dr. Kovács Gábor:</w:t>
      </w:r>
      <w:r w:rsidRPr="009E3DC0">
        <w:t> </w:t>
      </w:r>
      <w:r w:rsidRPr="009E3DC0">
        <w:rPr>
          <w:i/>
          <w:iCs/>
        </w:rPr>
        <w:t>Szoftvertesztelési módszertanok és teszttervek (Egyetemi jegyzet).</w:t>
      </w:r>
      <w:r w:rsidRPr="009E3DC0">
        <w:t> Elérhető: https://okt.inf.szte.hu Letöltés dátuma: 2026. március 5.</w:t>
      </w:r>
    </w:p>
    <w:p w14:paraId="27823792" w14:textId="77777777" w:rsidR="009E3DC0" w:rsidRPr="009E3DC0" w:rsidRDefault="009E3DC0" w:rsidP="00223D45">
      <w:pPr>
        <w:numPr>
          <w:ilvl w:val="0"/>
          <w:numId w:val="56"/>
        </w:numPr>
      </w:pPr>
      <w:r w:rsidRPr="009E3DC0">
        <w:rPr>
          <w:b/>
          <w:bCs/>
        </w:rPr>
        <w:t>Varga Károly:</w:t>
      </w:r>
      <w:r w:rsidRPr="009E3DC0">
        <w:t> </w:t>
      </w:r>
      <w:r w:rsidRPr="009E3DC0">
        <w:rPr>
          <w:i/>
          <w:iCs/>
        </w:rPr>
        <w:t xml:space="preserve">C# Windows </w:t>
      </w:r>
      <w:proofErr w:type="spellStart"/>
      <w:r w:rsidRPr="009E3DC0">
        <w:rPr>
          <w:i/>
          <w:iCs/>
        </w:rPr>
        <w:t>Forms</w:t>
      </w:r>
      <w:proofErr w:type="spellEnd"/>
      <w:r w:rsidRPr="009E3DC0">
        <w:rPr>
          <w:i/>
          <w:iCs/>
        </w:rPr>
        <w:t xml:space="preserve"> és </w:t>
      </w:r>
      <w:proofErr w:type="spellStart"/>
      <w:r w:rsidRPr="009E3DC0">
        <w:rPr>
          <w:i/>
          <w:iCs/>
        </w:rPr>
        <w:t>MySQL</w:t>
      </w:r>
      <w:proofErr w:type="spellEnd"/>
      <w:r w:rsidRPr="009E3DC0">
        <w:rPr>
          <w:i/>
          <w:iCs/>
        </w:rPr>
        <w:t xml:space="preserve"> adatbázis kapcsolatok (Prezentáció, PDF).</w:t>
      </w:r>
      <w:r w:rsidRPr="009E3DC0">
        <w:t xml:space="preserve"> Elérhető: e-kreta.hu / </w:t>
      </w:r>
      <w:proofErr w:type="spellStart"/>
      <w:r w:rsidRPr="009E3DC0">
        <w:t>Moodle</w:t>
      </w:r>
      <w:proofErr w:type="spellEnd"/>
      <w:r w:rsidRPr="009E3DC0">
        <w:t xml:space="preserve"> rendszer Letöltés dátuma: 2026. március 18.</w:t>
      </w:r>
    </w:p>
    <w:p w14:paraId="499AB188" w14:textId="77777777" w:rsidR="009E3DC0" w:rsidRPr="009E3DC0" w:rsidRDefault="009E3DC0" w:rsidP="00223D45">
      <w:pPr>
        <w:numPr>
          <w:ilvl w:val="0"/>
          <w:numId w:val="56"/>
        </w:numPr>
      </w:pPr>
      <w:r w:rsidRPr="009E3DC0">
        <w:rPr>
          <w:b/>
          <w:bCs/>
        </w:rPr>
        <w:t>Nagy Ildikó:</w:t>
      </w:r>
      <w:r w:rsidRPr="009E3DC0">
        <w:t> </w:t>
      </w:r>
      <w:r w:rsidRPr="009E3DC0">
        <w:rPr>
          <w:i/>
          <w:iCs/>
        </w:rPr>
        <w:t>Relációs adatbázisok tervezése és normalizálása (Elektronikus tananyag).</w:t>
      </w:r>
      <w:r w:rsidRPr="009E3DC0">
        <w:t> Elérhető: https://infojegyzet.hu Letöltés dátuma: 2026. április 2.</w:t>
      </w:r>
    </w:p>
    <w:p w14:paraId="4E9991E9" w14:textId="77777777" w:rsidR="009E3DC0" w:rsidRPr="009E3DC0" w:rsidRDefault="009E3DC0" w:rsidP="00223D45">
      <w:pPr>
        <w:numPr>
          <w:ilvl w:val="0"/>
          <w:numId w:val="56"/>
        </w:numPr>
      </w:pPr>
      <w:r w:rsidRPr="009E3DC0">
        <w:rPr>
          <w:b/>
          <w:bCs/>
        </w:rPr>
        <w:lastRenderedPageBreak/>
        <w:t>Kiss István:</w:t>
      </w:r>
      <w:r w:rsidRPr="009E3DC0">
        <w:t> </w:t>
      </w:r>
      <w:r w:rsidRPr="009E3DC0">
        <w:rPr>
          <w:i/>
          <w:iCs/>
        </w:rPr>
        <w:t>Vizsgaremek készítési útmutató és dokumentációs sablon szoftverfejlesztőknek (PDF).</w:t>
      </w:r>
      <w:r w:rsidRPr="009E3DC0">
        <w:t> Elérhető: Az iskola belső hálózatán (</w:t>
      </w:r>
      <w:proofErr w:type="spellStart"/>
      <w:r w:rsidRPr="009E3DC0">
        <w:t>Teams</w:t>
      </w:r>
      <w:proofErr w:type="spellEnd"/>
      <w:r w:rsidRPr="009E3DC0">
        <w:t>). Letöltés dátuma: 2026. január 15.</w:t>
      </w:r>
    </w:p>
    <w:p w14:paraId="79264365" w14:textId="77777777" w:rsidR="009E3DC0" w:rsidRPr="009E3DC0" w:rsidRDefault="009E3DC0" w:rsidP="009E3DC0"/>
    <w:p w14:paraId="09447529" w14:textId="4D19D96F" w:rsidR="00780708" w:rsidRDefault="00780708" w:rsidP="00B115A8">
      <w:pPr>
        <w:pStyle w:val="Cmsor1"/>
      </w:pPr>
      <w:bookmarkStart w:id="87" w:name="_Toc226983148"/>
      <w:r>
        <w:lastRenderedPageBreak/>
        <w:t>Ábrajegyzék</w:t>
      </w:r>
      <w:bookmarkEnd w:id="87"/>
    </w:p>
    <w:p w14:paraId="73B753A2" w14:textId="5D00B18D" w:rsidR="00780708" w:rsidRPr="00780708" w:rsidRDefault="007D1A0D" w:rsidP="00780708">
      <w:r w:rsidRPr="007D1A0D">
        <w:rPr>
          <w:noProof/>
        </w:rPr>
        <w:drawing>
          <wp:inline distT="0" distB="0" distL="0" distR="0" wp14:anchorId="7EA84DC1" wp14:editId="43E6E91D">
            <wp:extent cx="5543550" cy="3115945"/>
            <wp:effectExtent l="0" t="0" r="0" b="8255"/>
            <wp:docPr id="14403565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565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708" w:rsidRPr="00780708" w:rsidSect="005F18F1">
      <w:headerReference w:type="default" r:id="rId33"/>
      <w:footerReference w:type="default" r:id="rId34"/>
      <w:headerReference w:type="first" r:id="rId35"/>
      <w:footerReference w:type="first" r:id="rId36"/>
      <w:pgSz w:w="11906" w:h="16838"/>
      <w:pgMar w:top="1418" w:right="1418" w:bottom="1418" w:left="1418" w:header="709" w:footer="709" w:gutter="34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6924FF" w14:textId="77777777" w:rsidR="00223D45" w:rsidRDefault="00223D45" w:rsidP="00FA1810">
      <w:pPr>
        <w:spacing w:after="0" w:line="240" w:lineRule="auto"/>
      </w:pPr>
      <w:r>
        <w:separator/>
      </w:r>
    </w:p>
  </w:endnote>
  <w:endnote w:type="continuationSeparator" w:id="0">
    <w:p w14:paraId="0D36A728" w14:textId="77777777" w:rsidR="00223D45" w:rsidRDefault="00223D45" w:rsidP="00FA1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pplxSerif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29890477"/>
      <w:docPartObj>
        <w:docPartGallery w:val="Page Numbers (Bottom of Page)"/>
        <w:docPartUnique/>
      </w:docPartObj>
    </w:sdtPr>
    <w:sdtEndPr/>
    <w:sdtContent>
      <w:p w14:paraId="50DC9F7D" w14:textId="190B5F0B" w:rsidR="00025F9D" w:rsidRDefault="00025F9D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4328EC" w14:textId="77777777" w:rsidR="00025F9D" w:rsidRDefault="00025F9D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43530330"/>
      <w:docPartObj>
        <w:docPartGallery w:val="Page Numbers (Bottom of Page)"/>
        <w:docPartUnique/>
      </w:docPartObj>
    </w:sdtPr>
    <w:sdtEndPr/>
    <w:sdtContent>
      <w:p w14:paraId="44F33490" w14:textId="14E1C2B0" w:rsidR="00025F9D" w:rsidRDefault="00025F9D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01B50F" w14:textId="77777777" w:rsidR="00025F9D" w:rsidRPr="00772C9E" w:rsidRDefault="00025F9D" w:rsidP="00772C9E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06421437"/>
      <w:docPartObj>
        <w:docPartGallery w:val="Page Numbers (Bottom of Page)"/>
        <w:docPartUnique/>
      </w:docPartObj>
    </w:sdtPr>
    <w:sdtEndPr/>
    <w:sdtContent>
      <w:p w14:paraId="4ED7DB19" w14:textId="77777777" w:rsidR="00025F9D" w:rsidRDefault="00025F9D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FD3A5A" w14:textId="77777777" w:rsidR="00025F9D" w:rsidRDefault="00025F9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DF6888" w14:textId="77777777" w:rsidR="00223D45" w:rsidRDefault="00223D45" w:rsidP="00FA1810">
      <w:pPr>
        <w:spacing w:after="0" w:line="240" w:lineRule="auto"/>
      </w:pPr>
      <w:r>
        <w:separator/>
      </w:r>
    </w:p>
  </w:footnote>
  <w:footnote w:type="continuationSeparator" w:id="0">
    <w:p w14:paraId="00835770" w14:textId="77777777" w:rsidR="00223D45" w:rsidRDefault="00223D45" w:rsidP="00FA1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3CB97C" w14:textId="4CB0F11F" w:rsidR="00025F9D" w:rsidRDefault="00025F9D" w:rsidP="006D28FF">
    <w:pPr>
      <w:pStyle w:val="lfej"/>
      <w:jc w:val="right"/>
    </w:pPr>
    <w:r>
      <w:t>Vizsgaremek címe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5A5096" w14:textId="77777777" w:rsidR="00025F9D" w:rsidRDefault="00025F9D" w:rsidP="0073166B">
    <w:pPr>
      <w:pStyle w:val="lfej"/>
      <w:tabs>
        <w:tab w:val="clear" w:pos="4536"/>
        <w:tab w:val="clear" w:pos="9072"/>
        <w:tab w:val="right" w:pos="8647"/>
      </w:tabs>
      <w:jc w:val="right"/>
    </w:pPr>
    <w:r>
      <w:t>Vizsgaremek címe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529D1"/>
    <w:multiLevelType w:val="hybridMultilevel"/>
    <w:tmpl w:val="C44C259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09132B"/>
    <w:multiLevelType w:val="multilevel"/>
    <w:tmpl w:val="2CD07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916E8"/>
    <w:multiLevelType w:val="hybridMultilevel"/>
    <w:tmpl w:val="EFDC5CB4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0F875F1A"/>
    <w:multiLevelType w:val="multilevel"/>
    <w:tmpl w:val="5A38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6E58A4"/>
    <w:multiLevelType w:val="multilevel"/>
    <w:tmpl w:val="964413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9B7067"/>
    <w:multiLevelType w:val="multilevel"/>
    <w:tmpl w:val="EF3C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736548"/>
    <w:multiLevelType w:val="multilevel"/>
    <w:tmpl w:val="6D14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29519C"/>
    <w:multiLevelType w:val="hybridMultilevel"/>
    <w:tmpl w:val="3D6A689C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8" w15:restartNumberingAfterBreak="0">
    <w:nsid w:val="1EB25A55"/>
    <w:multiLevelType w:val="multilevel"/>
    <w:tmpl w:val="8AA4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32726E"/>
    <w:multiLevelType w:val="multilevel"/>
    <w:tmpl w:val="7F4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8E3315"/>
    <w:multiLevelType w:val="multilevel"/>
    <w:tmpl w:val="CD30648C"/>
    <w:lvl w:ilvl="0">
      <w:start w:val="1"/>
      <w:numFmt w:val="none"/>
      <w:pStyle w:val="Cm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0C857FB"/>
    <w:multiLevelType w:val="hybridMultilevel"/>
    <w:tmpl w:val="DF5C74D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172425E"/>
    <w:multiLevelType w:val="multilevel"/>
    <w:tmpl w:val="AB6A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B83A4D"/>
    <w:multiLevelType w:val="multilevel"/>
    <w:tmpl w:val="C30E99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8F1D21"/>
    <w:multiLevelType w:val="multilevel"/>
    <w:tmpl w:val="4030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F23140"/>
    <w:multiLevelType w:val="multilevel"/>
    <w:tmpl w:val="38F0C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9B3623"/>
    <w:multiLevelType w:val="multilevel"/>
    <w:tmpl w:val="4FE0CD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CE591C"/>
    <w:multiLevelType w:val="multilevel"/>
    <w:tmpl w:val="959C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B874B7"/>
    <w:multiLevelType w:val="multilevel"/>
    <w:tmpl w:val="E936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F659CB"/>
    <w:multiLevelType w:val="multilevel"/>
    <w:tmpl w:val="13E45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ED2115"/>
    <w:multiLevelType w:val="multilevel"/>
    <w:tmpl w:val="D054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9B34DA6"/>
    <w:multiLevelType w:val="multilevel"/>
    <w:tmpl w:val="27A8A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230C12"/>
    <w:multiLevelType w:val="multilevel"/>
    <w:tmpl w:val="9942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AF05AEB"/>
    <w:multiLevelType w:val="multilevel"/>
    <w:tmpl w:val="737C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132F09"/>
    <w:multiLevelType w:val="multilevel"/>
    <w:tmpl w:val="AC9C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426712"/>
    <w:multiLevelType w:val="multilevel"/>
    <w:tmpl w:val="C9928B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DB6088"/>
    <w:multiLevelType w:val="multilevel"/>
    <w:tmpl w:val="3E860E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3C4979"/>
    <w:multiLevelType w:val="multilevel"/>
    <w:tmpl w:val="E466C6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634563"/>
    <w:multiLevelType w:val="hybridMultilevel"/>
    <w:tmpl w:val="3E780C1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6DD4EDE"/>
    <w:multiLevelType w:val="multilevel"/>
    <w:tmpl w:val="AC9C5B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A411CD"/>
    <w:multiLevelType w:val="multilevel"/>
    <w:tmpl w:val="585E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68364A"/>
    <w:multiLevelType w:val="multilevel"/>
    <w:tmpl w:val="EEAA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B35765E"/>
    <w:multiLevelType w:val="multilevel"/>
    <w:tmpl w:val="75F0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B525CFE"/>
    <w:multiLevelType w:val="multilevel"/>
    <w:tmpl w:val="81D8B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5074E8"/>
    <w:multiLevelType w:val="multilevel"/>
    <w:tmpl w:val="90EE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4C37236"/>
    <w:multiLevelType w:val="multilevel"/>
    <w:tmpl w:val="B2D4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F22669"/>
    <w:multiLevelType w:val="multilevel"/>
    <w:tmpl w:val="E084C2F2"/>
    <w:lvl w:ilvl="0">
      <w:start w:val="1"/>
      <w:numFmt w:val="decimal"/>
      <w:pStyle w:val="Cmsor1"/>
      <w:lvlText w:val="%1"/>
      <w:lvlJc w:val="left"/>
      <w:pPr>
        <w:ind w:left="7945" w:hanging="432"/>
      </w:pPr>
    </w:lvl>
    <w:lvl w:ilvl="1">
      <w:start w:val="1"/>
      <w:numFmt w:val="decimal"/>
      <w:pStyle w:val="Cmsor2"/>
      <w:lvlText w:val="%1.%2"/>
      <w:lvlJc w:val="left"/>
      <w:pPr>
        <w:ind w:left="4687" w:hanging="576"/>
      </w:pPr>
    </w:lvl>
    <w:lvl w:ilvl="2">
      <w:start w:val="1"/>
      <w:numFmt w:val="decimal"/>
      <w:pStyle w:val="Cmsor3"/>
      <w:lvlText w:val="%1.%2.%3"/>
      <w:lvlJc w:val="left"/>
      <w:pPr>
        <w:ind w:left="1996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37" w15:restartNumberingAfterBreak="0">
    <w:nsid w:val="596D70C5"/>
    <w:multiLevelType w:val="multilevel"/>
    <w:tmpl w:val="0D92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A606951"/>
    <w:multiLevelType w:val="multilevel"/>
    <w:tmpl w:val="2B8AC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276B7B"/>
    <w:multiLevelType w:val="multilevel"/>
    <w:tmpl w:val="56A8DE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E703ED1"/>
    <w:multiLevelType w:val="multilevel"/>
    <w:tmpl w:val="4C88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0BC5CCF"/>
    <w:multiLevelType w:val="multilevel"/>
    <w:tmpl w:val="56D8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18877D7"/>
    <w:multiLevelType w:val="multilevel"/>
    <w:tmpl w:val="A15E0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6F578C"/>
    <w:multiLevelType w:val="multilevel"/>
    <w:tmpl w:val="D024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5ED76F4"/>
    <w:multiLevelType w:val="hybridMultilevel"/>
    <w:tmpl w:val="A358DD44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63541B9"/>
    <w:multiLevelType w:val="multilevel"/>
    <w:tmpl w:val="0DD2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6E64E6E"/>
    <w:multiLevelType w:val="multilevel"/>
    <w:tmpl w:val="0B5C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8EF5C76"/>
    <w:multiLevelType w:val="multilevel"/>
    <w:tmpl w:val="CC6A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ABB47A8"/>
    <w:multiLevelType w:val="multilevel"/>
    <w:tmpl w:val="9696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CD441A3"/>
    <w:multiLevelType w:val="multilevel"/>
    <w:tmpl w:val="A8FC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EB90897"/>
    <w:multiLevelType w:val="multilevel"/>
    <w:tmpl w:val="5428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9A6BEC"/>
    <w:multiLevelType w:val="multilevel"/>
    <w:tmpl w:val="2AF6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7042127"/>
    <w:multiLevelType w:val="hybridMultilevel"/>
    <w:tmpl w:val="3752D1CC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3" w15:restartNumberingAfterBreak="0">
    <w:nsid w:val="7CEF40FB"/>
    <w:multiLevelType w:val="multilevel"/>
    <w:tmpl w:val="46D0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36"/>
  </w:num>
  <w:num w:numId="3">
    <w:abstractNumId w:val="11"/>
  </w:num>
  <w:num w:numId="4">
    <w:abstractNumId w:val="28"/>
  </w:num>
  <w:num w:numId="5">
    <w:abstractNumId w:val="0"/>
  </w:num>
  <w:num w:numId="6">
    <w:abstractNumId w:val="44"/>
  </w:num>
  <w:num w:numId="7">
    <w:abstractNumId w:val="18"/>
  </w:num>
  <w:num w:numId="8">
    <w:abstractNumId w:val="52"/>
  </w:num>
  <w:num w:numId="9">
    <w:abstractNumId w:val="7"/>
  </w:num>
  <w:num w:numId="10">
    <w:abstractNumId w:val="2"/>
  </w:num>
  <w:num w:numId="11">
    <w:abstractNumId w:val="29"/>
  </w:num>
  <w:num w:numId="12">
    <w:abstractNumId w:val="50"/>
  </w:num>
  <w:num w:numId="13">
    <w:abstractNumId w:val="24"/>
  </w:num>
  <w:num w:numId="14">
    <w:abstractNumId w:val="35"/>
  </w:num>
  <w:num w:numId="15">
    <w:abstractNumId w:val="45"/>
  </w:num>
  <w:num w:numId="16">
    <w:abstractNumId w:val="12"/>
  </w:num>
  <w:num w:numId="17">
    <w:abstractNumId w:val="8"/>
  </w:num>
  <w:num w:numId="18">
    <w:abstractNumId w:val="9"/>
  </w:num>
  <w:num w:numId="19">
    <w:abstractNumId w:val="20"/>
  </w:num>
  <w:num w:numId="20">
    <w:abstractNumId w:val="41"/>
  </w:num>
  <w:num w:numId="21">
    <w:abstractNumId w:val="3"/>
  </w:num>
  <w:num w:numId="22">
    <w:abstractNumId w:val="49"/>
  </w:num>
  <w:num w:numId="23">
    <w:abstractNumId w:val="40"/>
  </w:num>
  <w:num w:numId="24">
    <w:abstractNumId w:val="5"/>
  </w:num>
  <w:num w:numId="25">
    <w:abstractNumId w:val="37"/>
  </w:num>
  <w:num w:numId="26">
    <w:abstractNumId w:val="23"/>
  </w:num>
  <w:num w:numId="27">
    <w:abstractNumId w:val="30"/>
  </w:num>
  <w:num w:numId="28">
    <w:abstractNumId w:val="53"/>
  </w:num>
  <w:num w:numId="29">
    <w:abstractNumId w:val="38"/>
  </w:num>
  <w:num w:numId="30">
    <w:abstractNumId w:val="42"/>
  </w:num>
  <w:num w:numId="31">
    <w:abstractNumId w:val="33"/>
  </w:num>
  <w:num w:numId="32">
    <w:abstractNumId w:val="19"/>
  </w:num>
  <w:num w:numId="33">
    <w:abstractNumId w:val="1"/>
  </w:num>
  <w:num w:numId="34">
    <w:abstractNumId w:val="17"/>
  </w:num>
  <w:num w:numId="35">
    <w:abstractNumId w:val="36"/>
    <w:lvlOverride w:ilvl="0">
      <w:startOverride w:val="10"/>
    </w:lvlOverride>
    <w:lvlOverride w:ilvl="1">
      <w:startOverride w:val="2"/>
    </w:lvlOverride>
    <w:lvlOverride w:ilvl="2">
      <w:startOverride w:val="2"/>
    </w:lvlOverride>
  </w:num>
  <w:num w:numId="36">
    <w:abstractNumId w:val="51"/>
  </w:num>
  <w:num w:numId="37">
    <w:abstractNumId w:val="32"/>
  </w:num>
  <w:num w:numId="38">
    <w:abstractNumId w:val="6"/>
  </w:num>
  <w:num w:numId="39">
    <w:abstractNumId w:val="46"/>
  </w:num>
  <w:num w:numId="40">
    <w:abstractNumId w:val="14"/>
  </w:num>
  <w:num w:numId="41">
    <w:abstractNumId w:val="31"/>
  </w:num>
  <w:num w:numId="42">
    <w:abstractNumId w:val="34"/>
  </w:num>
  <w:num w:numId="43">
    <w:abstractNumId w:val="43"/>
  </w:num>
  <w:num w:numId="44">
    <w:abstractNumId w:val="47"/>
  </w:num>
  <w:num w:numId="45">
    <w:abstractNumId w:val="48"/>
  </w:num>
  <w:num w:numId="46">
    <w:abstractNumId w:val="39"/>
  </w:num>
  <w:num w:numId="47">
    <w:abstractNumId w:val="16"/>
  </w:num>
  <w:num w:numId="48">
    <w:abstractNumId w:val="25"/>
  </w:num>
  <w:num w:numId="49">
    <w:abstractNumId w:val="4"/>
  </w:num>
  <w:num w:numId="50">
    <w:abstractNumId w:val="15"/>
  </w:num>
  <w:num w:numId="51">
    <w:abstractNumId w:val="13"/>
  </w:num>
  <w:num w:numId="52">
    <w:abstractNumId w:val="26"/>
  </w:num>
  <w:num w:numId="53">
    <w:abstractNumId w:val="27"/>
  </w:num>
  <w:num w:numId="54">
    <w:abstractNumId w:val="36"/>
    <w:lvlOverride w:ilvl="0">
      <w:startOverride w:val="11"/>
    </w:lvlOverride>
    <w:lvlOverride w:ilvl="1">
      <w:startOverride w:val="3"/>
    </w:lvlOverride>
    <w:lvlOverride w:ilvl="2">
      <w:startOverride w:val="2"/>
    </w:lvlOverride>
  </w:num>
  <w:num w:numId="55">
    <w:abstractNumId w:val="21"/>
  </w:num>
  <w:num w:numId="56">
    <w:abstractNumId w:val="22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50"/>
    <w:rsid w:val="0000149E"/>
    <w:rsid w:val="00007829"/>
    <w:rsid w:val="00007C0A"/>
    <w:rsid w:val="00010972"/>
    <w:rsid w:val="00025F9D"/>
    <w:rsid w:val="00033ABE"/>
    <w:rsid w:val="00050211"/>
    <w:rsid w:val="00050653"/>
    <w:rsid w:val="00073B60"/>
    <w:rsid w:val="000754F6"/>
    <w:rsid w:val="00080185"/>
    <w:rsid w:val="00083F58"/>
    <w:rsid w:val="000922E7"/>
    <w:rsid w:val="00093ECC"/>
    <w:rsid w:val="000A2AF6"/>
    <w:rsid w:val="000C65F1"/>
    <w:rsid w:val="000D32FD"/>
    <w:rsid w:val="000F03A3"/>
    <w:rsid w:val="000F284E"/>
    <w:rsid w:val="00103D41"/>
    <w:rsid w:val="00115206"/>
    <w:rsid w:val="001158D8"/>
    <w:rsid w:val="00132FA7"/>
    <w:rsid w:val="00144F5B"/>
    <w:rsid w:val="00153056"/>
    <w:rsid w:val="001562D7"/>
    <w:rsid w:val="001737EE"/>
    <w:rsid w:val="00186E15"/>
    <w:rsid w:val="00194C47"/>
    <w:rsid w:val="001A1EFD"/>
    <w:rsid w:val="001B209D"/>
    <w:rsid w:val="001B4748"/>
    <w:rsid w:val="001B783D"/>
    <w:rsid w:val="001B7AEB"/>
    <w:rsid w:val="001C27B5"/>
    <w:rsid w:val="001C538E"/>
    <w:rsid w:val="001D0F4F"/>
    <w:rsid w:val="001D4DA7"/>
    <w:rsid w:val="001D5B32"/>
    <w:rsid w:val="001E67BC"/>
    <w:rsid w:val="001F5FD0"/>
    <w:rsid w:val="00200567"/>
    <w:rsid w:val="002071F4"/>
    <w:rsid w:val="00211044"/>
    <w:rsid w:val="002206E6"/>
    <w:rsid w:val="00223D45"/>
    <w:rsid w:val="00230976"/>
    <w:rsid w:val="002363F8"/>
    <w:rsid w:val="0026395A"/>
    <w:rsid w:val="00282A28"/>
    <w:rsid w:val="00292D27"/>
    <w:rsid w:val="00296D53"/>
    <w:rsid w:val="002A00B0"/>
    <w:rsid w:val="002B1145"/>
    <w:rsid w:val="002C56F6"/>
    <w:rsid w:val="002D7409"/>
    <w:rsid w:val="002E2D2C"/>
    <w:rsid w:val="002E5AE2"/>
    <w:rsid w:val="002F3246"/>
    <w:rsid w:val="00315EA7"/>
    <w:rsid w:val="00317CB0"/>
    <w:rsid w:val="00321751"/>
    <w:rsid w:val="00330B2F"/>
    <w:rsid w:val="003443CD"/>
    <w:rsid w:val="00344A49"/>
    <w:rsid w:val="00347E93"/>
    <w:rsid w:val="00355946"/>
    <w:rsid w:val="00372E42"/>
    <w:rsid w:val="0037340B"/>
    <w:rsid w:val="0038194C"/>
    <w:rsid w:val="003B5889"/>
    <w:rsid w:val="003C6D8F"/>
    <w:rsid w:val="003C6F33"/>
    <w:rsid w:val="003E3517"/>
    <w:rsid w:val="003F75EB"/>
    <w:rsid w:val="004022AA"/>
    <w:rsid w:val="00422614"/>
    <w:rsid w:val="00423E7D"/>
    <w:rsid w:val="004270CA"/>
    <w:rsid w:val="0044104F"/>
    <w:rsid w:val="004415F5"/>
    <w:rsid w:val="00450CD7"/>
    <w:rsid w:val="00460E81"/>
    <w:rsid w:val="004B310A"/>
    <w:rsid w:val="004C2623"/>
    <w:rsid w:val="004C6045"/>
    <w:rsid w:val="004D32D7"/>
    <w:rsid w:val="004E36EF"/>
    <w:rsid w:val="00501E36"/>
    <w:rsid w:val="0051207A"/>
    <w:rsid w:val="00544F25"/>
    <w:rsid w:val="00554B28"/>
    <w:rsid w:val="0056215B"/>
    <w:rsid w:val="00566CC7"/>
    <w:rsid w:val="00571013"/>
    <w:rsid w:val="00571EF5"/>
    <w:rsid w:val="005729C9"/>
    <w:rsid w:val="005776DD"/>
    <w:rsid w:val="005861C7"/>
    <w:rsid w:val="00587B94"/>
    <w:rsid w:val="005A3D3B"/>
    <w:rsid w:val="005A6F21"/>
    <w:rsid w:val="005C65FD"/>
    <w:rsid w:val="005F18F1"/>
    <w:rsid w:val="005F1B4B"/>
    <w:rsid w:val="005F3D19"/>
    <w:rsid w:val="006004FE"/>
    <w:rsid w:val="006032E7"/>
    <w:rsid w:val="006034A2"/>
    <w:rsid w:val="0061636D"/>
    <w:rsid w:val="00620647"/>
    <w:rsid w:val="00632BC3"/>
    <w:rsid w:val="00655369"/>
    <w:rsid w:val="00655536"/>
    <w:rsid w:val="0066135E"/>
    <w:rsid w:val="0066362F"/>
    <w:rsid w:val="00667D0D"/>
    <w:rsid w:val="0067345D"/>
    <w:rsid w:val="00680269"/>
    <w:rsid w:val="00684A1C"/>
    <w:rsid w:val="00687040"/>
    <w:rsid w:val="006923AB"/>
    <w:rsid w:val="006A4531"/>
    <w:rsid w:val="006A539F"/>
    <w:rsid w:val="006C4AE4"/>
    <w:rsid w:val="006D28FF"/>
    <w:rsid w:val="006E382C"/>
    <w:rsid w:val="00700D6C"/>
    <w:rsid w:val="0070609A"/>
    <w:rsid w:val="007226EB"/>
    <w:rsid w:val="0073166B"/>
    <w:rsid w:val="00731FF2"/>
    <w:rsid w:val="0073218E"/>
    <w:rsid w:val="00732B5F"/>
    <w:rsid w:val="00732DCD"/>
    <w:rsid w:val="007574E5"/>
    <w:rsid w:val="00760A0E"/>
    <w:rsid w:val="0076317D"/>
    <w:rsid w:val="00770A23"/>
    <w:rsid w:val="00772C9E"/>
    <w:rsid w:val="00773497"/>
    <w:rsid w:val="0077587A"/>
    <w:rsid w:val="00780708"/>
    <w:rsid w:val="007831B5"/>
    <w:rsid w:val="00786130"/>
    <w:rsid w:val="007A0C21"/>
    <w:rsid w:val="007B0B47"/>
    <w:rsid w:val="007B707F"/>
    <w:rsid w:val="007C21CB"/>
    <w:rsid w:val="007D1A0D"/>
    <w:rsid w:val="007D7347"/>
    <w:rsid w:val="007F6EAB"/>
    <w:rsid w:val="0080333F"/>
    <w:rsid w:val="00804666"/>
    <w:rsid w:val="00805E8F"/>
    <w:rsid w:val="00822858"/>
    <w:rsid w:val="00835280"/>
    <w:rsid w:val="008374E3"/>
    <w:rsid w:val="00873CAF"/>
    <w:rsid w:val="00882178"/>
    <w:rsid w:val="00882A4B"/>
    <w:rsid w:val="008841AA"/>
    <w:rsid w:val="00885DD8"/>
    <w:rsid w:val="00890A43"/>
    <w:rsid w:val="008A6424"/>
    <w:rsid w:val="008A7CB6"/>
    <w:rsid w:val="008B6D53"/>
    <w:rsid w:val="008C7156"/>
    <w:rsid w:val="008D5A46"/>
    <w:rsid w:val="008F756C"/>
    <w:rsid w:val="009029B7"/>
    <w:rsid w:val="00907339"/>
    <w:rsid w:val="009110F3"/>
    <w:rsid w:val="00911FF0"/>
    <w:rsid w:val="00927BA4"/>
    <w:rsid w:val="00970D4D"/>
    <w:rsid w:val="00976329"/>
    <w:rsid w:val="0098181A"/>
    <w:rsid w:val="0099081D"/>
    <w:rsid w:val="00994D56"/>
    <w:rsid w:val="00994DE5"/>
    <w:rsid w:val="00996546"/>
    <w:rsid w:val="009B2C25"/>
    <w:rsid w:val="009C3178"/>
    <w:rsid w:val="009D097E"/>
    <w:rsid w:val="009D514F"/>
    <w:rsid w:val="009E2B17"/>
    <w:rsid w:val="009E2C41"/>
    <w:rsid w:val="009E2EEA"/>
    <w:rsid w:val="009E3DC0"/>
    <w:rsid w:val="009E7691"/>
    <w:rsid w:val="009E7913"/>
    <w:rsid w:val="009F7F6D"/>
    <w:rsid w:val="00A0747F"/>
    <w:rsid w:val="00A2171E"/>
    <w:rsid w:val="00A2247D"/>
    <w:rsid w:val="00A32B25"/>
    <w:rsid w:val="00A36A26"/>
    <w:rsid w:val="00A55D9D"/>
    <w:rsid w:val="00A571A4"/>
    <w:rsid w:val="00A66140"/>
    <w:rsid w:val="00AA201C"/>
    <w:rsid w:val="00AB4E5E"/>
    <w:rsid w:val="00AB69BD"/>
    <w:rsid w:val="00AC7CA9"/>
    <w:rsid w:val="00AD6796"/>
    <w:rsid w:val="00AE0F96"/>
    <w:rsid w:val="00AF44A2"/>
    <w:rsid w:val="00B00F3B"/>
    <w:rsid w:val="00B0100B"/>
    <w:rsid w:val="00B05E8E"/>
    <w:rsid w:val="00B111DD"/>
    <w:rsid w:val="00B115A8"/>
    <w:rsid w:val="00B17DAC"/>
    <w:rsid w:val="00B22080"/>
    <w:rsid w:val="00B24566"/>
    <w:rsid w:val="00B33E64"/>
    <w:rsid w:val="00B35886"/>
    <w:rsid w:val="00B40F7D"/>
    <w:rsid w:val="00B41B48"/>
    <w:rsid w:val="00B446E9"/>
    <w:rsid w:val="00B473DC"/>
    <w:rsid w:val="00B539C8"/>
    <w:rsid w:val="00B54BA9"/>
    <w:rsid w:val="00B56E0E"/>
    <w:rsid w:val="00B57938"/>
    <w:rsid w:val="00B62A65"/>
    <w:rsid w:val="00B74DB4"/>
    <w:rsid w:val="00B871DF"/>
    <w:rsid w:val="00BA123E"/>
    <w:rsid w:val="00BB0A85"/>
    <w:rsid w:val="00BB1968"/>
    <w:rsid w:val="00BC2DE3"/>
    <w:rsid w:val="00BC5568"/>
    <w:rsid w:val="00BD310E"/>
    <w:rsid w:val="00BD6077"/>
    <w:rsid w:val="00C01E75"/>
    <w:rsid w:val="00C037F1"/>
    <w:rsid w:val="00C3357E"/>
    <w:rsid w:val="00C43E7C"/>
    <w:rsid w:val="00C4789F"/>
    <w:rsid w:val="00C5306C"/>
    <w:rsid w:val="00C55B7C"/>
    <w:rsid w:val="00C609A0"/>
    <w:rsid w:val="00C7754A"/>
    <w:rsid w:val="00C8170E"/>
    <w:rsid w:val="00CF0A76"/>
    <w:rsid w:val="00CF1BF7"/>
    <w:rsid w:val="00D06EEE"/>
    <w:rsid w:val="00D13316"/>
    <w:rsid w:val="00D150DA"/>
    <w:rsid w:val="00D27DBB"/>
    <w:rsid w:val="00D30AED"/>
    <w:rsid w:val="00D42033"/>
    <w:rsid w:val="00D44E57"/>
    <w:rsid w:val="00D47BF1"/>
    <w:rsid w:val="00D5039C"/>
    <w:rsid w:val="00D51804"/>
    <w:rsid w:val="00D56F04"/>
    <w:rsid w:val="00D60ED7"/>
    <w:rsid w:val="00D7394F"/>
    <w:rsid w:val="00D77DE1"/>
    <w:rsid w:val="00D805E4"/>
    <w:rsid w:val="00D919D6"/>
    <w:rsid w:val="00D91C85"/>
    <w:rsid w:val="00DA069E"/>
    <w:rsid w:val="00DA2F7A"/>
    <w:rsid w:val="00DC003E"/>
    <w:rsid w:val="00DE067B"/>
    <w:rsid w:val="00DE279B"/>
    <w:rsid w:val="00E01D98"/>
    <w:rsid w:val="00E23A65"/>
    <w:rsid w:val="00E34D0A"/>
    <w:rsid w:val="00E36454"/>
    <w:rsid w:val="00E4228C"/>
    <w:rsid w:val="00E5726D"/>
    <w:rsid w:val="00E57DDA"/>
    <w:rsid w:val="00E7399F"/>
    <w:rsid w:val="00E81378"/>
    <w:rsid w:val="00E815F3"/>
    <w:rsid w:val="00E86323"/>
    <w:rsid w:val="00E87650"/>
    <w:rsid w:val="00E9429F"/>
    <w:rsid w:val="00EA2497"/>
    <w:rsid w:val="00EA3A5F"/>
    <w:rsid w:val="00EA4480"/>
    <w:rsid w:val="00ED328E"/>
    <w:rsid w:val="00ED538C"/>
    <w:rsid w:val="00EE261C"/>
    <w:rsid w:val="00EE3C7D"/>
    <w:rsid w:val="00EE5BE9"/>
    <w:rsid w:val="00EE76E5"/>
    <w:rsid w:val="00EF0A4F"/>
    <w:rsid w:val="00EF32D5"/>
    <w:rsid w:val="00F130A0"/>
    <w:rsid w:val="00F20007"/>
    <w:rsid w:val="00F33D91"/>
    <w:rsid w:val="00F35D18"/>
    <w:rsid w:val="00F46370"/>
    <w:rsid w:val="00F7004C"/>
    <w:rsid w:val="00F72D3E"/>
    <w:rsid w:val="00F75EE4"/>
    <w:rsid w:val="00F76AFB"/>
    <w:rsid w:val="00F80DB2"/>
    <w:rsid w:val="00F83806"/>
    <w:rsid w:val="00F8676A"/>
    <w:rsid w:val="00FA1810"/>
    <w:rsid w:val="00FA435C"/>
    <w:rsid w:val="00FA73F7"/>
    <w:rsid w:val="00FB279B"/>
    <w:rsid w:val="00FC036B"/>
    <w:rsid w:val="00FC0E77"/>
    <w:rsid w:val="00FE6755"/>
    <w:rsid w:val="00FF0DD3"/>
    <w:rsid w:val="00FF0F6E"/>
    <w:rsid w:val="4A24ACD9"/>
    <w:rsid w:val="79BA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F0F6E"/>
    <w:pPr>
      <w:spacing w:after="120" w:line="360" w:lineRule="auto"/>
      <w:ind w:firstLine="340"/>
    </w:pPr>
    <w:rPr>
      <w:rFonts w:ascii="Arial" w:hAnsi="Arial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F35D18"/>
    <w:pPr>
      <w:keepNext/>
      <w:keepLines/>
      <w:pageBreakBefore/>
      <w:numPr>
        <w:numId w:val="2"/>
      </w:numPr>
      <w:spacing w:before="480"/>
      <w:ind w:left="5818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AC7CA9"/>
    <w:pPr>
      <w:keepNext/>
      <w:keepLines/>
      <w:numPr>
        <w:ilvl w:val="1"/>
        <w:numId w:val="2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2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35D18"/>
    <w:rPr>
      <w:rFonts w:asciiTheme="majorHAnsi" w:eastAsiaTheme="majorEastAsia" w:hAnsiTheme="majorHAnsi" w:cstheme="majorBidi"/>
      <w:b/>
      <w:bCs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AC7CA9"/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C7CA9"/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C7CA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C7CA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7C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7C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7C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7C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m">
    <w:name w:val="Title"/>
    <w:basedOn w:val="Norml"/>
    <w:next w:val="Norml"/>
    <w:link w:val="CmChar"/>
    <w:autoRedefine/>
    <w:uiPriority w:val="10"/>
    <w:qFormat/>
    <w:rsid w:val="0080333F"/>
    <w:pPr>
      <w:numPr>
        <w:numId w:val="1"/>
      </w:numPr>
      <w:spacing w:before="4000" w:after="0" w:line="240" w:lineRule="auto"/>
      <w:ind w:left="357" w:hanging="357"/>
      <w:contextualSpacing/>
      <w:jc w:val="center"/>
    </w:pPr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Char">
    <w:name w:val="Cím Char"/>
    <w:basedOn w:val="Bekezdsalapbettpusa"/>
    <w:link w:val="Cm"/>
    <w:uiPriority w:val="10"/>
    <w:rsid w:val="0080333F"/>
    <w:rPr>
      <w:rFonts w:ascii="Arial" w:eastAsiaTheme="majorEastAsia" w:hAnsi="Arial" w:cs="Times New Roman"/>
      <w:b/>
      <w:color w:val="4F6228" w:themeColor="accent3" w:themeShade="80"/>
      <w:spacing w:val="5"/>
      <w:kern w:val="28"/>
      <w:sz w:val="96"/>
      <w:szCs w:val="9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B111DD"/>
    <w:pPr>
      <w:numPr>
        <w:ilvl w:val="1"/>
      </w:numPr>
      <w:spacing w:after="5520" w:line="240" w:lineRule="auto"/>
      <w:ind w:right="85" w:firstLine="340"/>
      <w:jc w:val="center"/>
    </w:pPr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111DD"/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A1810"/>
  </w:style>
  <w:style w:type="character" w:styleId="Feloldatlanmegemlts">
    <w:name w:val="Unresolved Mention"/>
    <w:basedOn w:val="Bekezdsalapbettpusa"/>
    <w:uiPriority w:val="99"/>
    <w:semiHidden/>
    <w:unhideWhenUsed/>
    <w:rsid w:val="00D47BF1"/>
    <w:rPr>
      <w:color w:val="605E5C"/>
      <w:shd w:val="clear" w:color="auto" w:fill="E1DFDD"/>
    </w:rPr>
  </w:style>
  <w:style w:type="table" w:styleId="Rcsostblzat">
    <w:name w:val="Table Grid"/>
    <w:basedOn w:val="Normltblzat"/>
    <w:uiPriority w:val="59"/>
    <w:rsid w:val="008841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iemels2">
    <w:name w:val="Strong"/>
    <w:basedOn w:val="Bekezdsalapbettpusa"/>
    <w:uiPriority w:val="22"/>
    <w:qFormat/>
    <w:rsid w:val="002071F4"/>
    <w:rPr>
      <w:b/>
      <w:bCs/>
    </w:rPr>
  </w:style>
  <w:style w:type="character" w:styleId="Knyvcme">
    <w:name w:val="Book Title"/>
    <w:basedOn w:val="Bekezdsalapbettpusa"/>
    <w:uiPriority w:val="33"/>
    <w:qFormat/>
    <w:rsid w:val="00C8170E"/>
    <w:rPr>
      <w:b/>
      <w:bCs/>
      <w:i/>
      <w:iCs/>
      <w:spacing w:val="5"/>
    </w:rPr>
  </w:style>
  <w:style w:type="paragraph" w:styleId="NormlWeb">
    <w:name w:val="Normal (Web)"/>
    <w:basedOn w:val="Norml"/>
    <w:uiPriority w:val="99"/>
    <w:semiHidden/>
    <w:unhideWhenUsed/>
    <w:rsid w:val="009B2C25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Cs w:val="24"/>
      <w:lang w:eastAsia="hu-HU"/>
    </w:rPr>
  </w:style>
  <w:style w:type="paragraph" w:customStyle="1" w:styleId="my-2">
    <w:name w:val="my-2"/>
    <w:basedOn w:val="Norml"/>
    <w:rsid w:val="00025F9D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Cs w:val="24"/>
      <w:lang w:eastAsia="hu-HU"/>
    </w:rPr>
  </w:style>
  <w:style w:type="character" w:styleId="Kiemels">
    <w:name w:val="Emphasis"/>
    <w:basedOn w:val="Bekezdsalapbettpusa"/>
    <w:uiPriority w:val="20"/>
    <w:qFormat/>
    <w:rsid w:val="00F8676A"/>
    <w:rPr>
      <w:i/>
      <w:iCs/>
    </w:rPr>
  </w:style>
  <w:style w:type="character" w:styleId="HTML-kd">
    <w:name w:val="HTML Code"/>
    <w:basedOn w:val="Bekezdsalapbettpusa"/>
    <w:uiPriority w:val="99"/>
    <w:semiHidden/>
    <w:unhideWhenUsed/>
    <w:rsid w:val="00F8676A"/>
    <w:rPr>
      <w:rFonts w:ascii="Courier New" w:eastAsia="Times New Roman" w:hAnsi="Courier New" w:cs="Courier New"/>
      <w:sz w:val="20"/>
      <w:szCs w:val="20"/>
    </w:rPr>
  </w:style>
  <w:style w:type="character" w:customStyle="1" w:styleId="citation">
    <w:name w:val="citation"/>
    <w:basedOn w:val="Bekezdsalapbettpusa"/>
    <w:rsid w:val="00F76AFB"/>
  </w:style>
  <w:style w:type="character" w:customStyle="1" w:styleId="inline-block">
    <w:name w:val="inline-block"/>
    <w:basedOn w:val="Bekezdsalapbettpusa"/>
    <w:rsid w:val="00F76AFB"/>
  </w:style>
  <w:style w:type="character" w:customStyle="1" w:styleId="opacity-50">
    <w:name w:val="opacity-50"/>
    <w:basedOn w:val="Bekezdsalapbettpusa"/>
    <w:rsid w:val="00F76A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9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397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296341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2819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4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94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61540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363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47795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396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0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yperlink" Target="https://private-user-images.githubusercontent.com/234364177/557979383-f1317f47-f312-49ce-996c-27ab2a09f2ce.png?jwt=eyJ0eXAiOiJKV1QiLCJhbGciOiJIUzI1NiJ9.eyJpc3MiOiJnaXRodWIuY29tIiwiYXVkIjoicmF3LmdpdGh1YnVzZXJjb250ZW50LmNvbSIsImtleSI6ImtleTUiLCJleHAiOjE3NzYwODI1NzEsIm5iZiI6MTc3NjA4MjI3MSwicGF0aCI6Ii8yMzQzNjQxNzcvNTU3OTc5MzgzLWYxMzE3ZjQ3LWYzMTItNDljZS05OTZjLTI3YWIyYTA5ZjJjZS5wbmc_WC1BbXotQWxnb3JpdGhtPUFXUzQtSE1BQy1TSEEyNTYmWC1BbXotQ3JlZGVudGlhbD1BS0lBVkNPRFlMU0E1M1BRSzRaQSUyRjIwMjYwNDEzJTJGdXMtZWFzdC0xJTJGczMlMkZhd3M0X3JlcXVlc3QmWC1BbXotRGF0ZT0yMDI2MDQxM1QxMjExMTFaJlgtQW16LUV4cGlyZXM9MzAwJlgtQW16LVNpZ25hdHVyZT01OTBlNzUwMTA5NmY4YWY1MTAwM2U0ODc0NjA5ZDNkZjMwMmFiYzA2MzdjOWUwNGJjNzRkMjFiNTRjZGJhNTFlJlgtQW16LVNpZ25lZEhlYWRlcnM9aG9zdCZyZXNwb25zZS1jb250ZW50LXR5cGU9aW1hZ2UlMkZwbmcifQ.n1ZDIpx8Lq9bsJuGCmCWVIFbr7kYk3O6MzA5rpjZib8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18.png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hyperlink" Target="mailto:admin@szalon.hu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yperlink" Target="mailto:felhasznalo@email.com" TargetMode="External"/><Relationship Id="rId35" Type="http://schemas.openxmlformats.org/officeDocument/2006/relationships/header" Target="head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81773D87D57C7C4690890A07E9606E4D" ma:contentTypeVersion="11" ma:contentTypeDescription="Új dokumentum létrehozása." ma:contentTypeScope="" ma:versionID="80a509271e631e4491bcbb4668dfef25">
  <xsd:schema xmlns:xsd="http://www.w3.org/2001/XMLSchema" xmlns:xs="http://www.w3.org/2001/XMLSchema" xmlns:p="http://schemas.microsoft.com/office/2006/metadata/properties" xmlns:ns2="83e779f0-9d21-4ffa-9c05-0c8fe4017b28" xmlns:ns3="be1f08da-8b90-491f-b9e4-7accaac1312e" targetNamespace="http://schemas.microsoft.com/office/2006/metadata/properties" ma:root="true" ma:fieldsID="e7838fc14c4eddd931d2eb67a887ba65" ns2:_="" ns3:_="">
    <xsd:import namespace="83e779f0-9d21-4ffa-9c05-0c8fe4017b28"/>
    <xsd:import namespace="be1f08da-8b90-491f-b9e4-7accaac1312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e779f0-9d21-4ffa-9c05-0c8fe4017b2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a684836e-9c3f-4442-828e-a210c96f33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1f08da-8b90-491f-b9e4-7accaac1312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7a3d5c7-ca0a-4e74-af50-388a9a08a61f}" ma:internalName="TaxCatchAll" ma:showField="CatchAllData" ma:web="be1f08da-8b90-491f-b9e4-7accaac131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e779f0-9d21-4ffa-9c05-0c8fe4017b28">
      <Terms xmlns="http://schemas.microsoft.com/office/infopath/2007/PartnerControls"/>
    </lcf76f155ced4ddcb4097134ff3c332f>
    <TaxCatchAll xmlns="be1f08da-8b90-491f-b9e4-7accaac1312e" xsi:nil="true"/>
    <ReferenceId xmlns="83e779f0-9d21-4ffa-9c05-0c8fe4017b2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4D452A-87BA-4919-A0DF-D12938CF16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e779f0-9d21-4ffa-9c05-0c8fe4017b28"/>
    <ds:schemaRef ds:uri="be1f08da-8b90-491f-b9e4-7accaac131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  <ds:schemaRef ds:uri="83e779f0-9d21-4ffa-9c05-0c8fe4017b28"/>
    <ds:schemaRef ds:uri="be1f08da-8b90-491f-b9e4-7accaac1312e"/>
  </ds:schemaRefs>
</ds:datastoreItem>
</file>

<file path=customXml/itemProps4.xml><?xml version="1.0" encoding="utf-8"?>
<ds:datastoreItem xmlns:ds="http://schemas.openxmlformats.org/officeDocument/2006/customXml" ds:itemID="{2294D823-1E97-4E12-905E-CE5F2DF02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59</Pages>
  <Words>7544</Words>
  <Characters>52057</Characters>
  <Application>Microsoft Office Word</Application>
  <DocSecurity>0</DocSecurity>
  <Lines>433</Lines>
  <Paragraphs>118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install</dc:creator>
  <cp:lastModifiedBy>Döbrőssy Bálint 857</cp:lastModifiedBy>
  <cp:revision>2</cp:revision>
  <cp:lastPrinted>2025-08-08T20:12:00Z</cp:lastPrinted>
  <dcterms:created xsi:type="dcterms:W3CDTF">2026-04-13T12:30:00Z</dcterms:created>
  <dcterms:modified xsi:type="dcterms:W3CDTF">2026-04-13T12:30:00Z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0x01010081773D87D57C7C4690890A07E9606E4D</vt:lpwstr>
  </property>
  <property fmtid="{D5CDD505-2E9C-101B-9397-08002B2CF9AE}" pid="3" name="MediaServiceImageTags">
    <vt:lpwstr/>
  </property>
</Properties>
</file>