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A6295" w14:textId="3D8BBDC9" w:rsidR="001D139D" w:rsidRDefault="001D139D" w:rsidP="001D139D">
      <w:pPr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ClickType felhasználói dokumentáció</w:t>
      </w:r>
    </w:p>
    <w:p w14:paraId="662C5AD7" w14:textId="259E7C26" w:rsidR="00997404" w:rsidRDefault="001D139D" w:rsidP="001D139D">
      <w:pPr>
        <w:rPr>
          <w:rFonts w:ascii="Times New Roman" w:hAnsi="Times New Roman"/>
          <w:b/>
          <w:bCs/>
          <w:sz w:val="36"/>
          <w:szCs w:val="36"/>
        </w:rPr>
      </w:pPr>
      <w:r w:rsidRPr="00997404">
        <w:rPr>
          <w:rFonts w:ascii="Times New Roman" w:hAnsi="Times New Roman"/>
          <w:b/>
          <w:bCs/>
          <w:sz w:val="36"/>
          <w:szCs w:val="36"/>
        </w:rPr>
        <w:t>Weboldal</w:t>
      </w:r>
    </w:p>
    <w:p w14:paraId="4C0D795F" w14:textId="645308F8" w:rsidR="007F2303" w:rsidRDefault="007F2303" w:rsidP="007F2303">
      <w:pPr>
        <w:rPr>
          <w:rFonts w:ascii="Times New Roman" w:hAnsi="Times New Roman"/>
          <w:sz w:val="28"/>
          <w:szCs w:val="28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Az oldal elérhetősége: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7F2303">
        <w:rPr>
          <w:rFonts w:ascii="Times New Roman" w:hAnsi="Times New Roman"/>
          <w:sz w:val="28"/>
          <w:szCs w:val="28"/>
        </w:rPr>
        <w:t>http://localhost/ClickType/weboldal/Public/#!/</w:t>
      </w:r>
      <w:r>
        <w:rPr>
          <w:rFonts w:ascii="Times New Roman" w:hAnsi="Times New Roman"/>
          <w:sz w:val="28"/>
          <w:szCs w:val="28"/>
        </w:rPr>
        <w:br/>
        <w:t xml:space="preserve">Ezen a linken elérhető a </w:t>
      </w:r>
      <w:r w:rsidR="00FC420C">
        <w:rPr>
          <w:rFonts w:ascii="Times New Roman" w:hAnsi="Times New Roman"/>
          <w:sz w:val="28"/>
          <w:szCs w:val="28"/>
        </w:rPr>
        <w:t>weboldal, ha a mappa az xampp</w:t>
      </w:r>
      <w:r w:rsidR="00FC420C" w:rsidRPr="00FC420C">
        <w:rPr>
          <w:rFonts w:ascii="Times New Roman" w:hAnsi="Times New Roman"/>
          <w:sz w:val="28"/>
          <w:szCs w:val="28"/>
        </w:rPr>
        <w:sym w:font="Wingdings" w:char="F0E0"/>
      </w:r>
      <w:r w:rsidR="00FC420C">
        <w:rPr>
          <w:rFonts w:ascii="Times New Roman" w:hAnsi="Times New Roman"/>
          <w:sz w:val="28"/>
          <w:szCs w:val="28"/>
        </w:rPr>
        <w:t>htdocs mappájában van benne.</w:t>
      </w:r>
    </w:p>
    <w:p w14:paraId="608C06D5" w14:textId="41D68FC7" w:rsidR="00FC420C" w:rsidRPr="00F03D08" w:rsidRDefault="00FC420C" w:rsidP="007F2303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Regisztráció</w:t>
      </w:r>
    </w:p>
    <w:p w14:paraId="5F56AD38" w14:textId="69662FF9" w:rsidR="00FD605B" w:rsidRDefault="00A5393D" w:rsidP="007F2303">
      <w:pPr>
        <w:rPr>
          <w:rFonts w:ascii="Times New Roman" w:hAnsi="Times New Roman"/>
          <w:sz w:val="28"/>
          <w:szCs w:val="28"/>
        </w:rPr>
      </w:pPr>
      <w:r w:rsidRPr="00A5393D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54FE1B8" wp14:editId="7E49AFA5">
            <wp:simplePos x="0" y="0"/>
            <wp:positionH relativeFrom="column">
              <wp:posOffset>2414270</wp:posOffset>
            </wp:positionH>
            <wp:positionV relativeFrom="paragraph">
              <wp:posOffset>3338195</wp:posOffset>
            </wp:positionV>
            <wp:extent cx="3742055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42" y="21398"/>
                <wp:lineTo x="21442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05B" w:rsidRPr="00FD605B"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414661A8" wp14:editId="0333F922">
            <wp:extent cx="5760720" cy="276542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5B">
        <w:rPr>
          <w:rFonts w:ascii="Times New Roman" w:hAnsi="Times New Roman"/>
          <w:sz w:val="28"/>
          <w:szCs w:val="28"/>
          <w:u w:val="single"/>
        </w:rPr>
        <w:br/>
      </w:r>
      <w:r w:rsidR="00FD605B" w:rsidRPr="00FD605B">
        <w:rPr>
          <w:rFonts w:ascii="Times New Roman" w:hAnsi="Times New Roman"/>
          <w:sz w:val="28"/>
          <w:szCs w:val="28"/>
        </w:rPr>
        <w:t>Az oldal maximális kihasználásához regisztráció szükséges.</w:t>
      </w:r>
      <w:r>
        <w:rPr>
          <w:rFonts w:ascii="Times New Roman" w:hAnsi="Times New Roman"/>
          <w:sz w:val="28"/>
          <w:szCs w:val="28"/>
        </w:rPr>
        <w:br/>
        <w:t xml:space="preserve">A regisztráció különböző figyelmeztetéseket dob </w:t>
      </w:r>
      <w:proofErr w:type="gramStart"/>
      <w:r>
        <w:rPr>
          <w:rFonts w:ascii="Times New Roman" w:hAnsi="Times New Roman"/>
          <w:sz w:val="28"/>
          <w:szCs w:val="28"/>
        </w:rPr>
        <w:t>fel</w:t>
      </w:r>
      <w:proofErr w:type="gramEnd"/>
      <w:r>
        <w:rPr>
          <w:rFonts w:ascii="Times New Roman" w:hAnsi="Times New Roman"/>
          <w:sz w:val="28"/>
          <w:szCs w:val="28"/>
        </w:rPr>
        <w:t xml:space="preserve"> ha hibásan adod meg az adatokat:</w:t>
      </w:r>
    </w:p>
    <w:p w14:paraId="26CAC196" w14:textId="2D80A9AA" w:rsidR="00A5393D" w:rsidRDefault="00A5393D" w:rsidP="00A5393D">
      <w:pPr>
        <w:spacing w:before="360" w:after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Ha nem írsz be minden adatot</w:t>
      </w:r>
    </w:p>
    <w:p w14:paraId="295AF54B" w14:textId="16F4C89D" w:rsidR="00A5393D" w:rsidRDefault="00E31560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E3156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2FBEC90" wp14:editId="5F42CE01">
            <wp:simplePos x="0" y="0"/>
            <wp:positionH relativeFrom="page">
              <wp:posOffset>3209925</wp:posOffset>
            </wp:positionH>
            <wp:positionV relativeFrom="paragraph">
              <wp:posOffset>112395</wp:posOffset>
            </wp:positionV>
            <wp:extent cx="3811905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81" y="21200"/>
                <wp:lineTo x="21481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93D">
        <w:rPr>
          <w:rFonts w:ascii="Times New Roman" w:hAnsi="Times New Roman"/>
          <w:sz w:val="28"/>
          <w:szCs w:val="28"/>
        </w:rPr>
        <w:t>Ha a két bekért „</w:t>
      </w:r>
      <w:proofErr w:type="gramStart"/>
      <w:r w:rsidR="00A5393D">
        <w:rPr>
          <w:rFonts w:ascii="Times New Roman" w:hAnsi="Times New Roman"/>
          <w:sz w:val="28"/>
          <w:szCs w:val="28"/>
        </w:rPr>
        <w:t>jelszómező”-</w:t>
      </w:r>
      <w:proofErr w:type="gramEnd"/>
      <w:r w:rsidR="00A5393D">
        <w:rPr>
          <w:rFonts w:ascii="Times New Roman" w:hAnsi="Times New Roman"/>
          <w:sz w:val="28"/>
          <w:szCs w:val="28"/>
        </w:rPr>
        <w:t xml:space="preserve">be nem </w:t>
      </w:r>
      <w:r>
        <w:rPr>
          <w:rFonts w:ascii="Times New Roman" w:hAnsi="Times New Roman"/>
          <w:sz w:val="28"/>
          <w:szCs w:val="28"/>
        </w:rPr>
        <w:t>ugyanazt írjuk</w:t>
      </w:r>
    </w:p>
    <w:p w14:paraId="47C0F4B8" w14:textId="6F718FA0" w:rsidR="00E31560" w:rsidRDefault="00E31560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E3156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4CD5DB2" wp14:editId="44B50444">
            <wp:simplePos x="0" y="0"/>
            <wp:positionH relativeFrom="margin">
              <wp:posOffset>2357755</wp:posOffset>
            </wp:positionH>
            <wp:positionV relativeFrom="paragraph">
              <wp:posOffset>223520</wp:posOffset>
            </wp:positionV>
            <wp:extent cx="3924935" cy="990600"/>
            <wp:effectExtent l="0" t="0" r="0" b="0"/>
            <wp:wrapTight wrapText="bothSides">
              <wp:wrapPolygon edited="0">
                <wp:start x="0" y="0"/>
                <wp:lineTo x="0" y="21185"/>
                <wp:lineTo x="21492" y="21185"/>
                <wp:lineTo x="21492" y="0"/>
                <wp:lineTo x="0" y="0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Ha a jelszó 8 karakternél kevesebb, nincs benne szám vagy nincs benne kicsi és nagy karakter is</w:t>
      </w:r>
    </w:p>
    <w:p w14:paraId="729FCEAE" w14:textId="723CDBB3" w:rsidR="00E31560" w:rsidRPr="00CD3FD3" w:rsidRDefault="006348C3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42BDE136" wp14:editId="74709ACE">
            <wp:simplePos x="0" y="0"/>
            <wp:positionH relativeFrom="margin">
              <wp:posOffset>2691130</wp:posOffset>
            </wp:positionH>
            <wp:positionV relativeFrom="paragraph">
              <wp:posOffset>0</wp:posOffset>
            </wp:positionV>
            <wp:extent cx="38481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93" y="21185"/>
                <wp:lineTo x="21493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560" w:rsidRPr="00CD3FD3">
        <w:rPr>
          <w:rFonts w:ascii="Times New Roman" w:hAnsi="Times New Roman"/>
          <w:sz w:val="28"/>
          <w:szCs w:val="28"/>
        </w:rPr>
        <w:t>Ha az adatbázisban már létezik ugyanaz az email cím</w:t>
      </w:r>
    </w:p>
    <w:p w14:paraId="23C55831" w14:textId="4C92AA2E" w:rsidR="006348C3" w:rsidRPr="00CD3FD3" w:rsidRDefault="006348C3" w:rsidP="006348C3">
      <w:pPr>
        <w:spacing w:before="600" w:after="120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CFFED47" wp14:editId="0E5A0C84">
            <wp:simplePos x="0" y="0"/>
            <wp:positionH relativeFrom="margin">
              <wp:posOffset>2522220</wp:posOffset>
            </wp:positionH>
            <wp:positionV relativeFrom="paragraph">
              <wp:posOffset>268605</wp:posOffset>
            </wp:positionV>
            <wp:extent cx="3800475" cy="998220"/>
            <wp:effectExtent l="0" t="0" r="9525" b="0"/>
            <wp:wrapTight wrapText="bothSides">
              <wp:wrapPolygon edited="0">
                <wp:start x="0" y="0"/>
                <wp:lineTo x="0" y="21023"/>
                <wp:lineTo x="21546" y="21023"/>
                <wp:lineTo x="21546" y="0"/>
                <wp:lineTo x="0" y="0"/>
              </wp:wrapPolygon>
            </wp:wrapTight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3FD3">
        <w:rPr>
          <w:rFonts w:ascii="Times New Roman" w:hAnsi="Times New Roman"/>
          <w:sz w:val="28"/>
          <w:szCs w:val="28"/>
        </w:rPr>
        <w:t>Ha az adatbázisban már létezik ugyanaz a felhasználónév</w:t>
      </w:r>
      <w:r w:rsidRPr="00CD3FD3">
        <w:rPr>
          <w:noProof/>
        </w:rPr>
        <w:t xml:space="preserve"> </w:t>
      </w:r>
    </w:p>
    <w:p w14:paraId="48F674DA" w14:textId="2E80CEBE" w:rsidR="00FC420C" w:rsidRPr="00F03D08" w:rsidRDefault="00FC420C" w:rsidP="00F50DE1">
      <w:pPr>
        <w:spacing w:after="120"/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Bejelentkezés oldal</w:t>
      </w:r>
    </w:p>
    <w:p w14:paraId="6492F3F4" w14:textId="4E73D375" w:rsidR="00D907C8" w:rsidRDefault="00F50DE1" w:rsidP="00F03D08">
      <w:pPr>
        <w:spacing w:before="120"/>
        <w:rPr>
          <w:rFonts w:ascii="Times New Roman" w:hAnsi="Times New Roman"/>
          <w:sz w:val="28"/>
          <w:szCs w:val="28"/>
        </w:rPr>
      </w:pPr>
      <w:r w:rsidRPr="00F50DE1">
        <w:rPr>
          <w:rFonts w:ascii="Times New Roman" w:hAnsi="Times New Roman"/>
          <w:noProof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2B4DEED3" wp14:editId="1166CA54">
            <wp:simplePos x="0" y="0"/>
            <wp:positionH relativeFrom="margin">
              <wp:posOffset>2233930</wp:posOffset>
            </wp:positionH>
            <wp:positionV relativeFrom="paragraph">
              <wp:posOffset>4578350</wp:posOffset>
            </wp:positionV>
            <wp:extent cx="377888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451" y="21386"/>
                <wp:lineTo x="21451" y="0"/>
                <wp:lineTo x="0" y="0"/>
              </wp:wrapPolygon>
            </wp:wrapTight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20C" w:rsidRPr="00FC420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00CD85" wp14:editId="1ED928E2">
            <wp:extent cx="5191850" cy="3743847"/>
            <wp:effectExtent l="0" t="0" r="889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0C">
        <w:rPr>
          <w:rFonts w:ascii="Times New Roman" w:hAnsi="Times New Roman"/>
          <w:sz w:val="28"/>
          <w:szCs w:val="28"/>
        </w:rPr>
        <w:br/>
      </w:r>
      <w:r w:rsidR="00787079">
        <w:rPr>
          <w:rFonts w:ascii="Times New Roman" w:hAnsi="Times New Roman"/>
          <w:sz w:val="28"/>
          <w:szCs w:val="28"/>
        </w:rPr>
        <w:t xml:space="preserve">Bejelentkezés szükséges, hogy </w:t>
      </w:r>
      <w:r w:rsidR="00D907C8">
        <w:rPr>
          <w:rFonts w:ascii="Times New Roman" w:hAnsi="Times New Roman"/>
          <w:sz w:val="28"/>
          <w:szCs w:val="28"/>
        </w:rPr>
        <w:t>az oldal funkciói a saját adatokkal tudjon dolgozni.</w:t>
      </w:r>
      <w:r w:rsidR="00D907C8">
        <w:rPr>
          <w:rFonts w:ascii="Times New Roman" w:hAnsi="Times New Roman"/>
          <w:sz w:val="28"/>
          <w:szCs w:val="28"/>
        </w:rPr>
        <w:br/>
        <w:t xml:space="preserve">A bejelentkezés különböző figyelmeztetéseket dob </w:t>
      </w:r>
      <w:proofErr w:type="gramStart"/>
      <w:r w:rsidR="00D907C8">
        <w:rPr>
          <w:rFonts w:ascii="Times New Roman" w:hAnsi="Times New Roman"/>
          <w:sz w:val="28"/>
          <w:szCs w:val="28"/>
        </w:rPr>
        <w:t>fel</w:t>
      </w:r>
      <w:proofErr w:type="gramEnd"/>
      <w:r w:rsidR="00D907C8">
        <w:rPr>
          <w:rFonts w:ascii="Times New Roman" w:hAnsi="Times New Roman"/>
          <w:sz w:val="28"/>
          <w:szCs w:val="28"/>
        </w:rPr>
        <w:t xml:space="preserve"> ha hibásan adod meg az adatokat:</w:t>
      </w:r>
    </w:p>
    <w:p w14:paraId="123F8E2C" w14:textId="3FC04715" w:rsidR="00D907C8" w:rsidRPr="00CD3FD3" w:rsidRDefault="00D907C8" w:rsidP="00F50DE1">
      <w:pPr>
        <w:spacing w:before="360" w:after="24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Ha nem írsz be minden adatot</w:t>
      </w:r>
      <w:r w:rsidR="00F50DE1" w:rsidRPr="00CD3FD3">
        <w:rPr>
          <w:noProof/>
        </w:rPr>
        <w:t xml:space="preserve"> </w:t>
      </w:r>
    </w:p>
    <w:p w14:paraId="4510123D" w14:textId="1FAD48AA" w:rsidR="00F03D08" w:rsidRPr="00CD3FD3" w:rsidRDefault="00F50DE1" w:rsidP="006348C3">
      <w:pPr>
        <w:spacing w:before="120"/>
        <w:rPr>
          <w:noProof/>
        </w:rPr>
      </w:pPr>
      <w:r w:rsidRPr="00CD3FD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46F28C3" wp14:editId="77317667">
            <wp:simplePos x="0" y="0"/>
            <wp:positionH relativeFrom="column">
              <wp:posOffset>2205355</wp:posOffset>
            </wp:positionH>
            <wp:positionV relativeFrom="paragraph">
              <wp:posOffset>9525</wp:posOffset>
            </wp:positionV>
            <wp:extent cx="3878580" cy="981075"/>
            <wp:effectExtent l="0" t="0" r="7620" b="9525"/>
            <wp:wrapTight wrapText="bothSides">
              <wp:wrapPolygon edited="0">
                <wp:start x="0" y="0"/>
                <wp:lineTo x="0" y="21390"/>
                <wp:lineTo x="21536" y="21390"/>
                <wp:lineTo x="2153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3FD3">
        <w:rPr>
          <w:rFonts w:ascii="Times New Roman" w:hAnsi="Times New Roman"/>
          <w:sz w:val="28"/>
          <w:szCs w:val="28"/>
        </w:rPr>
        <w:t>Ha az email vagy a jelszó nem egyezik az adatbázisban lévővel</w:t>
      </w:r>
      <w:r w:rsidRPr="00CD3FD3">
        <w:rPr>
          <w:noProof/>
        </w:rPr>
        <w:t xml:space="preserve"> </w:t>
      </w:r>
    </w:p>
    <w:p w14:paraId="732CFB30" w14:textId="2BA90480" w:rsidR="00FC420C" w:rsidRDefault="00F03D08" w:rsidP="00F03D08">
      <w:pPr>
        <w:rPr>
          <w:noProof/>
        </w:rPr>
      </w:pPr>
      <w:r>
        <w:rPr>
          <w:noProof/>
        </w:rPr>
        <w:br w:type="page"/>
      </w:r>
    </w:p>
    <w:p w14:paraId="499698C7" w14:textId="5354D75F" w:rsidR="00B523C2" w:rsidRDefault="00F03D08" w:rsidP="006348C3">
      <w:pPr>
        <w:spacing w:before="120"/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lastRenderedPageBreak/>
        <w:t>Statisztika oldal</w:t>
      </w:r>
    </w:p>
    <w:p w14:paraId="78D733BF" w14:textId="0C276A52" w:rsidR="00F03D08" w:rsidRDefault="00F03D08" w:rsidP="006348C3">
      <w:pPr>
        <w:spacing w:before="120"/>
        <w:rPr>
          <w:rFonts w:ascii="Times New Roman" w:hAnsi="Times New Roman"/>
          <w:sz w:val="28"/>
          <w:szCs w:val="28"/>
        </w:rPr>
      </w:pPr>
      <w:r w:rsidRPr="00F03D08">
        <w:rPr>
          <w:rFonts w:ascii="Times New Roman" w:hAnsi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50B153A" wp14:editId="1F74F4FB">
            <wp:extent cx="5760720" cy="2927985"/>
            <wp:effectExtent l="0" t="0" r="0" b="5715"/>
            <wp:docPr id="49" name="Kép 49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, monitor, képernyő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32"/>
          <w:u w:val="single"/>
        </w:rPr>
        <w:br/>
      </w:r>
      <w:r w:rsidR="0088487A" w:rsidRPr="0088487A">
        <w:rPr>
          <w:rFonts w:ascii="Times New Roman" w:hAnsi="Times New Roman"/>
          <w:sz w:val="28"/>
          <w:szCs w:val="28"/>
        </w:rPr>
        <w:t>A top 10 felhasználó kilistázása és a saját legjobb eredmény és helyezés</w:t>
      </w:r>
    </w:p>
    <w:p w14:paraId="5F268BA0" w14:textId="2E1E1CA2" w:rsidR="0088487A" w:rsidRDefault="0088487A" w:rsidP="006348C3">
      <w:pPr>
        <w:spacing w:before="120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Profil módosítás</w:t>
      </w:r>
    </w:p>
    <w:p w14:paraId="13A9CEC3" w14:textId="00679CA6" w:rsidR="0088487A" w:rsidRDefault="00DE60FB" w:rsidP="006348C3">
      <w:pPr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2D8AA5" wp14:editId="1757CDED">
                <wp:simplePos x="0" y="0"/>
                <wp:positionH relativeFrom="column">
                  <wp:posOffset>4396105</wp:posOffset>
                </wp:positionH>
                <wp:positionV relativeFrom="paragraph">
                  <wp:posOffset>2646680</wp:posOffset>
                </wp:positionV>
                <wp:extent cx="2200275" cy="1228725"/>
                <wp:effectExtent l="19050" t="0" r="28575" b="28575"/>
                <wp:wrapNone/>
                <wp:docPr id="57" name="Felirat: balra mutató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228725"/>
                        </a:xfrm>
                        <a:prstGeom prst="left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F80EC" w14:textId="00F0C7DA" w:rsidR="00DE60FB" w:rsidRPr="00DE60FB" w:rsidRDefault="00DE60FB" w:rsidP="00DE60FB">
                            <w:pPr>
                              <w:spacing w:before="120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E60FB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A felhasználó megváltoztathatja a saját jelszavát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D8AA5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Felirat: balra mutató nyíllal 57" o:spid="_x0000_s1026" type="#_x0000_t77" style="position:absolute;margin-left:346.15pt;margin-top:208.4pt;width:173.25pt;height:9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" adj="7565,,3016" fillcolor="#c00000" strokecolor="#1f3763 [1604]" strokeweight="1pt">
                <v:textbox>
                  <w:txbxContent>
                    <w:p w14:paraId="33AF80EC" w14:textId="00F0C7DA" w:rsidR="00DE60FB" w:rsidRPr="00DE60FB" w:rsidRDefault="00DE60FB" w:rsidP="00DE60FB">
                      <w:pPr>
                        <w:spacing w:before="120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DE60FB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A felhasználó megváltoztathatja a saját jelszavát</w:t>
                      </w:r>
                    </w:p>
                  </w:txbxContent>
                </v:textbox>
              </v:shape>
            </w:pict>
          </mc:Fallback>
        </mc:AlternateContent>
      </w:r>
      <w:r w:rsidR="00ED496B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6424EB" wp14:editId="36BE668E">
                <wp:simplePos x="0" y="0"/>
                <wp:positionH relativeFrom="column">
                  <wp:posOffset>-423545</wp:posOffset>
                </wp:positionH>
                <wp:positionV relativeFrom="paragraph">
                  <wp:posOffset>2141855</wp:posOffset>
                </wp:positionV>
                <wp:extent cx="2181225" cy="1247775"/>
                <wp:effectExtent l="0" t="19050" r="28575" b="28575"/>
                <wp:wrapNone/>
                <wp:docPr id="58" name="Felirat: felfelé mutató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247775"/>
                        </a:xfrm>
                        <a:prstGeom prst="up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217E6" w14:textId="77777777" w:rsidR="00DE60FB" w:rsidRPr="00DE60FB" w:rsidRDefault="00DE60FB" w:rsidP="00DE60FB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alpha w14:val="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E60FB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alpha w14:val="3000"/>
                                    </w14:schemeClr>
                                  </w14:solidFill>
                                </w14:textFill>
                              </w:rPr>
                              <w:t>A játékos nevét vagy az email címét változtatja arra amire át van írva</w:t>
                            </w:r>
                          </w:p>
                          <w:p w14:paraId="08137AFB" w14:textId="77777777" w:rsidR="00DE60FB" w:rsidRDefault="00DE60FB" w:rsidP="00DE60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424EB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Felirat: felfelé mutató nyíllal 58" o:spid="_x0000_s1027" type="#_x0000_t79" style="position:absolute;margin-left:-33.35pt;margin-top:168.65pt;width:171.75pt;height:98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" adj="7565,7711,5400,9255" fillcolor="#c00000" strokecolor="#1f3763 [1604]" strokeweight="1pt">
                <v:textbox>
                  <w:txbxContent>
                    <w:p w14:paraId="308217E6" w14:textId="77777777" w:rsidR="00DE60FB" w:rsidRPr="00DE60FB" w:rsidRDefault="00DE60FB" w:rsidP="00DE60FB">
                      <w:pPr>
                        <w:rPr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>
                                <w14:alpha w14:val="3000"/>
                              </w14:schemeClr>
                            </w14:solidFill>
                          </w14:textFill>
                        </w:rPr>
                      </w:pPr>
                      <w:r w:rsidRPr="00DE60FB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>
                                <w14:alpha w14:val="3000"/>
                              </w14:schemeClr>
                            </w14:solidFill>
                          </w14:textFill>
                        </w:rPr>
                        <w:t>A játékos nevét vagy az email címét változtatja arra amire át van írva</w:t>
                      </w:r>
                    </w:p>
                    <w:p w14:paraId="08137AFB" w14:textId="77777777" w:rsidR="00DE60FB" w:rsidRDefault="00DE60FB" w:rsidP="00DE60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5263A">
        <w:rPr>
          <w:rFonts w:ascii="Times New Roman" w:hAnsi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566D2B" wp14:editId="1C7FBA75">
                <wp:simplePos x="0" y="0"/>
                <wp:positionH relativeFrom="column">
                  <wp:posOffset>119381</wp:posOffset>
                </wp:positionH>
                <wp:positionV relativeFrom="paragraph">
                  <wp:posOffset>2189479</wp:posOffset>
                </wp:positionV>
                <wp:extent cx="361950" cy="1514475"/>
                <wp:effectExtent l="0" t="38100" r="57150" b="2857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151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3AB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53" o:spid="_x0000_s1026" type="#_x0000_t32" style="position:absolute;margin-left:9.4pt;margin-top:172.4pt;width:28.5pt;height:119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EB3030" w:rsidRPr="00EB3030">
        <w:rPr>
          <w:rFonts w:ascii="Times New Roman" w:hAnsi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81F273B" wp14:editId="260C1698">
            <wp:extent cx="5760720" cy="3630930"/>
            <wp:effectExtent l="0" t="0" r="0" b="762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E67" w14:textId="77777777" w:rsidR="00DE60FB" w:rsidRDefault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br w:type="page"/>
      </w:r>
    </w:p>
    <w:p w14:paraId="3D9BFF2D" w14:textId="241BD22D" w:rsidR="00DE60FB" w:rsidRDefault="00DE60FB" w:rsidP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5AD6F2" wp14:editId="1E37054C">
                <wp:simplePos x="0" y="0"/>
                <wp:positionH relativeFrom="column">
                  <wp:posOffset>4424680</wp:posOffset>
                </wp:positionH>
                <wp:positionV relativeFrom="paragraph">
                  <wp:posOffset>-385445</wp:posOffset>
                </wp:positionV>
                <wp:extent cx="1743075" cy="1266825"/>
                <wp:effectExtent l="0" t="0" r="28575" b="47625"/>
                <wp:wrapNone/>
                <wp:docPr id="61" name="Felirat: lefelé mutató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66825"/>
                        </a:xfrm>
                        <a:prstGeom prst="down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2B91E" w14:textId="7388C621" w:rsidR="00DE60FB" w:rsidRPr="00D27D2C" w:rsidRDefault="00DE60FB" w:rsidP="00DE60F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27D2C">
                              <w:rPr>
                                <w:color w:val="000000" w:themeColor="text1"/>
                              </w:rPr>
                              <w:t>Kitörli</w:t>
                            </w:r>
                            <w:r w:rsidR="00D27D2C" w:rsidRPr="00D27D2C">
                              <w:rPr>
                                <w:color w:val="000000" w:themeColor="text1"/>
                              </w:rPr>
                              <w:t xml:space="preserve"> az adott felhasználót az adatbázisból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AD6F2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Felirat: lefelé mutató nyíllal 61" o:spid="_x0000_s1028" type="#_x0000_t80" style="position:absolute;margin-left:348.4pt;margin-top:-30.35pt;width:137.25pt;height:9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" adj="14035,6875,16200,8838" fillcolor="#c00000" strokecolor="#1f3763 [1604]" strokeweight="1pt">
                <v:textbox>
                  <w:txbxContent>
                    <w:p w14:paraId="5902B91E" w14:textId="7388C621" w:rsidR="00DE60FB" w:rsidRPr="00D27D2C" w:rsidRDefault="00DE60FB" w:rsidP="00DE60F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27D2C">
                        <w:rPr>
                          <w:color w:val="000000" w:themeColor="text1"/>
                        </w:rPr>
                        <w:t>Kitörli</w:t>
                      </w:r>
                      <w:r w:rsidR="00D27D2C" w:rsidRPr="00D27D2C">
                        <w:rPr>
                          <w:color w:val="000000" w:themeColor="text1"/>
                        </w:rPr>
                        <w:t xml:space="preserve"> az adott felhasználót az adatbázisból</w:t>
                      </w:r>
                    </w:p>
                  </w:txbxContent>
                </v:textbox>
              </v:shape>
            </w:pict>
          </mc:Fallback>
        </mc:AlternateContent>
      </w:r>
      <w:r w:rsidRPr="00DE60FB">
        <w:rPr>
          <w:rFonts w:ascii="Times New Roman" w:hAnsi="Times New Roman"/>
          <w:b/>
          <w:sz w:val="32"/>
          <w:szCs w:val="32"/>
          <w:u w:val="single"/>
        </w:rPr>
        <w:t>Admin: Felhasználók</w:t>
      </w:r>
    </w:p>
    <w:p w14:paraId="125680B5" w14:textId="72837CFB" w:rsidR="00DE60FB" w:rsidRPr="00DE60FB" w:rsidRDefault="00D27D2C" w:rsidP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47078D" wp14:editId="13BB28E0">
                <wp:simplePos x="0" y="0"/>
                <wp:positionH relativeFrom="column">
                  <wp:posOffset>3148330</wp:posOffset>
                </wp:positionH>
                <wp:positionV relativeFrom="paragraph">
                  <wp:posOffset>1251585</wp:posOffset>
                </wp:positionV>
                <wp:extent cx="2200275" cy="1038225"/>
                <wp:effectExtent l="0" t="19050" r="28575" b="28575"/>
                <wp:wrapNone/>
                <wp:docPr id="62" name="Felirat: felfelé mutató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038225"/>
                        </a:xfrm>
                        <a:prstGeom prst="up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1DB52" w14:textId="72638247" w:rsidR="00D27D2C" w:rsidRPr="008037E0" w:rsidRDefault="008037E0" w:rsidP="00D2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037E0">
                              <w:rPr>
                                <w:color w:val="000000" w:themeColor="text1"/>
                              </w:rPr>
                              <w:t>A profilmódosítás oldalhoz hasonlóan az admin változhatja a felhasználók adatait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78D" id="Felirat: felfelé mutató nyíllal 62" o:spid="_x0000_s1029" type="#_x0000_t79" style="position:absolute;margin-left:247.9pt;margin-top:98.55pt;width:173.25pt;height:8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" adj="7565,8252,5400,9526" fillcolor="#c00000" strokecolor="#1f3763 [1604]" strokeweight="1pt">
                <v:textbox>
                  <w:txbxContent>
                    <w:p w14:paraId="4A91DB52" w14:textId="72638247" w:rsidR="00D27D2C" w:rsidRPr="008037E0" w:rsidRDefault="008037E0" w:rsidP="00D27D2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037E0">
                        <w:rPr>
                          <w:color w:val="000000" w:themeColor="text1"/>
                        </w:rPr>
                        <w:t xml:space="preserve">A profilmódosítás oldalhoz hasonlóan az </w:t>
                      </w:r>
                      <w:proofErr w:type="spellStart"/>
                      <w:r w:rsidRPr="008037E0">
                        <w:rPr>
                          <w:color w:val="000000" w:themeColor="text1"/>
                        </w:rPr>
                        <w:t>admin</w:t>
                      </w:r>
                      <w:proofErr w:type="spellEnd"/>
                      <w:r w:rsidRPr="008037E0">
                        <w:rPr>
                          <w:color w:val="000000" w:themeColor="text1"/>
                        </w:rPr>
                        <w:t xml:space="preserve"> változhatja a felhasználók adatait</w:t>
                      </w:r>
                    </w:p>
                  </w:txbxContent>
                </v:textbox>
              </v:shape>
            </w:pict>
          </mc:Fallback>
        </mc:AlternateContent>
      </w:r>
      <w:r w:rsidR="00DE60FB" w:rsidRPr="00DE60FB">
        <w:rPr>
          <w:rFonts w:ascii="Times New Roman" w:hAnsi="Times New Roman"/>
          <w:b/>
          <w:noProof/>
          <w:sz w:val="32"/>
          <w:szCs w:val="32"/>
          <w:u w:val="single"/>
        </w:rPr>
        <w:drawing>
          <wp:inline distT="0" distB="0" distL="0" distR="0" wp14:anchorId="67A62976" wp14:editId="3C167B7E">
            <wp:extent cx="5760720" cy="2143125"/>
            <wp:effectExtent l="0" t="0" r="0" b="9525"/>
            <wp:docPr id="60" name="Kép 60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, képernyőkép, képernyő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CBB" w14:textId="74327CF3" w:rsidR="001D139D" w:rsidRPr="00F0363A" w:rsidRDefault="001D139D" w:rsidP="00F0363A">
      <w:pPr>
        <w:rPr>
          <w:color w:val="000000" w:themeColor="text1"/>
          <w:sz w:val="24"/>
          <w:szCs w:val="24"/>
          <w14:textFill>
            <w14:solidFill>
              <w14:schemeClr w14:val="tx1">
                <w14:alpha w14:val="3000"/>
              </w14:schemeClr>
            </w14:solidFill>
          </w14:textFill>
        </w:rPr>
      </w:pPr>
      <w:r w:rsidRPr="00795961">
        <w:rPr>
          <w:rFonts w:ascii="Times New Roman" w:hAnsi="Times New Roman"/>
          <w:b/>
          <w:sz w:val="36"/>
          <w:szCs w:val="36"/>
        </w:rPr>
        <w:t>Játék</w:t>
      </w:r>
    </w:p>
    <w:p w14:paraId="6F4FB132" w14:textId="5F4FFCB5" w:rsidR="001D139D" w:rsidRDefault="00AF7B95" w:rsidP="00AF7B95">
      <w:pPr>
        <w:spacing w:after="2280"/>
        <w:rPr>
          <w:rFonts w:ascii="Times New Roman" w:hAnsi="Times New Roman"/>
          <w:sz w:val="24"/>
          <w:szCs w:val="24"/>
        </w:rPr>
      </w:pP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A26600" wp14:editId="7C6988DC">
                <wp:simplePos x="0" y="0"/>
                <wp:positionH relativeFrom="column">
                  <wp:posOffset>5085714</wp:posOffset>
                </wp:positionH>
                <wp:positionV relativeFrom="paragraph">
                  <wp:posOffset>1786255</wp:posOffset>
                </wp:positionV>
                <wp:extent cx="1047750" cy="533400"/>
                <wp:effectExtent l="0" t="28575" r="47625" b="28575"/>
                <wp:wrapNone/>
                <wp:docPr id="5" name="Nyíl: jobbra mutat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F900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5" o:spid="_x0000_s1026" type="#_x0000_t13" style="position:absolute;margin-left:400.45pt;margin-top:140.65pt;width:82.5pt;height:42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" adj="16102" fillcolor="#4472c4 [3204]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B84A5" wp14:editId="4493356E">
                <wp:simplePos x="0" y="0"/>
                <wp:positionH relativeFrom="column">
                  <wp:posOffset>3834130</wp:posOffset>
                </wp:positionH>
                <wp:positionV relativeFrom="paragraph">
                  <wp:posOffset>1774190</wp:posOffset>
                </wp:positionV>
                <wp:extent cx="1047750" cy="533400"/>
                <wp:effectExtent l="0" t="28575" r="47625" b="28575"/>
                <wp:wrapNone/>
                <wp:docPr id="4" name="Nyíl: jobbra mutat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93A18" id="Nyíl: jobbra mutató 4" o:spid="_x0000_s1026" type="#_x0000_t13" style="position:absolute;margin-left:301.9pt;margin-top:139.7pt;width:82.5pt;height:42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" adj="16102" fillcolor="#4472c4 [3204]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9C21E5" wp14:editId="1F0FCD44">
                <wp:simplePos x="0" y="0"/>
                <wp:positionH relativeFrom="column">
                  <wp:posOffset>2647950</wp:posOffset>
                </wp:positionH>
                <wp:positionV relativeFrom="paragraph">
                  <wp:posOffset>1763395</wp:posOffset>
                </wp:positionV>
                <wp:extent cx="1047750" cy="533400"/>
                <wp:effectExtent l="0" t="28575" r="47625" b="28575"/>
                <wp:wrapNone/>
                <wp:docPr id="6" name="Nyíl: jobbra mutat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A84A7" id="Nyíl: jobbra mutató 6" o:spid="_x0000_s1026" type="#_x0000_t13" style="position:absolute;margin-left:208.5pt;margin-top:138.85pt;width:82.5pt;height:42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" adj="16102" fillcolor="#00b050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19568E" wp14:editId="31479D47">
                <wp:simplePos x="0" y="0"/>
                <wp:positionH relativeFrom="column">
                  <wp:posOffset>1400175</wp:posOffset>
                </wp:positionH>
                <wp:positionV relativeFrom="paragraph">
                  <wp:posOffset>1801495</wp:posOffset>
                </wp:positionV>
                <wp:extent cx="1047750" cy="533400"/>
                <wp:effectExtent l="0" t="28575" r="47625" b="28575"/>
                <wp:wrapNone/>
                <wp:docPr id="3" name="Nyíl: jobbra mutat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74322" id="Nyíl: jobbra mutató 3" o:spid="_x0000_s1026" type="#_x0000_t13" style="position:absolute;margin-left:110.25pt;margin-top:141.85pt;width:82.5pt;height:42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" adj="16102" fillcolor="#4472c4 [3204]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A0FC6" wp14:editId="10B2F0C3">
                <wp:simplePos x="0" y="0"/>
                <wp:positionH relativeFrom="column">
                  <wp:posOffset>157479</wp:posOffset>
                </wp:positionH>
                <wp:positionV relativeFrom="paragraph">
                  <wp:posOffset>1754505</wp:posOffset>
                </wp:positionV>
                <wp:extent cx="1047750" cy="533400"/>
                <wp:effectExtent l="0" t="28575" r="47625" b="28575"/>
                <wp:wrapNone/>
                <wp:docPr id="2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1D657" id="Nyíl: jobbra mutató 2" o:spid="_x0000_s1026" type="#_x0000_t13" style="position:absolute;margin-left:12.4pt;margin-top:138.15pt;width:82.5pt;height:42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" adj="16102" fillcolor="#4472c4 [3204]" strokecolor="#1f3763 [1604]" strokeweight="1pt"/>
            </w:pict>
          </mc:Fallback>
        </mc:AlternateContent>
      </w:r>
      <w:r w:rsidR="001D139D" w:rsidRPr="00CD3FD3">
        <w:rPr>
          <w:rFonts w:ascii="Times New Roman" w:hAnsi="Times New Roman"/>
          <w:sz w:val="28"/>
          <w:szCs w:val="28"/>
        </w:rPr>
        <w:t>A játék fájljai és az indító fájl</w:t>
      </w:r>
      <w:r w:rsidR="001D139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CF225C" wp14:editId="2F6547D6">
            <wp:extent cx="6238875" cy="12287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4-28 0809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D47" w14:textId="2A500E3C" w:rsidR="001D139D" w:rsidRPr="00CD3FD3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color w:val="2F5496" w:themeColor="accent1" w:themeShade="BF"/>
          <w:sz w:val="28"/>
          <w:szCs w:val="28"/>
        </w:rPr>
      </w:pPr>
      <w:r w:rsidRPr="00CD3FD3">
        <w:rPr>
          <w:rFonts w:ascii="Times New Roman" w:hAnsi="Times New Roman"/>
          <w:b/>
          <w:color w:val="2F5496" w:themeColor="accent1" w:themeShade="BF"/>
          <w:sz w:val="28"/>
          <w:szCs w:val="28"/>
        </w:rPr>
        <w:t>Unity által generált fájlok</w:t>
      </w:r>
    </w:p>
    <w:p w14:paraId="44633F35" w14:textId="03461465" w:rsidR="00F0363A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color w:val="00B050"/>
          <w:sz w:val="28"/>
          <w:szCs w:val="28"/>
        </w:rPr>
      </w:pPr>
      <w:r w:rsidRPr="00CD3FD3">
        <w:rPr>
          <w:rFonts w:ascii="Times New Roman" w:hAnsi="Times New Roman"/>
          <w:b/>
          <w:color w:val="00B050"/>
          <w:sz w:val="28"/>
          <w:szCs w:val="28"/>
        </w:rPr>
        <w:t>A játék indítója</w:t>
      </w:r>
    </w:p>
    <w:p w14:paraId="4667481B" w14:textId="7C4D7754" w:rsidR="001D139D" w:rsidRPr="00F0363A" w:rsidRDefault="00F0363A" w:rsidP="00F0363A">
      <w:pPr>
        <w:rPr>
          <w:rFonts w:ascii="Times New Roman" w:hAnsi="Times New Roman"/>
          <w:b/>
          <w:color w:val="00B050"/>
          <w:sz w:val="28"/>
          <w:szCs w:val="28"/>
        </w:rPr>
      </w:pPr>
      <w:r>
        <w:rPr>
          <w:rFonts w:ascii="Times New Roman" w:hAnsi="Times New Roman"/>
          <w:b/>
          <w:color w:val="00B050"/>
          <w:sz w:val="28"/>
          <w:szCs w:val="28"/>
        </w:rPr>
        <w:br w:type="page"/>
      </w:r>
    </w:p>
    <w:p w14:paraId="2E7CBC1B" w14:textId="7E03832B" w:rsidR="001D139D" w:rsidRDefault="00046E85" w:rsidP="00F0363A">
      <w:pPr>
        <w:spacing w:after="0"/>
        <w:rPr>
          <w:rFonts w:ascii="Times New Roman" w:hAnsi="Times New Roman"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lastRenderedPageBreak/>
        <w:t>Bejelentkezési</w:t>
      </w:r>
      <w:r>
        <w:rPr>
          <w:rFonts w:ascii="Times New Roman" w:hAnsi="Times New Roman"/>
          <w:sz w:val="36"/>
          <w:szCs w:val="36"/>
        </w:rPr>
        <w:t xml:space="preserve"> </w:t>
      </w:r>
      <w:r w:rsidRPr="00795961">
        <w:rPr>
          <w:rFonts w:ascii="Times New Roman" w:hAnsi="Times New Roman"/>
          <w:b/>
          <w:sz w:val="36"/>
          <w:szCs w:val="36"/>
        </w:rPr>
        <w:t>felület</w:t>
      </w:r>
    </w:p>
    <w:p w14:paraId="02492836" w14:textId="77777777" w:rsidR="00046E85" w:rsidRDefault="00046E85" w:rsidP="00F0363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5EF7F0" wp14:editId="5B5A8D4D">
            <wp:extent cx="6419850" cy="26003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93" cy="26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4F45" w14:textId="77777777" w:rsidR="00046E85" w:rsidRPr="00CD3FD3" w:rsidRDefault="00046E85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Belépés nélkül nem léphetsz tovább a tényleges játékba, regisztrálni a weboldalon keresztül lehetséges.</w:t>
      </w:r>
    </w:p>
    <w:p w14:paraId="2D25F7FD" w14:textId="77777777" w:rsidR="00046E85" w:rsidRPr="00795961" w:rsidRDefault="00046E85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A lehetséges hibaüzenetek:</w:t>
      </w:r>
    </w:p>
    <w:p w14:paraId="24A7814C" w14:textId="77777777"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EB9804" wp14:editId="5833B183">
            <wp:extent cx="2400300" cy="6572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b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65" cy="7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906" w14:textId="511F9F9B" w:rsidR="00F0363A" w:rsidRDefault="00F072DE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2DC32F" wp14:editId="40A5BEB0">
            <wp:extent cx="2391109" cy="447737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b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21B" w14:textId="0019FEED" w:rsidR="00046E85" w:rsidRDefault="00F0363A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C84E1E8" w14:textId="45D4FBDE" w:rsidR="00AF1E93" w:rsidRDefault="00795961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lastRenderedPageBreak/>
        <w:t>Főmenü</w:t>
      </w:r>
    </w:p>
    <w:p w14:paraId="0A6EA3FF" w14:textId="16CF591B" w:rsidR="00B451A5" w:rsidRPr="00B451A5" w:rsidRDefault="006C5AFC" w:rsidP="001D139D">
      <w:pPr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12CE5" wp14:editId="57DE241F">
                <wp:simplePos x="0" y="0"/>
                <wp:positionH relativeFrom="column">
                  <wp:posOffset>4491355</wp:posOffset>
                </wp:positionH>
                <wp:positionV relativeFrom="paragraph">
                  <wp:posOffset>1867535</wp:posOffset>
                </wp:positionV>
                <wp:extent cx="45719" cy="3667125"/>
                <wp:effectExtent l="38100" t="0" r="69215" b="47625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67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C0B9" id="Egyenes összekötő nyíllal 12" o:spid="_x0000_s1026" type="#_x0000_t32" style="position:absolute;margin-left:353.65pt;margin-top:147.05pt;width:3.6pt;height:28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1D4EC3"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681E4EAC" wp14:editId="6DBCFF63">
            <wp:extent cx="6238875" cy="35242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50" cy="35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2F93" w14:textId="40634B42" w:rsidR="006C5AFC" w:rsidRPr="00CD3FD3" w:rsidRDefault="00B451A5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start gomb hatására elindul a játék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09ABEE40" w14:textId="65FD4595" w:rsidR="00B451A5" w:rsidRPr="00CD3FD3" w:rsidRDefault="00B451A5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quit gombbal kiléphetünk a játékból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5B6A004D" w14:textId="6DA820C0" w:rsidR="00B451A5" w:rsidRPr="00CD3FD3" w:rsidRDefault="00B451A5" w:rsidP="00C660B3">
      <w:pPr>
        <w:spacing w:after="48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Az option gomb pedig az alábbi menüt hozza elő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0C9A6098" w14:textId="77777777" w:rsidR="00B451A5" w:rsidRDefault="00B451A5" w:rsidP="00C660B3">
      <w:pPr>
        <w:spacing w:before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9E702E" wp14:editId="074247E4">
            <wp:extent cx="5760720" cy="32391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9CC" w14:textId="6E91E26B" w:rsidR="00B451A5" w:rsidRPr="00CD3FD3" w:rsidRDefault="00B451A5" w:rsidP="00C660B3">
      <w:pPr>
        <w:spacing w:before="60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lastRenderedPageBreak/>
        <w:t>A fullscreen checkbox-al válthatunk teljes képernyős és ablakos nézet között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3919B1E3" w14:textId="57764069" w:rsidR="00B451A5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 Vsync funkcióval beszabályozhatjuk a </w:t>
      </w:r>
      <w:proofErr w:type="gramStart"/>
      <w:r w:rsidRPr="00CD3FD3">
        <w:rPr>
          <w:rFonts w:ascii="Times New Roman" w:hAnsi="Times New Roman"/>
          <w:sz w:val="28"/>
          <w:szCs w:val="28"/>
        </w:rPr>
        <w:t>játékot</w:t>
      </w:r>
      <w:proofErr w:type="gramEnd"/>
      <w:r w:rsidRPr="00CD3FD3">
        <w:rPr>
          <w:rFonts w:ascii="Times New Roman" w:hAnsi="Times New Roman"/>
          <w:sz w:val="28"/>
          <w:szCs w:val="28"/>
        </w:rPr>
        <w:t xml:space="preserve"> hogy csak annyi képkocka/mp-el rendereljen amennyi a monitor képfrissítési aránya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29CA35F2" w14:textId="6DA11381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quality funkcióval kiválaszthatjuk a játék grafikájának minőségét very low-tól ultra high-ig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4D844EA5" w14:textId="6B210A9D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resolutionnal pedig kiválaszthatjuk</w:t>
      </w:r>
      <w:r w:rsidR="00C660B3" w:rsidRPr="00CD3FD3">
        <w:rPr>
          <w:rFonts w:ascii="Times New Roman" w:hAnsi="Times New Roman"/>
          <w:sz w:val="28"/>
          <w:szCs w:val="28"/>
        </w:rPr>
        <w:t xml:space="preserve"> a</w:t>
      </w:r>
      <w:r w:rsidRPr="00CD3FD3">
        <w:rPr>
          <w:rFonts w:ascii="Times New Roman" w:hAnsi="Times New Roman"/>
          <w:sz w:val="28"/>
          <w:szCs w:val="28"/>
        </w:rPr>
        <w:t xml:space="preserve"> monitorunknak megfelelő felbontást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67C9DF97" w14:textId="3C4AEC8F" w:rsidR="009604FC" w:rsidRDefault="009604FC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A játék kezelőfelülete</w:t>
      </w:r>
    </w:p>
    <w:p w14:paraId="469380EB" w14:textId="77777777" w:rsidR="009604FC" w:rsidRDefault="00BA1213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CCABA1" wp14:editId="0AE10301">
                <wp:simplePos x="0" y="0"/>
                <wp:positionH relativeFrom="column">
                  <wp:posOffset>5300980</wp:posOffset>
                </wp:positionH>
                <wp:positionV relativeFrom="paragraph">
                  <wp:posOffset>86994</wp:posOffset>
                </wp:positionV>
                <wp:extent cx="180975" cy="3867150"/>
                <wp:effectExtent l="0" t="38100" r="66675" b="19050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86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680" id="Egyenes összekötő nyíllal 16" o:spid="_x0000_s1026" type="#_x0000_t32" style="position:absolute;margin-left:417.4pt;margin-top:6.85pt;width:14.25pt;height:304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CE3B9" wp14:editId="3BF93069">
                <wp:simplePos x="0" y="0"/>
                <wp:positionH relativeFrom="column">
                  <wp:posOffset>288290</wp:posOffset>
                </wp:positionH>
                <wp:positionV relativeFrom="paragraph">
                  <wp:posOffset>163195</wp:posOffset>
                </wp:positionV>
                <wp:extent cx="1488440" cy="3209925"/>
                <wp:effectExtent l="38100" t="38100" r="35560" b="2857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8440" cy="320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F822" id="Egyenes összekötő nyíllal 15" o:spid="_x0000_s1026" type="#_x0000_t32" style="position:absolute;margin-left:22.7pt;margin-top:12.85pt;width:117.2pt;height:252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C2FDE4" wp14:editId="1092F430">
                <wp:simplePos x="0" y="0"/>
                <wp:positionH relativeFrom="column">
                  <wp:posOffset>2729230</wp:posOffset>
                </wp:positionH>
                <wp:positionV relativeFrom="paragraph">
                  <wp:posOffset>1649094</wp:posOffset>
                </wp:positionV>
                <wp:extent cx="95250" cy="2009775"/>
                <wp:effectExtent l="0" t="38100" r="76200" b="2857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009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9585" id="Egyenes összekötő nyíllal 17" o:spid="_x0000_s1026" type="#_x0000_t32" style="position:absolute;margin-left:214.9pt;margin-top:129.85pt;width:7.5pt;height:158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 w:rsidR="009604F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AE9F8A" wp14:editId="762B639F">
            <wp:extent cx="5760720" cy="314769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1C7" w14:textId="2161EBAA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teljes játék időmérő órája</w:t>
      </w:r>
    </w:p>
    <w:p w14:paraId="6B1070EE" w14:textId="0C9366E2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BA1213">
        <w:rPr>
          <w:rFonts w:ascii="Times New Roman" w:hAnsi="Times New Roman"/>
          <w:sz w:val="24"/>
          <w:szCs w:val="24"/>
        </w:rPr>
        <w:tab/>
      </w:r>
      <w:r w:rsidRPr="00CD3FD3">
        <w:rPr>
          <w:rFonts w:ascii="Times New Roman" w:hAnsi="Times New Roman"/>
          <w:sz w:val="28"/>
          <w:szCs w:val="28"/>
        </w:rPr>
        <w:t xml:space="preserve">A játék </w:t>
      </w:r>
      <w:r w:rsidR="00C660B3" w:rsidRPr="00CD3FD3">
        <w:rPr>
          <w:rFonts w:ascii="Times New Roman" w:hAnsi="Times New Roman"/>
          <w:sz w:val="28"/>
          <w:szCs w:val="28"/>
        </w:rPr>
        <w:t>„</w:t>
      </w:r>
      <w:r w:rsidR="00BA1213" w:rsidRPr="00CD3FD3">
        <w:rPr>
          <w:rFonts w:ascii="Times New Roman" w:hAnsi="Times New Roman"/>
          <w:sz w:val="28"/>
          <w:szCs w:val="28"/>
        </w:rPr>
        <w:t>célkeresztje</w:t>
      </w:r>
      <w:r w:rsidRPr="00CD3FD3">
        <w:rPr>
          <w:rFonts w:ascii="Times New Roman" w:hAnsi="Times New Roman"/>
          <w:sz w:val="28"/>
          <w:szCs w:val="28"/>
        </w:rPr>
        <w:t>”</w:t>
      </w:r>
    </w:p>
    <w:p w14:paraId="70C938CB" w14:textId="00557509" w:rsidR="00BA1213" w:rsidRPr="00CD3FD3" w:rsidRDefault="00BA1213" w:rsidP="001D139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CD3FD3">
        <w:rPr>
          <w:rFonts w:ascii="Times New Roman" w:hAnsi="Times New Roman"/>
          <w:sz w:val="28"/>
          <w:szCs w:val="28"/>
        </w:rPr>
        <w:t>A teljesített tabletek száma</w:t>
      </w:r>
    </w:p>
    <w:p w14:paraId="7294B7F5" w14:textId="77777777" w:rsidR="00BA1213" w:rsidRDefault="00BA1213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Tablet nézetek</w:t>
      </w:r>
    </w:p>
    <w:p w14:paraId="4E6227B7" w14:textId="77777777" w:rsidR="00BA1213" w:rsidRDefault="00BC31B9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99B994" wp14:editId="1971557C">
            <wp:extent cx="914400" cy="11144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ble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33" cy="11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92D1F" wp14:editId="2B74C525">
            <wp:extent cx="1590897" cy="146705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BBEFD6" wp14:editId="79ECC4F2">
            <wp:extent cx="590550" cy="11709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l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2" cy="12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F1C" w14:textId="6305B43D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Igy néznek ki a kattintható tabletek</w:t>
      </w:r>
      <w:r w:rsidR="00997404" w:rsidRPr="00CD3FD3">
        <w:rPr>
          <w:rFonts w:ascii="Times New Roman" w:hAnsi="Times New Roman"/>
          <w:sz w:val="28"/>
          <w:szCs w:val="28"/>
        </w:rPr>
        <w:t>.</w:t>
      </w:r>
      <w:r w:rsidRPr="00CD3FD3">
        <w:rPr>
          <w:rFonts w:ascii="Times New Roman" w:hAnsi="Times New Roman"/>
          <w:sz w:val="28"/>
          <w:szCs w:val="28"/>
        </w:rPr>
        <w:t xml:space="preserve"> </w:t>
      </w:r>
      <w:r w:rsidR="00997404" w:rsidRPr="00CD3FD3">
        <w:rPr>
          <w:rFonts w:ascii="Times New Roman" w:hAnsi="Times New Roman"/>
          <w:sz w:val="28"/>
          <w:szCs w:val="28"/>
        </w:rPr>
        <w:t>E</w:t>
      </w:r>
      <w:r w:rsidRPr="00CD3FD3">
        <w:rPr>
          <w:rFonts w:ascii="Times New Roman" w:hAnsi="Times New Roman"/>
          <w:sz w:val="28"/>
          <w:szCs w:val="28"/>
        </w:rPr>
        <w:t>zekre kattintva előjön a tabletfelület</w:t>
      </w:r>
      <w:r w:rsidR="00997404" w:rsidRPr="00CD3FD3">
        <w:rPr>
          <w:rFonts w:ascii="Times New Roman" w:hAnsi="Times New Roman"/>
          <w:sz w:val="28"/>
          <w:szCs w:val="28"/>
        </w:rPr>
        <w:t>,</w:t>
      </w:r>
    </w:p>
    <w:p w14:paraId="4126000A" w14:textId="2AFB9322" w:rsidR="00B8129B" w:rsidRPr="00F0363A" w:rsidRDefault="00997404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</w:t>
      </w:r>
      <w:r w:rsidR="00B8129B" w:rsidRPr="00CD3FD3">
        <w:rPr>
          <w:rFonts w:ascii="Times New Roman" w:hAnsi="Times New Roman"/>
          <w:sz w:val="28"/>
          <w:szCs w:val="28"/>
        </w:rPr>
        <w:t>melyek így néznek ki</w:t>
      </w:r>
    </w:p>
    <w:p w14:paraId="0EDD9C8B" w14:textId="77777777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lastRenderedPageBreak/>
        <w:t>A tutoriál szint</w:t>
      </w:r>
    </w:p>
    <w:p w14:paraId="66CB2CB4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4C80D0" wp14:editId="10F659A6">
            <wp:extent cx="5760720" cy="322199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turoi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D5AD" w14:textId="1B4BCA0B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És az</w:t>
      </w:r>
      <w:r w:rsidR="00997404" w:rsidRPr="00CD3FD3">
        <w:rPr>
          <w:rFonts w:ascii="Times New Roman" w:hAnsi="Times New Roman"/>
          <w:sz w:val="28"/>
          <w:szCs w:val="28"/>
        </w:rPr>
        <w:t xml:space="preserve"> </w:t>
      </w:r>
      <w:r w:rsidRPr="00CD3FD3">
        <w:rPr>
          <w:rFonts w:ascii="Times New Roman" w:hAnsi="Times New Roman"/>
          <w:sz w:val="28"/>
          <w:szCs w:val="28"/>
        </w:rPr>
        <w:t>éles játék képe</w:t>
      </w:r>
    </w:p>
    <w:p w14:paraId="6BD810FB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D9DD9D" wp14:editId="2217C59A">
            <wp:extent cx="5760720" cy="31483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bfelul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63CB" w14:textId="4592D27A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kettő felület felépítése azonos és a tutoriál pálya alapján értelmezhető</w:t>
      </w:r>
      <w:r w:rsidR="00997404" w:rsidRPr="00CD3FD3">
        <w:rPr>
          <w:rFonts w:ascii="Times New Roman" w:hAnsi="Times New Roman"/>
          <w:sz w:val="28"/>
          <w:szCs w:val="28"/>
        </w:rPr>
        <w:t>.</w:t>
      </w:r>
    </w:p>
    <w:p w14:paraId="1ED15145" w14:textId="59955822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Az éles </w:t>
      </w:r>
      <w:r w:rsidR="00997404" w:rsidRPr="00CD3FD3">
        <w:rPr>
          <w:rFonts w:ascii="Times New Roman" w:hAnsi="Times New Roman"/>
          <w:sz w:val="28"/>
          <w:szCs w:val="28"/>
        </w:rPr>
        <w:t>játékban</w:t>
      </w:r>
      <w:r w:rsidRPr="00CD3FD3">
        <w:rPr>
          <w:rFonts w:ascii="Times New Roman" w:hAnsi="Times New Roman"/>
          <w:sz w:val="28"/>
          <w:szCs w:val="28"/>
        </w:rPr>
        <w:t xml:space="preserve"> az alábbi</w:t>
      </w:r>
      <w:r w:rsidR="00997404" w:rsidRPr="00CD3FD3">
        <w:rPr>
          <w:rFonts w:ascii="Times New Roman" w:hAnsi="Times New Roman"/>
          <w:sz w:val="28"/>
          <w:szCs w:val="28"/>
        </w:rPr>
        <w:t>,</w:t>
      </w:r>
      <w:r w:rsidRPr="00CD3FD3">
        <w:rPr>
          <w:rFonts w:ascii="Times New Roman" w:hAnsi="Times New Roman"/>
          <w:sz w:val="28"/>
          <w:szCs w:val="28"/>
        </w:rPr>
        <w:t xml:space="preserve"> középen megjelenő üzenetbe futhatunk bele</w:t>
      </w:r>
      <w:r w:rsidR="00997404" w:rsidRPr="00CD3FD3">
        <w:rPr>
          <w:rFonts w:ascii="Times New Roman" w:hAnsi="Times New Roman"/>
          <w:sz w:val="28"/>
          <w:szCs w:val="28"/>
        </w:rPr>
        <w:t>.</w:t>
      </w:r>
    </w:p>
    <w:p w14:paraId="7D7F45E6" w14:textId="3E9EABFF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045833" wp14:editId="12B8594C">
            <wp:extent cx="4772025" cy="762000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kezdoszove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45" cy="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0679" w14:textId="77777777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lastRenderedPageBreak/>
        <w:t>A tablet kezdő szövege</w:t>
      </w:r>
    </w:p>
    <w:p w14:paraId="6D81127E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467800" wp14:editId="3B76651A">
            <wp:extent cx="5760720" cy="737235"/>
            <wp:effectExtent l="0" t="0" r="0" b="571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evel1f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101" w14:textId="748A14DF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Ha nem sikerül befejeznünk a szintet az alábbi üzenet fogad mindkettő pályán</w:t>
      </w:r>
    </w:p>
    <w:p w14:paraId="5FC3561F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116CC3" wp14:editId="5F865845">
            <wp:extent cx="5760720" cy="12477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jesítettszi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D65" w14:textId="77777777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Az </w:t>
      </w:r>
      <w:proofErr w:type="gramStart"/>
      <w:r w:rsidRPr="00CD3FD3">
        <w:rPr>
          <w:rFonts w:ascii="Times New Roman" w:hAnsi="Times New Roman"/>
          <w:sz w:val="28"/>
          <w:szCs w:val="28"/>
        </w:rPr>
        <w:t>első</w:t>
      </w:r>
      <w:proofErr w:type="gramEnd"/>
      <w:r w:rsidRPr="00CD3FD3">
        <w:rPr>
          <w:rFonts w:ascii="Times New Roman" w:hAnsi="Times New Roman"/>
          <w:sz w:val="28"/>
          <w:szCs w:val="28"/>
        </w:rPr>
        <w:t xml:space="preserve"> illetve a második</w:t>
      </w:r>
      <w:r w:rsidR="00102778" w:rsidRPr="00CD3FD3">
        <w:rPr>
          <w:rFonts w:ascii="Times New Roman" w:hAnsi="Times New Roman"/>
          <w:sz w:val="28"/>
          <w:szCs w:val="28"/>
        </w:rPr>
        <w:t xml:space="preserve"> szint teljesítése utáni üzenetek</w:t>
      </w:r>
    </w:p>
    <w:p w14:paraId="1EF94861" w14:textId="77777777" w:rsidR="00102778" w:rsidRDefault="00102778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F52A54" wp14:editId="3B65BB7F">
            <wp:extent cx="5760720" cy="1120775"/>
            <wp:effectExtent l="0" t="0" r="0" b="317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esztabl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F2A" w14:textId="77777777" w:rsidR="00102778" w:rsidRPr="00102778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Játék befejezése</w:t>
      </w:r>
    </w:p>
    <w:p w14:paraId="16CD4481" w14:textId="77777777" w:rsidR="00102778" w:rsidRPr="00CD3FD3" w:rsidRDefault="00102778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játék befejezésekor az alábbi kép fogad (persze mindenkinek más időt mutat)</w:t>
      </w:r>
    </w:p>
    <w:p w14:paraId="65AFC2C0" w14:textId="704FA6E5" w:rsidR="00102778" w:rsidRPr="00997404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48D6CEF4" wp14:editId="73CE3BFB">
            <wp:extent cx="5760720" cy="3026410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778" w:rsidRPr="009974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A7B80"/>
    <w:multiLevelType w:val="hybridMultilevel"/>
    <w:tmpl w:val="5CFA68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591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9D"/>
    <w:rsid w:val="00046E85"/>
    <w:rsid w:val="000936F0"/>
    <w:rsid w:val="00102778"/>
    <w:rsid w:val="001D139D"/>
    <w:rsid w:val="001D4EC3"/>
    <w:rsid w:val="00367C32"/>
    <w:rsid w:val="006348C3"/>
    <w:rsid w:val="006C5AFC"/>
    <w:rsid w:val="00787079"/>
    <w:rsid w:val="00795961"/>
    <w:rsid w:val="007F2303"/>
    <w:rsid w:val="008037E0"/>
    <w:rsid w:val="0088487A"/>
    <w:rsid w:val="009604FC"/>
    <w:rsid w:val="00997404"/>
    <w:rsid w:val="00A5393D"/>
    <w:rsid w:val="00A61F29"/>
    <w:rsid w:val="00AF1E93"/>
    <w:rsid w:val="00AF7B95"/>
    <w:rsid w:val="00B354D9"/>
    <w:rsid w:val="00B451A5"/>
    <w:rsid w:val="00B523C2"/>
    <w:rsid w:val="00B8129B"/>
    <w:rsid w:val="00BA1213"/>
    <w:rsid w:val="00BC31B9"/>
    <w:rsid w:val="00C51906"/>
    <w:rsid w:val="00C5263A"/>
    <w:rsid w:val="00C660B3"/>
    <w:rsid w:val="00CD3FD3"/>
    <w:rsid w:val="00D27D2C"/>
    <w:rsid w:val="00D907C8"/>
    <w:rsid w:val="00DE60FB"/>
    <w:rsid w:val="00E31560"/>
    <w:rsid w:val="00EB3030"/>
    <w:rsid w:val="00ED496B"/>
    <w:rsid w:val="00F0363A"/>
    <w:rsid w:val="00F03D08"/>
    <w:rsid w:val="00F072DE"/>
    <w:rsid w:val="00F11947"/>
    <w:rsid w:val="00F50DE1"/>
    <w:rsid w:val="00FC420C"/>
    <w:rsid w:val="00FD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42B29"/>
  <w15:chartTrackingRefBased/>
  <w15:docId w15:val="{A72701E6-0134-4B06-A720-E83606C5A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D139D"/>
    <w:pPr>
      <w:ind w:left="720"/>
      <w:contextualSpacing/>
    </w:pPr>
  </w:style>
  <w:style w:type="character" w:styleId="Jegyzethivatkozs">
    <w:name w:val="annotation reference"/>
    <w:basedOn w:val="Bekezdsalapbettpusa"/>
    <w:uiPriority w:val="99"/>
    <w:semiHidden/>
    <w:unhideWhenUsed/>
    <w:rsid w:val="00C5190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5190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5190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5190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5190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9</Pages>
  <Words>322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</dc:creator>
  <cp:keywords/>
  <dc:description/>
  <cp:lastModifiedBy>Adrián Vatai</cp:lastModifiedBy>
  <cp:revision>6</cp:revision>
  <dcterms:created xsi:type="dcterms:W3CDTF">2022-04-28T06:05:00Z</dcterms:created>
  <dcterms:modified xsi:type="dcterms:W3CDTF">2022-04-29T21:07:00Z</dcterms:modified>
</cp:coreProperties>
</file>