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58A4D" w14:textId="77777777" w:rsidR="00B979D8" w:rsidRPr="00915AC6" w:rsidRDefault="00007414" w:rsidP="00A13781">
      <w:pPr>
        <w:pStyle w:val="Dtum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2021.11.02</w:t>
      </w:r>
    </w:p>
    <w:p w14:paraId="7F3ED764" w14:textId="57BA3B2D" w:rsidR="78CB4DBA" w:rsidRPr="00915AC6" w:rsidRDefault="78CB4DBA" w:rsidP="00A13781">
      <w:pPr>
        <w:pStyle w:val="Cm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915AC6" w:rsidRDefault="00C94321" w:rsidP="00A13781">
      <w:pPr>
        <w:pStyle w:val="Cmsor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915AC6" w:rsidRDefault="00007414" w:rsidP="00A1378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915AC6" w:rsidRDefault="00A13781" w:rsidP="00A1378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77777777" w:rsidR="00007414" w:rsidRPr="00915AC6" w:rsidRDefault="00007414" w:rsidP="00A1378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Boros Barnabás </w:t>
      </w:r>
    </w:p>
    <w:p w14:paraId="7ABE9248" w14:textId="77777777" w:rsidR="00007414" w:rsidRPr="00915AC6" w:rsidRDefault="00007414" w:rsidP="00A1378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915AC6" w:rsidRDefault="00007414" w:rsidP="00A1378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0D0DA16A" w:rsidR="00007414" w:rsidRPr="00915AC6" w:rsidRDefault="0078624D" w:rsidP="00A13781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</w:p>
    <w:p w14:paraId="03881896" w14:textId="7B6411B8" w:rsidR="00007414" w:rsidRPr="00915AC6" w:rsidRDefault="00007414" w:rsidP="00A1378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Fejlesztési környezet</w:t>
      </w:r>
    </w:p>
    <w:p w14:paraId="672A6659" w14:textId="4638F0BF" w:rsidR="00007414" w:rsidRPr="00915AC6" w:rsidRDefault="00007414" w:rsidP="00A13781">
      <w:pPr>
        <w:pStyle w:val="Listaszerbekezds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C#, JavaScript, </w:t>
      </w:r>
      <w:proofErr w:type="spellStart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E08A44" w14:textId="392049C0" w:rsidR="00007414" w:rsidRPr="00915AC6" w:rsidRDefault="00C94321" w:rsidP="00A1378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915AC6" w:rsidRDefault="00E87C26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545E4E21" w:rsidR="00E87C26" w:rsidRPr="00915AC6" w:rsidRDefault="00E87C26" w:rsidP="00A13781">
      <w:pPr>
        <w:pStyle w:val="Cmsor2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A felhasználók gépírásának gyorsaságát és helyességét fejleszti</w:t>
      </w:r>
    </w:p>
    <w:p w14:paraId="77CD283A" w14:textId="1307BD70" w:rsidR="00E87C26" w:rsidRPr="00915AC6" w:rsidRDefault="00E87C26" w:rsidP="00A13781">
      <w:pPr>
        <w:pStyle w:val="Cmsor2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A felhasználók reflexeinek fejlesztése</w:t>
      </w:r>
    </w:p>
    <w:p w14:paraId="5D195005" w14:textId="4FDEDF72" w:rsidR="00E87C26" w:rsidRPr="00915AC6" w:rsidRDefault="00E87C26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63D09A9D" w:rsidR="00E87C26" w:rsidRPr="00915AC6" w:rsidRDefault="00E87C26" w:rsidP="00A13781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 xml:space="preserve">Egy szabadulószobából kell kiszabadulni különböző </w:t>
      </w:r>
      <w:r w:rsidR="009D3D8E" w:rsidRPr="00915AC6">
        <w:rPr>
          <w:rFonts w:ascii="Times New Roman" w:hAnsi="Times New Roman" w:cs="Times New Roman"/>
          <w:color w:val="000000" w:themeColor="text1"/>
        </w:rPr>
        <w:t>feladatok megoldásával</w:t>
      </w:r>
    </w:p>
    <w:p w14:paraId="70AA3063" w14:textId="0D16AF4B" w:rsidR="00807A4A" w:rsidRPr="00915AC6" w:rsidRDefault="00C94321" w:rsidP="00807A4A">
      <w:pPr>
        <w:pStyle w:val="Cmsor1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15AC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Weboldal</w:t>
      </w:r>
      <w:r w:rsidR="00807A4A" w:rsidRPr="00915AC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915AC6" w:rsidRDefault="00E11A54" w:rsidP="00E11A54">
      <w:pPr>
        <w:pStyle w:val="Cmsor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15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  <w:proofErr w:type="spellEnd"/>
    </w:p>
    <w:p w14:paraId="666AB87F" w14:textId="4F1343BC" w:rsidR="00E11A54" w:rsidRPr="00915AC6" w:rsidRDefault="00E11A54" w:rsidP="00E11A54">
      <w:pPr>
        <w:pStyle w:val="Cmsor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Letöltés: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A program letöltése</w:t>
      </w:r>
    </w:p>
    <w:p w14:paraId="2734BDA6" w14:textId="7BC2F214" w:rsidR="00E11A54" w:rsidRPr="00915AC6" w:rsidRDefault="00E11A54" w:rsidP="00E11A54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Információk a fejlesztőkről</w:t>
      </w:r>
    </w:p>
    <w:p w14:paraId="2D5C5728" w14:textId="45567B8C" w:rsidR="00E11A54" w:rsidRPr="00915AC6" w:rsidRDefault="00E11A54" w:rsidP="00E11A54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Információk a fejlesztésről</w:t>
      </w:r>
    </w:p>
    <w:p w14:paraId="4A8868CE" w14:textId="311A7018" w:rsidR="00E11A54" w:rsidRPr="00915AC6" w:rsidRDefault="00E11A54" w:rsidP="00E11A54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Gyakran ismételt </w:t>
      </w:r>
      <w:proofErr w:type="gramStart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kérdések(</w:t>
      </w:r>
      <w:proofErr w:type="gramEnd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FAQ,GYIK)</w:t>
      </w:r>
    </w:p>
    <w:p w14:paraId="5C88C849" w14:textId="7E327183" w:rsidR="00E11A54" w:rsidRPr="00915AC6" w:rsidRDefault="00E11A54" w:rsidP="00E11A54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 kérdezhetnek egymástól és válaszolhatnak egymásnak</w:t>
      </w:r>
    </w:p>
    <w:p w14:paraId="7039A6EC" w14:textId="50197C47" w:rsidR="00E60746" w:rsidRPr="00915AC6" w:rsidRDefault="00E60746" w:rsidP="00E11A54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amiket pontok alapján nézünk és a különböző statisztikai </w:t>
      </w:r>
      <w:proofErr w:type="gramStart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adatokat</w:t>
      </w:r>
      <w:proofErr w:type="gramEnd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a játékon belül érünk el</w:t>
      </w:r>
    </w:p>
    <w:p w14:paraId="07E7E8C3" w14:textId="1F31A466" w:rsidR="00A7455D" w:rsidRPr="00915AC6" w:rsidRDefault="00A7455D" w:rsidP="00A7455D">
      <w:pPr>
        <w:pStyle w:val="Cmsor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b/>
          <w:color w:val="000000" w:themeColor="text1"/>
        </w:rPr>
        <w:t>Bejelentkezés/Regisztráció</w:t>
      </w:r>
      <w:r w:rsidRPr="00915AC6">
        <w:rPr>
          <w:rFonts w:ascii="Times New Roman" w:hAnsi="Times New Roman" w:cs="Times New Roman"/>
          <w:b/>
          <w:color w:val="000000" w:themeColor="text1"/>
        </w:rPr>
        <w:t>:</w:t>
      </w:r>
      <w:r w:rsidRPr="00915AC6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</w:p>
    <w:p w14:paraId="658AF6F9" w14:textId="600DC11F" w:rsidR="00E60746" w:rsidRPr="00915AC6" w:rsidRDefault="00A7455D" w:rsidP="00A7455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color w:val="000000" w:themeColor="text1"/>
        </w:rPr>
        <w:br w:type="page"/>
      </w:r>
    </w:p>
    <w:p w14:paraId="1F89062A" w14:textId="4AD61B24" w:rsidR="00C94321" w:rsidRPr="00915AC6" w:rsidRDefault="00807A4A" w:rsidP="00A13781">
      <w:pPr>
        <w:pStyle w:val="Cmsor1"/>
        <w:spacing w:before="24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Játék f</w:t>
      </w:r>
      <w:r w:rsidR="00C94321" w:rsidRPr="00915AC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7CEB8C92" w14:textId="435F96D8" w:rsidR="00760730" w:rsidRPr="00915AC6" w:rsidRDefault="0007471F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Navigálás fejlesztése kurzorral</w:t>
      </w:r>
    </w:p>
    <w:p w14:paraId="20DF74FE" w14:textId="36282250" w:rsidR="00760730" w:rsidRPr="00915AC6" w:rsidRDefault="0007471F" w:rsidP="00A13781">
      <w:pPr>
        <w:pStyle w:val="Cmsor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Különböző</w:t>
      </w:r>
      <w:r w:rsidR="00807A4A" w:rsidRPr="00915AC6">
        <w:rPr>
          <w:rFonts w:ascii="Times New Roman" w:hAnsi="Times New Roman" w:cs="Times New Roman"/>
          <w:color w:val="000000" w:themeColor="text1"/>
        </w:rPr>
        <w:t xml:space="preserve"> pontok megjelenése és a </w:t>
      </w:r>
      <w:proofErr w:type="spellStart"/>
      <w:r w:rsidR="00807A4A" w:rsidRPr="00915AC6">
        <w:rPr>
          <w:rFonts w:ascii="Times New Roman" w:hAnsi="Times New Roman" w:cs="Times New Roman"/>
          <w:color w:val="000000" w:themeColor="text1"/>
        </w:rPr>
        <w:t>cursor</w:t>
      </w:r>
      <w:proofErr w:type="spellEnd"/>
      <w:r w:rsidRPr="00915AC6">
        <w:rPr>
          <w:rFonts w:ascii="Times New Roman" w:hAnsi="Times New Roman" w:cs="Times New Roman"/>
          <w:color w:val="000000" w:themeColor="text1"/>
        </w:rPr>
        <w:t xml:space="preserve"> ráirányításával és kattintással való eltüntetése. Ezt egymás után egyre gyorsabban ismételve kapjuk meg a lényegi részt, ami pedig egy olyan játék lesz, ami fejleszti az emberi reflexeket</w:t>
      </w:r>
      <w:r w:rsidR="00691735" w:rsidRPr="00915AC6">
        <w:rPr>
          <w:rFonts w:ascii="Times New Roman" w:hAnsi="Times New Roman" w:cs="Times New Roman"/>
          <w:color w:val="000000" w:themeColor="text1"/>
        </w:rPr>
        <w:t>.</w:t>
      </w:r>
    </w:p>
    <w:p w14:paraId="7F79C431" w14:textId="66A2F573" w:rsidR="0007471F" w:rsidRPr="00915AC6" w:rsidRDefault="0007471F" w:rsidP="00A13781">
      <w:pPr>
        <w:pStyle w:val="Cmsor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 xml:space="preserve">Hasonló </w:t>
      </w:r>
      <w:proofErr w:type="gramStart"/>
      <w:r w:rsidRPr="00915AC6">
        <w:rPr>
          <w:rFonts w:ascii="Times New Roman" w:hAnsi="Times New Roman" w:cs="Times New Roman"/>
          <w:color w:val="000000" w:themeColor="text1"/>
        </w:rPr>
        <w:t>módon</w:t>
      </w:r>
      <w:proofErr w:type="gramEnd"/>
      <w:r w:rsidRPr="00915AC6">
        <w:rPr>
          <w:rFonts w:ascii="Times New Roman" w:hAnsi="Times New Roman" w:cs="Times New Roman"/>
          <w:color w:val="000000" w:themeColor="text1"/>
        </w:rPr>
        <w:t xml:space="preserve"> mint az </w:t>
      </w:r>
      <w:hyperlink r:id="rId11" w:history="1">
        <w:proofErr w:type="spellStart"/>
        <w:r w:rsidRPr="00915AC6">
          <w:rPr>
            <w:rStyle w:val="Hiperhivatkozs"/>
            <w:rFonts w:ascii="Times New Roman" w:hAnsi="Times New Roman" w:cs="Times New Roman"/>
            <w:color w:val="000000" w:themeColor="text1"/>
          </w:rPr>
          <w:t>Osu</w:t>
        </w:r>
        <w:proofErr w:type="spellEnd"/>
      </w:hyperlink>
    </w:p>
    <w:p w14:paraId="6FEDF8F0" w14:textId="033FB657" w:rsidR="00760730" w:rsidRPr="00915AC6" w:rsidRDefault="0007471F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Gyors íráskészség fejlesztése billentyűzettel</w:t>
      </w:r>
    </w:p>
    <w:p w14:paraId="455FF9AF" w14:textId="065567B9" w:rsidR="00760730" w:rsidRPr="00915AC6" w:rsidRDefault="0007471F" w:rsidP="00A13781">
      <w:pPr>
        <w:pStyle w:val="Cmsor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Egy szöveg megjelenése, aminek helyes és gyors begépelése után a játékban</w:t>
      </w:r>
      <w:r w:rsidR="00691735" w:rsidRPr="00915AC6">
        <w:rPr>
          <w:rFonts w:ascii="Times New Roman" w:hAnsi="Times New Roman" w:cs="Times New Roman"/>
          <w:color w:val="000000" w:themeColor="text1"/>
        </w:rPr>
        <w:t xml:space="preserve"> jutalmakat kapnak, illetve a való életben a gépírás gyorsaságának és helyességének fejlesztését adja a felhasználóknak.</w:t>
      </w:r>
    </w:p>
    <w:p w14:paraId="5B2E5B7B" w14:textId="681A9406" w:rsidR="0007471F" w:rsidRPr="00915AC6" w:rsidRDefault="0007471F" w:rsidP="00A13781">
      <w:pPr>
        <w:pStyle w:val="Cmsor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 xml:space="preserve">Hasonló </w:t>
      </w:r>
      <w:proofErr w:type="gramStart"/>
      <w:r w:rsidRPr="00915AC6">
        <w:rPr>
          <w:rFonts w:ascii="Times New Roman" w:hAnsi="Times New Roman" w:cs="Times New Roman"/>
          <w:color w:val="000000" w:themeColor="text1"/>
        </w:rPr>
        <w:t>módon</w:t>
      </w:r>
      <w:proofErr w:type="gramEnd"/>
      <w:r w:rsidRPr="00915AC6">
        <w:rPr>
          <w:rFonts w:ascii="Times New Roman" w:hAnsi="Times New Roman" w:cs="Times New Roman"/>
          <w:color w:val="000000" w:themeColor="text1"/>
        </w:rPr>
        <w:t xml:space="preserve"> mint az </w:t>
      </w:r>
      <w:hyperlink r:id="rId12" w:history="1">
        <w:proofErr w:type="spellStart"/>
        <w:r w:rsidRPr="00915AC6">
          <w:rPr>
            <w:rStyle w:val="Hiperhivatkozs"/>
            <w:rFonts w:ascii="Times New Roman" w:hAnsi="Times New Roman" w:cs="Times New Roman"/>
            <w:color w:val="000000" w:themeColor="text1"/>
          </w:rPr>
          <w:t>TypeRacer</w:t>
        </w:r>
        <w:proofErr w:type="spellEnd"/>
      </w:hyperlink>
    </w:p>
    <w:p w14:paraId="29EE965D" w14:textId="2645B7AA" w:rsidR="00EB441D" w:rsidRPr="00915AC6" w:rsidRDefault="00EB441D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Szobák</w:t>
      </w:r>
    </w:p>
    <w:p w14:paraId="28EDD886" w14:textId="7FFA6ED4" w:rsidR="00EB441D" w:rsidRPr="00915AC6" w:rsidRDefault="00EB441D" w:rsidP="00A1378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3-4 különböző szoba, amik fűződnek a történethez és egymás után feladatok megoldásával nyíl</w:t>
      </w:r>
      <w:r w:rsidR="00E17754" w:rsidRPr="00915AC6">
        <w:rPr>
          <w:rFonts w:ascii="Times New Roman" w:hAnsi="Times New Roman" w:cs="Times New Roman"/>
          <w:color w:val="000000" w:themeColor="text1"/>
        </w:rPr>
        <w:t>nak meg</w:t>
      </w:r>
    </w:p>
    <w:p w14:paraId="457AB214" w14:textId="2877C722" w:rsidR="00E17754" w:rsidRPr="00915AC6" w:rsidRDefault="00E17754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161F1987" w14:textId="25667EFC" w:rsidR="00E17754" w:rsidRPr="00915AC6" w:rsidRDefault="00E17754" w:rsidP="00A1378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A játék elején kiválasztható fokozat, ami befolyásolja a feladatok nehézségét</w:t>
      </w:r>
    </w:p>
    <w:p w14:paraId="6822621C" w14:textId="7BE5E0E9" w:rsidR="00E17754" w:rsidRPr="00915AC6" w:rsidRDefault="00E17754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71B62E05" w:rsidR="00E17754" w:rsidRPr="00915AC6" w:rsidRDefault="00E17754" w:rsidP="00A1378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 xml:space="preserve">Egy narráció/leírás a szabadulószoba </w:t>
      </w:r>
      <w:r w:rsidR="00530244" w:rsidRPr="00915AC6">
        <w:rPr>
          <w:rFonts w:ascii="Times New Roman" w:hAnsi="Times New Roman" w:cs="Times New Roman"/>
          <w:color w:val="000000" w:themeColor="text1"/>
        </w:rPr>
        <w:t>miértjéről</w:t>
      </w:r>
    </w:p>
    <w:p w14:paraId="751070B2" w14:textId="55ECDC3F" w:rsidR="00530244" w:rsidRPr="00915AC6" w:rsidRDefault="00530244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7ACA3B12" w14:textId="78F92C07" w:rsidR="00530244" w:rsidRPr="00915AC6" w:rsidRDefault="00530244" w:rsidP="00A1378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Bizonyos idő alatt teljesítendő a pálya és ennek mérésére szolgál</w:t>
      </w:r>
    </w:p>
    <w:p w14:paraId="0A1B0FA4" w14:textId="58219AF5" w:rsidR="00530244" w:rsidRPr="00915AC6" w:rsidRDefault="00530244" w:rsidP="00A1378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Segítségkérő lehetőség</w:t>
      </w:r>
    </w:p>
    <w:p w14:paraId="1C4290A2" w14:textId="715A45CE" w:rsidR="00530244" w:rsidRPr="00915AC6" w:rsidRDefault="00530244" w:rsidP="00A1378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15AC6">
        <w:rPr>
          <w:rFonts w:ascii="Times New Roman" w:hAnsi="Times New Roman" w:cs="Times New Roman"/>
          <w:color w:val="000000" w:themeColor="text1"/>
        </w:rPr>
        <w:t>Ha a felhasználó valamivel megakad, akkor kérhet segítséget, amivel előrébb</w:t>
      </w:r>
      <w:r w:rsidR="00022FB9" w:rsidRPr="00915AC6">
        <w:rPr>
          <w:rFonts w:ascii="Times New Roman" w:hAnsi="Times New Roman" w:cs="Times New Roman"/>
          <w:color w:val="000000" w:themeColor="text1"/>
        </w:rPr>
        <w:t xml:space="preserve"> </w:t>
      </w:r>
      <w:r w:rsidRPr="00915AC6">
        <w:rPr>
          <w:rFonts w:ascii="Times New Roman" w:hAnsi="Times New Roman" w:cs="Times New Roman"/>
          <w:color w:val="000000" w:themeColor="text1"/>
        </w:rPr>
        <w:t>juthat</w:t>
      </w:r>
    </w:p>
    <w:p w14:paraId="337CE08A" w14:textId="5BD201D2" w:rsidR="00BD2A60" w:rsidRPr="00915AC6" w:rsidRDefault="007A7167" w:rsidP="00BD2A60">
      <w:pPr>
        <w:pStyle w:val="Cmsor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Pontok</w:t>
      </w:r>
    </w:p>
    <w:p w14:paraId="239A2DFA" w14:textId="1AE6880B" w:rsidR="00BD2A60" w:rsidRPr="00915AC6" w:rsidRDefault="00BD2A60" w:rsidP="00BD2A60">
      <w:pPr>
        <w:pStyle w:val="Cmsor3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Három feltétel a pontok szerzéséhez:</w:t>
      </w:r>
    </w:p>
    <w:p w14:paraId="18FDC9DE" w14:textId="5FC53FBA" w:rsidR="00BD2A60" w:rsidRPr="00915AC6" w:rsidRDefault="00915AC6" w:rsidP="00BD2A60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Szoba</w:t>
      </w:r>
      <w:r w:rsidR="00BD2A60"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Minél kevesebb idő alatt fejez be egy szobát a felhasználó, annál több pontot kap</w:t>
      </w:r>
    </w:p>
    <w:p w14:paraId="3188E328" w14:textId="727AF563" w:rsidR="00915AC6" w:rsidRPr="00915AC6" w:rsidRDefault="00915AC6" w:rsidP="00BD2A60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Gépelés: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perc alatt, egy adott szövegből mennyi karaktert tud begépelni a felhasználó. Amennyit </w:t>
      </w:r>
      <w:proofErr w:type="gramStart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>begépel</w:t>
      </w:r>
      <w:proofErr w:type="gramEnd"/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annyi pontot kap</w:t>
      </w:r>
    </w:p>
    <w:p w14:paraId="7224C376" w14:textId="3C2D22B4" w:rsidR="00915AC6" w:rsidRPr="00915AC6" w:rsidRDefault="00915AC6" w:rsidP="00BD2A60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A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Kattintás:</w:t>
      </w:r>
      <w:r w:rsidRPr="00915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2BAE">
        <w:rPr>
          <w:rFonts w:ascii="Times New Roman" w:hAnsi="Times New Roman" w:cs="Times New Roman"/>
          <w:color w:val="000000" w:themeColor="text1"/>
          <w:sz w:val="24"/>
          <w:szCs w:val="24"/>
        </w:rPr>
        <w:t>Kattintásokként</w:t>
      </w:r>
      <w:bookmarkStart w:id="0" w:name="_GoBack"/>
      <w:bookmarkEnd w:id="0"/>
      <w:r w:rsidR="00792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pont, de egymás után több sikeres kattintás után egyre nagyobb szorzókkal számlálja a pontokat</w:t>
      </w:r>
    </w:p>
    <w:sectPr w:rsidR="00915AC6" w:rsidRPr="00915AC6" w:rsidSect="00E11A54">
      <w:footerReference w:type="default" r:id="rId13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8D098" w14:textId="77777777" w:rsidR="00484398" w:rsidRDefault="00484398">
      <w:pPr>
        <w:spacing w:after="0" w:line="240" w:lineRule="auto"/>
      </w:pPr>
      <w:r>
        <w:separator/>
      </w:r>
    </w:p>
    <w:p w14:paraId="60173960" w14:textId="77777777" w:rsidR="00484398" w:rsidRDefault="00484398"/>
  </w:endnote>
  <w:endnote w:type="continuationSeparator" w:id="0">
    <w:p w14:paraId="1CFB0E84" w14:textId="77777777" w:rsidR="00484398" w:rsidRDefault="00484398">
      <w:pPr>
        <w:spacing w:after="0" w:line="240" w:lineRule="auto"/>
      </w:pPr>
      <w:r>
        <w:continuationSeparator/>
      </w:r>
    </w:p>
    <w:p w14:paraId="6668AF66" w14:textId="77777777" w:rsidR="00484398" w:rsidRDefault="00484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A8013" w14:textId="77777777" w:rsidR="00484398" w:rsidRDefault="00484398">
      <w:pPr>
        <w:spacing w:after="0" w:line="240" w:lineRule="auto"/>
      </w:pPr>
      <w:r>
        <w:separator/>
      </w:r>
    </w:p>
    <w:p w14:paraId="40D0409A" w14:textId="77777777" w:rsidR="00484398" w:rsidRDefault="00484398"/>
  </w:footnote>
  <w:footnote w:type="continuationSeparator" w:id="0">
    <w:p w14:paraId="31672FD4" w14:textId="77777777" w:rsidR="00484398" w:rsidRDefault="00484398">
      <w:pPr>
        <w:spacing w:after="0" w:line="240" w:lineRule="auto"/>
      </w:pPr>
      <w:r>
        <w:continuationSeparator/>
      </w:r>
    </w:p>
    <w:p w14:paraId="5EA29ED2" w14:textId="77777777" w:rsidR="00484398" w:rsidRDefault="004843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520B86"/>
    <w:multiLevelType w:val="hybridMultilevel"/>
    <w:tmpl w:val="48E635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B5C30"/>
    <w:multiLevelType w:val="hybridMultilevel"/>
    <w:tmpl w:val="95100B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7E0733"/>
    <w:multiLevelType w:val="hybridMultilevel"/>
    <w:tmpl w:val="975AF8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1"/>
  </w:num>
  <w:num w:numId="13">
    <w:abstractNumId w:val="10"/>
  </w:num>
  <w:num w:numId="14">
    <w:abstractNumId w:val="1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1"/>
  </w:num>
  <w:num w:numId="18">
    <w:abstractNumId w:val="8"/>
  </w:num>
  <w:num w:numId="19">
    <w:abstractNumId w:val="19"/>
  </w:num>
  <w:num w:numId="20">
    <w:abstractNumId w:val="16"/>
  </w:num>
  <w:num w:numId="21">
    <w:abstractNumId w:val="17"/>
  </w:num>
  <w:num w:numId="22">
    <w:abstractNumId w:val="14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14"/>
    <w:rsid w:val="00007414"/>
    <w:rsid w:val="00022FB9"/>
    <w:rsid w:val="0002505B"/>
    <w:rsid w:val="00050E8B"/>
    <w:rsid w:val="00051678"/>
    <w:rsid w:val="0007471F"/>
    <w:rsid w:val="00080C63"/>
    <w:rsid w:val="00087FC7"/>
    <w:rsid w:val="000C47C7"/>
    <w:rsid w:val="000C5674"/>
    <w:rsid w:val="000D17EC"/>
    <w:rsid w:val="000D1F66"/>
    <w:rsid w:val="000D3390"/>
    <w:rsid w:val="001800F8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84398"/>
    <w:rsid w:val="004A19D6"/>
    <w:rsid w:val="004C0D7C"/>
    <w:rsid w:val="00521179"/>
    <w:rsid w:val="00530244"/>
    <w:rsid w:val="0055429E"/>
    <w:rsid w:val="00560D62"/>
    <w:rsid w:val="00567C7E"/>
    <w:rsid w:val="005C7BF4"/>
    <w:rsid w:val="00624B43"/>
    <w:rsid w:val="00691735"/>
    <w:rsid w:val="00696D06"/>
    <w:rsid w:val="006B6AF4"/>
    <w:rsid w:val="006C759A"/>
    <w:rsid w:val="007002A7"/>
    <w:rsid w:val="00721AE6"/>
    <w:rsid w:val="00740829"/>
    <w:rsid w:val="00753698"/>
    <w:rsid w:val="00760730"/>
    <w:rsid w:val="0078624D"/>
    <w:rsid w:val="00792BAE"/>
    <w:rsid w:val="00793758"/>
    <w:rsid w:val="007A06AE"/>
    <w:rsid w:val="007A7167"/>
    <w:rsid w:val="00807A4A"/>
    <w:rsid w:val="00807F4F"/>
    <w:rsid w:val="00814746"/>
    <w:rsid w:val="00851BEE"/>
    <w:rsid w:val="00855599"/>
    <w:rsid w:val="00890F29"/>
    <w:rsid w:val="008F205A"/>
    <w:rsid w:val="00915AC6"/>
    <w:rsid w:val="00917394"/>
    <w:rsid w:val="009866E2"/>
    <w:rsid w:val="009D3D8E"/>
    <w:rsid w:val="00A13781"/>
    <w:rsid w:val="00A40744"/>
    <w:rsid w:val="00A70E5F"/>
    <w:rsid w:val="00A7455D"/>
    <w:rsid w:val="00AD2C93"/>
    <w:rsid w:val="00AD64A2"/>
    <w:rsid w:val="00AE3359"/>
    <w:rsid w:val="00B51EB3"/>
    <w:rsid w:val="00B979D8"/>
    <w:rsid w:val="00BB1F80"/>
    <w:rsid w:val="00BB7054"/>
    <w:rsid w:val="00BD2A60"/>
    <w:rsid w:val="00C11B7B"/>
    <w:rsid w:val="00C503D5"/>
    <w:rsid w:val="00C94321"/>
    <w:rsid w:val="00CB4BA8"/>
    <w:rsid w:val="00CF7F3E"/>
    <w:rsid w:val="00D11998"/>
    <w:rsid w:val="00D156C1"/>
    <w:rsid w:val="00D77C62"/>
    <w:rsid w:val="00DB445C"/>
    <w:rsid w:val="00E11A54"/>
    <w:rsid w:val="00E129F9"/>
    <w:rsid w:val="00E17754"/>
    <w:rsid w:val="00E24933"/>
    <w:rsid w:val="00E60746"/>
    <w:rsid w:val="00E60CF9"/>
    <w:rsid w:val="00E87C26"/>
    <w:rsid w:val="00EB441D"/>
    <w:rsid w:val="00FB1001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typerace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su.ppy.sh/hom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72C405-037D-4DEC-B6C5-70816A4B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létrehozása.dotx</Template>
  <TotalTime>183</TotalTime>
  <Pages>2</Pages>
  <Words>313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Barnabás</dc:creator>
  <cp:keywords/>
  <dc:description/>
  <cp:lastModifiedBy>Vatai Adrián Zsolt</cp:lastModifiedBy>
  <cp:revision>12</cp:revision>
  <dcterms:created xsi:type="dcterms:W3CDTF">2021-11-03T08:54:00Z</dcterms:created>
  <dcterms:modified xsi:type="dcterms:W3CDTF">2022-01-21T08:53:00Z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