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BB" w:rsidRDefault="008B10CD" w:rsidP="008B10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0CD">
        <w:rPr>
          <w:rFonts w:ascii="Times New Roman" w:hAnsi="Times New Roman" w:cs="Times New Roman"/>
          <w:b/>
          <w:sz w:val="28"/>
          <w:szCs w:val="28"/>
        </w:rPr>
        <w:t>Подготовка сборных команд Израиля к Олимпийским играм</w:t>
      </w:r>
    </w:p>
    <w:p w:rsidR="008B10CD" w:rsidRDefault="008B10CD" w:rsidP="008B10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10CD" w:rsidRDefault="008B10CD" w:rsidP="008B10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Спорт в Израиле является важной составной частью общественной культуры. Это признаётся на административном уровне: Управление по делам спорта включено в Министерство нау</w:t>
      </w:r>
      <w:r>
        <w:rPr>
          <w:rFonts w:ascii="Times New Roman" w:hAnsi="Times New Roman" w:cs="Times New Roman"/>
          <w:sz w:val="28"/>
          <w:szCs w:val="28"/>
        </w:rPr>
        <w:t>ки, культуры и спорта Израиля</w:t>
      </w:r>
      <w:r w:rsidRPr="008B10CD">
        <w:rPr>
          <w:rFonts w:ascii="Times New Roman" w:hAnsi="Times New Roman" w:cs="Times New Roman"/>
          <w:sz w:val="28"/>
          <w:szCs w:val="28"/>
        </w:rPr>
        <w:t xml:space="preserve">. Среди достижений израильских спортсменов — победы на мировых и континентальных первенствах и Кубках по </w:t>
      </w:r>
      <w:r>
        <w:rPr>
          <w:rFonts w:ascii="Times New Roman" w:hAnsi="Times New Roman" w:cs="Times New Roman"/>
          <w:sz w:val="28"/>
          <w:szCs w:val="28"/>
        </w:rPr>
        <w:t>баскетболу, дзюдо, парусному спорту и шахматам</w:t>
      </w:r>
      <w:r w:rsidRPr="008B10CD">
        <w:rPr>
          <w:rFonts w:ascii="Times New Roman" w:hAnsi="Times New Roman" w:cs="Times New Roman"/>
          <w:sz w:val="28"/>
          <w:szCs w:val="28"/>
        </w:rPr>
        <w:t>. Выступления ведущих спортсменов и команд транслируются центральными кана</w:t>
      </w:r>
      <w:r>
        <w:rPr>
          <w:rFonts w:ascii="Times New Roman" w:hAnsi="Times New Roman" w:cs="Times New Roman"/>
          <w:sz w:val="28"/>
          <w:szCs w:val="28"/>
        </w:rPr>
        <w:t>лами израильского телевидения</w:t>
      </w:r>
      <w:r w:rsidRPr="008B10CD">
        <w:rPr>
          <w:rFonts w:ascii="Times New Roman" w:hAnsi="Times New Roman" w:cs="Times New Roman"/>
          <w:sz w:val="28"/>
          <w:szCs w:val="28"/>
        </w:rPr>
        <w:t>. Израиль является межгосударственным центром еврейского спорта: с 1932 года, то есть за два десятилетия до вступления Национального Олимпийского комитета Израиля в МОК, в стране проводятся «еврейские Ол</w:t>
      </w:r>
      <w:r>
        <w:rPr>
          <w:rFonts w:ascii="Times New Roman" w:hAnsi="Times New Roman" w:cs="Times New Roman"/>
          <w:sz w:val="28"/>
          <w:szCs w:val="28"/>
        </w:rPr>
        <w:t xml:space="preserve">импийские игры»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Маккабиада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>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За всю историю выступлений Израиля на Олимпиадах было выиграно 7 медалей – 5 бронзовых, 1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>серебряная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и 1 золотая.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Призерами стали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Яэль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Арад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(серебро, дзюдо, 1992),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Орен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Смаджа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(бронза, дзюдо, 1992); Галь Фридман (бронза, парусный спорт, 1996); Михаил Колганов (бронза, каноэ, 2000); Ариэль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Зеэви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(дзюдо, бронза, 2004), Галь Фридман (золото, парусный спорт, 2004);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Шахар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Цубери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бронза, парусный спорт, 2008). </w:t>
      </w:r>
      <w:proofErr w:type="gramEnd"/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47 спортсменов представят Израиль в Рио на Олимпийских играх 2016 года.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Все олимпийские медали Израиля были</w:t>
      </w:r>
      <w:r>
        <w:rPr>
          <w:rFonts w:ascii="Times New Roman" w:hAnsi="Times New Roman" w:cs="Times New Roman"/>
          <w:sz w:val="28"/>
          <w:szCs w:val="28"/>
        </w:rPr>
        <w:t xml:space="preserve"> выиграны во время летних игр.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Израильские спортсмены с ограниченными возможностями завоевали 380 ме</w:t>
      </w:r>
      <w:r>
        <w:rPr>
          <w:rFonts w:ascii="Times New Roman" w:hAnsi="Times New Roman" w:cs="Times New Roman"/>
          <w:sz w:val="28"/>
          <w:szCs w:val="28"/>
        </w:rPr>
        <w:t xml:space="preserve">далей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играх. 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Израиль отправит 30 спортсменов на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Паралим</w:t>
      </w:r>
      <w:r>
        <w:rPr>
          <w:rFonts w:ascii="Times New Roman" w:hAnsi="Times New Roman" w:cs="Times New Roman"/>
          <w:sz w:val="28"/>
          <w:szCs w:val="28"/>
        </w:rPr>
        <w:t>пийские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 в Рио-де-Жанейро.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Паралимпийские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игры 1968 года прошли в Тель-Авиве после того, как правительство Мексики столкнулось с техническими трудностями при проведении соревнования наряду с Олимпиадой.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lastRenderedPageBreak/>
        <w:t xml:space="preserve">Впервые за 24 года израильтяне участвуют в Олимпийских играх, не завоевав как минимум одну медаль в предыдущих играх.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Паралимпийцы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в Лондоне в 2012 году завоевали 1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>золотую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>, 2 сер</w:t>
      </w:r>
      <w:r>
        <w:rPr>
          <w:rFonts w:ascii="Times New Roman" w:hAnsi="Times New Roman" w:cs="Times New Roman"/>
          <w:sz w:val="28"/>
          <w:szCs w:val="28"/>
        </w:rPr>
        <w:t xml:space="preserve">ебряные и 5 бронзовых медалей.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Израильские пловцы стали первыми спортсменами, посетившими бассейн на Олимпийском стадионе водных </w:t>
      </w:r>
      <w:r>
        <w:rPr>
          <w:rFonts w:ascii="Times New Roman" w:hAnsi="Times New Roman" w:cs="Times New Roman"/>
          <w:sz w:val="28"/>
          <w:szCs w:val="28"/>
        </w:rPr>
        <w:t xml:space="preserve">видов спорта в Рио-де-Жанейро. 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10CD">
        <w:rPr>
          <w:rFonts w:ascii="Times New Roman" w:hAnsi="Times New Roman" w:cs="Times New Roman"/>
          <w:sz w:val="28"/>
          <w:szCs w:val="28"/>
        </w:rPr>
        <w:t>Модный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ритейлер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Castro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разработал форму для израильской олимпийской команды. На самом деле вот уже шестой раз подряд модный дом принимает участие в создании дизайна официальной олимпийской формы. В этом году куртка, футболка и брюки украшены узором из пересекающихся белых и синих треугольников, напоминающих Звезду Давида.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Спортсмены Дональд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Санфорд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(спринтер, США), Лона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Чемтай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Корлима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(марафонец, Кения), Линда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Болдер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(дзюдо, Нидерланды), Анна Князева-Миненко (тройной прыжок, Украина) и Маргарита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Дорожон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(метание копья, Украина) переехали в Израиль из-за большой любви к этой стране, а впоследствии стали представлять еврейское государство на Олимпийских играх. (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Дорожон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в последний момент была дисквалифицирова</w:t>
      </w:r>
      <w:r>
        <w:rPr>
          <w:rFonts w:ascii="Times New Roman" w:hAnsi="Times New Roman" w:cs="Times New Roman"/>
          <w:sz w:val="28"/>
          <w:szCs w:val="28"/>
        </w:rPr>
        <w:t xml:space="preserve">на и не сможет поехать в Рио.)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Первое участие спринтера Дональда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Санфорда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на Олимпиаде в Лондоне было омрачено неприятностью – у спортсмена украли о</w:t>
      </w:r>
      <w:r>
        <w:rPr>
          <w:rFonts w:ascii="Times New Roman" w:hAnsi="Times New Roman" w:cs="Times New Roman"/>
          <w:sz w:val="28"/>
          <w:szCs w:val="28"/>
        </w:rPr>
        <w:t xml:space="preserve">бувь прямо перед выступлением. 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Перед вылетом на соревнования олимпийская делегация Израиля всегда проводит поминальную церемонию в честь 11 израильских спортсменов, убитых террористической организацией «Черный сентябрь» во время мюнхенской Олимпиады 1972 года.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Шани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-Блох Давидов – первая израильтянка, которая примет участие в шоссейной олимпийской гонке на велосипедах. 37-летней матери троих детей также выпала честь стать первой женщиной, представившей Израиль в гонке «Тур де Франс».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Илана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Кратыш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, борец вольного стиля, станет первой израильской спортсменкой, которая выступит на Олимпийских играх в женской борьбе.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15. Впервые Израиль будет участвовать в троеборье, а представит страну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Рон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Дармон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>. 23-летний спортсмен не надеется на медаль, но рассчитывает финишировать в верхней части таблицы в таких дисциплинах, как плавание на 1,5 км, вело</w:t>
      </w:r>
      <w:r>
        <w:rPr>
          <w:rFonts w:ascii="Times New Roman" w:hAnsi="Times New Roman" w:cs="Times New Roman"/>
          <w:sz w:val="28"/>
          <w:szCs w:val="28"/>
        </w:rPr>
        <w:t xml:space="preserve">гонка на 40 км и бег на 10 км.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На Олимпиаде в Рио Израиль впервые за более чем столетие примет участие в соревнованиях по гольфу. В этом виде спорта от</w:t>
      </w:r>
      <w:r>
        <w:rPr>
          <w:rFonts w:ascii="Times New Roman" w:hAnsi="Times New Roman" w:cs="Times New Roman"/>
          <w:sz w:val="28"/>
          <w:szCs w:val="28"/>
        </w:rPr>
        <w:t xml:space="preserve"> Израиля выступит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Летиция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Бек.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С 1932 года каждые четыре года Израиль проводит свою версию Олимпиады –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Маккабиаду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>. Соревнования, признанные Международным олимпийским комитетом, считаются третьим по величине спо</w:t>
      </w:r>
      <w:r>
        <w:rPr>
          <w:rFonts w:ascii="Times New Roman" w:hAnsi="Times New Roman" w:cs="Times New Roman"/>
          <w:sz w:val="28"/>
          <w:szCs w:val="28"/>
        </w:rPr>
        <w:t xml:space="preserve">ртивным событием во всем мире. 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Израиль в честь Олимпийских игр выпус</w:t>
      </w:r>
      <w:r>
        <w:rPr>
          <w:rFonts w:ascii="Times New Roman" w:hAnsi="Times New Roman" w:cs="Times New Roman"/>
          <w:sz w:val="28"/>
          <w:szCs w:val="28"/>
        </w:rPr>
        <w:t>тил</w:t>
      </w:r>
      <w:r w:rsidRPr="008B10CD">
        <w:rPr>
          <w:rFonts w:ascii="Times New Roman" w:hAnsi="Times New Roman" w:cs="Times New Roman"/>
          <w:sz w:val="28"/>
          <w:szCs w:val="28"/>
        </w:rPr>
        <w:t xml:space="preserve"> специальную серию почтовых марок и сувенирных листов. В 2016 году на марках б</w:t>
      </w:r>
      <w:r>
        <w:rPr>
          <w:rFonts w:ascii="Times New Roman" w:hAnsi="Times New Roman" w:cs="Times New Roman"/>
          <w:sz w:val="28"/>
          <w:szCs w:val="28"/>
        </w:rPr>
        <w:t>ыли</w:t>
      </w:r>
      <w:r w:rsidRPr="008B10CD">
        <w:rPr>
          <w:rFonts w:ascii="Times New Roman" w:hAnsi="Times New Roman" w:cs="Times New Roman"/>
          <w:sz w:val="28"/>
          <w:szCs w:val="28"/>
        </w:rPr>
        <w:t xml:space="preserve"> изображены такие виды спорта, как дзюдо, плавание и легкая атлетика.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С момента дебюта страны в 1952 , израильские спортсмены появлялись на всех летних Олимпийских играх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за исключением летних Олимпийских игр 1980 в Москве, на которые Израиль предпочел не присутствовать из-за поддержки страной Бойкот под руководством США . Это будет семнадцатое выступление Израи</w:t>
      </w:r>
      <w:r>
        <w:rPr>
          <w:rFonts w:ascii="Times New Roman" w:hAnsi="Times New Roman" w:cs="Times New Roman"/>
          <w:sz w:val="28"/>
          <w:szCs w:val="28"/>
        </w:rPr>
        <w:t>ля на летних Олимпийских играх.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Четыре года назад 47 израильских спортсменов (22 мужчины и 25 женщин) приехали на Олимпиаду в Рио-де-Жанейро 2016 и соревновались в 17 видах спорта. Это была самая многочисленная олимпийская делегация Израиля, побившая предыдущий рекорд в 43 спортсмена, установленный в 2008 . Этот рекорд б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8B10CD">
        <w:rPr>
          <w:rFonts w:ascii="Times New Roman" w:hAnsi="Times New Roman" w:cs="Times New Roman"/>
          <w:sz w:val="28"/>
          <w:szCs w:val="28"/>
        </w:rPr>
        <w:t xml:space="preserve"> побит в 2020 году, по состоянию на декабрь 2019 года - 52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>подтвержденных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спортсмена. Среди видов спорта, в которых соревнова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8B10CD">
        <w:rPr>
          <w:rFonts w:ascii="Times New Roman" w:hAnsi="Times New Roman" w:cs="Times New Roman"/>
          <w:sz w:val="28"/>
          <w:szCs w:val="28"/>
        </w:rPr>
        <w:t xml:space="preserve"> его спортсмены, Израиль отметит свои олимпийские дебюты в серфинге (новинка Игр 2020 года), бейсболе (в</w:t>
      </w:r>
      <w:r>
        <w:rPr>
          <w:rFonts w:ascii="Times New Roman" w:hAnsi="Times New Roman" w:cs="Times New Roman"/>
          <w:sz w:val="28"/>
          <w:szCs w:val="28"/>
        </w:rPr>
        <w:t>ернулся</w:t>
      </w:r>
      <w:r w:rsidRPr="008B10CD">
        <w:rPr>
          <w:rFonts w:ascii="Times New Roman" w:hAnsi="Times New Roman" w:cs="Times New Roman"/>
          <w:sz w:val="28"/>
          <w:szCs w:val="28"/>
        </w:rPr>
        <w:t xml:space="preserve"> в 2020 г.) и конный спорт.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Национальная сборная Израиля по бейсболу получили право на участие в Олимпийских играх, выиграв золотую медаль на квалификационном турнире </w:t>
      </w:r>
      <w:r w:rsidRPr="008B10CD">
        <w:rPr>
          <w:rFonts w:ascii="Times New Roman" w:hAnsi="Times New Roman" w:cs="Times New Roman"/>
          <w:sz w:val="28"/>
          <w:szCs w:val="28"/>
        </w:rPr>
        <w:lastRenderedPageBreak/>
        <w:t>WSBC в Африке и Европе 2019 года в Италии и заняв первое место, отметив Олимпийский дебют в бейсболе.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Израильский шоссейный велосипедист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Омер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Шапира заняла 60-е место в индивидуальном мировом рейтинге UCI среди женщин с 316,17 баллами и выиграла квоту для своей страны. Шапира также заняла 13-е место в индивидуальных гонках на время среди женщин на чемпионате мира 2019 UCI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, но, опустившись до одного спортсмена на страну, Шапира заняла восьмое место. Первые 10 мест автоматически квалифицировали свою страну в индивидуальную гонку на время среди женщин.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Израиль впервые выставил отряд из трех всадников на соревнованиях олимпийской команды по прыжкам с трамплина, заняв первое место в рейтинге Международной федерации конного спорта. (FEI) - обозначенный олимпийский отборщик для первой партии группы C (Центральная и Восточная Европа) в Москве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В июле 2019 года команда Израиля Даниэль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Блюман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, Эшли Бонд , Даниэль Гольдштейн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Вальдман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выиграла олимпийский квалификационный турнир по конкуру в Максима-парке в Москве, квалифицируясь на Олимпийские игры в Токио. , впервые Израиль занял место на Олимпийских играх по конному спорту.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Израиль ввел двух художественных гимнасток в олимпийские соревнования. Трехкратный олимпиец Александр Шатилов обеспечил себе место в мужском индивидуальном многоборье и снарядах, заняв седьмое место из 12 гимнастов, допущенных к квалификации на Чемпионат мира 2019 в Штутгарт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Германия , а Артем Долгопят обеспечил одно из трех мест, доступных для индивидуальных гимнастов, не входящих в команду и не прошедших квалификацию в многоборье, в вольно</w:t>
      </w:r>
      <w:r>
        <w:rPr>
          <w:rFonts w:ascii="Times New Roman" w:hAnsi="Times New Roman" w:cs="Times New Roman"/>
          <w:sz w:val="28"/>
          <w:szCs w:val="28"/>
        </w:rPr>
        <w:t xml:space="preserve">м упражнении на том же турнире </w:t>
      </w:r>
      <w:r w:rsidRPr="008B10CD">
        <w:rPr>
          <w:rFonts w:ascii="Times New Roman" w:hAnsi="Times New Roman" w:cs="Times New Roman"/>
          <w:sz w:val="28"/>
          <w:szCs w:val="28"/>
        </w:rPr>
        <w:t>получила запасное место на соревнованиях с предметами среди женщин, как одна из гимнасток в индивидуальном многоборье, еще не прошедшая квалификацию на соревнованиях. Чемпионат мира 2019. Однако она пока не соответствует квалификационным требованиям, установленным Федерацией гимнастики Израиля.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lastRenderedPageBreak/>
        <w:t xml:space="preserve">Линой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Ашрам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и Никол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Зеликман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обеспечили 2 квоты для израильской делегации, заняв 3-е и 11-е места соответственно на чемпионате мира 2019 в индивидуальном многоборье.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Кроме того, Израиль квалифицировал команду из художественных гимнасток для группового многоборья благодаря тому, что они вошли в пятерку лучших среди национальных олимпийских комитетов, которые еще не прошли квалификацию на чемпионат мира 2019 года. Олимпийский комитет Израиля пока не обнародовал имена спортсменов для участия в делегации.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Израильские моряки квалифицировали по три лодки в каждом из следующих классов.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Гил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Коэн и обеспечил квоту для израильской делегации, заняв 11-е место в соревнованиях по парусному спорту среди женщин 470 на чемпионате мира по парусному спорту 2018 в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Орхусе</w:t>
      </w:r>
      <w:proofErr w:type="spellEnd"/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Дания .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Офек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Элимелех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Миа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Моррис заняли двенадцатое и четырнадцатое места в своих классах RS: X . Оба этих результата обещали еще две квоты для израильской делегации. Олимпийский комитет Израиля еще не обнародовал все имена спортсменов для участия в делегации. Бронзовые призеры Пекина-2008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Шахар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Зубари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и Кэти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Спычаков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обеспечили себе места в составе израильской сборной после того, как они возглавили общий рейтинг отборочных соревнований страны, ознаменовав четвертую подряд поездку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Зубари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на Игры и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Спычакова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Олимпийский дебют.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Израильский стрелок Сергий Рихтер достиг квотных мест для делегации в мужской 10-метровой пневматической винтовке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завоевав золотую медаль на Европейских играх 2019 года. Олимпийский комитет Израиля еще не подтвердил личность спортсмена, который будет участвовать в соревнованиях.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Израиль отправи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B10C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серфера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для участия в соревнованиях по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>женскому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шортборду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на Играх. </w:t>
      </w:r>
      <w:proofErr w:type="spellStart"/>
      <w:proofErr w:type="gramStart"/>
      <w:r w:rsidRPr="008B10CD">
        <w:rPr>
          <w:rFonts w:ascii="Times New Roman" w:hAnsi="Times New Roman" w:cs="Times New Roman"/>
          <w:sz w:val="28"/>
          <w:szCs w:val="28"/>
        </w:rPr>
        <w:t>Анат</w:t>
      </w:r>
      <w:proofErr w:type="spellEnd"/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Лелиор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получил квалификационный слот для страны как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серфер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с наивысшим рейтингом из Европы и один из 30 лучших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серферов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в общем открытом дивизионе на 2019 ISA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Surfing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Миядзаки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, Япония . Квота является окончательной до тех пор, пока две другие спортсменки из Израиля не финишир</w:t>
      </w:r>
      <w:r>
        <w:rPr>
          <w:rFonts w:ascii="Times New Roman" w:hAnsi="Times New Roman" w:cs="Times New Roman"/>
          <w:sz w:val="28"/>
          <w:szCs w:val="28"/>
        </w:rPr>
        <w:t>овали бы</w:t>
      </w:r>
      <w:r w:rsidRPr="008B10CD">
        <w:rPr>
          <w:rFonts w:ascii="Times New Roman" w:hAnsi="Times New Roman" w:cs="Times New Roman"/>
          <w:sz w:val="28"/>
          <w:szCs w:val="28"/>
        </w:rPr>
        <w:t xml:space="preserve"> в квалификационных позициях на Всемирных играх по серфингу ISA 2021 в мае 2021 года. В </w:t>
      </w:r>
      <w:r>
        <w:rPr>
          <w:rFonts w:ascii="Times New Roman" w:hAnsi="Times New Roman" w:cs="Times New Roman"/>
          <w:sz w:val="28"/>
          <w:szCs w:val="28"/>
        </w:rPr>
        <w:t>том</w:t>
      </w:r>
      <w:r w:rsidRPr="008B10CD">
        <w:rPr>
          <w:rFonts w:ascii="Times New Roman" w:hAnsi="Times New Roman" w:cs="Times New Roman"/>
          <w:sz w:val="28"/>
          <w:szCs w:val="28"/>
        </w:rPr>
        <w:t xml:space="preserve"> случае результаты </w:t>
      </w:r>
      <w:r w:rsidRPr="008B10CD">
        <w:rPr>
          <w:rFonts w:ascii="Times New Roman" w:hAnsi="Times New Roman" w:cs="Times New Roman"/>
          <w:sz w:val="28"/>
          <w:szCs w:val="28"/>
        </w:rPr>
        <w:lastRenderedPageBreak/>
        <w:t>Всемирных игр по серфингу 2021 года преоблада</w:t>
      </w:r>
      <w:r>
        <w:rPr>
          <w:rFonts w:ascii="Times New Roman" w:hAnsi="Times New Roman" w:cs="Times New Roman"/>
          <w:sz w:val="28"/>
          <w:szCs w:val="28"/>
        </w:rPr>
        <w:t>ли бы</w:t>
      </w:r>
      <w:r w:rsidRPr="008B10CD">
        <w:rPr>
          <w:rFonts w:ascii="Times New Roman" w:hAnsi="Times New Roman" w:cs="Times New Roman"/>
          <w:sz w:val="28"/>
          <w:szCs w:val="28"/>
        </w:rPr>
        <w:t>, и квота от Всемирных игр по серфингу ISA 2019 б</w:t>
      </w:r>
      <w:r>
        <w:rPr>
          <w:rFonts w:ascii="Times New Roman" w:hAnsi="Times New Roman" w:cs="Times New Roman"/>
          <w:sz w:val="28"/>
          <w:szCs w:val="28"/>
        </w:rPr>
        <w:t>ыла бы</w:t>
      </w:r>
      <w:r w:rsidRPr="008B10CD">
        <w:rPr>
          <w:rFonts w:ascii="Times New Roman" w:hAnsi="Times New Roman" w:cs="Times New Roman"/>
          <w:sz w:val="28"/>
          <w:szCs w:val="28"/>
        </w:rPr>
        <w:t xml:space="preserve"> перераспределена между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>лучшими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в рейтинге с соответствующего континента.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Квалификация израильских пловцов в индивидуальных соревнованиях по плаванию в Токио осуществляется путем достижения квалификационных стандартов в этих соревнованиях (максимум 2 пловца в каждом виде олимпийского квалификационного времени (OQT) и горшок Фактически 1 во время олимпийского отбора (OST)): все израильские пловцы должны пройти квалификацию, набрав квалификационное время, установленное международной федерацией FINA на одном из целевых соревнований, определенных Израильской ассоциацией плавания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>ISA) , или на один процент быстр</w:t>
      </w:r>
      <w:r>
        <w:rPr>
          <w:rFonts w:ascii="Times New Roman" w:hAnsi="Times New Roman" w:cs="Times New Roman"/>
          <w:sz w:val="28"/>
          <w:szCs w:val="28"/>
        </w:rPr>
        <w:t>ее в любом другом соревновании.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Израиль также может заявить команду для участия в эстафетах с финишем в топ-12 на Чемпионате мира FINA 2019 при условии, </w:t>
      </w:r>
      <w:proofErr w:type="gramStart"/>
      <w:r w:rsidRPr="008B10C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8B10CD">
        <w:rPr>
          <w:rFonts w:ascii="Times New Roman" w:hAnsi="Times New Roman" w:cs="Times New Roman"/>
          <w:sz w:val="28"/>
          <w:szCs w:val="28"/>
        </w:rPr>
        <w:t xml:space="preserve"> по крайней мере два пловца в каждой эстафете имеют право на любую из отдельные события.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На Олимпийских играх в Токио в соревнованиях по бейсболу впервые примет участие сборная Израиля, которая неожиданно стала победителем отборочного турнира среди европейских и африканских команд. Одним из тех, кто вел Израиль на Олимпиаду, был 25-летний Эрик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Бродковиц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, который не является профессиональным бейсболистом — он работает финансовым аналитиком в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Goldman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Sachs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рассказывает, как, совмещая основную работу с увлечением бейсболом,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Бродковиц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помог сборной на пути </w:t>
      </w:r>
      <w:r>
        <w:rPr>
          <w:rFonts w:ascii="Times New Roman" w:hAnsi="Times New Roman" w:cs="Times New Roman"/>
          <w:sz w:val="28"/>
          <w:szCs w:val="28"/>
        </w:rPr>
        <w:t>к главному успеху в ее истории.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Бродковиц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был питчером университетской бейсбольной команды во время своей учебы в Йельском университете. Как большинство студентов, играющих за университетские сборные во время обучения, он не планировал продолжать профессиональную бейсбольную карьеру — после того как в 2018 году, когда он был на последнем курсе,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Йель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проиграл Колумбийскому университету в чемпионате Лиги плюща,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Бродковиц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решил, что это его последний матч. Он устроился работать в банк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Goldman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Sachs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>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lastRenderedPageBreak/>
        <w:t xml:space="preserve">Израиль представляла в Токио самая большая в истории делегация - 90 спортсменов по 15 видам спорта. Впервые израильские спортсмены боролись за медали в бейсболе, тхэквондо. Крупными были сборные по водным видам и дзюдо, в марафоне от Израиля впервые бежали трое бегунов мужчин и две женщины. 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Олимпиада в Токио стала и самой удачной для Израиля. Впервые за всю историю выступлений на Играх удалось завоевать 4 медали, две из которых - высшего достоинства. 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►Медали, завоеванные спортсменами Израиля на Олимпиаде в Токио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■ Бронза: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Авишаг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Семберг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>, тхэквондо (до 49 кг), 24 июля 2021 года.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■ Бронза: сборная Израиля по дзюдо, командный микст. 31 июля 2021 года. Медали получили 11 участников сборной.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■ Золото: Артем Долгопят, гимнастика, вольные упражнения, 1 августа 2021 года. </w:t>
      </w:r>
    </w:p>
    <w:p w:rsidR="008B10CD" w:rsidRP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 xml:space="preserve">■ Золото: Линой </w:t>
      </w:r>
      <w:proofErr w:type="spellStart"/>
      <w:r w:rsidRPr="008B10CD">
        <w:rPr>
          <w:rFonts w:ascii="Times New Roman" w:hAnsi="Times New Roman" w:cs="Times New Roman"/>
          <w:sz w:val="28"/>
          <w:szCs w:val="28"/>
        </w:rPr>
        <w:t>Ашрам</w:t>
      </w:r>
      <w:proofErr w:type="spellEnd"/>
      <w:r w:rsidRPr="008B10CD">
        <w:rPr>
          <w:rFonts w:ascii="Times New Roman" w:hAnsi="Times New Roman" w:cs="Times New Roman"/>
          <w:sz w:val="28"/>
          <w:szCs w:val="28"/>
        </w:rPr>
        <w:t>, художественная гимнастика, индивидуальное многоборье, 7 августа 2021 года.</w:t>
      </w:r>
    </w:p>
    <w:p w:rsidR="008B10CD" w:rsidRDefault="008B10CD" w:rsidP="008B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CD">
        <w:rPr>
          <w:rFonts w:ascii="Times New Roman" w:hAnsi="Times New Roman" w:cs="Times New Roman"/>
          <w:sz w:val="28"/>
          <w:szCs w:val="28"/>
        </w:rPr>
        <w:t>Впервые Израиль занял 39-е место в медальном зачете. На Олимпиаде-2016 в Рио Израиль был на 77-м месте (2 бронзы), а на Олимпиаде-2012 в Лондоне вообще был последним, не сумев завоевать ни одной награды.</w:t>
      </w:r>
    </w:p>
    <w:p w:rsidR="00D84B6E" w:rsidRP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 xml:space="preserve">В настоящей «истории Золушки» 19-летняя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Хейли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>, соблюдающая спортсменка из Вест-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Ориндж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>, штат Нью-Джерси, готовится сразиться с лучшими фигуристами мира, гордо представляя Израиль на зимних Олимпийских играх 2022 года в Пекине, пиш</w:t>
      </w:r>
      <w:r>
        <w:rPr>
          <w:rFonts w:ascii="Times New Roman" w:hAnsi="Times New Roman" w:cs="Times New Roman"/>
          <w:sz w:val="28"/>
          <w:szCs w:val="28"/>
        </w:rPr>
        <w:t xml:space="preserve">ет журналист JNS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Хастен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B6E" w:rsidRP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и ее партнер 33-летний Евгений Краснопольский недавно прошли отбор для участия в соревнованиях по парному катанию на Олимпийских играх, которые пройдут в феврале. Они бросили вызов всем обстоятельствам, когда финишировали в тройке лучших на отборочном турнире Олимпийских игр в Германии, получив свои билеты в Китай, так как они тренировались вместе в качестве партнеров по конькобежному спорту всего три месяца. В интервью JNS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рассказала, что ее путь к Олимпийским играм начался в 3 года, когда она </w:t>
      </w:r>
      <w:r w:rsidRPr="00D84B6E">
        <w:rPr>
          <w:rFonts w:ascii="Times New Roman" w:hAnsi="Times New Roman" w:cs="Times New Roman"/>
          <w:sz w:val="28"/>
          <w:szCs w:val="28"/>
        </w:rPr>
        <w:lastRenderedPageBreak/>
        <w:t xml:space="preserve">впервые зашнуровала коньки и каталась по льду, пока ее мать Лиза, чемпионка по фигурному катанию и тренер, вела тренировки по фигурному катанию. К шести годам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просыпалась в 5 утра, чтобы потренироваться перед школой. Затем она шла в школу и возвращалась на каток после уроков, чтобы больше попрактиковаться. Спустя несколько лет ее талант начал привлекать внимание. «Как только я начала соревноваться, я поняла, что мне нравится выступать на соревнованиях. И когда мне было 11 или 12 лет, один из моих тренеров заявил мне: «Я собираюсь вывести тебя на Олимпиаду». А другие начали говорить, что у меня большой потен</w:t>
      </w:r>
      <w:r>
        <w:rPr>
          <w:rFonts w:ascii="Times New Roman" w:hAnsi="Times New Roman" w:cs="Times New Roman"/>
          <w:sz w:val="28"/>
          <w:szCs w:val="28"/>
        </w:rPr>
        <w:t xml:space="preserve">циал в спорте», – заявила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B6E" w:rsidRP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 xml:space="preserve">В 13 лет Федерация конькобежного спорта Израиля пригласила ее попробовать себя в сборной Израиля. Федерация проводит круглогодичные тренировки недалеко от ее дома в Нью-Джерси, поскольку в Израиле ограниченные возможности для катания на коньках. Из соображений удобства и любви к Израилю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приняла приглашение, попала в команду и вскоре после этого получила израильское гражданство. «Я всегда мечтала выступать за Израиль. Как еврейская религиозная девушка, воспитанная в семье современных ортодоксов, я знаю, что Израиль – наш дом. </w:t>
      </w:r>
      <w:proofErr w:type="gramStart"/>
      <w:r w:rsidRPr="00D84B6E">
        <w:rPr>
          <w:rFonts w:ascii="Times New Roman" w:hAnsi="Times New Roman" w:cs="Times New Roman"/>
          <w:sz w:val="28"/>
          <w:szCs w:val="28"/>
        </w:rPr>
        <w:t>Попытаться выступить за Израиль на коньках всегда было</w:t>
      </w:r>
      <w:proofErr w:type="gramEnd"/>
      <w:r w:rsidRPr="00D84B6E">
        <w:rPr>
          <w:rFonts w:ascii="Times New Roman" w:hAnsi="Times New Roman" w:cs="Times New Roman"/>
          <w:sz w:val="28"/>
          <w:szCs w:val="28"/>
        </w:rPr>
        <w:t xml:space="preserve"> частью м</w:t>
      </w:r>
      <w:r>
        <w:rPr>
          <w:rFonts w:ascii="Times New Roman" w:hAnsi="Times New Roman" w:cs="Times New Roman"/>
          <w:sz w:val="28"/>
          <w:szCs w:val="28"/>
        </w:rPr>
        <w:t>оего плана», – заметила она.</w:t>
      </w:r>
    </w:p>
    <w:p w:rsidR="00D84B6E" w:rsidRP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 xml:space="preserve">Катание на коньках стало такой неотъемлемой частью ее жизни, что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училась на дому на протяжении всей старшей школы, чтобы сосредоточиться на своей страсти. Но в 2019 году, добившись успеха на международном уровне,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84B6E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D84B6E">
        <w:rPr>
          <w:rFonts w:ascii="Times New Roman" w:hAnsi="Times New Roman" w:cs="Times New Roman"/>
          <w:sz w:val="28"/>
          <w:szCs w:val="28"/>
        </w:rPr>
        <w:t xml:space="preserve"> перенесла несколько травм колена и практически пропустила подростковый возраст, решила уйти из спорта. «Я не ходил в старшую школу, и у меня не было нормальной подростковой жизни, поэтому я решила повесить свои коньки на гвоздь», отметила она. Тем не </w:t>
      </w:r>
      <w:proofErr w:type="gramStart"/>
      <w:r w:rsidRPr="00D84B6E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Pr="00D84B6E">
        <w:rPr>
          <w:rFonts w:ascii="Times New Roman" w:hAnsi="Times New Roman" w:cs="Times New Roman"/>
          <w:sz w:val="28"/>
          <w:szCs w:val="28"/>
        </w:rPr>
        <w:t xml:space="preserve"> после посещения религиозной семинарии в Израиле в 2020-2021 годах в период после окончания средней школы в июне этого года, в первый день ее пребывания дома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позвонил глава Израильской федерации конькобежного спорта Борис Хаит, который заявил, что Краснопольский отчаянно нуждается в партнере, чтобы попытаться пройти отбор на эту, третью для него. Олимпиаду.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согласилась стряхнуть пыль со своих </w:t>
      </w:r>
      <w:r w:rsidRPr="00D84B6E">
        <w:rPr>
          <w:rFonts w:ascii="Times New Roman" w:hAnsi="Times New Roman" w:cs="Times New Roman"/>
          <w:sz w:val="28"/>
          <w:szCs w:val="28"/>
        </w:rPr>
        <w:lastRenderedPageBreak/>
        <w:t>коньков после двух лет отсутствия на льду, и, несмотря на чрезвычайно короткий промежуток времени, паре удалось пройти отбор, опередив некоторых из лучших фигуристов мира, в</w:t>
      </w:r>
      <w:r>
        <w:rPr>
          <w:rFonts w:ascii="Times New Roman" w:hAnsi="Times New Roman" w:cs="Times New Roman"/>
          <w:sz w:val="28"/>
          <w:szCs w:val="28"/>
        </w:rPr>
        <w:t xml:space="preserve"> том числе из Китая и Беларуси.</w:t>
      </w:r>
    </w:p>
    <w:p w:rsidR="00D84B6E" w:rsidRP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Краснопольски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вошли в историю, получив отбор на Олимпиаду после трех месяцев совместной тренировки», – заявил Хаит JNS. «Обычно пары должны быть вместе годами. Они добились этого, победив очень способные команды».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заявила о своем партнере: «Я очень уважаю его, и он суперталантливый фигурист. Тот факт, что у меня есть возможность кататься с трехкратным участником Олимпиад, сам по себе удивителен». Она добавила: «Мы были друзьями раньше, поэтому у нас была эта основа в виде дружбы, когда мы начали кататься вместе. Я думаю, что в партнерстве очень важно, когда есть взаимное уважение, это делает его намного проще. И он очень помог мне подготовиться, так как у него такой большой опыт и он </w:t>
      </w:r>
      <w:r>
        <w:rPr>
          <w:rFonts w:ascii="Times New Roman" w:hAnsi="Times New Roman" w:cs="Times New Roman"/>
          <w:sz w:val="28"/>
          <w:szCs w:val="28"/>
        </w:rPr>
        <w:t>уже проходил через это раньше»</w:t>
      </w:r>
      <w:proofErr w:type="gramStart"/>
      <w:r w:rsidRPr="00D84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 xml:space="preserve">На прошлой неделе пара была в Израиле на главных соревнованиях по фигурному катанию в стране, прежде чем отправиться обратно в США. В январе они примут участие в чемпионате Европы перед финальной подготовкой к Олимпиаде. Еще одна проблема, с которой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сталкивалась на протяжении всего своего пути, — это то, что она соблюдает шабат. В результате она ходила на катки пешком, если соревнования проходили в пятницу вечером, а ее семья связывалась с местными посланниками «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Хабада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», чтобы помочь с жильем, едой или другими религиозными потребностями.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рассказала, что она была вынуждена одновременно балансировать между миром ортодоксальных евреев и миром фигурного катания. Хотя она сказала, что сначала это было очень сложной задачей, с годами она научилась приспосабливаться.</w:t>
      </w:r>
    </w:p>
    <w:p w:rsidR="00D84B6E" w:rsidRPr="00D84B6E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 xml:space="preserve">Что касается ее ожиданий от Олимпиады,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сказала, что новой команде будет очень сложно дойти до подиума, но она будет выкладываться </w:t>
      </w:r>
      <w:proofErr w:type="gramStart"/>
      <w:r w:rsidRPr="00D84B6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84B6E">
        <w:rPr>
          <w:rFonts w:ascii="Times New Roman" w:hAnsi="Times New Roman" w:cs="Times New Roman"/>
          <w:sz w:val="28"/>
          <w:szCs w:val="28"/>
        </w:rPr>
        <w:t xml:space="preserve"> полную. «Моя личная цель – кататься чисто, выйти в финал и попытаться получить медаль», – рассказала она. «Каждый раз, когда я выхожу на лед, будь то небольшое или большое соревнование, я стараюсь сделать все, что в моих силах». </w:t>
      </w:r>
      <w:r w:rsidRPr="00D84B6E">
        <w:rPr>
          <w:rFonts w:ascii="Times New Roman" w:hAnsi="Times New Roman" w:cs="Times New Roman"/>
          <w:sz w:val="28"/>
          <w:szCs w:val="28"/>
        </w:rPr>
        <w:lastRenderedPageBreak/>
        <w:t>Хаит добавил: «Всего 19 пар со всего мира добрались до Олимпиады. Попасть на Олимпиаду уже считается «победо</w:t>
      </w:r>
      <w:r>
        <w:rPr>
          <w:rFonts w:ascii="Times New Roman" w:hAnsi="Times New Roman" w:cs="Times New Roman"/>
          <w:sz w:val="28"/>
          <w:szCs w:val="28"/>
        </w:rPr>
        <w:t>й» и достижением на всю жизнь».</w:t>
      </w:r>
      <w:bookmarkStart w:id="0" w:name="_GoBack"/>
      <w:bookmarkEnd w:id="0"/>
    </w:p>
    <w:p w:rsidR="00D84B6E" w:rsidRPr="008B10CD" w:rsidRDefault="00D84B6E" w:rsidP="00D84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4B6E">
        <w:rPr>
          <w:rFonts w:ascii="Times New Roman" w:hAnsi="Times New Roman" w:cs="Times New Roman"/>
          <w:sz w:val="28"/>
          <w:szCs w:val="28"/>
        </w:rPr>
        <w:t xml:space="preserve">Мать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Копс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Лиза и ее отец Стивен – ее самые большие поклонники. Они ездили с ней на соревнования по всему миру и были в Германии, когда пара отбиралась на Олимпийские игры. «Я думаю, что каждый родитель хочет, чтобы его дети следовали своей страсти и мечтам, независимо от того, насколько большими, сложными и потенциально недостижимыми могут быть эти мечты», – заявил Стивен JNS, отметив, что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Хейли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, представляющая Израиль, «была величайшей честью для нас как для семьи». Он добавил: «Двое из трех моих братьев и сестер живут в Израиле, и у нас также много родственников в Израиле. Я не думаю, что в зале будут сухие глаза, когда </w:t>
      </w:r>
      <w:proofErr w:type="spellStart"/>
      <w:r w:rsidRPr="00D84B6E">
        <w:rPr>
          <w:rFonts w:ascii="Times New Roman" w:hAnsi="Times New Roman" w:cs="Times New Roman"/>
          <w:sz w:val="28"/>
          <w:szCs w:val="28"/>
        </w:rPr>
        <w:t>Хейли</w:t>
      </w:r>
      <w:proofErr w:type="spellEnd"/>
      <w:r w:rsidRPr="00D84B6E">
        <w:rPr>
          <w:rFonts w:ascii="Times New Roman" w:hAnsi="Times New Roman" w:cs="Times New Roman"/>
          <w:sz w:val="28"/>
          <w:szCs w:val="28"/>
        </w:rPr>
        <w:t xml:space="preserve"> и ее коллеги – израильские спортсмены выйдут во время церемонии открытия с израильским флагом и с израильскими флажками на куртках».</w:t>
      </w:r>
    </w:p>
    <w:sectPr w:rsidR="00D84B6E" w:rsidRPr="008B10CD" w:rsidSect="00CC485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3784"/>
    <w:multiLevelType w:val="multilevel"/>
    <w:tmpl w:val="1AE891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230E37"/>
    <w:multiLevelType w:val="hybridMultilevel"/>
    <w:tmpl w:val="AC54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95A31"/>
    <w:multiLevelType w:val="hybridMultilevel"/>
    <w:tmpl w:val="06C4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A19D1"/>
    <w:multiLevelType w:val="multilevel"/>
    <w:tmpl w:val="69EAA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E62745D"/>
    <w:multiLevelType w:val="hybridMultilevel"/>
    <w:tmpl w:val="92DC9B5E"/>
    <w:lvl w:ilvl="0" w:tplc="4C98CC3C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D3"/>
    <w:rsid w:val="000147F8"/>
    <w:rsid w:val="000B625C"/>
    <w:rsid w:val="000F0ABB"/>
    <w:rsid w:val="001053EB"/>
    <w:rsid w:val="00111141"/>
    <w:rsid w:val="001570C0"/>
    <w:rsid w:val="00193AAB"/>
    <w:rsid w:val="001C62DD"/>
    <w:rsid w:val="001F66B7"/>
    <w:rsid w:val="00237225"/>
    <w:rsid w:val="002D79AF"/>
    <w:rsid w:val="0038725E"/>
    <w:rsid w:val="00390621"/>
    <w:rsid w:val="00482D34"/>
    <w:rsid w:val="006438E8"/>
    <w:rsid w:val="00650CCD"/>
    <w:rsid w:val="00715407"/>
    <w:rsid w:val="007653C5"/>
    <w:rsid w:val="00790695"/>
    <w:rsid w:val="007B3B0E"/>
    <w:rsid w:val="007C3F4D"/>
    <w:rsid w:val="00811B7E"/>
    <w:rsid w:val="00823051"/>
    <w:rsid w:val="008B10CD"/>
    <w:rsid w:val="008C75B6"/>
    <w:rsid w:val="009A0782"/>
    <w:rsid w:val="009C358B"/>
    <w:rsid w:val="009E7101"/>
    <w:rsid w:val="00A076E0"/>
    <w:rsid w:val="00A3444A"/>
    <w:rsid w:val="00A512EC"/>
    <w:rsid w:val="00A629F8"/>
    <w:rsid w:val="00AA20DD"/>
    <w:rsid w:val="00AC2717"/>
    <w:rsid w:val="00B9315C"/>
    <w:rsid w:val="00C643A9"/>
    <w:rsid w:val="00CC4856"/>
    <w:rsid w:val="00D84B6E"/>
    <w:rsid w:val="00E30049"/>
    <w:rsid w:val="00E871A1"/>
    <w:rsid w:val="00EC5267"/>
    <w:rsid w:val="00F43E03"/>
    <w:rsid w:val="00F925D3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62D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F0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62D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F0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CE1A-B2BE-422E-B2C8-45E4AD97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2733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2021-07-27T16:14:00Z</cp:lastPrinted>
  <dcterms:created xsi:type="dcterms:W3CDTF">2022-01-22T15:41:00Z</dcterms:created>
  <dcterms:modified xsi:type="dcterms:W3CDTF">2022-01-22T15:41:00Z</dcterms:modified>
</cp:coreProperties>
</file>