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CD627" w14:textId="77777777" w:rsidR="00CE7D8A" w:rsidRPr="004827D2" w:rsidRDefault="00CE7D8A" w:rsidP="00CE7D8A">
      <w:pPr>
        <w:rPr>
          <w:b/>
          <w:bCs/>
          <w:sz w:val="32"/>
          <w:szCs w:val="32"/>
        </w:rPr>
      </w:pPr>
      <w:r w:rsidRPr="004827D2">
        <w:rPr>
          <w:b/>
          <w:bCs/>
          <w:sz w:val="32"/>
          <w:szCs w:val="32"/>
        </w:rPr>
        <w:t>ЗАДАНИЕ 4 УМНОЖЕНИЯ ЧИСЕЛ С ФИКСИРОВАННОЙ ЗАПЯТОЙ</w:t>
      </w:r>
    </w:p>
    <w:p w14:paraId="0C107003" w14:textId="77777777" w:rsidR="00CE7D8A" w:rsidRDefault="00CE7D8A" w:rsidP="00CE7D8A">
      <w:pPr>
        <w:rPr>
          <w:sz w:val="32"/>
          <w:szCs w:val="32"/>
        </w:rPr>
      </w:pPr>
      <w:r w:rsidRPr="004827D2">
        <w:rPr>
          <w:sz w:val="32"/>
          <w:szCs w:val="32"/>
        </w:rPr>
        <w:t>Вариант : 103  ,  студент: хатиб ватан   группа:р3113</w:t>
      </w:r>
    </w:p>
    <w:p w14:paraId="6DA5CE65" w14:textId="77777777" w:rsidR="00CE7D8A" w:rsidRPr="004827D2" w:rsidRDefault="00CE7D8A" w:rsidP="00CE7D8A">
      <w:pPr>
        <w:rPr>
          <w:sz w:val="32"/>
          <w:szCs w:val="32"/>
        </w:rPr>
      </w:pPr>
    </w:p>
    <w:p w14:paraId="0CEBF873" w14:textId="77777777" w:rsidR="00CE7D8A" w:rsidRPr="008B3B8E" w:rsidRDefault="00CE7D8A" w:rsidP="00CE7D8A">
      <w:pPr>
        <w:rPr>
          <w:sz w:val="24"/>
          <w:szCs w:val="24"/>
        </w:rPr>
      </w:pPr>
      <w:r w:rsidRPr="008B3B8E">
        <w:rPr>
          <w:sz w:val="24"/>
          <w:szCs w:val="24"/>
        </w:rPr>
        <w:t>1.Умножения в дополнительных кодах с применением коррекции</w:t>
      </w:r>
    </w:p>
    <w:p w14:paraId="53A6FBB7" w14:textId="77777777" w:rsidR="00CE7D8A" w:rsidRPr="00CA77A4" w:rsidRDefault="00CE7D8A" w:rsidP="00CE7D8A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lang w:val="en-US" w:bidi="ar-LB"/>
        </w:rPr>
        <w:t>A=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113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  <w:r w:rsidRPr="00CA77A4">
        <w:rPr>
          <w:rFonts w:eastAsiaTheme="minorEastAsia"/>
          <w:lang w:val="en-US"/>
        </w:rPr>
        <w:sym w:font="Wingdings" w:char="F0E8"/>
      </w:r>
      <w:r w:rsidRPr="00CE7D8A">
        <w:rPr>
          <w:lang w:val="en-US"/>
        </w:rPr>
        <w:t>[+A]</w:t>
      </w:r>
      <w:r>
        <w:t>пр</w:t>
      </w:r>
      <w:r w:rsidRPr="00CE7D8A">
        <w:rPr>
          <w:lang w:val="en-US"/>
        </w:rPr>
        <w:t xml:space="preserve"> =</w:t>
      </w:r>
      <w:r w:rsidRPr="00CA77A4">
        <w:rPr>
          <w:rFonts w:asciiTheme="minorBidi" w:hAnsiTheme="minorBidi"/>
          <w:sz w:val="21"/>
          <w:szCs w:val="21"/>
          <w:lang w:val="en-US"/>
        </w:rPr>
        <w:t xml:space="preserve"> 0</w:t>
      </w:r>
      <w:r>
        <w:rPr>
          <w:lang w:val="en-US"/>
        </w:rPr>
        <w:t>.</w:t>
      </w:r>
      <w:r w:rsidRPr="00CE7D8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1110001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; [ </w:t>
      </w:r>
      <w:r w:rsidRPr="00CE7D8A">
        <w:rPr>
          <w:lang w:val="en-US"/>
        </w:rPr>
        <w:t>–A]</w:t>
      </w:r>
      <w:r>
        <w:t>доп</w:t>
      </w:r>
      <w:r w:rsidRPr="00CE7D8A">
        <w:rPr>
          <w:lang w:val="en-US"/>
        </w:rPr>
        <w:t>= 1.</w:t>
      </w:r>
      <w:r>
        <w:rPr>
          <w:lang w:val="en-US"/>
        </w:rPr>
        <w:t>0001111;</w:t>
      </w:r>
    </w:p>
    <w:p w14:paraId="48136E33" w14:textId="77777777" w:rsidR="00CE7D8A" w:rsidRPr="00CE7D8A" w:rsidRDefault="00CE7D8A" w:rsidP="00CE7D8A">
      <w:pPr>
        <w:rPr>
          <w:rFonts w:eastAsiaTheme="minorEastAsi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B=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41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  <w:r>
        <w:rPr>
          <w:rFonts w:ascii="Arial" w:eastAsiaTheme="minorEastAsia" w:hAnsi="Arial" w:cs="Arial"/>
          <w:lang w:val="en-US"/>
        </w:rPr>
        <w:t xml:space="preserve"> </w:t>
      </w:r>
      <w:r w:rsidRPr="00CA77A4">
        <w:rPr>
          <w:rFonts w:ascii="Arial" w:eastAsiaTheme="minorEastAsia" w:hAnsi="Arial" w:cs="Arial"/>
          <w:lang w:val="en-US"/>
        </w:rPr>
        <w:sym w:font="Wingdings" w:char="F0E8"/>
      </w:r>
      <w:r w:rsidRPr="00CE7D8A">
        <w:rPr>
          <w:lang w:val="en-US"/>
        </w:rPr>
        <w:t>[+B]</w:t>
      </w:r>
      <w:r>
        <w:t>пр</w:t>
      </w:r>
      <w:r w:rsidRPr="00CE7D8A">
        <w:rPr>
          <w:lang w:val="en-US"/>
        </w:rPr>
        <w:t>= 0.</w:t>
      </w:r>
      <w:r w:rsidRPr="00CE7D8A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CA77A4">
        <w:t>101001</w:t>
      </w:r>
      <w:r w:rsidRPr="00CE7D8A">
        <w:t xml:space="preserve"> ;     [</w:t>
      </w:r>
      <w:r>
        <w:t>–</w:t>
      </w:r>
      <w:r>
        <w:rPr>
          <w:lang w:val="en-US"/>
        </w:rPr>
        <w:t>B</w:t>
      </w:r>
      <w:r>
        <w:t>]доп= 1.</w:t>
      </w:r>
      <w:r w:rsidRPr="00CE7D8A">
        <w:t>010111;</w:t>
      </w:r>
    </w:p>
    <w:p w14:paraId="2C7788C0" w14:textId="77777777" w:rsidR="00CE7D8A" w:rsidRDefault="00CE7D8A" w:rsidP="00CE7D8A">
      <w:r>
        <w:t>а) Множимое отрицательное (A &lt; 0), множитель положительный (B &gt; 0):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3045"/>
      </w:tblGrid>
      <w:tr w:rsidR="00CE7D8A" w14:paraId="1D0138B6" w14:textId="77777777" w:rsidTr="005E548C">
        <w:tc>
          <w:tcPr>
            <w:tcW w:w="1870" w:type="dxa"/>
          </w:tcPr>
          <w:p w14:paraId="00C5E8A6" w14:textId="77777777" w:rsidR="00CE7D8A" w:rsidRDefault="00CE7D8A" w:rsidP="005E548C">
            <w:pPr>
              <w:rPr>
                <w:lang w:val="en-US"/>
              </w:rPr>
            </w:pPr>
            <w:r>
              <w:t>№ шага</w:t>
            </w:r>
          </w:p>
        </w:tc>
        <w:tc>
          <w:tcPr>
            <w:tcW w:w="1870" w:type="dxa"/>
          </w:tcPr>
          <w:p w14:paraId="437AD2F0" w14:textId="77777777" w:rsidR="00CE7D8A" w:rsidRDefault="00CE7D8A" w:rsidP="005E548C">
            <w:pPr>
              <w:rPr>
                <w:lang w:val="en-US"/>
              </w:rPr>
            </w:pPr>
            <w:r>
              <w:t>Операнды и действия</w:t>
            </w:r>
          </w:p>
        </w:tc>
        <w:tc>
          <w:tcPr>
            <w:tcW w:w="1870" w:type="dxa"/>
          </w:tcPr>
          <w:p w14:paraId="59FB2897" w14:textId="77777777" w:rsidR="00CE7D8A" w:rsidRDefault="00CE7D8A" w:rsidP="005E548C">
            <w:pPr>
              <w:rPr>
                <w:lang w:val="en-US"/>
              </w:rPr>
            </w:pPr>
            <w:r>
              <w:t>СЧП (старшие разряды)</w:t>
            </w:r>
          </w:p>
        </w:tc>
        <w:tc>
          <w:tcPr>
            <w:tcW w:w="1870" w:type="dxa"/>
          </w:tcPr>
          <w:p w14:paraId="13510146" w14:textId="77777777" w:rsidR="00CE7D8A" w:rsidRPr="0070053A" w:rsidRDefault="00CE7D8A" w:rsidP="005E548C">
            <w:r>
              <w:t>Множитель и СЧП (младшие разряды)</w:t>
            </w:r>
          </w:p>
        </w:tc>
        <w:tc>
          <w:tcPr>
            <w:tcW w:w="3045" w:type="dxa"/>
          </w:tcPr>
          <w:p w14:paraId="25AA9ACC" w14:textId="77777777" w:rsidR="00CE7D8A" w:rsidRDefault="00CE7D8A" w:rsidP="005E548C">
            <w:pPr>
              <w:rPr>
                <w:lang w:val="en-US"/>
              </w:rPr>
            </w:pPr>
            <w:r>
              <w:t>Пояснения</w:t>
            </w:r>
          </w:p>
        </w:tc>
      </w:tr>
      <w:tr w:rsidR="00CE7D8A" w14:paraId="1D40984A" w14:textId="77777777" w:rsidTr="005E548C">
        <w:tc>
          <w:tcPr>
            <w:tcW w:w="1870" w:type="dxa"/>
          </w:tcPr>
          <w:p w14:paraId="52E96539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0" w:type="dxa"/>
          </w:tcPr>
          <w:p w14:paraId="5EDD2401" w14:textId="77777777" w:rsidR="00CE7D8A" w:rsidRDefault="00CE7D8A" w:rsidP="005E548C">
            <w:pPr>
              <w:rPr>
                <w:lang w:val="en-US"/>
              </w:rPr>
            </w:pPr>
            <w:r>
              <w:t>СЧП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64BB3492" w14:textId="77777777" w:rsidR="00CE7D8A" w:rsidRPr="00BA75E0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1870" w:type="dxa"/>
          </w:tcPr>
          <w:p w14:paraId="7CDCA8B1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CA77A4">
              <w:t>10100</w:t>
            </w:r>
            <w:r w:rsidRPr="00693024">
              <w:rPr>
                <w:bdr w:val="single" w:sz="4" w:space="0" w:color="auto"/>
              </w:rPr>
              <w:t>1</w:t>
            </w:r>
          </w:p>
        </w:tc>
        <w:tc>
          <w:tcPr>
            <w:tcW w:w="3045" w:type="dxa"/>
          </w:tcPr>
          <w:p w14:paraId="38407E78" w14:textId="77777777" w:rsidR="00CE7D8A" w:rsidRDefault="00CE7D8A" w:rsidP="005E548C">
            <w:pPr>
              <w:rPr>
                <w:lang w:val="en-US"/>
              </w:rPr>
            </w:pPr>
            <w:r>
              <w:t>Обнуление старших разрядов СЧП</w:t>
            </w:r>
          </w:p>
        </w:tc>
      </w:tr>
      <w:tr w:rsidR="00CE7D8A" w:rsidRPr="00BA75E0" w14:paraId="0C77C012" w14:textId="77777777" w:rsidTr="005E548C">
        <w:tc>
          <w:tcPr>
            <w:tcW w:w="1870" w:type="dxa"/>
          </w:tcPr>
          <w:p w14:paraId="521F086D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0B932A9F" w14:textId="77777777" w:rsidR="00CE7D8A" w:rsidRDefault="00CE7D8A" w:rsidP="005E548C">
            <w:r>
              <w:t xml:space="preserve">[A]доп </w:t>
            </w:r>
          </w:p>
          <w:p w14:paraId="27D6D441" w14:textId="77777777" w:rsidR="00CE7D8A" w:rsidRDefault="00CE7D8A" w:rsidP="005E548C">
            <w:r>
              <w:t>СЧП</w:t>
            </w:r>
          </w:p>
          <w:p w14:paraId="779987D1" w14:textId="77777777" w:rsidR="00CE7D8A" w:rsidRDefault="00CE7D8A" w:rsidP="005E548C">
            <w:pPr>
              <w:rPr>
                <w:lang w:val="en-US"/>
              </w:rPr>
            </w:pPr>
            <w:r>
              <w:t xml:space="preserve"> СЧП→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57FC64B2" w14:textId="77777777" w:rsidR="00CE7D8A" w:rsidRDefault="00CE7D8A" w:rsidP="005E548C">
            <w:pPr>
              <w:rPr>
                <w:u w:val="single"/>
                <w:lang w:val="en-US"/>
              </w:rPr>
            </w:pPr>
            <w:r w:rsidRPr="00BA75E0">
              <w:rPr>
                <w:u w:val="single"/>
                <w:lang w:val="en-US"/>
              </w:rPr>
              <w:t>10001111</w:t>
            </w:r>
          </w:p>
          <w:p w14:paraId="08AFDF9A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10001111</w:t>
            </w:r>
          </w:p>
          <w:p w14:paraId="5E21CFBD" w14:textId="77777777" w:rsidR="00CE7D8A" w:rsidRPr="00BA75E0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11000111</w:t>
            </w:r>
          </w:p>
        </w:tc>
        <w:tc>
          <w:tcPr>
            <w:tcW w:w="1870" w:type="dxa"/>
          </w:tcPr>
          <w:p w14:paraId="522B79B9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0101001</w:t>
            </w:r>
          </w:p>
          <w:p w14:paraId="68E995E8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1|01010</w:t>
            </w:r>
            <w:r w:rsidRPr="00693024">
              <w:rPr>
                <w:bdr w:val="single" w:sz="4" w:space="0" w:color="auto"/>
                <w:lang w:val="en-US"/>
              </w:rPr>
              <w:t>0</w:t>
            </w:r>
          </w:p>
        </w:tc>
        <w:tc>
          <w:tcPr>
            <w:tcW w:w="3045" w:type="dxa"/>
          </w:tcPr>
          <w:p w14:paraId="6428CE1B" w14:textId="77777777" w:rsidR="00CE7D8A" w:rsidRPr="00BA75E0" w:rsidRDefault="00CE7D8A" w:rsidP="005E548C">
            <w:r>
              <w:t>Сложение СЧП с множимым Модифицированный сдвиг СЧП и множителя вправо</w:t>
            </w:r>
          </w:p>
        </w:tc>
      </w:tr>
      <w:tr w:rsidR="00CE7D8A" w:rsidRPr="0016596E" w14:paraId="0847A67D" w14:textId="77777777" w:rsidTr="005E548C">
        <w:tc>
          <w:tcPr>
            <w:tcW w:w="1870" w:type="dxa"/>
          </w:tcPr>
          <w:p w14:paraId="69103958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0" w:type="dxa"/>
          </w:tcPr>
          <w:p w14:paraId="2E74D7C3" w14:textId="77777777" w:rsidR="00CE7D8A" w:rsidRDefault="00CE7D8A" w:rsidP="005E548C">
            <w:pPr>
              <w:rPr>
                <w:lang w:val="en-US"/>
              </w:rPr>
            </w:pPr>
            <w:r>
              <w:t>СЧП→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538611CE" w14:textId="77777777" w:rsidR="00CE7D8A" w:rsidRPr="00693024" w:rsidRDefault="00CE7D8A" w:rsidP="005E548C">
            <w:pPr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lang w:val="en-US"/>
              </w:rPr>
              <w:t>1100011</w:t>
            </w:r>
          </w:p>
        </w:tc>
        <w:tc>
          <w:tcPr>
            <w:tcW w:w="1870" w:type="dxa"/>
          </w:tcPr>
          <w:p w14:paraId="5965EDFE" w14:textId="77777777" w:rsidR="00CE7D8A" w:rsidRDefault="00CE7D8A" w:rsidP="005E548C">
            <w:r>
              <w:rPr>
                <w:lang w:val="en-US"/>
              </w:rPr>
              <w:t>1|01010</w:t>
            </w:r>
            <w:r w:rsidRPr="00693024">
              <w:t>0</w:t>
            </w:r>
          </w:p>
          <w:p w14:paraId="3668012A" w14:textId="77777777" w:rsidR="00CE7D8A" w:rsidRPr="00693024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11|0101</w:t>
            </w:r>
            <w:r w:rsidRPr="00693024">
              <w:rPr>
                <w:bdr w:val="single" w:sz="4" w:space="0" w:color="auto"/>
                <w:lang w:val="en-US"/>
              </w:rPr>
              <w:t>0</w:t>
            </w:r>
          </w:p>
        </w:tc>
        <w:tc>
          <w:tcPr>
            <w:tcW w:w="3045" w:type="dxa"/>
          </w:tcPr>
          <w:p w14:paraId="4F018492" w14:textId="77777777" w:rsidR="00CE7D8A" w:rsidRPr="0016596E" w:rsidRDefault="00CE7D8A" w:rsidP="005E548C">
            <w:r>
              <w:t>Модифицированный сдвиг СЧП и множителя вправо</w:t>
            </w:r>
          </w:p>
        </w:tc>
      </w:tr>
      <w:tr w:rsidR="00CE7D8A" w:rsidRPr="0016596E" w14:paraId="0144EE72" w14:textId="77777777" w:rsidTr="005E548C">
        <w:tc>
          <w:tcPr>
            <w:tcW w:w="1870" w:type="dxa"/>
          </w:tcPr>
          <w:p w14:paraId="3FCACDE5" w14:textId="77777777" w:rsidR="00CE7D8A" w:rsidRPr="00E31D7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0" w:type="dxa"/>
          </w:tcPr>
          <w:p w14:paraId="6249A4C7" w14:textId="77777777" w:rsidR="00CE7D8A" w:rsidRPr="00E31D7E" w:rsidRDefault="00CE7D8A" w:rsidP="005E548C">
            <w:r>
              <w:t>СЧП→</w:t>
            </w:r>
          </w:p>
          <w:p w14:paraId="3E435749" w14:textId="77777777" w:rsidR="00CE7D8A" w:rsidRPr="00E31D7E" w:rsidRDefault="00CE7D8A" w:rsidP="005E548C"/>
        </w:tc>
        <w:tc>
          <w:tcPr>
            <w:tcW w:w="1870" w:type="dxa"/>
          </w:tcPr>
          <w:p w14:paraId="38786210" w14:textId="77777777" w:rsidR="00CE7D8A" w:rsidRPr="0016596E" w:rsidRDefault="00CE7D8A" w:rsidP="005E548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  <w:r>
              <w:rPr>
                <w:lang w:val="en-US"/>
              </w:rPr>
              <w:t>110001</w:t>
            </w:r>
          </w:p>
        </w:tc>
        <w:tc>
          <w:tcPr>
            <w:tcW w:w="1870" w:type="dxa"/>
          </w:tcPr>
          <w:p w14:paraId="7D56D1C8" w14:textId="77777777" w:rsidR="00CE7D8A" w:rsidRDefault="00CE7D8A" w:rsidP="005E548C">
            <w:r>
              <w:rPr>
                <w:lang w:val="en-US"/>
              </w:rPr>
              <w:t>11|0101</w:t>
            </w:r>
            <w:r w:rsidRPr="00693024">
              <w:t>0</w:t>
            </w:r>
          </w:p>
          <w:p w14:paraId="06BADAEC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111|010</w:t>
            </w:r>
            <w:r w:rsidRPr="00693024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3045" w:type="dxa"/>
          </w:tcPr>
          <w:p w14:paraId="496D4D8D" w14:textId="77777777" w:rsidR="00CE7D8A" w:rsidRPr="0016596E" w:rsidRDefault="00CE7D8A" w:rsidP="005E548C">
            <w:r>
              <w:t>Модифицированный сдвиг СЧП и множителя вправо</w:t>
            </w:r>
          </w:p>
        </w:tc>
      </w:tr>
      <w:tr w:rsidR="00CE7D8A" w:rsidRPr="0016596E" w14:paraId="5DEC5437" w14:textId="77777777" w:rsidTr="005E548C">
        <w:tc>
          <w:tcPr>
            <w:tcW w:w="1870" w:type="dxa"/>
          </w:tcPr>
          <w:p w14:paraId="4C7C452F" w14:textId="77777777" w:rsidR="00CE7D8A" w:rsidRPr="00E31D7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70" w:type="dxa"/>
          </w:tcPr>
          <w:p w14:paraId="5676F7A3" w14:textId="77777777" w:rsidR="00CE7D8A" w:rsidRDefault="00CE7D8A" w:rsidP="005E548C">
            <w:r>
              <w:t xml:space="preserve">[A]доп </w:t>
            </w:r>
          </w:p>
          <w:p w14:paraId="2D070C2C" w14:textId="77777777" w:rsidR="00CE7D8A" w:rsidRDefault="00CE7D8A" w:rsidP="005E548C">
            <w:r>
              <w:t>СЧП</w:t>
            </w:r>
          </w:p>
          <w:p w14:paraId="026AB34E" w14:textId="77777777" w:rsidR="00CE7D8A" w:rsidRPr="0016596E" w:rsidRDefault="00CE7D8A" w:rsidP="005E548C">
            <w:r>
              <w:t xml:space="preserve"> СЧП→</w:t>
            </w:r>
          </w:p>
        </w:tc>
        <w:tc>
          <w:tcPr>
            <w:tcW w:w="1870" w:type="dxa"/>
          </w:tcPr>
          <w:p w14:paraId="526D571B" w14:textId="77777777" w:rsidR="00CE7D8A" w:rsidRDefault="00CE7D8A" w:rsidP="005E548C">
            <w:pPr>
              <w:rPr>
                <w:u w:val="single"/>
                <w:lang w:val="en-US"/>
              </w:rPr>
            </w:pPr>
            <w:r w:rsidRPr="00BA75E0">
              <w:rPr>
                <w:u w:val="single"/>
                <w:lang w:val="en-US"/>
              </w:rPr>
              <w:t>10001111</w:t>
            </w:r>
          </w:p>
          <w:p w14:paraId="47B38140" w14:textId="77777777" w:rsidR="00CE7D8A" w:rsidRDefault="00CE7D8A" w:rsidP="005E548C">
            <w:r w:rsidRPr="00693024">
              <w:t>10000000</w:t>
            </w:r>
          </w:p>
          <w:p w14:paraId="4C7247F2" w14:textId="77777777" w:rsidR="00CE7D8A" w:rsidRPr="00693024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693024">
              <w:t>1000000</w:t>
            </w:r>
          </w:p>
        </w:tc>
        <w:tc>
          <w:tcPr>
            <w:tcW w:w="1870" w:type="dxa"/>
          </w:tcPr>
          <w:p w14:paraId="573EE4A2" w14:textId="77777777" w:rsidR="00CE7D8A" w:rsidRDefault="00CE7D8A" w:rsidP="005E548C">
            <w:r>
              <w:rPr>
                <w:lang w:val="en-US"/>
              </w:rPr>
              <w:t>111|010</w:t>
            </w:r>
            <w:r w:rsidRPr="00693024">
              <w:t>1</w:t>
            </w:r>
          </w:p>
          <w:p w14:paraId="22D5ECE6" w14:textId="77777777" w:rsidR="00CE7D8A" w:rsidRPr="0016596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0111|01</w:t>
            </w:r>
            <w:r w:rsidRPr="00B0032A">
              <w:rPr>
                <w:bdr w:val="single" w:sz="4" w:space="0" w:color="auto"/>
                <w:lang w:val="en-US"/>
              </w:rPr>
              <w:t>0</w:t>
            </w:r>
          </w:p>
        </w:tc>
        <w:tc>
          <w:tcPr>
            <w:tcW w:w="3045" w:type="dxa"/>
          </w:tcPr>
          <w:p w14:paraId="03EE096D" w14:textId="77777777" w:rsidR="00CE7D8A" w:rsidRPr="0016596E" w:rsidRDefault="00CE7D8A" w:rsidP="005E548C">
            <w:r>
              <w:t>Сложение СЧП с множимым Модифицированный сдвиг СЧП и множителя вправо</w:t>
            </w:r>
          </w:p>
        </w:tc>
      </w:tr>
      <w:tr w:rsidR="00CE7D8A" w:rsidRPr="0016596E" w14:paraId="20887624" w14:textId="77777777" w:rsidTr="005E548C">
        <w:tc>
          <w:tcPr>
            <w:tcW w:w="1870" w:type="dxa"/>
          </w:tcPr>
          <w:p w14:paraId="4E67B5F8" w14:textId="77777777" w:rsidR="00CE7D8A" w:rsidRPr="00E31D7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70" w:type="dxa"/>
          </w:tcPr>
          <w:p w14:paraId="7BBCCBD3" w14:textId="77777777" w:rsidR="00CE7D8A" w:rsidRPr="0016596E" w:rsidRDefault="00CE7D8A" w:rsidP="005E548C">
            <w:r>
              <w:t>СЧП→</w:t>
            </w:r>
          </w:p>
        </w:tc>
        <w:tc>
          <w:tcPr>
            <w:tcW w:w="1870" w:type="dxa"/>
          </w:tcPr>
          <w:p w14:paraId="14E44A9A" w14:textId="77777777" w:rsidR="00CE7D8A" w:rsidRPr="00B0032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Pr="00693024">
              <w:t>100000</w:t>
            </w:r>
          </w:p>
        </w:tc>
        <w:tc>
          <w:tcPr>
            <w:tcW w:w="1870" w:type="dxa"/>
          </w:tcPr>
          <w:p w14:paraId="150EAD9F" w14:textId="77777777" w:rsidR="00CE7D8A" w:rsidRDefault="00CE7D8A" w:rsidP="005E548C">
            <w:r>
              <w:rPr>
                <w:lang w:val="en-US"/>
              </w:rPr>
              <w:t>0111|01</w:t>
            </w:r>
            <w:r w:rsidRPr="00B0032A">
              <w:t>0</w:t>
            </w:r>
          </w:p>
          <w:p w14:paraId="6F275EA9" w14:textId="77777777" w:rsidR="00CE7D8A" w:rsidRPr="00B0032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00111|0</w:t>
            </w:r>
            <w:r w:rsidRPr="00B0032A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3045" w:type="dxa"/>
          </w:tcPr>
          <w:p w14:paraId="5467788C" w14:textId="77777777" w:rsidR="00CE7D8A" w:rsidRPr="0016596E" w:rsidRDefault="00CE7D8A" w:rsidP="005E548C">
            <w:r>
              <w:t>Модифицированный сдвиг СЧП и множителя вправо</w:t>
            </w:r>
          </w:p>
        </w:tc>
      </w:tr>
      <w:tr w:rsidR="00CE7D8A" w:rsidRPr="0016596E" w14:paraId="7E1B990B" w14:textId="77777777" w:rsidTr="005E548C">
        <w:tc>
          <w:tcPr>
            <w:tcW w:w="1870" w:type="dxa"/>
          </w:tcPr>
          <w:p w14:paraId="2E291068" w14:textId="77777777" w:rsidR="00CE7D8A" w:rsidRPr="00E31D7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70" w:type="dxa"/>
          </w:tcPr>
          <w:p w14:paraId="78672AA3" w14:textId="77777777" w:rsidR="00CE7D8A" w:rsidRDefault="00CE7D8A" w:rsidP="005E548C">
            <w:r>
              <w:t xml:space="preserve">[A]доп </w:t>
            </w:r>
          </w:p>
          <w:p w14:paraId="28DBACA6" w14:textId="77777777" w:rsidR="00CE7D8A" w:rsidRDefault="00CE7D8A" w:rsidP="005E548C">
            <w:r>
              <w:t>СЧП</w:t>
            </w:r>
          </w:p>
          <w:p w14:paraId="0E7B127B" w14:textId="77777777" w:rsidR="00CE7D8A" w:rsidRPr="0016596E" w:rsidRDefault="00CE7D8A" w:rsidP="005E548C">
            <w:r>
              <w:t xml:space="preserve"> СЧП→</w:t>
            </w:r>
          </w:p>
        </w:tc>
        <w:tc>
          <w:tcPr>
            <w:tcW w:w="1870" w:type="dxa"/>
          </w:tcPr>
          <w:p w14:paraId="2280B8AD" w14:textId="77777777" w:rsidR="00CE7D8A" w:rsidRDefault="00CE7D8A" w:rsidP="005E548C">
            <w:pPr>
              <w:rPr>
                <w:u w:val="single"/>
                <w:lang w:val="en-US"/>
              </w:rPr>
            </w:pPr>
            <w:r w:rsidRPr="00BA75E0">
              <w:rPr>
                <w:u w:val="single"/>
                <w:lang w:val="en-US"/>
              </w:rPr>
              <w:t>10001111</w:t>
            </w:r>
          </w:p>
          <w:p w14:paraId="3F397CF8" w14:textId="77777777" w:rsidR="00CE7D8A" w:rsidRDefault="00CE7D8A" w:rsidP="005E548C">
            <w:r w:rsidRPr="00B0032A">
              <w:t>01101111</w:t>
            </w:r>
          </w:p>
          <w:p w14:paraId="1B7C11CF" w14:textId="77777777" w:rsidR="00CE7D8A" w:rsidRPr="00B0032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B0032A">
              <w:t>0110111</w:t>
            </w:r>
          </w:p>
        </w:tc>
        <w:tc>
          <w:tcPr>
            <w:tcW w:w="1870" w:type="dxa"/>
          </w:tcPr>
          <w:p w14:paraId="01C3F244" w14:textId="77777777" w:rsidR="00CE7D8A" w:rsidRDefault="00CE7D8A" w:rsidP="005E548C">
            <w:r>
              <w:rPr>
                <w:lang w:val="en-US"/>
              </w:rPr>
              <w:t>00111|0</w:t>
            </w:r>
            <w:r w:rsidRPr="00B0032A">
              <w:t>1</w:t>
            </w:r>
          </w:p>
          <w:p w14:paraId="5531D9CB" w14:textId="77777777" w:rsidR="00CE7D8A" w:rsidRPr="00B0032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100111|</w:t>
            </w:r>
            <w:r w:rsidRPr="00B0032A">
              <w:rPr>
                <w:bdr w:val="single" w:sz="4" w:space="0" w:color="auto"/>
                <w:lang w:val="en-US"/>
              </w:rPr>
              <w:t>0</w:t>
            </w:r>
          </w:p>
        </w:tc>
        <w:tc>
          <w:tcPr>
            <w:tcW w:w="3045" w:type="dxa"/>
          </w:tcPr>
          <w:p w14:paraId="747D1856" w14:textId="77777777" w:rsidR="00CE7D8A" w:rsidRPr="0016596E" w:rsidRDefault="00CE7D8A" w:rsidP="005E548C">
            <w:r>
              <w:t>Сложение СЧП с множимым Модифицированный сдвиг СЧП и множителя вправо</w:t>
            </w:r>
          </w:p>
        </w:tc>
      </w:tr>
      <w:tr w:rsidR="00CE7D8A" w:rsidRPr="0016596E" w14:paraId="717AEBB5" w14:textId="77777777" w:rsidTr="005E548C">
        <w:tc>
          <w:tcPr>
            <w:tcW w:w="1870" w:type="dxa"/>
          </w:tcPr>
          <w:p w14:paraId="03CB3A4E" w14:textId="77777777" w:rsidR="00CE7D8A" w:rsidRPr="00E31D7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70" w:type="dxa"/>
          </w:tcPr>
          <w:p w14:paraId="268866D4" w14:textId="77777777" w:rsidR="00CE7D8A" w:rsidRPr="0016596E" w:rsidRDefault="00CE7D8A" w:rsidP="005E548C">
            <w:r>
              <w:t>СЧП→</w:t>
            </w:r>
          </w:p>
        </w:tc>
        <w:tc>
          <w:tcPr>
            <w:tcW w:w="1870" w:type="dxa"/>
          </w:tcPr>
          <w:p w14:paraId="59DD9819" w14:textId="77777777" w:rsidR="00CE7D8A" w:rsidRPr="00B0032A" w:rsidRDefault="00CE7D8A" w:rsidP="005E548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lang w:val="en-US"/>
              </w:rPr>
              <w:t>1</w:t>
            </w:r>
            <w:r w:rsidRPr="00B0032A">
              <w:t>011011</w:t>
            </w:r>
          </w:p>
        </w:tc>
        <w:tc>
          <w:tcPr>
            <w:tcW w:w="1870" w:type="dxa"/>
          </w:tcPr>
          <w:p w14:paraId="2520E30E" w14:textId="77777777" w:rsidR="00CE7D8A" w:rsidRPr="00B0032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1100111</w:t>
            </w:r>
          </w:p>
        </w:tc>
        <w:tc>
          <w:tcPr>
            <w:tcW w:w="3045" w:type="dxa"/>
          </w:tcPr>
          <w:p w14:paraId="79B3601B" w14:textId="77777777" w:rsidR="00CE7D8A" w:rsidRPr="0016596E" w:rsidRDefault="00CE7D8A" w:rsidP="005E548C">
            <w:r>
              <w:t>Модифицированный сдвиг СЧП и множителя вправо</w:t>
            </w:r>
          </w:p>
        </w:tc>
      </w:tr>
    </w:tbl>
    <w:p w14:paraId="13B1815B" w14:textId="77777777" w:rsidR="00CE7D8A" w:rsidRDefault="00CE7D8A" w:rsidP="00CE7D8A">
      <w:r>
        <w:t>[C]доп = [A]доп × [B]пр = 1.</w:t>
      </w:r>
      <w:r w:rsidRPr="00C81FF1">
        <w:rPr>
          <w:sz w:val="20"/>
          <w:szCs w:val="20"/>
        </w:rPr>
        <w:t xml:space="preserve"> </w:t>
      </w:r>
      <w:r w:rsidRPr="00CE7D8A">
        <w:t>1</w:t>
      </w:r>
      <w:r w:rsidRPr="00B0032A">
        <w:t>011011</w:t>
      </w:r>
      <w:r w:rsidRPr="00CE7D8A">
        <w:t>1100111</w:t>
      </w:r>
      <w:r w:rsidRPr="00AC0DEC">
        <w:t>.</w:t>
      </w:r>
    </w:p>
    <w:p w14:paraId="1BBC4A9D" w14:textId="77777777" w:rsidR="00CE7D8A" w:rsidRPr="00CE7D8A" w:rsidRDefault="00CE7D8A" w:rsidP="00CE7D8A">
      <w:pPr>
        <w:rPr>
          <w:lang w:val="en-US"/>
        </w:rPr>
      </w:pPr>
      <w:r>
        <w:t>[C]пр = (1.</w:t>
      </w:r>
      <w:r w:rsidRPr="00C81FF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01001000011</w:t>
      </w:r>
      <w:r>
        <w:rPr>
          <w:lang w:val="en-US"/>
        </w:rPr>
        <w:t>001</w:t>
      </w:r>
      <w:r w:rsidRPr="00CE7D8A">
        <w:rPr>
          <w:lang w:val="en-US"/>
        </w:rPr>
        <w:t>)2 = (-</w:t>
      </w:r>
      <w:r>
        <w:rPr>
          <w:lang w:val="en-US"/>
        </w:rPr>
        <w:t>4633</w:t>
      </w:r>
      <w:r w:rsidRPr="00CE7D8A">
        <w:rPr>
          <w:lang w:val="en-US"/>
        </w:rPr>
        <w:t>)10</w:t>
      </w:r>
    </w:p>
    <w:p w14:paraId="2187389C" w14:textId="77777777" w:rsidR="00CE7D8A" w:rsidRPr="00CE7D8A" w:rsidRDefault="00CE7D8A" w:rsidP="00CE7D8A">
      <w:pPr>
        <w:rPr>
          <w:lang w:val="en-US"/>
        </w:rPr>
      </w:pPr>
    </w:p>
    <w:p w14:paraId="5B938EC3" w14:textId="77777777" w:rsidR="00CE7D8A" w:rsidRPr="00CE7D8A" w:rsidRDefault="00CE7D8A" w:rsidP="00CE7D8A">
      <w:pPr>
        <w:rPr>
          <w:lang w:val="en-US"/>
        </w:rPr>
      </w:pPr>
    </w:p>
    <w:p w14:paraId="46D8C3BA" w14:textId="77777777" w:rsidR="00CE7D8A" w:rsidRPr="00CE7D8A" w:rsidRDefault="00CE7D8A" w:rsidP="00CE7D8A">
      <w:pPr>
        <w:rPr>
          <w:lang w:val="en-US"/>
        </w:rPr>
      </w:pPr>
    </w:p>
    <w:p w14:paraId="04D99E33" w14:textId="77777777" w:rsidR="00CE7D8A" w:rsidRPr="00CE7D8A" w:rsidRDefault="00CE7D8A" w:rsidP="00CE7D8A">
      <w:pPr>
        <w:rPr>
          <w:lang w:val="en-US"/>
        </w:rPr>
      </w:pPr>
    </w:p>
    <w:p w14:paraId="2B96C606" w14:textId="77777777" w:rsidR="00CE7D8A" w:rsidRPr="00CE7D8A" w:rsidRDefault="00CE7D8A" w:rsidP="00CE7D8A">
      <w:pPr>
        <w:rPr>
          <w:lang w:val="en-US"/>
        </w:rPr>
      </w:pPr>
    </w:p>
    <w:p w14:paraId="52379032" w14:textId="77777777" w:rsidR="00CE7D8A" w:rsidRPr="00CE7D8A" w:rsidRDefault="00CE7D8A" w:rsidP="00CE7D8A">
      <w:pPr>
        <w:rPr>
          <w:lang w:val="en-US"/>
        </w:rPr>
      </w:pPr>
    </w:p>
    <w:p w14:paraId="38A3BAF6" w14:textId="77777777" w:rsidR="00CE7D8A" w:rsidRPr="00CE7D8A" w:rsidRDefault="00CE7D8A" w:rsidP="00CE7D8A">
      <w:pPr>
        <w:rPr>
          <w:lang w:val="en-US"/>
        </w:rPr>
      </w:pPr>
    </w:p>
    <w:p w14:paraId="7C483F50" w14:textId="77777777" w:rsidR="00CE7D8A" w:rsidRPr="00CE7D8A" w:rsidRDefault="00CE7D8A" w:rsidP="00CE7D8A">
      <w:pPr>
        <w:rPr>
          <w:lang w:val="en-US"/>
        </w:rPr>
      </w:pPr>
    </w:p>
    <w:p w14:paraId="7AB1D8FE" w14:textId="77777777" w:rsidR="00CE7D8A" w:rsidRPr="00CE7D8A" w:rsidRDefault="00CE7D8A" w:rsidP="00CE7D8A">
      <w:pPr>
        <w:rPr>
          <w:lang w:val="en-US"/>
        </w:rPr>
      </w:pPr>
    </w:p>
    <w:p w14:paraId="13DE8F13" w14:textId="77777777" w:rsidR="00CE7D8A" w:rsidRPr="00CA77A4" w:rsidRDefault="00CE7D8A" w:rsidP="00CE7D8A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lang w:val="en-US" w:bidi="ar-LB"/>
        </w:rPr>
        <w:t>A=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113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  <w:r w:rsidRPr="00CA77A4">
        <w:rPr>
          <w:rFonts w:eastAsiaTheme="minorEastAsia"/>
          <w:lang w:val="en-US"/>
        </w:rPr>
        <w:sym w:font="Wingdings" w:char="F0E8"/>
      </w:r>
      <w:r w:rsidRPr="00AE156C">
        <w:rPr>
          <w:lang w:val="en-US"/>
        </w:rPr>
        <w:t>[+A]</w:t>
      </w:r>
      <w:r>
        <w:t>пр</w:t>
      </w:r>
      <w:r w:rsidRPr="00AE156C">
        <w:rPr>
          <w:lang w:val="en-US"/>
        </w:rPr>
        <w:t xml:space="preserve"> =</w:t>
      </w:r>
      <w:r w:rsidRPr="00CA77A4">
        <w:rPr>
          <w:rFonts w:asciiTheme="minorBidi" w:hAnsiTheme="minorBidi"/>
          <w:sz w:val="21"/>
          <w:szCs w:val="21"/>
          <w:lang w:val="en-US"/>
        </w:rPr>
        <w:t xml:space="preserve"> 0</w:t>
      </w:r>
      <w:r>
        <w:rPr>
          <w:lang w:val="en-US"/>
        </w:rPr>
        <w:t>.</w:t>
      </w:r>
      <w:r w:rsidRPr="00AE156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1110001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; [ </w:t>
      </w:r>
      <w:r w:rsidRPr="00AE156C">
        <w:rPr>
          <w:lang w:val="en-US"/>
        </w:rPr>
        <w:t>–A]</w:t>
      </w:r>
      <w:r>
        <w:t>доп</w:t>
      </w:r>
      <w:r w:rsidRPr="00AE156C">
        <w:rPr>
          <w:lang w:val="en-US"/>
        </w:rPr>
        <w:t>= 1.</w:t>
      </w:r>
      <w:r>
        <w:rPr>
          <w:lang w:val="en-US"/>
        </w:rPr>
        <w:t>0001111;</w:t>
      </w:r>
    </w:p>
    <w:p w14:paraId="5C2376AF" w14:textId="77777777" w:rsidR="00CE7D8A" w:rsidRPr="00BA75E0" w:rsidRDefault="00CE7D8A" w:rsidP="00CE7D8A">
      <w:pPr>
        <w:rPr>
          <w:rFonts w:eastAsiaTheme="minorEastAsia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B=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41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  <w:r>
        <w:rPr>
          <w:rFonts w:ascii="Arial" w:eastAsiaTheme="minorEastAsia" w:hAnsi="Arial" w:cs="Arial"/>
          <w:lang w:val="en-US"/>
        </w:rPr>
        <w:t xml:space="preserve"> </w:t>
      </w:r>
      <w:r w:rsidRPr="00CA77A4">
        <w:rPr>
          <w:rFonts w:ascii="Arial" w:eastAsiaTheme="minorEastAsia" w:hAnsi="Arial" w:cs="Arial"/>
          <w:lang w:val="en-US"/>
        </w:rPr>
        <w:sym w:font="Wingdings" w:char="F0E8"/>
      </w:r>
      <w:r w:rsidRPr="00AE156C">
        <w:rPr>
          <w:lang w:val="en-US"/>
        </w:rPr>
        <w:t>[+B]</w:t>
      </w:r>
      <w:r>
        <w:t>пр</w:t>
      </w:r>
      <w:r w:rsidRPr="00AE156C">
        <w:rPr>
          <w:lang w:val="en-US"/>
        </w:rPr>
        <w:t>= 0.</w:t>
      </w:r>
      <w:r w:rsidRPr="00AE156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CA77A4">
        <w:t>101001</w:t>
      </w:r>
      <w:r>
        <w:rPr>
          <w:lang w:val="en-US"/>
        </w:rPr>
        <w:t xml:space="preserve"> ;     [</w:t>
      </w:r>
      <w:r>
        <w:t>–</w:t>
      </w:r>
      <w:r>
        <w:rPr>
          <w:lang w:val="en-US"/>
        </w:rPr>
        <w:t>B</w:t>
      </w:r>
      <w:r>
        <w:t>]доп= 1.</w:t>
      </w:r>
      <w:r>
        <w:rPr>
          <w:lang w:val="en-US"/>
        </w:rPr>
        <w:t>010111;</w:t>
      </w:r>
    </w:p>
    <w:p w14:paraId="578D0CE9" w14:textId="77777777" w:rsidR="00CE7D8A" w:rsidRPr="00AE156C" w:rsidRDefault="00CE7D8A" w:rsidP="00CE7D8A">
      <w:pPr>
        <w:rPr>
          <w:lang w:val="en-US"/>
        </w:rPr>
      </w:pPr>
      <w:r>
        <w:t>б) A &gt; 0, B &lt; 0: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3045"/>
      </w:tblGrid>
      <w:tr w:rsidR="00CE7D8A" w14:paraId="1A6777E5" w14:textId="77777777" w:rsidTr="005E548C">
        <w:tc>
          <w:tcPr>
            <w:tcW w:w="1870" w:type="dxa"/>
          </w:tcPr>
          <w:p w14:paraId="593531B7" w14:textId="77777777" w:rsidR="00CE7D8A" w:rsidRDefault="00CE7D8A" w:rsidP="005E548C"/>
          <w:p w14:paraId="68C128F9" w14:textId="77777777" w:rsidR="00CE7D8A" w:rsidRDefault="00CE7D8A" w:rsidP="005E548C">
            <w:pPr>
              <w:rPr>
                <w:lang w:val="en-US"/>
              </w:rPr>
            </w:pPr>
          </w:p>
          <w:p w14:paraId="554DBD16" w14:textId="77777777" w:rsidR="00CE7D8A" w:rsidRDefault="00CE7D8A" w:rsidP="005E548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225BCCA9" w14:textId="77777777" w:rsidR="00CE7D8A" w:rsidRDefault="00CE7D8A" w:rsidP="005E548C">
            <w:pPr>
              <w:rPr>
                <w:lang w:val="en-US"/>
              </w:rPr>
            </w:pPr>
            <w:r>
              <w:t>Операнды и действия</w:t>
            </w:r>
          </w:p>
        </w:tc>
        <w:tc>
          <w:tcPr>
            <w:tcW w:w="1870" w:type="dxa"/>
          </w:tcPr>
          <w:p w14:paraId="36C736CD" w14:textId="77777777" w:rsidR="00CE7D8A" w:rsidRDefault="00CE7D8A" w:rsidP="005E548C">
            <w:pPr>
              <w:rPr>
                <w:lang w:val="en-US"/>
              </w:rPr>
            </w:pPr>
            <w:r>
              <w:t>СЧП (старшие разряды)</w:t>
            </w:r>
          </w:p>
        </w:tc>
        <w:tc>
          <w:tcPr>
            <w:tcW w:w="1870" w:type="dxa"/>
          </w:tcPr>
          <w:p w14:paraId="138E3449" w14:textId="77777777" w:rsidR="00CE7D8A" w:rsidRPr="0070053A" w:rsidRDefault="00CE7D8A" w:rsidP="005E548C">
            <w:r>
              <w:t>Множитель и СЧП (младшие разряды)</w:t>
            </w:r>
          </w:p>
        </w:tc>
        <w:tc>
          <w:tcPr>
            <w:tcW w:w="3045" w:type="dxa"/>
          </w:tcPr>
          <w:p w14:paraId="517897E1" w14:textId="77777777" w:rsidR="00CE7D8A" w:rsidRDefault="00CE7D8A" w:rsidP="005E548C">
            <w:pPr>
              <w:rPr>
                <w:lang w:val="en-US"/>
              </w:rPr>
            </w:pPr>
            <w:r>
              <w:t>Пояснения</w:t>
            </w:r>
          </w:p>
        </w:tc>
      </w:tr>
      <w:tr w:rsidR="00CE7D8A" w14:paraId="3A463A19" w14:textId="77777777" w:rsidTr="005E548C">
        <w:tc>
          <w:tcPr>
            <w:tcW w:w="1870" w:type="dxa"/>
          </w:tcPr>
          <w:p w14:paraId="0E6F47EA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0" w:type="dxa"/>
          </w:tcPr>
          <w:p w14:paraId="5E268691" w14:textId="77777777" w:rsidR="00CE7D8A" w:rsidRDefault="00CE7D8A" w:rsidP="005E548C">
            <w:pPr>
              <w:rPr>
                <w:lang w:val="en-US"/>
              </w:rPr>
            </w:pPr>
            <w:r>
              <w:t>СЧП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0705491D" w14:textId="77777777" w:rsidR="00CE7D8A" w:rsidRPr="00BA75E0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1870" w:type="dxa"/>
          </w:tcPr>
          <w:p w14:paraId="70D2883E" w14:textId="77777777" w:rsidR="00CE7D8A" w:rsidRDefault="00CE7D8A" w:rsidP="005E548C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01011</w:t>
            </w:r>
            <w:r w:rsidRPr="00D4510A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3045" w:type="dxa"/>
          </w:tcPr>
          <w:p w14:paraId="57C1A0E4" w14:textId="77777777" w:rsidR="00CE7D8A" w:rsidRDefault="00CE7D8A" w:rsidP="005E548C">
            <w:pPr>
              <w:rPr>
                <w:lang w:val="en-US"/>
              </w:rPr>
            </w:pPr>
            <w:r>
              <w:t>Обнуление старших разрядов СЧП</w:t>
            </w:r>
          </w:p>
        </w:tc>
      </w:tr>
      <w:tr w:rsidR="00CE7D8A" w:rsidRPr="00BA75E0" w14:paraId="5BA28980" w14:textId="77777777" w:rsidTr="005E548C">
        <w:tc>
          <w:tcPr>
            <w:tcW w:w="1870" w:type="dxa"/>
          </w:tcPr>
          <w:p w14:paraId="332FA0CF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4538E2DD" w14:textId="77777777" w:rsidR="00CE7D8A" w:rsidRDefault="00CE7D8A" w:rsidP="005E548C">
            <w:r>
              <w:t xml:space="preserve">[A]пр </w:t>
            </w:r>
          </w:p>
          <w:p w14:paraId="326424EF" w14:textId="77777777" w:rsidR="00CE7D8A" w:rsidRDefault="00CE7D8A" w:rsidP="005E548C">
            <w:r>
              <w:t>СЧП</w:t>
            </w:r>
          </w:p>
          <w:p w14:paraId="46E9A6D6" w14:textId="77777777" w:rsidR="00CE7D8A" w:rsidRDefault="00CE7D8A" w:rsidP="005E548C">
            <w:pPr>
              <w:rPr>
                <w:lang w:val="en-US"/>
              </w:rPr>
            </w:pPr>
            <w:r>
              <w:t xml:space="preserve"> СЧП→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0CB23A8F" w14:textId="77777777" w:rsidR="00CE7D8A" w:rsidRPr="00D4510A" w:rsidRDefault="00CE7D8A" w:rsidP="005E548C">
            <w:pPr>
              <w:rPr>
                <w:u w:val="single"/>
              </w:rPr>
            </w:pPr>
            <w:r w:rsidRPr="00D4510A">
              <w:rPr>
                <w:u w:val="single"/>
              </w:rPr>
              <w:t xml:space="preserve">01110001 </w:t>
            </w:r>
          </w:p>
          <w:p w14:paraId="2C7D391F" w14:textId="77777777" w:rsidR="00CE7D8A" w:rsidRPr="00D4510A" w:rsidRDefault="00CE7D8A" w:rsidP="005E548C">
            <w:r w:rsidRPr="00D4510A">
              <w:t xml:space="preserve">01110001 </w:t>
            </w:r>
          </w:p>
          <w:p w14:paraId="5B052470" w14:textId="77777777" w:rsidR="00CE7D8A" w:rsidRPr="00D4510A" w:rsidRDefault="00CE7D8A" w:rsidP="005E548C">
            <w:r w:rsidRPr="00D4510A">
              <w:t>00111000</w:t>
            </w:r>
          </w:p>
          <w:p w14:paraId="6F53D625" w14:textId="77777777" w:rsidR="00CE7D8A" w:rsidRPr="00BA75E0" w:rsidRDefault="00CE7D8A" w:rsidP="005E548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E4B3423" w14:textId="77777777" w:rsidR="00CE7D8A" w:rsidRDefault="00CE7D8A" w:rsidP="005E548C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010111</w:t>
            </w:r>
          </w:p>
          <w:p w14:paraId="261C15BB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1|</w:t>
            </w:r>
            <w:r>
              <w:t>1</w:t>
            </w:r>
            <w:r>
              <w:rPr>
                <w:lang w:val="en-US"/>
              </w:rPr>
              <w:t>0101</w:t>
            </w:r>
            <w:r w:rsidRPr="00D4510A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3045" w:type="dxa"/>
          </w:tcPr>
          <w:p w14:paraId="1E7A79E2" w14:textId="77777777" w:rsidR="00CE7D8A" w:rsidRPr="00BA75E0" w:rsidRDefault="00CE7D8A" w:rsidP="005E548C">
            <w:r>
              <w:t>Сложение СЧП с множимым Модифицированный сдвиг СЧП и множителя вправо</w:t>
            </w:r>
          </w:p>
        </w:tc>
      </w:tr>
      <w:tr w:rsidR="00CE7D8A" w:rsidRPr="0016596E" w14:paraId="4C5EA66C" w14:textId="77777777" w:rsidTr="005E548C">
        <w:tc>
          <w:tcPr>
            <w:tcW w:w="1870" w:type="dxa"/>
          </w:tcPr>
          <w:p w14:paraId="0581C866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0" w:type="dxa"/>
          </w:tcPr>
          <w:p w14:paraId="5EF19CD0" w14:textId="77777777" w:rsidR="00CE7D8A" w:rsidRDefault="00CE7D8A" w:rsidP="005E548C">
            <w:r>
              <w:t xml:space="preserve">[A]пр </w:t>
            </w:r>
          </w:p>
          <w:p w14:paraId="7619B465" w14:textId="77777777" w:rsidR="00CE7D8A" w:rsidRDefault="00CE7D8A" w:rsidP="005E548C">
            <w:r>
              <w:t>СЧП</w:t>
            </w:r>
          </w:p>
          <w:p w14:paraId="532A88EA" w14:textId="77777777" w:rsidR="00CE7D8A" w:rsidRDefault="00CE7D8A" w:rsidP="005E548C">
            <w:pPr>
              <w:rPr>
                <w:lang w:val="en-US"/>
              </w:rPr>
            </w:pPr>
            <w:r>
              <w:t xml:space="preserve"> СЧП→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21D36D86" w14:textId="77777777" w:rsidR="00CE7D8A" w:rsidRPr="00D4510A" w:rsidRDefault="00CE7D8A" w:rsidP="005E548C">
            <w:pPr>
              <w:rPr>
                <w:u w:val="single"/>
              </w:rPr>
            </w:pPr>
            <w:r w:rsidRPr="00D4510A">
              <w:rPr>
                <w:u w:val="single"/>
              </w:rPr>
              <w:t>01110001</w:t>
            </w:r>
          </w:p>
          <w:p w14:paraId="471D7277" w14:textId="77777777" w:rsidR="00CE7D8A" w:rsidRPr="008A7295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10101001</w:t>
            </w:r>
          </w:p>
          <w:p w14:paraId="4FBD0F54" w14:textId="77777777" w:rsidR="00CE7D8A" w:rsidRPr="00D4510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01010100</w:t>
            </w:r>
          </w:p>
        </w:tc>
        <w:tc>
          <w:tcPr>
            <w:tcW w:w="1870" w:type="dxa"/>
          </w:tcPr>
          <w:p w14:paraId="2301EA06" w14:textId="77777777" w:rsidR="00CE7D8A" w:rsidRDefault="00CE7D8A" w:rsidP="005E548C">
            <w:r>
              <w:rPr>
                <w:lang w:val="en-US"/>
              </w:rPr>
              <w:t>1|</w:t>
            </w:r>
            <w:r>
              <w:t>1</w:t>
            </w:r>
            <w:r>
              <w:rPr>
                <w:lang w:val="en-US"/>
              </w:rPr>
              <w:t>0101</w:t>
            </w:r>
            <w:r w:rsidRPr="00D4510A">
              <w:t>1</w:t>
            </w:r>
          </w:p>
          <w:p w14:paraId="1B7BC039" w14:textId="77777777" w:rsidR="00CE7D8A" w:rsidRPr="00D4510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11|1010</w:t>
            </w:r>
            <w:r w:rsidRPr="00D4510A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3045" w:type="dxa"/>
          </w:tcPr>
          <w:p w14:paraId="758A0E97" w14:textId="77777777" w:rsidR="00CE7D8A" w:rsidRPr="0016596E" w:rsidRDefault="00CE7D8A" w:rsidP="005E548C">
            <w:r>
              <w:t>Сложение СЧП с множимым Модифицированный сдвиг СЧП и множителя вправо</w:t>
            </w:r>
          </w:p>
        </w:tc>
      </w:tr>
      <w:tr w:rsidR="00CE7D8A" w:rsidRPr="0016596E" w14:paraId="4CF2372B" w14:textId="77777777" w:rsidTr="005E548C">
        <w:tc>
          <w:tcPr>
            <w:tcW w:w="1870" w:type="dxa"/>
          </w:tcPr>
          <w:p w14:paraId="662368E8" w14:textId="77777777" w:rsidR="00CE7D8A" w:rsidRPr="00E31D7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0" w:type="dxa"/>
          </w:tcPr>
          <w:p w14:paraId="777C66CB" w14:textId="77777777" w:rsidR="00CE7D8A" w:rsidRDefault="00CE7D8A" w:rsidP="005E548C">
            <w:r>
              <w:t xml:space="preserve">[A]пр </w:t>
            </w:r>
          </w:p>
          <w:p w14:paraId="7A8063C4" w14:textId="77777777" w:rsidR="00CE7D8A" w:rsidRDefault="00CE7D8A" w:rsidP="005E548C">
            <w:r>
              <w:t>СЧП</w:t>
            </w:r>
          </w:p>
          <w:p w14:paraId="2A80574E" w14:textId="77777777" w:rsidR="00CE7D8A" w:rsidRPr="00E31D7E" w:rsidRDefault="00CE7D8A" w:rsidP="005E548C">
            <w:r>
              <w:t xml:space="preserve"> СЧП→</w:t>
            </w:r>
          </w:p>
        </w:tc>
        <w:tc>
          <w:tcPr>
            <w:tcW w:w="1870" w:type="dxa"/>
          </w:tcPr>
          <w:p w14:paraId="18A223FB" w14:textId="77777777" w:rsidR="00CE7D8A" w:rsidRDefault="00CE7D8A" w:rsidP="005E548C">
            <w:pPr>
              <w:rPr>
                <w:u w:val="single"/>
              </w:rPr>
            </w:pPr>
            <w:r w:rsidRPr="00D4510A">
              <w:rPr>
                <w:u w:val="single"/>
              </w:rPr>
              <w:t>01110001</w:t>
            </w:r>
          </w:p>
          <w:p w14:paraId="1F4B0317" w14:textId="77777777" w:rsidR="00CE7D8A" w:rsidRPr="001C72EA" w:rsidRDefault="00CE7D8A" w:rsidP="005E548C">
            <w:r w:rsidRPr="001C72EA">
              <w:t>11000101</w:t>
            </w:r>
          </w:p>
          <w:p w14:paraId="1BC257F5" w14:textId="77777777" w:rsidR="00CE7D8A" w:rsidRPr="0016596E" w:rsidRDefault="00CE7D8A" w:rsidP="005E548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Pr="001C72EA">
              <w:t>1100010</w:t>
            </w:r>
          </w:p>
        </w:tc>
        <w:tc>
          <w:tcPr>
            <w:tcW w:w="1870" w:type="dxa"/>
          </w:tcPr>
          <w:p w14:paraId="09B51A3D" w14:textId="77777777" w:rsidR="00CE7D8A" w:rsidRDefault="00CE7D8A" w:rsidP="005E548C">
            <w:r>
              <w:rPr>
                <w:lang w:val="en-US"/>
              </w:rPr>
              <w:t>11|1010</w:t>
            </w:r>
            <w:r w:rsidRPr="00D4510A">
              <w:t>1</w:t>
            </w:r>
          </w:p>
          <w:p w14:paraId="03BC4D89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111|101</w:t>
            </w:r>
            <w:r w:rsidRPr="00D4510A">
              <w:rPr>
                <w:bdr w:val="single" w:sz="4" w:space="0" w:color="auto"/>
                <w:lang w:val="en-US"/>
              </w:rPr>
              <w:t>0</w:t>
            </w:r>
          </w:p>
        </w:tc>
        <w:tc>
          <w:tcPr>
            <w:tcW w:w="3045" w:type="dxa"/>
          </w:tcPr>
          <w:p w14:paraId="69F73D29" w14:textId="77777777" w:rsidR="00CE7D8A" w:rsidRPr="0016596E" w:rsidRDefault="00CE7D8A" w:rsidP="005E548C">
            <w:r>
              <w:t>Сложение СЧП с множимым Модифицированный сдвиг СЧП и множителя вправо</w:t>
            </w:r>
          </w:p>
        </w:tc>
      </w:tr>
      <w:tr w:rsidR="00CE7D8A" w:rsidRPr="0016596E" w14:paraId="3931C863" w14:textId="77777777" w:rsidTr="005E548C">
        <w:tc>
          <w:tcPr>
            <w:tcW w:w="1870" w:type="dxa"/>
          </w:tcPr>
          <w:p w14:paraId="033B4E55" w14:textId="77777777" w:rsidR="00CE7D8A" w:rsidRPr="00E31D7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70" w:type="dxa"/>
          </w:tcPr>
          <w:p w14:paraId="1538C0F6" w14:textId="77777777" w:rsidR="00CE7D8A" w:rsidRDefault="00CE7D8A" w:rsidP="005E548C">
            <w:r>
              <w:t>СЧП</w:t>
            </w:r>
          </w:p>
          <w:p w14:paraId="3D4F6C0B" w14:textId="77777777" w:rsidR="00CE7D8A" w:rsidRPr="0016596E" w:rsidRDefault="00CE7D8A" w:rsidP="005E548C"/>
        </w:tc>
        <w:tc>
          <w:tcPr>
            <w:tcW w:w="1870" w:type="dxa"/>
          </w:tcPr>
          <w:p w14:paraId="2AF0C833" w14:textId="77777777" w:rsidR="00CE7D8A" w:rsidRPr="00693024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rPr>
                <w:sz w:val="20"/>
                <w:szCs w:val="20"/>
                <w:lang w:val="en-US"/>
              </w:rPr>
              <w:t>0</w:t>
            </w:r>
            <w:r w:rsidRPr="001C72EA">
              <w:t>110001</w:t>
            </w:r>
          </w:p>
        </w:tc>
        <w:tc>
          <w:tcPr>
            <w:tcW w:w="1870" w:type="dxa"/>
          </w:tcPr>
          <w:p w14:paraId="723D1D13" w14:textId="77777777" w:rsidR="00CE7D8A" w:rsidRPr="0016596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0111|10</w:t>
            </w:r>
            <w:r w:rsidRPr="00F5736F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3045" w:type="dxa"/>
          </w:tcPr>
          <w:p w14:paraId="2D9145DC" w14:textId="77777777" w:rsidR="00CE7D8A" w:rsidRPr="0016596E" w:rsidRDefault="00CE7D8A" w:rsidP="005E548C">
            <w:r>
              <w:t>Модифицированный сдвиг СЧП и множителя вправо</w:t>
            </w:r>
          </w:p>
        </w:tc>
      </w:tr>
      <w:tr w:rsidR="00CE7D8A" w:rsidRPr="0016596E" w14:paraId="015EB2E3" w14:textId="77777777" w:rsidTr="005E548C">
        <w:tc>
          <w:tcPr>
            <w:tcW w:w="1870" w:type="dxa"/>
          </w:tcPr>
          <w:p w14:paraId="45E15209" w14:textId="77777777" w:rsidR="00CE7D8A" w:rsidRPr="00E31D7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70" w:type="dxa"/>
          </w:tcPr>
          <w:p w14:paraId="7014F577" w14:textId="77777777" w:rsidR="00CE7D8A" w:rsidRDefault="00CE7D8A" w:rsidP="005E548C">
            <w:r>
              <w:t xml:space="preserve">[A]пр </w:t>
            </w:r>
          </w:p>
          <w:p w14:paraId="6F19BA08" w14:textId="77777777" w:rsidR="00CE7D8A" w:rsidRDefault="00CE7D8A" w:rsidP="005E548C">
            <w:r>
              <w:t>СЧП</w:t>
            </w:r>
          </w:p>
          <w:p w14:paraId="4902C303" w14:textId="77777777" w:rsidR="00CE7D8A" w:rsidRPr="0016596E" w:rsidRDefault="00CE7D8A" w:rsidP="005E548C">
            <w:r>
              <w:t xml:space="preserve"> СЧП→</w:t>
            </w:r>
          </w:p>
        </w:tc>
        <w:tc>
          <w:tcPr>
            <w:tcW w:w="1870" w:type="dxa"/>
          </w:tcPr>
          <w:p w14:paraId="0A00188B" w14:textId="77777777" w:rsidR="00CE7D8A" w:rsidRPr="00D4510A" w:rsidRDefault="00CE7D8A" w:rsidP="005E548C">
            <w:pPr>
              <w:rPr>
                <w:u w:val="single"/>
              </w:rPr>
            </w:pPr>
            <w:r w:rsidRPr="00D4510A">
              <w:rPr>
                <w:u w:val="single"/>
              </w:rPr>
              <w:t>01110001</w:t>
            </w:r>
          </w:p>
          <w:p w14:paraId="40BA46CA" w14:textId="77777777" w:rsidR="00CE7D8A" w:rsidRPr="001C72EA" w:rsidRDefault="00CE7D8A" w:rsidP="005E548C">
            <w:r w:rsidRPr="001C72EA">
              <w:t>10100010</w:t>
            </w:r>
          </w:p>
          <w:p w14:paraId="453A995C" w14:textId="77777777" w:rsidR="00CE7D8A" w:rsidRPr="00F5736F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1C72EA">
              <w:t>1010001</w:t>
            </w:r>
          </w:p>
        </w:tc>
        <w:tc>
          <w:tcPr>
            <w:tcW w:w="1870" w:type="dxa"/>
          </w:tcPr>
          <w:p w14:paraId="741A406D" w14:textId="77777777" w:rsidR="00CE7D8A" w:rsidRDefault="00CE7D8A" w:rsidP="005E548C">
            <w:r w:rsidRPr="00F5736F">
              <w:t>0111|101</w:t>
            </w:r>
          </w:p>
          <w:p w14:paraId="2E2685EB" w14:textId="77777777" w:rsidR="00CE7D8A" w:rsidRPr="00F5736F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00111|1</w:t>
            </w:r>
            <w:r w:rsidRPr="00F5736F">
              <w:rPr>
                <w:bdr w:val="single" w:sz="4" w:space="0" w:color="auto"/>
                <w:lang w:val="en-US"/>
              </w:rPr>
              <w:t>0</w:t>
            </w:r>
          </w:p>
        </w:tc>
        <w:tc>
          <w:tcPr>
            <w:tcW w:w="3045" w:type="dxa"/>
          </w:tcPr>
          <w:p w14:paraId="16EC46A4" w14:textId="77777777" w:rsidR="00CE7D8A" w:rsidRPr="0016596E" w:rsidRDefault="00CE7D8A" w:rsidP="005E548C">
            <w:r>
              <w:t>Сложение СЧП с множимым Модифицированный сдвиг СЧП и множителя вправо</w:t>
            </w:r>
          </w:p>
        </w:tc>
      </w:tr>
      <w:tr w:rsidR="00CE7D8A" w:rsidRPr="0016596E" w14:paraId="371BB0FB" w14:textId="77777777" w:rsidTr="005E548C">
        <w:tc>
          <w:tcPr>
            <w:tcW w:w="1870" w:type="dxa"/>
          </w:tcPr>
          <w:p w14:paraId="29014F83" w14:textId="77777777" w:rsidR="00CE7D8A" w:rsidRPr="00E31D7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70" w:type="dxa"/>
          </w:tcPr>
          <w:p w14:paraId="32540C0A" w14:textId="77777777" w:rsidR="00CE7D8A" w:rsidRDefault="00CE7D8A" w:rsidP="005E548C">
            <w:r>
              <w:t>СЧП</w:t>
            </w:r>
          </w:p>
          <w:p w14:paraId="5D5EAA7E" w14:textId="77777777" w:rsidR="00CE7D8A" w:rsidRPr="00BA46F9" w:rsidRDefault="00CE7D8A" w:rsidP="005E548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13BF9794" w14:textId="77777777" w:rsidR="00CE7D8A" w:rsidRPr="00013028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Pr="001C72EA">
              <w:t>101000</w:t>
            </w:r>
          </w:p>
        </w:tc>
        <w:tc>
          <w:tcPr>
            <w:tcW w:w="1870" w:type="dxa"/>
          </w:tcPr>
          <w:p w14:paraId="3826C4DC" w14:textId="77777777" w:rsidR="00CE7D8A" w:rsidRPr="00B0032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100111|</w:t>
            </w:r>
            <w:r w:rsidRPr="00F5736F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3045" w:type="dxa"/>
          </w:tcPr>
          <w:p w14:paraId="425AF953" w14:textId="77777777" w:rsidR="00CE7D8A" w:rsidRPr="0016596E" w:rsidRDefault="00CE7D8A" w:rsidP="005E548C">
            <w:r>
              <w:t>Модифицированный сдвиг СЧП и множителя вправо</w:t>
            </w:r>
          </w:p>
        </w:tc>
      </w:tr>
      <w:tr w:rsidR="00CE7D8A" w:rsidRPr="0016596E" w14:paraId="6737FBB2" w14:textId="77777777" w:rsidTr="005E548C">
        <w:tc>
          <w:tcPr>
            <w:tcW w:w="1870" w:type="dxa"/>
          </w:tcPr>
          <w:p w14:paraId="3C616021" w14:textId="77777777" w:rsidR="00CE7D8A" w:rsidRDefault="00CE7D8A" w:rsidP="005E548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7EB1AEBF" w14:textId="77777777" w:rsidR="00CE7D8A" w:rsidRDefault="00CE7D8A" w:rsidP="005E548C">
            <w:r>
              <w:t xml:space="preserve">[A]пр </w:t>
            </w:r>
          </w:p>
          <w:p w14:paraId="0189D0A6" w14:textId="77777777" w:rsidR="00CE7D8A" w:rsidRDefault="00CE7D8A" w:rsidP="005E548C">
            <w:r>
              <w:t>СЧП</w:t>
            </w:r>
          </w:p>
          <w:p w14:paraId="1F161C24" w14:textId="77777777" w:rsidR="00CE7D8A" w:rsidRPr="00BA46F9" w:rsidRDefault="00CE7D8A" w:rsidP="005E548C">
            <w:pPr>
              <w:rPr>
                <w:lang w:val="en-US"/>
              </w:rPr>
            </w:pPr>
            <w:r>
              <w:t xml:space="preserve"> СЧП→</w:t>
            </w:r>
          </w:p>
        </w:tc>
        <w:tc>
          <w:tcPr>
            <w:tcW w:w="1870" w:type="dxa"/>
          </w:tcPr>
          <w:p w14:paraId="2E424E86" w14:textId="77777777" w:rsidR="00CE7D8A" w:rsidRDefault="00CE7D8A" w:rsidP="005E548C">
            <w:pPr>
              <w:rPr>
                <w:u w:val="single"/>
              </w:rPr>
            </w:pPr>
            <w:r w:rsidRPr="00D4510A">
              <w:rPr>
                <w:u w:val="single"/>
              </w:rPr>
              <w:t>01110001</w:t>
            </w:r>
          </w:p>
          <w:p w14:paraId="40CB278F" w14:textId="77777777" w:rsidR="00CE7D8A" w:rsidRPr="001C72EA" w:rsidRDefault="00CE7D8A" w:rsidP="005E548C">
            <w:r w:rsidRPr="001C72EA">
              <w:t>10011001</w:t>
            </w:r>
          </w:p>
          <w:p w14:paraId="4CB975F9" w14:textId="77777777" w:rsidR="00CE7D8A" w:rsidRPr="00013028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1C72EA">
              <w:t>1001100</w:t>
            </w:r>
          </w:p>
        </w:tc>
        <w:tc>
          <w:tcPr>
            <w:tcW w:w="1870" w:type="dxa"/>
          </w:tcPr>
          <w:p w14:paraId="01EFAB86" w14:textId="77777777" w:rsidR="00CE7D8A" w:rsidRDefault="00CE7D8A" w:rsidP="005E548C">
            <w:r>
              <w:rPr>
                <w:lang w:val="en-US"/>
              </w:rPr>
              <w:t>100111|</w:t>
            </w:r>
            <w:r w:rsidRPr="00BA46F9">
              <w:t>1</w:t>
            </w:r>
          </w:p>
          <w:p w14:paraId="6293F3E4" w14:textId="77777777" w:rsidR="00CE7D8A" w:rsidRPr="00BA46F9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1100111</w:t>
            </w:r>
          </w:p>
        </w:tc>
        <w:tc>
          <w:tcPr>
            <w:tcW w:w="3045" w:type="dxa"/>
          </w:tcPr>
          <w:p w14:paraId="61006538" w14:textId="77777777" w:rsidR="00CE7D8A" w:rsidRDefault="00CE7D8A" w:rsidP="005E548C">
            <w:r>
              <w:t>Сложение СЧП с множимым Модифицированный сдвиг СЧП и множителя вправо</w:t>
            </w:r>
          </w:p>
        </w:tc>
      </w:tr>
      <w:tr w:rsidR="00CE7D8A" w:rsidRPr="0016596E" w14:paraId="4D999897" w14:textId="77777777" w:rsidTr="005E548C">
        <w:tc>
          <w:tcPr>
            <w:tcW w:w="1870" w:type="dxa"/>
          </w:tcPr>
          <w:p w14:paraId="69BFBA25" w14:textId="77777777" w:rsidR="00CE7D8A" w:rsidRPr="00E31D7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70" w:type="dxa"/>
          </w:tcPr>
          <w:p w14:paraId="7B551F83" w14:textId="77777777" w:rsidR="00CE7D8A" w:rsidRDefault="00CE7D8A" w:rsidP="005E548C">
            <w:r>
              <w:t xml:space="preserve">[A]доп </w:t>
            </w:r>
          </w:p>
          <w:p w14:paraId="0BA6F162" w14:textId="77777777" w:rsidR="00CE7D8A" w:rsidRPr="00013028" w:rsidRDefault="00CE7D8A" w:rsidP="005E548C">
            <w:pPr>
              <w:rPr>
                <w:lang w:val="en-US"/>
              </w:rPr>
            </w:pPr>
            <w:r>
              <w:t>СЧП</w:t>
            </w:r>
          </w:p>
        </w:tc>
        <w:tc>
          <w:tcPr>
            <w:tcW w:w="1870" w:type="dxa"/>
          </w:tcPr>
          <w:p w14:paraId="1E86FBC5" w14:textId="77777777" w:rsidR="00CE7D8A" w:rsidRDefault="00CE7D8A" w:rsidP="005E548C">
            <w:pPr>
              <w:rPr>
                <w:u w:val="single"/>
                <w:lang w:val="en-US"/>
              </w:rPr>
            </w:pPr>
            <w:r w:rsidRPr="00BA75E0">
              <w:rPr>
                <w:u w:val="single"/>
                <w:lang w:val="en-US"/>
              </w:rPr>
              <w:t>10001111</w:t>
            </w:r>
          </w:p>
          <w:p w14:paraId="3B756CC3" w14:textId="77777777" w:rsidR="00CE7D8A" w:rsidRPr="001C72EA" w:rsidRDefault="00CE7D8A" w:rsidP="005E548C">
            <w:r w:rsidRPr="001C72EA">
              <w:t>11011011</w:t>
            </w:r>
          </w:p>
        </w:tc>
        <w:tc>
          <w:tcPr>
            <w:tcW w:w="1870" w:type="dxa"/>
          </w:tcPr>
          <w:p w14:paraId="22DA5786" w14:textId="77777777" w:rsidR="00CE7D8A" w:rsidRPr="00B0032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1100111</w:t>
            </w:r>
          </w:p>
        </w:tc>
        <w:tc>
          <w:tcPr>
            <w:tcW w:w="3045" w:type="dxa"/>
          </w:tcPr>
          <w:p w14:paraId="2D5C6BA0" w14:textId="77777777" w:rsidR="00CE7D8A" w:rsidRPr="0016596E" w:rsidRDefault="00CE7D8A" w:rsidP="005E548C">
            <w:r>
              <w:t>Коррекция результата сложение старших разрядов СЧП с дополнением множимого</w:t>
            </w:r>
          </w:p>
        </w:tc>
      </w:tr>
    </w:tbl>
    <w:p w14:paraId="187FACEE" w14:textId="77777777" w:rsidR="00CE7D8A" w:rsidRDefault="00CE7D8A" w:rsidP="00CE7D8A">
      <w:r>
        <w:t>[C]доп = [A]пр × [B]доп = (1.</w:t>
      </w:r>
      <w:r w:rsidRPr="00BA46F9">
        <w:t xml:space="preserve"> </w:t>
      </w:r>
      <w:r w:rsidRPr="001C72EA">
        <w:t>1011011</w:t>
      </w:r>
      <w:r>
        <w:rPr>
          <w:lang w:val="en-US"/>
        </w:rPr>
        <w:t>1100111</w:t>
      </w:r>
      <w:r>
        <w:t>)2 ,</w:t>
      </w:r>
    </w:p>
    <w:p w14:paraId="7519D24B" w14:textId="77777777" w:rsidR="00CE7D8A" w:rsidRDefault="00CE7D8A" w:rsidP="00CE7D8A">
      <w:r>
        <w:t xml:space="preserve"> [C]пр = (1.</w:t>
      </w:r>
      <w:r>
        <w:rPr>
          <w:lang w:val="en-US"/>
        </w:rPr>
        <w:t>0100100001100</w:t>
      </w:r>
      <w:r>
        <w:t>1)2 = (–</w:t>
      </w:r>
      <w:r>
        <w:rPr>
          <w:lang w:val="en-US"/>
        </w:rPr>
        <w:t>4633</w:t>
      </w:r>
      <w:r>
        <w:t>)10</w:t>
      </w:r>
    </w:p>
    <w:p w14:paraId="7AA56B0C" w14:textId="77777777" w:rsidR="00CE7D8A" w:rsidRDefault="00CE7D8A" w:rsidP="00CE7D8A"/>
    <w:p w14:paraId="3708A977" w14:textId="77777777" w:rsidR="00CE7D8A" w:rsidRDefault="00CE7D8A" w:rsidP="00CE7D8A"/>
    <w:p w14:paraId="625A08AE" w14:textId="77777777" w:rsidR="00CE7D8A" w:rsidRDefault="00CE7D8A" w:rsidP="00CE7D8A"/>
    <w:p w14:paraId="330BDBDF" w14:textId="77777777" w:rsidR="00CE7D8A" w:rsidRDefault="00CE7D8A" w:rsidP="00CE7D8A"/>
    <w:p w14:paraId="68FEB9A0" w14:textId="77777777" w:rsidR="00CE7D8A" w:rsidRDefault="00CE7D8A" w:rsidP="00CE7D8A"/>
    <w:p w14:paraId="0F241122" w14:textId="77777777" w:rsidR="00CE7D8A" w:rsidRDefault="00CE7D8A" w:rsidP="00CE7D8A"/>
    <w:p w14:paraId="75B20F4E" w14:textId="77777777" w:rsidR="00CE7D8A" w:rsidRPr="00CA77A4" w:rsidRDefault="00CE7D8A" w:rsidP="00CE7D8A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lang w:val="en-US" w:bidi="ar-LB"/>
        </w:rPr>
        <w:t>A=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113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  <w:r w:rsidRPr="00CA77A4">
        <w:rPr>
          <w:rFonts w:eastAsiaTheme="minorEastAsia"/>
          <w:lang w:val="en-US"/>
        </w:rPr>
        <w:sym w:font="Wingdings" w:char="F0E8"/>
      </w:r>
      <w:r w:rsidRPr="00AE156C">
        <w:rPr>
          <w:lang w:val="en-US"/>
        </w:rPr>
        <w:t>[+A]</w:t>
      </w:r>
      <w:r>
        <w:t>пр</w:t>
      </w:r>
      <w:r w:rsidRPr="00AE156C">
        <w:rPr>
          <w:lang w:val="en-US"/>
        </w:rPr>
        <w:t xml:space="preserve"> =</w:t>
      </w:r>
      <w:r w:rsidRPr="00CA77A4">
        <w:rPr>
          <w:rFonts w:asciiTheme="minorBidi" w:hAnsiTheme="minorBidi"/>
          <w:sz w:val="21"/>
          <w:szCs w:val="21"/>
          <w:lang w:val="en-US"/>
        </w:rPr>
        <w:t xml:space="preserve"> 0</w:t>
      </w:r>
      <w:r>
        <w:rPr>
          <w:lang w:val="en-US"/>
        </w:rPr>
        <w:t>.</w:t>
      </w:r>
      <w:r w:rsidRPr="00AE156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1110001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; [ </w:t>
      </w:r>
      <w:r w:rsidRPr="00AE156C">
        <w:rPr>
          <w:lang w:val="en-US"/>
        </w:rPr>
        <w:t>–A]</w:t>
      </w:r>
      <w:r>
        <w:t>доп</w:t>
      </w:r>
      <w:r w:rsidRPr="00AE156C">
        <w:rPr>
          <w:lang w:val="en-US"/>
        </w:rPr>
        <w:t>= 1.</w:t>
      </w:r>
      <w:r>
        <w:rPr>
          <w:lang w:val="en-US"/>
        </w:rPr>
        <w:t>0001111;</w:t>
      </w:r>
    </w:p>
    <w:p w14:paraId="4B0207E4" w14:textId="77777777" w:rsidR="00CE7D8A" w:rsidRPr="00BA75E0" w:rsidRDefault="00CE7D8A" w:rsidP="00CE7D8A">
      <w:pPr>
        <w:rPr>
          <w:rFonts w:eastAsiaTheme="minorEastAsia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B=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41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  <w:r>
        <w:rPr>
          <w:rFonts w:ascii="Arial" w:eastAsiaTheme="minorEastAsia" w:hAnsi="Arial" w:cs="Arial"/>
          <w:lang w:val="en-US"/>
        </w:rPr>
        <w:t xml:space="preserve"> </w:t>
      </w:r>
      <w:r w:rsidRPr="00CA77A4">
        <w:rPr>
          <w:rFonts w:ascii="Arial" w:eastAsiaTheme="minorEastAsia" w:hAnsi="Arial" w:cs="Arial"/>
          <w:lang w:val="en-US"/>
        </w:rPr>
        <w:sym w:font="Wingdings" w:char="F0E8"/>
      </w:r>
      <w:r w:rsidRPr="00AE156C">
        <w:rPr>
          <w:lang w:val="en-US"/>
        </w:rPr>
        <w:t>[+B]</w:t>
      </w:r>
      <w:r>
        <w:t>пр</w:t>
      </w:r>
      <w:r w:rsidRPr="00AE156C">
        <w:rPr>
          <w:lang w:val="en-US"/>
        </w:rPr>
        <w:t>= 0.</w:t>
      </w:r>
      <w:r w:rsidRPr="00AE156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CA77A4">
        <w:t>101001</w:t>
      </w:r>
      <w:r>
        <w:rPr>
          <w:lang w:val="en-US"/>
        </w:rPr>
        <w:t xml:space="preserve"> ;     [</w:t>
      </w:r>
      <w:r>
        <w:t>–</w:t>
      </w:r>
      <w:r>
        <w:rPr>
          <w:lang w:val="en-US"/>
        </w:rPr>
        <w:t>B</w:t>
      </w:r>
      <w:r>
        <w:t>]доп= 1.</w:t>
      </w:r>
      <w:r>
        <w:rPr>
          <w:lang w:val="en-US"/>
        </w:rPr>
        <w:t>010111;</w:t>
      </w:r>
    </w:p>
    <w:p w14:paraId="27F586AD" w14:textId="77777777" w:rsidR="00CE7D8A" w:rsidRPr="008B3B8E" w:rsidRDefault="00CE7D8A" w:rsidP="00CE7D8A">
      <w:r>
        <w:t>в) Оба операнда отрицательные (A &lt; 0, B &lt; 0):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3045"/>
      </w:tblGrid>
      <w:tr w:rsidR="00CE7D8A" w14:paraId="7C99AF39" w14:textId="77777777" w:rsidTr="005E548C">
        <w:tc>
          <w:tcPr>
            <w:tcW w:w="1870" w:type="dxa"/>
          </w:tcPr>
          <w:p w14:paraId="113C7451" w14:textId="77777777" w:rsidR="00CE7D8A" w:rsidRDefault="00CE7D8A" w:rsidP="005E548C"/>
          <w:p w14:paraId="5746F641" w14:textId="77777777" w:rsidR="00CE7D8A" w:rsidRPr="008B3B8E" w:rsidRDefault="00CE7D8A" w:rsidP="005E548C"/>
          <w:p w14:paraId="5862099B" w14:textId="77777777" w:rsidR="00CE7D8A" w:rsidRPr="008B3B8E" w:rsidRDefault="00CE7D8A" w:rsidP="005E548C"/>
        </w:tc>
        <w:tc>
          <w:tcPr>
            <w:tcW w:w="1870" w:type="dxa"/>
          </w:tcPr>
          <w:p w14:paraId="44177206" w14:textId="77777777" w:rsidR="00CE7D8A" w:rsidRDefault="00CE7D8A" w:rsidP="005E548C">
            <w:pPr>
              <w:rPr>
                <w:lang w:val="en-US"/>
              </w:rPr>
            </w:pPr>
            <w:r>
              <w:t>Операнды и действия</w:t>
            </w:r>
          </w:p>
        </w:tc>
        <w:tc>
          <w:tcPr>
            <w:tcW w:w="1870" w:type="dxa"/>
          </w:tcPr>
          <w:p w14:paraId="527E2D8A" w14:textId="77777777" w:rsidR="00CE7D8A" w:rsidRDefault="00CE7D8A" w:rsidP="005E548C">
            <w:pPr>
              <w:rPr>
                <w:lang w:val="en-US"/>
              </w:rPr>
            </w:pPr>
            <w:r>
              <w:t>СЧП (старшие разряды)</w:t>
            </w:r>
          </w:p>
        </w:tc>
        <w:tc>
          <w:tcPr>
            <w:tcW w:w="1870" w:type="dxa"/>
          </w:tcPr>
          <w:p w14:paraId="4DA5ED69" w14:textId="77777777" w:rsidR="00CE7D8A" w:rsidRPr="0070053A" w:rsidRDefault="00CE7D8A" w:rsidP="005E548C">
            <w:r>
              <w:t>Множитель и СЧП (младшие разряды)</w:t>
            </w:r>
          </w:p>
        </w:tc>
        <w:tc>
          <w:tcPr>
            <w:tcW w:w="3045" w:type="dxa"/>
          </w:tcPr>
          <w:p w14:paraId="7191ACA8" w14:textId="77777777" w:rsidR="00CE7D8A" w:rsidRDefault="00CE7D8A" w:rsidP="005E548C">
            <w:pPr>
              <w:rPr>
                <w:lang w:val="en-US"/>
              </w:rPr>
            </w:pPr>
            <w:r>
              <w:t>Пояснения</w:t>
            </w:r>
          </w:p>
        </w:tc>
      </w:tr>
      <w:tr w:rsidR="00CE7D8A" w14:paraId="3576EE09" w14:textId="77777777" w:rsidTr="005E548C">
        <w:tc>
          <w:tcPr>
            <w:tcW w:w="1870" w:type="dxa"/>
          </w:tcPr>
          <w:p w14:paraId="2EE42A33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0" w:type="dxa"/>
          </w:tcPr>
          <w:p w14:paraId="0233B030" w14:textId="77777777" w:rsidR="00CE7D8A" w:rsidRDefault="00CE7D8A" w:rsidP="005E548C">
            <w:pPr>
              <w:rPr>
                <w:lang w:val="en-US"/>
              </w:rPr>
            </w:pPr>
            <w:r>
              <w:t>СЧП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13FAC3C2" w14:textId="77777777" w:rsidR="00CE7D8A" w:rsidRPr="00BA75E0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1870" w:type="dxa"/>
          </w:tcPr>
          <w:p w14:paraId="1634A44D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101011</w:t>
            </w:r>
            <w:r w:rsidRPr="009048B0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3045" w:type="dxa"/>
          </w:tcPr>
          <w:p w14:paraId="7C8FD8A3" w14:textId="77777777" w:rsidR="00CE7D8A" w:rsidRDefault="00CE7D8A" w:rsidP="005E548C">
            <w:pPr>
              <w:rPr>
                <w:lang w:val="en-US"/>
              </w:rPr>
            </w:pPr>
            <w:r>
              <w:t>Обнуление старших разрядов СЧП</w:t>
            </w:r>
          </w:p>
        </w:tc>
      </w:tr>
      <w:tr w:rsidR="00CE7D8A" w:rsidRPr="00BA75E0" w14:paraId="4AAF3677" w14:textId="77777777" w:rsidTr="005E548C">
        <w:tc>
          <w:tcPr>
            <w:tcW w:w="1870" w:type="dxa"/>
          </w:tcPr>
          <w:p w14:paraId="2E969CD2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630AFE0D" w14:textId="77777777" w:rsidR="00CE7D8A" w:rsidRDefault="00CE7D8A" w:rsidP="005E548C">
            <w:r>
              <w:t xml:space="preserve">[A]доп </w:t>
            </w:r>
          </w:p>
          <w:p w14:paraId="37C129CA" w14:textId="77777777" w:rsidR="00CE7D8A" w:rsidRDefault="00CE7D8A" w:rsidP="005E548C">
            <w:r>
              <w:t>СЧП</w:t>
            </w:r>
          </w:p>
          <w:p w14:paraId="086D07E6" w14:textId="77777777" w:rsidR="00CE7D8A" w:rsidRDefault="00CE7D8A" w:rsidP="005E548C">
            <w:pPr>
              <w:rPr>
                <w:lang w:val="en-US"/>
              </w:rPr>
            </w:pPr>
            <w:r>
              <w:t xml:space="preserve"> СЧП→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59D4AA0A" w14:textId="77777777" w:rsidR="00CE7D8A" w:rsidRDefault="00CE7D8A" w:rsidP="005E548C">
            <w:pPr>
              <w:rPr>
                <w:u w:val="single"/>
                <w:lang w:val="en-US"/>
              </w:rPr>
            </w:pPr>
            <w:r w:rsidRPr="00BA75E0">
              <w:rPr>
                <w:u w:val="single"/>
                <w:lang w:val="en-US"/>
              </w:rPr>
              <w:t>10001111</w:t>
            </w:r>
          </w:p>
          <w:p w14:paraId="4E8C3745" w14:textId="77777777" w:rsidR="00CE7D8A" w:rsidRPr="009048B0" w:rsidRDefault="00CE7D8A" w:rsidP="005E548C">
            <w:r w:rsidRPr="009048B0">
              <w:t>10001111</w:t>
            </w:r>
          </w:p>
          <w:p w14:paraId="743132A5" w14:textId="77777777" w:rsidR="00CE7D8A" w:rsidRPr="00BA75E0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9048B0">
              <w:t>1000111</w:t>
            </w:r>
          </w:p>
        </w:tc>
        <w:tc>
          <w:tcPr>
            <w:tcW w:w="1870" w:type="dxa"/>
          </w:tcPr>
          <w:p w14:paraId="1E70E951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1010111</w:t>
            </w:r>
          </w:p>
          <w:p w14:paraId="6CB38830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1|10101</w:t>
            </w:r>
            <w:r w:rsidRPr="001A0C5D">
              <w:rPr>
                <w:bdr w:val="single" w:sz="4" w:space="0" w:color="auto"/>
              </w:rPr>
              <w:t>1</w:t>
            </w:r>
          </w:p>
        </w:tc>
        <w:tc>
          <w:tcPr>
            <w:tcW w:w="3045" w:type="dxa"/>
          </w:tcPr>
          <w:p w14:paraId="3E7C8961" w14:textId="77777777" w:rsidR="00CE7D8A" w:rsidRPr="00BA75E0" w:rsidRDefault="00CE7D8A" w:rsidP="005E548C">
            <w:r>
              <w:t>Сложение СЧП с множимым Модифицированный сдвиг СЧП и множителя вправо</w:t>
            </w:r>
          </w:p>
        </w:tc>
      </w:tr>
      <w:tr w:rsidR="00CE7D8A" w:rsidRPr="0016596E" w14:paraId="65255CF8" w14:textId="77777777" w:rsidTr="005E548C">
        <w:tc>
          <w:tcPr>
            <w:tcW w:w="1870" w:type="dxa"/>
          </w:tcPr>
          <w:p w14:paraId="3EC9401B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0" w:type="dxa"/>
          </w:tcPr>
          <w:p w14:paraId="49AD3396" w14:textId="77777777" w:rsidR="00CE7D8A" w:rsidRDefault="00CE7D8A" w:rsidP="005E548C">
            <w:r>
              <w:t xml:space="preserve">[A]доп </w:t>
            </w:r>
          </w:p>
          <w:p w14:paraId="14A0CAED" w14:textId="77777777" w:rsidR="00CE7D8A" w:rsidRDefault="00CE7D8A" w:rsidP="005E548C">
            <w:r>
              <w:t>СЧП</w:t>
            </w:r>
          </w:p>
          <w:p w14:paraId="779599DF" w14:textId="77777777" w:rsidR="00CE7D8A" w:rsidRDefault="00CE7D8A" w:rsidP="005E548C">
            <w:pPr>
              <w:rPr>
                <w:lang w:val="en-US"/>
              </w:rPr>
            </w:pPr>
            <w:r>
              <w:t xml:space="preserve"> СЧП→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413CED8F" w14:textId="77777777" w:rsidR="00CE7D8A" w:rsidRDefault="00CE7D8A" w:rsidP="005E548C">
            <w:pPr>
              <w:rPr>
                <w:u w:val="single"/>
                <w:lang w:val="en-US"/>
              </w:rPr>
            </w:pPr>
            <w:r w:rsidRPr="00BA75E0">
              <w:rPr>
                <w:u w:val="single"/>
                <w:lang w:val="en-US"/>
              </w:rPr>
              <w:t>10001111</w:t>
            </w:r>
          </w:p>
          <w:p w14:paraId="59725001" w14:textId="77777777" w:rsidR="00CE7D8A" w:rsidRDefault="00CE7D8A" w:rsidP="005E548C">
            <w:r w:rsidRPr="001A0C5D">
              <w:t>01010110</w:t>
            </w:r>
          </w:p>
          <w:p w14:paraId="11741407" w14:textId="77777777" w:rsidR="00CE7D8A" w:rsidRPr="001A0C5D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A0C5D">
              <w:t>0101011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2D3105F8" w14:textId="77777777" w:rsidR="00CE7D8A" w:rsidRDefault="00CE7D8A" w:rsidP="005E548C">
            <w:r>
              <w:rPr>
                <w:lang w:val="en-US"/>
              </w:rPr>
              <w:t>1|10101</w:t>
            </w:r>
            <w:r w:rsidRPr="001A0C5D">
              <w:t>1</w:t>
            </w:r>
          </w:p>
          <w:p w14:paraId="4CBEC220" w14:textId="77777777" w:rsidR="00CE7D8A" w:rsidRPr="00D4510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01|1010</w:t>
            </w:r>
            <w:r w:rsidRPr="001A0C5D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3045" w:type="dxa"/>
          </w:tcPr>
          <w:p w14:paraId="4D2A26F5" w14:textId="77777777" w:rsidR="00CE7D8A" w:rsidRPr="0016596E" w:rsidRDefault="00CE7D8A" w:rsidP="005E548C">
            <w:r>
              <w:t>Сложение СЧП с множимым Модифицированный сдвиг СЧП и множителя вправо</w:t>
            </w:r>
          </w:p>
        </w:tc>
      </w:tr>
      <w:tr w:rsidR="00CE7D8A" w:rsidRPr="0016596E" w14:paraId="74B45FF2" w14:textId="77777777" w:rsidTr="005E548C">
        <w:tc>
          <w:tcPr>
            <w:tcW w:w="1870" w:type="dxa"/>
          </w:tcPr>
          <w:p w14:paraId="656C795F" w14:textId="77777777" w:rsidR="00CE7D8A" w:rsidRPr="00E31D7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0" w:type="dxa"/>
          </w:tcPr>
          <w:p w14:paraId="0D792534" w14:textId="77777777" w:rsidR="00CE7D8A" w:rsidRDefault="00CE7D8A" w:rsidP="005E548C">
            <w:r>
              <w:t xml:space="preserve">[A]доп </w:t>
            </w:r>
          </w:p>
          <w:p w14:paraId="7B9500BF" w14:textId="77777777" w:rsidR="00CE7D8A" w:rsidRDefault="00CE7D8A" w:rsidP="005E548C">
            <w:r>
              <w:t>СЧП</w:t>
            </w:r>
          </w:p>
          <w:p w14:paraId="1E4A9CD2" w14:textId="77777777" w:rsidR="00CE7D8A" w:rsidRPr="00E31D7E" w:rsidRDefault="00CE7D8A" w:rsidP="005E548C">
            <w:r>
              <w:t xml:space="preserve"> СЧП→</w:t>
            </w:r>
          </w:p>
        </w:tc>
        <w:tc>
          <w:tcPr>
            <w:tcW w:w="1870" w:type="dxa"/>
          </w:tcPr>
          <w:p w14:paraId="2F6EDA77" w14:textId="77777777" w:rsidR="00CE7D8A" w:rsidRDefault="00CE7D8A" w:rsidP="005E548C">
            <w:pPr>
              <w:rPr>
                <w:u w:val="single"/>
                <w:lang w:val="en-US"/>
              </w:rPr>
            </w:pPr>
            <w:r w:rsidRPr="00BA75E0">
              <w:rPr>
                <w:u w:val="single"/>
                <w:lang w:val="en-US"/>
              </w:rPr>
              <w:t>10001111</w:t>
            </w:r>
          </w:p>
          <w:p w14:paraId="4ABFC738" w14:textId="77777777" w:rsidR="00CE7D8A" w:rsidRDefault="00CE7D8A" w:rsidP="005E548C">
            <w:r w:rsidRPr="001A0C5D">
              <w:t>00111010</w:t>
            </w:r>
          </w:p>
          <w:p w14:paraId="3A4A8DD4" w14:textId="77777777" w:rsidR="00CE7D8A" w:rsidRPr="001A0C5D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A0C5D">
              <w:t>0011101</w:t>
            </w:r>
          </w:p>
        </w:tc>
        <w:tc>
          <w:tcPr>
            <w:tcW w:w="1870" w:type="dxa"/>
          </w:tcPr>
          <w:p w14:paraId="592FD9BA" w14:textId="77777777" w:rsidR="00CE7D8A" w:rsidRDefault="00CE7D8A" w:rsidP="005E548C">
            <w:pPr>
              <w:rPr>
                <w:bdr w:val="single" w:sz="4" w:space="0" w:color="auto"/>
                <w:lang w:val="en-US"/>
              </w:rPr>
            </w:pPr>
            <w:r>
              <w:rPr>
                <w:lang w:val="en-US"/>
              </w:rPr>
              <w:t>01|1010</w:t>
            </w:r>
            <w:r w:rsidRPr="00D979CC">
              <w:t>1</w:t>
            </w:r>
          </w:p>
          <w:p w14:paraId="1BC09B00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001|101</w:t>
            </w:r>
            <w:r w:rsidRPr="001A0C5D">
              <w:rPr>
                <w:bdr w:val="single" w:sz="4" w:space="0" w:color="auto"/>
                <w:lang w:val="en-US"/>
              </w:rPr>
              <w:t>0</w:t>
            </w:r>
          </w:p>
        </w:tc>
        <w:tc>
          <w:tcPr>
            <w:tcW w:w="3045" w:type="dxa"/>
          </w:tcPr>
          <w:p w14:paraId="47070E17" w14:textId="77777777" w:rsidR="00CE7D8A" w:rsidRPr="0016596E" w:rsidRDefault="00CE7D8A" w:rsidP="005E548C">
            <w:r>
              <w:t>Сложение СЧП с множимым Модифицированный сдвиг СЧП и множителя вправо</w:t>
            </w:r>
          </w:p>
        </w:tc>
      </w:tr>
      <w:tr w:rsidR="00CE7D8A" w:rsidRPr="0016596E" w14:paraId="5B12701C" w14:textId="77777777" w:rsidTr="005E548C">
        <w:tc>
          <w:tcPr>
            <w:tcW w:w="1870" w:type="dxa"/>
          </w:tcPr>
          <w:p w14:paraId="46D1ADB7" w14:textId="77777777" w:rsidR="00CE7D8A" w:rsidRPr="00E31D7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70" w:type="dxa"/>
          </w:tcPr>
          <w:p w14:paraId="75022769" w14:textId="77777777" w:rsidR="00CE7D8A" w:rsidRDefault="00CE7D8A" w:rsidP="005E548C">
            <w:r>
              <w:t>СЧП</w:t>
            </w:r>
          </w:p>
          <w:p w14:paraId="6EAED07E" w14:textId="77777777" w:rsidR="00CE7D8A" w:rsidRPr="0016596E" w:rsidRDefault="00CE7D8A" w:rsidP="005E548C"/>
        </w:tc>
        <w:tc>
          <w:tcPr>
            <w:tcW w:w="1870" w:type="dxa"/>
          </w:tcPr>
          <w:p w14:paraId="43815A99" w14:textId="77777777" w:rsidR="00CE7D8A" w:rsidRPr="00693024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Pr="001A0C5D">
              <w:t>001110</w:t>
            </w:r>
          </w:p>
        </w:tc>
        <w:tc>
          <w:tcPr>
            <w:tcW w:w="1870" w:type="dxa"/>
          </w:tcPr>
          <w:p w14:paraId="547D7DEA" w14:textId="77777777" w:rsidR="00CE7D8A" w:rsidRPr="0016596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1001|10</w:t>
            </w:r>
            <w:r w:rsidRPr="001A0C5D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3045" w:type="dxa"/>
          </w:tcPr>
          <w:p w14:paraId="6D546E25" w14:textId="77777777" w:rsidR="00CE7D8A" w:rsidRPr="0016596E" w:rsidRDefault="00CE7D8A" w:rsidP="005E548C">
            <w:r>
              <w:t>Модифицированный сдвиг СЧП и множителя вправо</w:t>
            </w:r>
          </w:p>
        </w:tc>
      </w:tr>
      <w:tr w:rsidR="00CE7D8A" w:rsidRPr="0016596E" w14:paraId="081303F8" w14:textId="77777777" w:rsidTr="005E548C">
        <w:tc>
          <w:tcPr>
            <w:tcW w:w="1870" w:type="dxa"/>
          </w:tcPr>
          <w:p w14:paraId="6D63C6F3" w14:textId="77777777" w:rsidR="00CE7D8A" w:rsidRPr="00E31D7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70" w:type="dxa"/>
          </w:tcPr>
          <w:p w14:paraId="27D43DE2" w14:textId="77777777" w:rsidR="00CE7D8A" w:rsidRDefault="00CE7D8A" w:rsidP="005E548C">
            <w:r>
              <w:t xml:space="preserve">[A]доп </w:t>
            </w:r>
          </w:p>
          <w:p w14:paraId="1456C645" w14:textId="77777777" w:rsidR="00CE7D8A" w:rsidRDefault="00CE7D8A" w:rsidP="005E548C">
            <w:r>
              <w:t>СЧП</w:t>
            </w:r>
          </w:p>
          <w:p w14:paraId="6000FD43" w14:textId="77777777" w:rsidR="00CE7D8A" w:rsidRPr="0016596E" w:rsidRDefault="00CE7D8A" w:rsidP="005E548C">
            <w:r>
              <w:t xml:space="preserve"> СЧП→</w:t>
            </w:r>
          </w:p>
        </w:tc>
        <w:tc>
          <w:tcPr>
            <w:tcW w:w="1870" w:type="dxa"/>
          </w:tcPr>
          <w:p w14:paraId="2100D606" w14:textId="77777777" w:rsidR="00CE7D8A" w:rsidRDefault="00CE7D8A" w:rsidP="005E548C">
            <w:pPr>
              <w:rPr>
                <w:u w:val="single"/>
                <w:lang w:val="en-US"/>
              </w:rPr>
            </w:pPr>
            <w:r w:rsidRPr="00BA75E0">
              <w:rPr>
                <w:u w:val="single"/>
                <w:lang w:val="en-US"/>
              </w:rPr>
              <w:t>10001111</w:t>
            </w:r>
          </w:p>
          <w:p w14:paraId="381F6020" w14:textId="77777777" w:rsidR="00CE7D8A" w:rsidRDefault="00CE7D8A" w:rsidP="005E548C">
            <w:r w:rsidRPr="001424E3">
              <w:t>01011101</w:t>
            </w:r>
          </w:p>
          <w:p w14:paraId="26B76B17" w14:textId="77777777" w:rsidR="00CE7D8A" w:rsidRPr="001424E3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424E3">
              <w:t>0101110</w:t>
            </w:r>
          </w:p>
        </w:tc>
        <w:tc>
          <w:tcPr>
            <w:tcW w:w="1870" w:type="dxa"/>
          </w:tcPr>
          <w:p w14:paraId="6594256C" w14:textId="77777777" w:rsidR="00CE7D8A" w:rsidRDefault="00CE7D8A" w:rsidP="005E548C">
            <w:r w:rsidRPr="001424E3">
              <w:t>1001|101</w:t>
            </w:r>
          </w:p>
          <w:p w14:paraId="7F6C98CA" w14:textId="77777777" w:rsidR="00CE7D8A" w:rsidRPr="001424E3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11001|1</w:t>
            </w:r>
            <w:r w:rsidRPr="001424E3">
              <w:rPr>
                <w:bdr w:val="single" w:sz="4" w:space="0" w:color="auto"/>
                <w:lang w:val="en-US"/>
              </w:rPr>
              <w:t>0</w:t>
            </w:r>
          </w:p>
        </w:tc>
        <w:tc>
          <w:tcPr>
            <w:tcW w:w="3045" w:type="dxa"/>
          </w:tcPr>
          <w:p w14:paraId="042E878E" w14:textId="77777777" w:rsidR="00CE7D8A" w:rsidRPr="0016596E" w:rsidRDefault="00CE7D8A" w:rsidP="005E548C">
            <w:r>
              <w:t>Сложение СЧП с множимым Модифицированный сдвиг СЧП и множителя вправо</w:t>
            </w:r>
          </w:p>
        </w:tc>
      </w:tr>
      <w:tr w:rsidR="00CE7D8A" w:rsidRPr="0016596E" w14:paraId="44AD729D" w14:textId="77777777" w:rsidTr="005E548C">
        <w:tc>
          <w:tcPr>
            <w:tcW w:w="1870" w:type="dxa"/>
          </w:tcPr>
          <w:p w14:paraId="5C8BE91B" w14:textId="77777777" w:rsidR="00CE7D8A" w:rsidRPr="00E31D7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70" w:type="dxa"/>
          </w:tcPr>
          <w:p w14:paraId="7E7A8A7F" w14:textId="77777777" w:rsidR="00CE7D8A" w:rsidRDefault="00CE7D8A" w:rsidP="005E548C">
            <w:r>
              <w:t>СЧП</w:t>
            </w:r>
          </w:p>
          <w:p w14:paraId="3E20143C" w14:textId="77777777" w:rsidR="00CE7D8A" w:rsidRPr="00BA46F9" w:rsidRDefault="00CE7D8A" w:rsidP="005E548C">
            <w:pPr>
              <w:rPr>
                <w:lang w:val="en-US"/>
              </w:rPr>
            </w:pPr>
          </w:p>
        </w:tc>
        <w:tc>
          <w:tcPr>
            <w:tcW w:w="1870" w:type="dxa"/>
          </w:tcPr>
          <w:p w14:paraId="6FB5236D" w14:textId="77777777" w:rsidR="00CE7D8A" w:rsidRPr="00013028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  <w:r w:rsidRPr="001424E3">
              <w:t>010111</w:t>
            </w:r>
          </w:p>
        </w:tc>
        <w:tc>
          <w:tcPr>
            <w:tcW w:w="1870" w:type="dxa"/>
          </w:tcPr>
          <w:p w14:paraId="131D0071" w14:textId="77777777" w:rsidR="00CE7D8A" w:rsidRPr="00B0032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011001|</w:t>
            </w:r>
            <w:r w:rsidRPr="001424E3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3045" w:type="dxa"/>
          </w:tcPr>
          <w:p w14:paraId="5AA69BA2" w14:textId="77777777" w:rsidR="00CE7D8A" w:rsidRPr="0016596E" w:rsidRDefault="00CE7D8A" w:rsidP="005E548C">
            <w:r>
              <w:t>Модифицированный сдвиг СЧП и множителя вправо</w:t>
            </w:r>
          </w:p>
        </w:tc>
      </w:tr>
      <w:tr w:rsidR="00CE7D8A" w:rsidRPr="0016596E" w14:paraId="49B10E2D" w14:textId="77777777" w:rsidTr="005E548C">
        <w:tc>
          <w:tcPr>
            <w:tcW w:w="1870" w:type="dxa"/>
          </w:tcPr>
          <w:p w14:paraId="4D12C5EE" w14:textId="77777777" w:rsidR="00CE7D8A" w:rsidRPr="009048B0" w:rsidRDefault="00CE7D8A" w:rsidP="005E548C"/>
        </w:tc>
        <w:tc>
          <w:tcPr>
            <w:tcW w:w="1870" w:type="dxa"/>
          </w:tcPr>
          <w:p w14:paraId="64400D95" w14:textId="77777777" w:rsidR="00CE7D8A" w:rsidRDefault="00CE7D8A" w:rsidP="005E548C">
            <w:r>
              <w:t xml:space="preserve">[A]доп </w:t>
            </w:r>
          </w:p>
          <w:p w14:paraId="0855E9F8" w14:textId="77777777" w:rsidR="00CE7D8A" w:rsidRDefault="00CE7D8A" w:rsidP="005E548C">
            <w:r>
              <w:t>СЧП</w:t>
            </w:r>
          </w:p>
          <w:p w14:paraId="62FD8497" w14:textId="77777777" w:rsidR="00CE7D8A" w:rsidRPr="009048B0" w:rsidRDefault="00CE7D8A" w:rsidP="005E548C">
            <w:r>
              <w:t xml:space="preserve"> СЧП→</w:t>
            </w:r>
          </w:p>
        </w:tc>
        <w:tc>
          <w:tcPr>
            <w:tcW w:w="1870" w:type="dxa"/>
          </w:tcPr>
          <w:p w14:paraId="32D48938" w14:textId="77777777" w:rsidR="00CE7D8A" w:rsidRDefault="00CE7D8A" w:rsidP="005E548C">
            <w:pPr>
              <w:rPr>
                <w:u w:val="single"/>
                <w:lang w:val="en-US"/>
              </w:rPr>
            </w:pPr>
            <w:r w:rsidRPr="00BA75E0">
              <w:rPr>
                <w:u w:val="single"/>
                <w:lang w:val="en-US"/>
              </w:rPr>
              <w:t>10001111</w:t>
            </w:r>
          </w:p>
          <w:p w14:paraId="1EA1068F" w14:textId="77777777" w:rsidR="00CE7D8A" w:rsidRDefault="00CE7D8A" w:rsidP="005E548C">
            <w:r w:rsidRPr="001424E3">
              <w:t>01100110</w:t>
            </w:r>
          </w:p>
          <w:p w14:paraId="22854DEE" w14:textId="77777777" w:rsidR="00CE7D8A" w:rsidRPr="001424E3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424E3">
              <w:t>0110011</w:t>
            </w:r>
          </w:p>
        </w:tc>
        <w:tc>
          <w:tcPr>
            <w:tcW w:w="1870" w:type="dxa"/>
          </w:tcPr>
          <w:p w14:paraId="6F0B5CDA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011001|</w:t>
            </w:r>
            <w:r w:rsidRPr="001424E3">
              <w:t>1</w:t>
            </w:r>
          </w:p>
          <w:p w14:paraId="21F61CA5" w14:textId="77777777" w:rsidR="00CE7D8A" w:rsidRPr="00BA46F9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0011001</w:t>
            </w:r>
          </w:p>
        </w:tc>
        <w:tc>
          <w:tcPr>
            <w:tcW w:w="3045" w:type="dxa"/>
          </w:tcPr>
          <w:p w14:paraId="79B5ACBF" w14:textId="77777777" w:rsidR="00CE7D8A" w:rsidRDefault="00CE7D8A" w:rsidP="005E548C">
            <w:r>
              <w:t>Сложение СЧП с множимым Модифицированный сдвиг СЧП и множителя вправо</w:t>
            </w:r>
          </w:p>
        </w:tc>
      </w:tr>
      <w:tr w:rsidR="00CE7D8A" w:rsidRPr="0016596E" w14:paraId="0D3ED895" w14:textId="77777777" w:rsidTr="005E548C">
        <w:tc>
          <w:tcPr>
            <w:tcW w:w="1870" w:type="dxa"/>
          </w:tcPr>
          <w:p w14:paraId="2879B8AE" w14:textId="77777777" w:rsidR="00CE7D8A" w:rsidRPr="00E31D7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70" w:type="dxa"/>
          </w:tcPr>
          <w:p w14:paraId="60AEA701" w14:textId="77777777" w:rsidR="00CE7D8A" w:rsidRDefault="00CE7D8A" w:rsidP="005E548C">
            <w:r>
              <w:rPr>
                <w:lang w:val="en-US"/>
              </w:rPr>
              <w:t>[</w:t>
            </w:r>
            <w:r>
              <w:t xml:space="preserve">–A]пр </w:t>
            </w:r>
          </w:p>
          <w:p w14:paraId="2749A942" w14:textId="77777777" w:rsidR="00CE7D8A" w:rsidRPr="00013028" w:rsidRDefault="00CE7D8A" w:rsidP="005E548C">
            <w:pPr>
              <w:rPr>
                <w:lang w:val="en-US"/>
              </w:rPr>
            </w:pPr>
            <w:r>
              <w:t>СЧП</w:t>
            </w:r>
          </w:p>
        </w:tc>
        <w:tc>
          <w:tcPr>
            <w:tcW w:w="1870" w:type="dxa"/>
          </w:tcPr>
          <w:p w14:paraId="4FEEFEED" w14:textId="77777777" w:rsidR="00CE7D8A" w:rsidRDefault="00CE7D8A" w:rsidP="005E548C">
            <w:pPr>
              <w:rPr>
                <w:rFonts w:ascii="Arial" w:hAnsi="Arial" w:cs="Arial"/>
                <w:color w:val="333333"/>
                <w:sz w:val="21"/>
                <w:szCs w:val="21"/>
                <w:u w:val="single"/>
                <w:shd w:val="clear" w:color="auto" w:fill="FFFFFF"/>
                <w:lang w:val="en-US"/>
              </w:rPr>
            </w:pPr>
            <w:r w:rsidRPr="001424E3">
              <w:rPr>
                <w:rFonts w:asciiTheme="minorBidi" w:hAnsiTheme="minorBidi"/>
                <w:sz w:val="21"/>
                <w:szCs w:val="21"/>
                <w:u w:val="single"/>
                <w:lang w:val="en-US"/>
              </w:rPr>
              <w:t>0</w:t>
            </w:r>
            <w:r w:rsidRPr="001424E3">
              <w:rPr>
                <w:rFonts w:ascii="Arial" w:hAnsi="Arial" w:cs="Arial"/>
                <w:color w:val="333333"/>
                <w:sz w:val="21"/>
                <w:szCs w:val="21"/>
                <w:u w:val="single"/>
                <w:shd w:val="clear" w:color="auto" w:fill="FFFFFF"/>
                <w:lang w:val="en-US"/>
              </w:rPr>
              <w:t>1110001</w:t>
            </w:r>
          </w:p>
          <w:p w14:paraId="1EB69B8C" w14:textId="77777777" w:rsidR="00CE7D8A" w:rsidRPr="001424E3" w:rsidRDefault="00CE7D8A" w:rsidP="005E548C">
            <w:r w:rsidRPr="001424E3">
              <w:t>00100100</w:t>
            </w:r>
          </w:p>
        </w:tc>
        <w:tc>
          <w:tcPr>
            <w:tcW w:w="1870" w:type="dxa"/>
          </w:tcPr>
          <w:p w14:paraId="5E7A0E58" w14:textId="77777777" w:rsidR="00CE7D8A" w:rsidRPr="00B0032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0011001</w:t>
            </w:r>
          </w:p>
        </w:tc>
        <w:tc>
          <w:tcPr>
            <w:tcW w:w="3045" w:type="dxa"/>
          </w:tcPr>
          <w:p w14:paraId="0B852090" w14:textId="77777777" w:rsidR="00CE7D8A" w:rsidRPr="0016596E" w:rsidRDefault="00CE7D8A" w:rsidP="005E548C">
            <w:r>
              <w:t>Коррекция результата сложение старших разрядов СЧП с дополнением множимого</w:t>
            </w:r>
          </w:p>
        </w:tc>
      </w:tr>
    </w:tbl>
    <w:p w14:paraId="3F077C4F" w14:textId="77777777" w:rsidR="00CE7D8A" w:rsidRPr="00ED105B" w:rsidRDefault="00CE7D8A" w:rsidP="00CE7D8A">
      <w:pPr>
        <w:rPr>
          <w:lang w:val="en-US"/>
        </w:rPr>
      </w:pPr>
      <w:r w:rsidRPr="00ED105B">
        <w:rPr>
          <w:lang w:val="en-US"/>
        </w:rPr>
        <w:t>[C]</w:t>
      </w:r>
      <w:r>
        <w:t>пр</w:t>
      </w:r>
      <w:r w:rsidRPr="00ED105B">
        <w:rPr>
          <w:lang w:val="en-US"/>
        </w:rPr>
        <w:t xml:space="preserve"> = [A]</w:t>
      </w:r>
      <w:r>
        <w:t>доп</w:t>
      </w:r>
      <w:r w:rsidRPr="00ED105B">
        <w:rPr>
          <w:lang w:val="en-US"/>
        </w:rPr>
        <w:t xml:space="preserve"> × [B]</w:t>
      </w:r>
      <w:r>
        <w:t>доп</w:t>
      </w:r>
      <w:r w:rsidRPr="00ED105B">
        <w:rPr>
          <w:lang w:val="en-US"/>
        </w:rPr>
        <w:t xml:space="preserve"> = (0. 0100100</w:t>
      </w:r>
      <w:r>
        <w:rPr>
          <w:lang w:val="en-US"/>
        </w:rPr>
        <w:t>0011001</w:t>
      </w:r>
      <w:r w:rsidRPr="00ED105B">
        <w:rPr>
          <w:lang w:val="en-US"/>
        </w:rPr>
        <w:t>)2 = (</w:t>
      </w:r>
      <w:r>
        <w:rPr>
          <w:lang w:val="en-US"/>
        </w:rPr>
        <w:t>4633</w:t>
      </w:r>
      <w:r w:rsidRPr="00ED105B">
        <w:rPr>
          <w:lang w:val="en-US"/>
        </w:rPr>
        <w:t>)10</w:t>
      </w:r>
    </w:p>
    <w:p w14:paraId="1D38B4AC" w14:textId="77777777" w:rsidR="00CE7D8A" w:rsidRPr="00ED105B" w:rsidRDefault="00CE7D8A" w:rsidP="00CE7D8A">
      <w:pPr>
        <w:rPr>
          <w:lang w:val="en-US"/>
        </w:rPr>
      </w:pPr>
    </w:p>
    <w:p w14:paraId="2377F963" w14:textId="77777777" w:rsidR="00CE7D8A" w:rsidRPr="00ED105B" w:rsidRDefault="00CE7D8A" w:rsidP="00CE7D8A">
      <w:pPr>
        <w:rPr>
          <w:lang w:val="en-US"/>
        </w:rPr>
      </w:pPr>
    </w:p>
    <w:p w14:paraId="4CA708B5" w14:textId="77777777" w:rsidR="00CE7D8A" w:rsidRPr="00ED105B" w:rsidRDefault="00CE7D8A" w:rsidP="00CE7D8A">
      <w:pPr>
        <w:rPr>
          <w:lang w:val="en-US"/>
        </w:rPr>
      </w:pPr>
    </w:p>
    <w:p w14:paraId="3F05D501" w14:textId="77777777" w:rsidR="00CE7D8A" w:rsidRPr="00ED105B" w:rsidRDefault="00CE7D8A" w:rsidP="00CE7D8A">
      <w:pPr>
        <w:rPr>
          <w:lang w:val="en-US"/>
        </w:rPr>
      </w:pPr>
    </w:p>
    <w:p w14:paraId="5DC96B9E" w14:textId="77777777" w:rsidR="00CE7D8A" w:rsidRPr="00ED105B" w:rsidRDefault="00CE7D8A" w:rsidP="00CE7D8A">
      <w:pPr>
        <w:rPr>
          <w:lang w:val="en-US"/>
        </w:rPr>
      </w:pPr>
    </w:p>
    <w:p w14:paraId="13326797" w14:textId="77777777" w:rsidR="00CE7D8A" w:rsidRPr="00ED105B" w:rsidRDefault="00CE7D8A" w:rsidP="00CE7D8A">
      <w:pPr>
        <w:rPr>
          <w:lang w:val="en-US"/>
        </w:rPr>
      </w:pPr>
    </w:p>
    <w:p w14:paraId="0FBCC182" w14:textId="77777777" w:rsidR="00CE7D8A" w:rsidRPr="00ED105B" w:rsidRDefault="00CE7D8A" w:rsidP="00CE7D8A">
      <w:pPr>
        <w:rPr>
          <w:lang w:val="en-US"/>
        </w:rPr>
      </w:pPr>
    </w:p>
    <w:p w14:paraId="57584DCD" w14:textId="77777777" w:rsidR="00CE7D8A" w:rsidRDefault="00CE7D8A" w:rsidP="00CE7D8A">
      <w:pPr>
        <w:rPr>
          <w:sz w:val="28"/>
          <w:szCs w:val="28"/>
        </w:rPr>
      </w:pPr>
      <w:r w:rsidRPr="004827D2">
        <w:rPr>
          <w:sz w:val="28"/>
          <w:szCs w:val="28"/>
        </w:rPr>
        <w:t xml:space="preserve">2. </w:t>
      </w:r>
      <w:r w:rsidRPr="004827D2">
        <w:rPr>
          <w:sz w:val="32"/>
          <w:szCs w:val="32"/>
        </w:rPr>
        <w:t xml:space="preserve">умножение в </w:t>
      </w:r>
      <w:r>
        <w:rPr>
          <w:sz w:val="32"/>
          <w:szCs w:val="32"/>
        </w:rPr>
        <w:t>допо</w:t>
      </w:r>
      <w:r w:rsidRPr="004827D2">
        <w:rPr>
          <w:sz w:val="32"/>
          <w:szCs w:val="32"/>
        </w:rPr>
        <w:t>лнительном кодах без коррекции</w:t>
      </w:r>
      <w:r w:rsidRPr="004827D2">
        <w:rPr>
          <w:sz w:val="28"/>
          <w:szCs w:val="28"/>
        </w:rPr>
        <w:t>.</w:t>
      </w:r>
    </w:p>
    <w:p w14:paraId="71AD8670" w14:textId="77777777" w:rsidR="00CE7D8A" w:rsidRPr="004827D2" w:rsidRDefault="00CE7D8A" w:rsidP="00CE7D8A">
      <w:pPr>
        <w:rPr>
          <w:sz w:val="28"/>
          <w:szCs w:val="28"/>
        </w:rPr>
      </w:pPr>
      <w:r>
        <w:t>а) Оба операнда положительные (A &gt; 0, B &gt; 0):</w:t>
      </w:r>
    </w:p>
    <w:p w14:paraId="290B7624" w14:textId="77777777" w:rsidR="00CE7D8A" w:rsidRPr="00CA77A4" w:rsidRDefault="00CE7D8A" w:rsidP="00CE7D8A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lang w:val="en-US" w:bidi="ar-LB"/>
        </w:rPr>
        <w:t>A=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113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  <w:r w:rsidRPr="00CA77A4">
        <w:rPr>
          <w:rFonts w:eastAsiaTheme="minorEastAsia"/>
          <w:lang w:val="en-US"/>
        </w:rPr>
        <w:sym w:font="Wingdings" w:char="F0E8"/>
      </w:r>
      <w:r w:rsidRPr="00AE156C">
        <w:rPr>
          <w:lang w:val="en-US"/>
        </w:rPr>
        <w:t>[+A]</w:t>
      </w:r>
      <w:r>
        <w:t>пр</w:t>
      </w:r>
      <w:r w:rsidRPr="00AE156C">
        <w:rPr>
          <w:lang w:val="en-US"/>
        </w:rPr>
        <w:t xml:space="preserve"> =</w:t>
      </w:r>
      <w:r w:rsidRPr="00CA77A4">
        <w:rPr>
          <w:rFonts w:asciiTheme="minorBidi" w:hAnsiTheme="minorBidi"/>
          <w:sz w:val="21"/>
          <w:szCs w:val="21"/>
          <w:lang w:val="en-US"/>
        </w:rPr>
        <w:t xml:space="preserve"> 0</w:t>
      </w:r>
      <w:r>
        <w:rPr>
          <w:lang w:val="en-US"/>
        </w:rPr>
        <w:t>.</w:t>
      </w:r>
      <w:r w:rsidRPr="00AE156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1110001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; [ </w:t>
      </w:r>
      <w:r w:rsidRPr="00AE156C">
        <w:rPr>
          <w:lang w:val="en-US"/>
        </w:rPr>
        <w:t>–A]</w:t>
      </w:r>
      <w:r>
        <w:t>доп</w:t>
      </w:r>
      <w:r w:rsidRPr="00AE156C">
        <w:rPr>
          <w:lang w:val="en-US"/>
        </w:rPr>
        <w:t>= 1.</w:t>
      </w:r>
      <w:r>
        <w:rPr>
          <w:lang w:val="en-US"/>
        </w:rPr>
        <w:t>0001111;</w:t>
      </w:r>
    </w:p>
    <w:p w14:paraId="37C01BDE" w14:textId="77777777" w:rsidR="00CE7D8A" w:rsidRPr="004827D2" w:rsidRDefault="00CE7D8A" w:rsidP="00CE7D8A">
      <w:pPr>
        <w:rPr>
          <w:rFonts w:eastAsiaTheme="minorEastAsia"/>
          <w:lang w:val="en-US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B=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41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  <w:r>
        <w:rPr>
          <w:rFonts w:ascii="Arial" w:eastAsiaTheme="minorEastAsia" w:hAnsi="Arial" w:cs="Arial"/>
          <w:lang w:val="en-US"/>
        </w:rPr>
        <w:t xml:space="preserve"> </w:t>
      </w:r>
      <w:r w:rsidRPr="00CA77A4">
        <w:rPr>
          <w:rFonts w:ascii="Arial" w:eastAsiaTheme="minorEastAsia" w:hAnsi="Arial" w:cs="Arial"/>
          <w:lang w:val="en-US"/>
        </w:rPr>
        <w:sym w:font="Wingdings" w:char="F0E8"/>
      </w:r>
      <w:r w:rsidRPr="00AE156C">
        <w:rPr>
          <w:lang w:val="en-US"/>
        </w:rPr>
        <w:t>[+B]</w:t>
      </w:r>
      <w:r>
        <w:t>пр</w:t>
      </w:r>
      <w:r w:rsidRPr="00AE156C">
        <w:rPr>
          <w:lang w:val="en-US"/>
        </w:rPr>
        <w:t>= 0.</w:t>
      </w:r>
      <w:r w:rsidRPr="00AE156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4827D2">
        <w:rPr>
          <w:lang w:val="en-US"/>
        </w:rPr>
        <w:t>101001</w:t>
      </w:r>
      <w:r>
        <w:rPr>
          <w:lang w:val="en-US"/>
        </w:rPr>
        <w:t xml:space="preserve"> ;     [</w:t>
      </w:r>
      <w:r w:rsidRPr="004827D2">
        <w:rPr>
          <w:lang w:val="en-US"/>
        </w:rPr>
        <w:t>–</w:t>
      </w:r>
      <w:r>
        <w:rPr>
          <w:lang w:val="en-US"/>
        </w:rPr>
        <w:t>B</w:t>
      </w:r>
      <w:r w:rsidRPr="004827D2">
        <w:rPr>
          <w:lang w:val="en-US"/>
        </w:rPr>
        <w:t>]</w:t>
      </w:r>
      <w:r>
        <w:t>доп</w:t>
      </w:r>
      <w:r w:rsidRPr="004827D2">
        <w:rPr>
          <w:lang w:val="en-US"/>
        </w:rPr>
        <w:t>= 1.</w:t>
      </w:r>
      <w:r>
        <w:rPr>
          <w:lang w:val="en-US"/>
        </w:rPr>
        <w:t>010111;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3045"/>
      </w:tblGrid>
      <w:tr w:rsidR="00CE7D8A" w14:paraId="43E48AEB" w14:textId="77777777" w:rsidTr="005E548C">
        <w:tc>
          <w:tcPr>
            <w:tcW w:w="1870" w:type="dxa"/>
          </w:tcPr>
          <w:p w14:paraId="5FF9F6DA" w14:textId="77777777" w:rsidR="00CE7D8A" w:rsidRPr="004827D2" w:rsidRDefault="00CE7D8A" w:rsidP="005E548C"/>
          <w:p w14:paraId="137FF5EB" w14:textId="77777777" w:rsidR="00CE7D8A" w:rsidRPr="004827D2" w:rsidRDefault="00CE7D8A" w:rsidP="005E548C"/>
          <w:p w14:paraId="2F0A015A" w14:textId="77777777" w:rsidR="00CE7D8A" w:rsidRPr="004827D2" w:rsidRDefault="00CE7D8A" w:rsidP="005E548C"/>
        </w:tc>
        <w:tc>
          <w:tcPr>
            <w:tcW w:w="1870" w:type="dxa"/>
          </w:tcPr>
          <w:p w14:paraId="2DE2B064" w14:textId="77777777" w:rsidR="00CE7D8A" w:rsidRDefault="00CE7D8A" w:rsidP="005E548C">
            <w:pPr>
              <w:rPr>
                <w:lang w:val="en-US"/>
              </w:rPr>
            </w:pPr>
            <w:r>
              <w:t>Операнды и действия</w:t>
            </w:r>
          </w:p>
        </w:tc>
        <w:tc>
          <w:tcPr>
            <w:tcW w:w="1870" w:type="dxa"/>
          </w:tcPr>
          <w:p w14:paraId="6C95A5DF" w14:textId="77777777" w:rsidR="00CE7D8A" w:rsidRDefault="00CE7D8A" w:rsidP="005E548C">
            <w:pPr>
              <w:rPr>
                <w:lang w:val="en-US"/>
              </w:rPr>
            </w:pPr>
            <w:r>
              <w:t>СЧП (старшие разряды)</w:t>
            </w:r>
          </w:p>
        </w:tc>
        <w:tc>
          <w:tcPr>
            <w:tcW w:w="1870" w:type="dxa"/>
          </w:tcPr>
          <w:p w14:paraId="44094908" w14:textId="77777777" w:rsidR="00CE7D8A" w:rsidRPr="0070053A" w:rsidRDefault="00CE7D8A" w:rsidP="005E548C">
            <w:r>
              <w:t>Множитель и СЧП (младшие разряды)</w:t>
            </w:r>
          </w:p>
        </w:tc>
        <w:tc>
          <w:tcPr>
            <w:tcW w:w="3045" w:type="dxa"/>
          </w:tcPr>
          <w:p w14:paraId="33439CD6" w14:textId="77777777" w:rsidR="00CE7D8A" w:rsidRDefault="00CE7D8A" w:rsidP="005E548C">
            <w:pPr>
              <w:rPr>
                <w:lang w:val="en-US"/>
              </w:rPr>
            </w:pPr>
            <w:r>
              <w:t>Пояснения</w:t>
            </w:r>
          </w:p>
        </w:tc>
      </w:tr>
      <w:tr w:rsidR="00CE7D8A" w14:paraId="440ACB6F" w14:textId="77777777" w:rsidTr="005E548C">
        <w:tc>
          <w:tcPr>
            <w:tcW w:w="1870" w:type="dxa"/>
          </w:tcPr>
          <w:p w14:paraId="31B236A8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0" w:type="dxa"/>
          </w:tcPr>
          <w:p w14:paraId="1CE7AA58" w14:textId="77777777" w:rsidR="00CE7D8A" w:rsidRDefault="00CE7D8A" w:rsidP="005E548C">
            <w:pPr>
              <w:rPr>
                <w:lang w:val="en-US"/>
              </w:rPr>
            </w:pPr>
            <w:r>
              <w:t>СЧП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7E7EA73D" w14:textId="77777777" w:rsidR="00CE7D8A" w:rsidRPr="00BA75E0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1870" w:type="dxa"/>
          </w:tcPr>
          <w:p w14:paraId="5BE2D4FB" w14:textId="77777777" w:rsidR="00CE7D8A" w:rsidRPr="00E57F03" w:rsidRDefault="00CE7D8A" w:rsidP="005E548C">
            <w:pPr>
              <w:rPr>
                <w:bdr w:val="single" w:sz="4" w:space="0" w:color="auto"/>
                <w:lang w:val="en-US"/>
              </w:rPr>
            </w:pPr>
            <w:r w:rsidRPr="00AE156C">
              <w:rPr>
                <w:lang w:val="en-US"/>
              </w:rPr>
              <w:t>0</w:t>
            </w:r>
            <w:r w:rsidRPr="00CA77A4">
              <w:t>10100</w:t>
            </w:r>
            <w:r w:rsidRPr="00ED105B">
              <w:rPr>
                <w:bdr w:val="single" w:sz="4" w:space="0" w:color="auto"/>
              </w:rPr>
              <w:t>1</w:t>
            </w:r>
          </w:p>
        </w:tc>
        <w:tc>
          <w:tcPr>
            <w:tcW w:w="3045" w:type="dxa"/>
          </w:tcPr>
          <w:p w14:paraId="28118AE9" w14:textId="77777777" w:rsidR="00CE7D8A" w:rsidRDefault="00CE7D8A" w:rsidP="005E548C">
            <w:pPr>
              <w:rPr>
                <w:lang w:val="en-US"/>
              </w:rPr>
            </w:pPr>
            <w:r>
              <w:t>Обнуление старших разрядов СЧП</w:t>
            </w:r>
          </w:p>
        </w:tc>
      </w:tr>
      <w:tr w:rsidR="00CE7D8A" w:rsidRPr="00BA75E0" w14:paraId="541B047A" w14:textId="77777777" w:rsidTr="005E548C">
        <w:tc>
          <w:tcPr>
            <w:tcW w:w="1870" w:type="dxa"/>
          </w:tcPr>
          <w:p w14:paraId="6D2B4367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2FC5BDB5" w14:textId="77777777" w:rsidR="00CE7D8A" w:rsidRDefault="00CE7D8A" w:rsidP="005E548C">
            <w:r>
              <w:t>[</w:t>
            </w:r>
            <w:r>
              <w:rPr>
                <w:lang w:val="en-US"/>
              </w:rPr>
              <w:t>-</w:t>
            </w:r>
            <w:r>
              <w:t xml:space="preserve">A]доп </w:t>
            </w:r>
          </w:p>
          <w:p w14:paraId="500B82D3" w14:textId="77777777" w:rsidR="00CE7D8A" w:rsidRDefault="00CE7D8A" w:rsidP="005E548C">
            <w:r>
              <w:t>СЧП</w:t>
            </w:r>
          </w:p>
          <w:p w14:paraId="64A6A9B9" w14:textId="77777777" w:rsidR="00CE7D8A" w:rsidRDefault="00CE7D8A" w:rsidP="005E548C">
            <w:pPr>
              <w:rPr>
                <w:lang w:val="en-US"/>
              </w:rPr>
            </w:pPr>
            <w:r>
              <w:t xml:space="preserve"> СЧП→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68CA0C93" w14:textId="77777777" w:rsidR="00CE7D8A" w:rsidRPr="003E13FF" w:rsidRDefault="00CE7D8A" w:rsidP="005E548C">
            <w:pPr>
              <w:rPr>
                <w:u w:val="single"/>
              </w:rPr>
            </w:pPr>
            <w:r w:rsidRPr="003E13FF">
              <w:rPr>
                <w:u w:val="single"/>
              </w:rPr>
              <w:t>10001111</w:t>
            </w:r>
          </w:p>
          <w:p w14:paraId="2A515299" w14:textId="77777777" w:rsidR="00CE7D8A" w:rsidRPr="003E13FF" w:rsidRDefault="00CE7D8A" w:rsidP="005E548C">
            <w:r w:rsidRPr="003E13FF">
              <w:t>10001111</w:t>
            </w:r>
          </w:p>
          <w:p w14:paraId="0CDA8057" w14:textId="77777777" w:rsidR="00CE7D8A" w:rsidRPr="00E57F03" w:rsidRDefault="00CE7D8A" w:rsidP="005E548C">
            <w:pPr>
              <w:rPr>
                <w:u w:val="single"/>
                <w:lang w:val="en-US"/>
              </w:rPr>
            </w:pPr>
            <w:r w:rsidRPr="003E13FF">
              <w:t>11000111</w:t>
            </w:r>
          </w:p>
        </w:tc>
        <w:tc>
          <w:tcPr>
            <w:tcW w:w="1870" w:type="dxa"/>
          </w:tcPr>
          <w:p w14:paraId="357A4B65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1|</w:t>
            </w:r>
            <w:r w:rsidRPr="00AE156C">
              <w:rPr>
                <w:lang w:val="en-US"/>
              </w:rPr>
              <w:t>0</w:t>
            </w:r>
            <w:r w:rsidRPr="00CA77A4">
              <w:t>1010</w:t>
            </w:r>
            <w:r w:rsidRPr="003E13FF">
              <w:rPr>
                <w:bdr w:val="single" w:sz="4" w:space="0" w:color="auto"/>
              </w:rPr>
              <w:t>0</w:t>
            </w:r>
          </w:p>
        </w:tc>
        <w:tc>
          <w:tcPr>
            <w:tcW w:w="3045" w:type="dxa"/>
          </w:tcPr>
          <w:p w14:paraId="2FAB279A" w14:textId="77777777" w:rsidR="00CE7D8A" w:rsidRPr="00BA75E0" w:rsidRDefault="00CE7D8A" w:rsidP="005E548C">
            <w:r>
              <w:t>Младший разряд множителя равен 1: вычитание множимого из СЧП Сдвиг СЧП и множителя вправо</w:t>
            </w:r>
          </w:p>
        </w:tc>
      </w:tr>
      <w:tr w:rsidR="00CE7D8A" w:rsidRPr="0016596E" w14:paraId="051DF167" w14:textId="77777777" w:rsidTr="005E548C">
        <w:tc>
          <w:tcPr>
            <w:tcW w:w="1870" w:type="dxa"/>
          </w:tcPr>
          <w:p w14:paraId="2B87ABBE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0" w:type="dxa"/>
          </w:tcPr>
          <w:p w14:paraId="0ED44F53" w14:textId="77777777" w:rsidR="00CE7D8A" w:rsidRDefault="00CE7D8A" w:rsidP="005E548C">
            <w:r>
              <w:t>[A]пр</w:t>
            </w:r>
          </w:p>
          <w:p w14:paraId="01F3D895" w14:textId="77777777" w:rsidR="00CE7D8A" w:rsidRDefault="00CE7D8A" w:rsidP="005E548C">
            <w:r>
              <w:t>СЧП</w:t>
            </w:r>
          </w:p>
          <w:p w14:paraId="02C86CCD" w14:textId="77777777" w:rsidR="00CE7D8A" w:rsidRDefault="00CE7D8A" w:rsidP="005E548C">
            <w:pPr>
              <w:rPr>
                <w:lang w:val="en-US"/>
              </w:rPr>
            </w:pPr>
            <w:r>
              <w:t xml:space="preserve"> СЧП→</w:t>
            </w: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5E02AF71" w14:textId="77777777" w:rsidR="00CE7D8A" w:rsidRDefault="00CE7D8A" w:rsidP="005E548C">
            <w:pPr>
              <w:rPr>
                <w:u w:val="single"/>
              </w:rPr>
            </w:pPr>
            <w:r w:rsidRPr="003E13FF">
              <w:rPr>
                <w:u w:val="single"/>
              </w:rPr>
              <w:t>01110001</w:t>
            </w:r>
          </w:p>
          <w:p w14:paraId="28117104" w14:textId="77777777" w:rsidR="00CE7D8A" w:rsidRDefault="00CE7D8A" w:rsidP="005E548C">
            <w:r w:rsidRPr="003E13FF">
              <w:t>00111000</w:t>
            </w:r>
          </w:p>
          <w:p w14:paraId="40297906" w14:textId="77777777" w:rsidR="00CE7D8A" w:rsidRPr="003E13FF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3E13FF">
              <w:t>0011100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1214BB77" w14:textId="77777777" w:rsidR="00CE7D8A" w:rsidRPr="00D4510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01|</w:t>
            </w:r>
            <w:r w:rsidRPr="00AE156C">
              <w:rPr>
                <w:lang w:val="en-US"/>
              </w:rPr>
              <w:t>0</w:t>
            </w:r>
            <w:r w:rsidRPr="00CA77A4">
              <w:t>101</w:t>
            </w:r>
            <w:r w:rsidRPr="003E13FF">
              <w:rPr>
                <w:bdr w:val="single" w:sz="4" w:space="0" w:color="auto"/>
              </w:rPr>
              <w:t>0</w:t>
            </w:r>
          </w:p>
        </w:tc>
        <w:tc>
          <w:tcPr>
            <w:tcW w:w="3045" w:type="dxa"/>
          </w:tcPr>
          <w:p w14:paraId="4068875E" w14:textId="77777777" w:rsidR="00CE7D8A" w:rsidRPr="0016596E" w:rsidRDefault="00CE7D8A" w:rsidP="005E548C">
            <w:r>
              <w:t>При сдвиге младший разряд множителя изменился с 1 на 0: сложение СЧП с множимым Сдвиг СЧП и множителя вправо</w:t>
            </w:r>
          </w:p>
        </w:tc>
      </w:tr>
      <w:tr w:rsidR="00CE7D8A" w:rsidRPr="0016596E" w14:paraId="6FC9CAE4" w14:textId="77777777" w:rsidTr="005E548C">
        <w:tc>
          <w:tcPr>
            <w:tcW w:w="1870" w:type="dxa"/>
          </w:tcPr>
          <w:p w14:paraId="68C29E22" w14:textId="77777777" w:rsidR="00CE7D8A" w:rsidRPr="00E31D7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0" w:type="dxa"/>
          </w:tcPr>
          <w:p w14:paraId="0D397484" w14:textId="77777777" w:rsidR="00CE7D8A" w:rsidRDefault="00CE7D8A" w:rsidP="005E548C">
            <w:r>
              <w:t>СЧП</w:t>
            </w:r>
          </w:p>
          <w:p w14:paraId="7037B096" w14:textId="77777777" w:rsidR="00CE7D8A" w:rsidRPr="00E31D7E" w:rsidRDefault="00CE7D8A" w:rsidP="005E548C"/>
        </w:tc>
        <w:tc>
          <w:tcPr>
            <w:tcW w:w="1870" w:type="dxa"/>
          </w:tcPr>
          <w:p w14:paraId="237E5305" w14:textId="77777777" w:rsidR="00CE7D8A" w:rsidRPr="001A0C5D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Pr="003E13FF">
              <w:t>001110</w:t>
            </w:r>
          </w:p>
        </w:tc>
        <w:tc>
          <w:tcPr>
            <w:tcW w:w="1870" w:type="dxa"/>
          </w:tcPr>
          <w:p w14:paraId="4043A947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001|010</w:t>
            </w:r>
            <w:r w:rsidRPr="005944C7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3045" w:type="dxa"/>
          </w:tcPr>
          <w:p w14:paraId="7EC1E70D" w14:textId="77777777" w:rsidR="00CE7D8A" w:rsidRPr="0016596E" w:rsidRDefault="00CE7D8A" w:rsidP="005E548C">
            <w:r>
              <w:t>При сдвиге младший разряд не изменился Сдвиг СЧП и множителя вправо</w:t>
            </w:r>
          </w:p>
        </w:tc>
      </w:tr>
      <w:tr w:rsidR="00CE7D8A" w:rsidRPr="0016596E" w14:paraId="5B15AAC1" w14:textId="77777777" w:rsidTr="005E548C">
        <w:tc>
          <w:tcPr>
            <w:tcW w:w="1870" w:type="dxa"/>
          </w:tcPr>
          <w:p w14:paraId="2B797FB2" w14:textId="77777777" w:rsidR="00CE7D8A" w:rsidRPr="00E31D7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70" w:type="dxa"/>
          </w:tcPr>
          <w:p w14:paraId="6F2494AC" w14:textId="77777777" w:rsidR="00CE7D8A" w:rsidRDefault="00CE7D8A" w:rsidP="005E548C">
            <w:r>
              <w:t>[</w:t>
            </w:r>
            <w:r>
              <w:rPr>
                <w:lang w:val="en-US"/>
              </w:rPr>
              <w:t>-</w:t>
            </w:r>
            <w:r>
              <w:t>A]доп</w:t>
            </w:r>
          </w:p>
          <w:p w14:paraId="69686F7C" w14:textId="77777777" w:rsidR="00CE7D8A" w:rsidRDefault="00CE7D8A" w:rsidP="005E548C">
            <w:r>
              <w:t>СЧП</w:t>
            </w:r>
          </w:p>
          <w:p w14:paraId="6689E28D" w14:textId="77777777" w:rsidR="00CE7D8A" w:rsidRPr="0016596E" w:rsidRDefault="00CE7D8A" w:rsidP="005E548C">
            <w:r>
              <w:t xml:space="preserve"> СЧП→ </w:t>
            </w:r>
          </w:p>
        </w:tc>
        <w:tc>
          <w:tcPr>
            <w:tcW w:w="1870" w:type="dxa"/>
          </w:tcPr>
          <w:p w14:paraId="52C53AC0" w14:textId="77777777" w:rsidR="00CE7D8A" w:rsidRPr="003E13FF" w:rsidRDefault="00CE7D8A" w:rsidP="005E548C">
            <w:pPr>
              <w:rPr>
                <w:u w:val="single"/>
              </w:rPr>
            </w:pPr>
            <w:r w:rsidRPr="003E13FF">
              <w:rPr>
                <w:u w:val="single"/>
              </w:rPr>
              <w:t>10001111</w:t>
            </w:r>
          </w:p>
          <w:p w14:paraId="736BB76E" w14:textId="77777777" w:rsidR="00CE7D8A" w:rsidRDefault="00CE7D8A" w:rsidP="005E548C">
            <w:r w:rsidRPr="005944C7">
              <w:t>10011101</w:t>
            </w:r>
          </w:p>
          <w:p w14:paraId="0668F572" w14:textId="77777777" w:rsidR="00CE7D8A" w:rsidRPr="005944C7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5944C7">
              <w:t>1001110</w:t>
            </w:r>
          </w:p>
        </w:tc>
        <w:tc>
          <w:tcPr>
            <w:tcW w:w="1870" w:type="dxa"/>
          </w:tcPr>
          <w:p w14:paraId="039CBAE8" w14:textId="77777777" w:rsidR="00CE7D8A" w:rsidRPr="008D4013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1001|01</w:t>
            </w:r>
            <w:r w:rsidRPr="005944C7">
              <w:rPr>
                <w:bdr w:val="single" w:sz="4" w:space="0" w:color="auto"/>
                <w:lang w:val="en-US"/>
              </w:rPr>
              <w:t>0</w:t>
            </w:r>
          </w:p>
        </w:tc>
        <w:tc>
          <w:tcPr>
            <w:tcW w:w="3045" w:type="dxa"/>
          </w:tcPr>
          <w:p w14:paraId="2EBB1B5E" w14:textId="77777777" w:rsidR="00CE7D8A" w:rsidRPr="0016596E" w:rsidRDefault="00CE7D8A" w:rsidP="005E548C">
            <w:r>
              <w:t xml:space="preserve">При сдвиге младший разряд множителя изменился с </w:t>
            </w:r>
            <w:r w:rsidRPr="00CA3A20">
              <w:t>0</w:t>
            </w:r>
            <w:r>
              <w:t xml:space="preserve"> на </w:t>
            </w:r>
            <w:r w:rsidRPr="00CA3A20">
              <w:t>1</w:t>
            </w:r>
            <w:r>
              <w:t>: Вычитание множимого из СЧП и множителя вправо</w:t>
            </w:r>
          </w:p>
        </w:tc>
      </w:tr>
      <w:tr w:rsidR="00CE7D8A" w:rsidRPr="0016596E" w14:paraId="45E8E7F3" w14:textId="77777777" w:rsidTr="005E548C">
        <w:tc>
          <w:tcPr>
            <w:tcW w:w="1870" w:type="dxa"/>
          </w:tcPr>
          <w:p w14:paraId="6944A47F" w14:textId="77777777" w:rsidR="00CE7D8A" w:rsidRPr="00E31D7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70" w:type="dxa"/>
          </w:tcPr>
          <w:p w14:paraId="09679C0B" w14:textId="77777777" w:rsidR="00CE7D8A" w:rsidRDefault="00CE7D8A" w:rsidP="005E548C">
            <w:r>
              <w:t>[A]пр</w:t>
            </w:r>
          </w:p>
          <w:p w14:paraId="66DA07CB" w14:textId="77777777" w:rsidR="00CE7D8A" w:rsidRDefault="00CE7D8A" w:rsidP="005E548C">
            <w:r>
              <w:t>СЧП</w:t>
            </w:r>
          </w:p>
          <w:p w14:paraId="5569E09E" w14:textId="77777777" w:rsidR="00CE7D8A" w:rsidRPr="0016596E" w:rsidRDefault="00CE7D8A" w:rsidP="005E548C">
            <w:r>
              <w:t xml:space="preserve"> СЧП→</w:t>
            </w:r>
          </w:p>
        </w:tc>
        <w:tc>
          <w:tcPr>
            <w:tcW w:w="1870" w:type="dxa"/>
          </w:tcPr>
          <w:p w14:paraId="59DB007D" w14:textId="77777777" w:rsidR="00CE7D8A" w:rsidRDefault="00CE7D8A" w:rsidP="005E548C">
            <w:pPr>
              <w:rPr>
                <w:u w:val="single"/>
              </w:rPr>
            </w:pPr>
            <w:r w:rsidRPr="003E13FF">
              <w:rPr>
                <w:u w:val="single"/>
              </w:rPr>
              <w:t>01110001</w:t>
            </w:r>
          </w:p>
          <w:p w14:paraId="41AE9540" w14:textId="77777777" w:rsidR="00CE7D8A" w:rsidRDefault="00CE7D8A" w:rsidP="005E548C">
            <w:r w:rsidRPr="005944C7">
              <w:t>00111111</w:t>
            </w:r>
          </w:p>
          <w:p w14:paraId="61A089EC" w14:textId="77777777" w:rsidR="00CE7D8A" w:rsidRPr="005944C7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5944C7">
              <w:t>0011111</w:t>
            </w:r>
          </w:p>
        </w:tc>
        <w:tc>
          <w:tcPr>
            <w:tcW w:w="1870" w:type="dxa"/>
          </w:tcPr>
          <w:p w14:paraId="66D7FC1F" w14:textId="77777777" w:rsidR="00CE7D8A" w:rsidRPr="008754F6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11001|0</w:t>
            </w:r>
            <w:r w:rsidRPr="005944C7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3045" w:type="dxa"/>
          </w:tcPr>
          <w:p w14:paraId="06F025DB" w14:textId="77777777" w:rsidR="00CE7D8A" w:rsidRPr="0016596E" w:rsidRDefault="00CE7D8A" w:rsidP="005E548C">
            <w:r>
              <w:t>При сдвиге младший разряд множителя изменился с 1 на 0: сложение СЧП с множимым Сдвиг СЧП и множителя вправо</w:t>
            </w:r>
          </w:p>
        </w:tc>
      </w:tr>
      <w:tr w:rsidR="00CE7D8A" w:rsidRPr="0016596E" w14:paraId="6C34A1B6" w14:textId="77777777" w:rsidTr="005E548C">
        <w:tc>
          <w:tcPr>
            <w:tcW w:w="1870" w:type="dxa"/>
          </w:tcPr>
          <w:p w14:paraId="13172142" w14:textId="77777777" w:rsidR="00CE7D8A" w:rsidRPr="00E31D7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70" w:type="dxa"/>
          </w:tcPr>
          <w:p w14:paraId="79639B7E" w14:textId="77777777" w:rsidR="00CE7D8A" w:rsidRDefault="00CE7D8A" w:rsidP="005E548C">
            <w:r>
              <w:t>[</w:t>
            </w:r>
            <w:r>
              <w:rPr>
                <w:lang w:val="en-US"/>
              </w:rPr>
              <w:t>-</w:t>
            </w:r>
            <w:r>
              <w:t xml:space="preserve">A]доп </w:t>
            </w:r>
          </w:p>
          <w:p w14:paraId="7D512BA7" w14:textId="77777777" w:rsidR="00CE7D8A" w:rsidRDefault="00CE7D8A" w:rsidP="005E548C">
            <w:r>
              <w:t>СЧП</w:t>
            </w:r>
          </w:p>
          <w:p w14:paraId="2E04A1AD" w14:textId="77777777" w:rsidR="00CE7D8A" w:rsidRPr="00BA46F9" w:rsidRDefault="00CE7D8A" w:rsidP="005E548C">
            <w:pPr>
              <w:rPr>
                <w:lang w:val="en-US"/>
              </w:rPr>
            </w:pPr>
            <w:r>
              <w:t xml:space="preserve"> СЧП→</w:t>
            </w:r>
          </w:p>
        </w:tc>
        <w:tc>
          <w:tcPr>
            <w:tcW w:w="1870" w:type="dxa"/>
          </w:tcPr>
          <w:p w14:paraId="02BB3501" w14:textId="77777777" w:rsidR="00CE7D8A" w:rsidRPr="003E13FF" w:rsidRDefault="00CE7D8A" w:rsidP="005E548C">
            <w:pPr>
              <w:rPr>
                <w:u w:val="single"/>
              </w:rPr>
            </w:pPr>
            <w:r w:rsidRPr="003E13FF">
              <w:rPr>
                <w:u w:val="single"/>
              </w:rPr>
              <w:t>10001111</w:t>
            </w:r>
          </w:p>
          <w:p w14:paraId="62ED21F5" w14:textId="77777777" w:rsidR="00CE7D8A" w:rsidRDefault="00CE7D8A" w:rsidP="005E548C">
            <w:r w:rsidRPr="005944C7">
              <w:t>10101110</w:t>
            </w:r>
          </w:p>
          <w:p w14:paraId="3E3C8F7E" w14:textId="77777777" w:rsidR="00CE7D8A" w:rsidRPr="005944C7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5944C7">
              <w:t>1010111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3459BD4D" w14:textId="77777777" w:rsidR="00CE7D8A" w:rsidRPr="00B0032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011001|</w:t>
            </w:r>
            <w:r w:rsidRPr="005944C7">
              <w:rPr>
                <w:bdr w:val="single" w:sz="4" w:space="0" w:color="auto"/>
                <w:lang w:val="en-US"/>
              </w:rPr>
              <w:t>0</w:t>
            </w:r>
          </w:p>
        </w:tc>
        <w:tc>
          <w:tcPr>
            <w:tcW w:w="3045" w:type="dxa"/>
          </w:tcPr>
          <w:p w14:paraId="71BFF55B" w14:textId="77777777" w:rsidR="00CE7D8A" w:rsidRPr="0016596E" w:rsidRDefault="00CE7D8A" w:rsidP="005E548C">
            <w:r>
              <w:t xml:space="preserve">При сдвиге младший разряд множителя изменился с </w:t>
            </w:r>
            <w:r w:rsidRPr="00CA3A20">
              <w:t>0</w:t>
            </w:r>
            <w:r>
              <w:t xml:space="preserve"> на </w:t>
            </w:r>
            <w:r w:rsidRPr="00CA3A20">
              <w:t>1</w:t>
            </w:r>
            <w:r>
              <w:t>: Вычитание множимого из СЧП и множителя вправо</w:t>
            </w:r>
          </w:p>
        </w:tc>
      </w:tr>
      <w:tr w:rsidR="00CE7D8A" w:rsidRPr="0016596E" w14:paraId="2A552362" w14:textId="77777777" w:rsidTr="005E548C">
        <w:tc>
          <w:tcPr>
            <w:tcW w:w="1870" w:type="dxa"/>
          </w:tcPr>
          <w:p w14:paraId="3A2CB47C" w14:textId="77777777" w:rsidR="00CE7D8A" w:rsidRPr="0037070F" w:rsidRDefault="00CE7D8A" w:rsidP="005E548C">
            <w:pPr>
              <w:rPr>
                <w:color w:val="92D050"/>
                <w:lang w:val="en-US"/>
              </w:rPr>
            </w:pPr>
            <w:r w:rsidRPr="0037070F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870" w:type="dxa"/>
          </w:tcPr>
          <w:p w14:paraId="6014CC24" w14:textId="77777777" w:rsidR="00CE7D8A" w:rsidRDefault="00CE7D8A" w:rsidP="005E548C">
            <w:r>
              <w:t>[A]пр</w:t>
            </w:r>
          </w:p>
          <w:p w14:paraId="18E86BC7" w14:textId="77777777" w:rsidR="00CE7D8A" w:rsidRDefault="00CE7D8A" w:rsidP="005E548C">
            <w:r>
              <w:t>СЧП</w:t>
            </w:r>
          </w:p>
          <w:p w14:paraId="277B7DF2" w14:textId="77777777" w:rsidR="00CE7D8A" w:rsidRPr="00EE6391" w:rsidRDefault="00CE7D8A" w:rsidP="005E548C">
            <w:pPr>
              <w:rPr>
                <w:color w:val="92D050"/>
              </w:rPr>
            </w:pPr>
            <w:r>
              <w:t xml:space="preserve"> СЧП→</w:t>
            </w:r>
          </w:p>
        </w:tc>
        <w:tc>
          <w:tcPr>
            <w:tcW w:w="1870" w:type="dxa"/>
          </w:tcPr>
          <w:p w14:paraId="479B7FC9" w14:textId="77777777" w:rsidR="00CE7D8A" w:rsidRDefault="00CE7D8A" w:rsidP="005E548C">
            <w:pPr>
              <w:rPr>
                <w:u w:val="single"/>
              </w:rPr>
            </w:pPr>
            <w:r w:rsidRPr="003E13FF">
              <w:rPr>
                <w:u w:val="single"/>
              </w:rPr>
              <w:t>01110001</w:t>
            </w:r>
          </w:p>
          <w:p w14:paraId="338217D0" w14:textId="77777777" w:rsidR="00CE7D8A" w:rsidRDefault="00CE7D8A" w:rsidP="005E548C">
            <w:r w:rsidRPr="005944C7">
              <w:t>01001000</w:t>
            </w:r>
          </w:p>
          <w:p w14:paraId="20D85F94" w14:textId="77777777" w:rsidR="00CE7D8A" w:rsidRPr="005944C7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5944C7">
              <w:t>0100100</w:t>
            </w:r>
          </w:p>
        </w:tc>
        <w:tc>
          <w:tcPr>
            <w:tcW w:w="1870" w:type="dxa"/>
          </w:tcPr>
          <w:p w14:paraId="27D78284" w14:textId="77777777" w:rsidR="00CE7D8A" w:rsidRPr="00EE6391" w:rsidRDefault="00CE7D8A" w:rsidP="005E548C">
            <w:pPr>
              <w:rPr>
                <w:color w:val="92D050"/>
                <w:lang w:val="en-US"/>
              </w:rPr>
            </w:pPr>
            <w:r w:rsidRPr="0037070F">
              <w:rPr>
                <w:color w:val="000000" w:themeColor="text1"/>
                <w:lang w:val="en-US"/>
              </w:rPr>
              <w:t>0011001</w:t>
            </w:r>
          </w:p>
        </w:tc>
        <w:tc>
          <w:tcPr>
            <w:tcW w:w="3045" w:type="dxa"/>
          </w:tcPr>
          <w:p w14:paraId="11B6BBF3" w14:textId="77777777" w:rsidR="00CE7D8A" w:rsidRPr="00EE6391" w:rsidRDefault="00CE7D8A" w:rsidP="005E548C">
            <w:pPr>
              <w:rPr>
                <w:color w:val="92D050"/>
              </w:rPr>
            </w:pPr>
            <w:r>
              <w:t>При сдвиге младший разряд множителя изменился с 1 на 0: сложение СЧП с множимым Сдвиг СЧП и множителя вправо</w:t>
            </w:r>
          </w:p>
        </w:tc>
      </w:tr>
    </w:tbl>
    <w:p w14:paraId="1F3B32BB" w14:textId="77777777" w:rsidR="00CE7D8A" w:rsidRDefault="00CE7D8A" w:rsidP="00CE7D8A">
      <w:pPr>
        <w:rPr>
          <w:lang w:val="en-US"/>
        </w:rPr>
      </w:pPr>
      <w:r>
        <w:lastRenderedPageBreak/>
        <w:t xml:space="preserve">[C]пр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</w:t>
      </w:r>
      <w:r>
        <w:rPr>
          <w:lang w:val="en-US"/>
        </w:rPr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</w:t>
      </w:r>
      <w:r>
        <w:rPr>
          <w:lang w:val="en-US"/>
        </w:rPr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</w:t>
      </w:r>
      <w:r>
        <w:rPr>
          <w:lang w:val="en-US"/>
        </w:rPr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 </w:t>
      </w:r>
      <w:r>
        <w:rPr>
          <w:lang w:val="en-US"/>
        </w:rPr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t xml:space="preserve"> = </w:t>
      </w:r>
      <w:r>
        <w:rPr>
          <w:lang w:val="en-US"/>
        </w:rPr>
        <w:t>4633</w:t>
      </w:r>
    </w:p>
    <w:p w14:paraId="3D15F864" w14:textId="77777777" w:rsidR="00CE7D8A" w:rsidRDefault="00CE7D8A" w:rsidP="00CE7D8A">
      <w:pPr>
        <w:rPr>
          <w:lang w:val="en-US"/>
        </w:rPr>
      </w:pPr>
    </w:p>
    <w:p w14:paraId="0EE6E09C" w14:textId="77777777" w:rsidR="00CE7D8A" w:rsidRDefault="00CE7D8A" w:rsidP="00CE7D8A">
      <w:pPr>
        <w:rPr>
          <w:lang w:val="en-US"/>
        </w:rPr>
      </w:pPr>
    </w:p>
    <w:p w14:paraId="4A4370B3" w14:textId="77777777" w:rsidR="00CE7D8A" w:rsidRDefault="00CE7D8A" w:rsidP="00CE7D8A">
      <w:pPr>
        <w:rPr>
          <w:lang w:val="en-US"/>
        </w:rPr>
      </w:pPr>
    </w:p>
    <w:p w14:paraId="18476D6E" w14:textId="77777777" w:rsidR="00CE7D8A" w:rsidRPr="004827D2" w:rsidRDefault="00CE7D8A" w:rsidP="00CE7D8A">
      <w:r>
        <w:t>б) Оба операнда отрицательные (A &lt; 0, B &lt; 0):</w:t>
      </w:r>
    </w:p>
    <w:p w14:paraId="073DC5BE" w14:textId="77777777" w:rsidR="00CE7D8A" w:rsidRPr="00CA77A4" w:rsidRDefault="00CE7D8A" w:rsidP="00CE7D8A">
      <w:pP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</w:pPr>
      <w:r>
        <w:rPr>
          <w:lang w:val="en-US" w:bidi="ar-LB"/>
        </w:rPr>
        <w:t>A=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113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  <w:r w:rsidRPr="00CA77A4">
        <w:rPr>
          <w:rFonts w:eastAsiaTheme="minorEastAsia"/>
          <w:lang w:val="en-US"/>
        </w:rPr>
        <w:sym w:font="Wingdings" w:char="F0E8"/>
      </w:r>
      <w:r w:rsidRPr="00AE156C">
        <w:rPr>
          <w:lang w:val="en-US"/>
        </w:rPr>
        <w:t>[+A]</w:t>
      </w:r>
      <w:r>
        <w:t>пр</w:t>
      </w:r>
      <w:r w:rsidRPr="00AE156C">
        <w:rPr>
          <w:lang w:val="en-US"/>
        </w:rPr>
        <w:t xml:space="preserve"> =</w:t>
      </w:r>
      <w:r w:rsidRPr="00CA77A4">
        <w:rPr>
          <w:rFonts w:asciiTheme="minorBidi" w:hAnsiTheme="minorBidi"/>
          <w:sz w:val="21"/>
          <w:szCs w:val="21"/>
          <w:lang w:val="en-US"/>
        </w:rPr>
        <w:t xml:space="preserve"> 0</w:t>
      </w:r>
      <w:r>
        <w:rPr>
          <w:lang w:val="en-US"/>
        </w:rPr>
        <w:t>.</w:t>
      </w:r>
      <w:r w:rsidRPr="00AE156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1110001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; [ </w:t>
      </w:r>
      <w:r w:rsidRPr="00AE156C">
        <w:rPr>
          <w:lang w:val="en-US"/>
        </w:rPr>
        <w:t>–A]</w:t>
      </w:r>
      <w:r>
        <w:t>доп</w:t>
      </w:r>
      <w:r w:rsidRPr="00AE156C">
        <w:rPr>
          <w:lang w:val="en-US"/>
        </w:rPr>
        <w:t>= 1.</w:t>
      </w:r>
      <w:r>
        <w:rPr>
          <w:lang w:val="en-US"/>
        </w:rPr>
        <w:t>0001111;</w:t>
      </w:r>
    </w:p>
    <w:p w14:paraId="67D7C703" w14:textId="77777777" w:rsidR="00CE7D8A" w:rsidRPr="004827D2" w:rsidRDefault="00CE7D8A" w:rsidP="00CE7D8A">
      <w:pPr>
        <w:rPr>
          <w:rFonts w:eastAsiaTheme="minorEastAsia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B=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41</m:t>
            </m:r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  <w:r>
        <w:rPr>
          <w:rFonts w:ascii="Arial" w:eastAsiaTheme="minorEastAsia" w:hAnsi="Arial" w:cs="Arial"/>
          <w:lang w:val="en-US"/>
        </w:rPr>
        <w:t xml:space="preserve"> </w:t>
      </w:r>
      <w:r w:rsidRPr="00CA77A4">
        <w:rPr>
          <w:rFonts w:ascii="Arial" w:eastAsiaTheme="minorEastAsia" w:hAnsi="Arial" w:cs="Arial"/>
          <w:lang w:val="en-US"/>
        </w:rPr>
        <w:sym w:font="Wingdings" w:char="F0E8"/>
      </w:r>
      <w:r w:rsidRPr="00AE156C">
        <w:rPr>
          <w:lang w:val="en-US"/>
        </w:rPr>
        <w:t>[+B]</w:t>
      </w:r>
      <w:r>
        <w:t>пр</w:t>
      </w:r>
      <w:r w:rsidRPr="00AE156C">
        <w:rPr>
          <w:lang w:val="en-US"/>
        </w:rPr>
        <w:t>= 0.</w:t>
      </w:r>
      <w:r w:rsidRPr="00AE156C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CA77A4">
        <w:t>101001</w:t>
      </w:r>
      <w:r w:rsidRPr="004827D2">
        <w:t xml:space="preserve"> ;     [</w:t>
      </w:r>
      <w:r>
        <w:t>–</w:t>
      </w:r>
      <w:r>
        <w:rPr>
          <w:lang w:val="en-US"/>
        </w:rPr>
        <w:t>B</w:t>
      </w:r>
      <w:r>
        <w:t>]доп= 1.</w:t>
      </w:r>
      <w:r w:rsidRPr="004827D2">
        <w:t>010111;</w:t>
      </w:r>
    </w:p>
    <w:p w14:paraId="5BFAB8BF" w14:textId="77777777" w:rsidR="00CE7D8A" w:rsidRPr="004827D2" w:rsidRDefault="00CE7D8A" w:rsidP="00CE7D8A"/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3045"/>
      </w:tblGrid>
      <w:tr w:rsidR="00CE7D8A" w14:paraId="0CD09CD6" w14:textId="77777777" w:rsidTr="005E548C">
        <w:tc>
          <w:tcPr>
            <w:tcW w:w="1870" w:type="dxa"/>
          </w:tcPr>
          <w:p w14:paraId="3C8E5E7D" w14:textId="77777777" w:rsidR="00CE7D8A" w:rsidRDefault="00CE7D8A" w:rsidP="005E548C"/>
          <w:p w14:paraId="3CCBB8DA" w14:textId="77777777" w:rsidR="00CE7D8A" w:rsidRPr="004827D2" w:rsidRDefault="00CE7D8A" w:rsidP="005E548C"/>
          <w:p w14:paraId="6E7F5C0F" w14:textId="77777777" w:rsidR="00CE7D8A" w:rsidRPr="004827D2" w:rsidRDefault="00CE7D8A" w:rsidP="005E548C"/>
        </w:tc>
        <w:tc>
          <w:tcPr>
            <w:tcW w:w="1870" w:type="dxa"/>
          </w:tcPr>
          <w:p w14:paraId="26FB95A0" w14:textId="77777777" w:rsidR="00CE7D8A" w:rsidRDefault="00CE7D8A" w:rsidP="005E548C">
            <w:pPr>
              <w:rPr>
                <w:lang w:val="en-US"/>
              </w:rPr>
            </w:pPr>
            <w:r>
              <w:t>Операнды и действия</w:t>
            </w:r>
          </w:p>
        </w:tc>
        <w:tc>
          <w:tcPr>
            <w:tcW w:w="1870" w:type="dxa"/>
          </w:tcPr>
          <w:p w14:paraId="1CA7DD70" w14:textId="77777777" w:rsidR="00CE7D8A" w:rsidRDefault="00CE7D8A" w:rsidP="005E548C">
            <w:pPr>
              <w:rPr>
                <w:lang w:val="en-US"/>
              </w:rPr>
            </w:pPr>
            <w:r>
              <w:t>СЧП (старшие разряды)</w:t>
            </w:r>
          </w:p>
        </w:tc>
        <w:tc>
          <w:tcPr>
            <w:tcW w:w="1870" w:type="dxa"/>
          </w:tcPr>
          <w:p w14:paraId="6EE6E202" w14:textId="77777777" w:rsidR="00CE7D8A" w:rsidRPr="0070053A" w:rsidRDefault="00CE7D8A" w:rsidP="005E548C">
            <w:r>
              <w:t>Множитель и СЧП (младшие разряды)</w:t>
            </w:r>
          </w:p>
        </w:tc>
        <w:tc>
          <w:tcPr>
            <w:tcW w:w="3045" w:type="dxa"/>
          </w:tcPr>
          <w:p w14:paraId="2A795C24" w14:textId="77777777" w:rsidR="00CE7D8A" w:rsidRDefault="00CE7D8A" w:rsidP="005E548C">
            <w:pPr>
              <w:rPr>
                <w:lang w:val="en-US"/>
              </w:rPr>
            </w:pPr>
            <w:r>
              <w:t>Пояснения</w:t>
            </w:r>
          </w:p>
        </w:tc>
      </w:tr>
      <w:tr w:rsidR="00CE7D8A" w14:paraId="23EC8C29" w14:textId="77777777" w:rsidTr="005E548C">
        <w:tc>
          <w:tcPr>
            <w:tcW w:w="1870" w:type="dxa"/>
          </w:tcPr>
          <w:p w14:paraId="3A1D635B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70" w:type="dxa"/>
          </w:tcPr>
          <w:p w14:paraId="14797AF2" w14:textId="77777777" w:rsidR="00CE7D8A" w:rsidRDefault="00CE7D8A" w:rsidP="005E548C">
            <w:pPr>
              <w:rPr>
                <w:lang w:val="en-US"/>
              </w:rPr>
            </w:pPr>
            <w:r>
              <w:t>СЧП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136E4413" w14:textId="77777777" w:rsidR="00CE7D8A" w:rsidRPr="00BA75E0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00000000</w:t>
            </w:r>
          </w:p>
        </w:tc>
        <w:tc>
          <w:tcPr>
            <w:tcW w:w="1870" w:type="dxa"/>
          </w:tcPr>
          <w:p w14:paraId="08363C30" w14:textId="77777777" w:rsidR="00CE7D8A" w:rsidRPr="00E57F03" w:rsidRDefault="00CE7D8A" w:rsidP="005E548C">
            <w:pPr>
              <w:rPr>
                <w:bdr w:val="single" w:sz="4" w:space="0" w:color="auto"/>
                <w:lang w:val="en-US"/>
              </w:rPr>
            </w:pPr>
            <w:r>
              <w:t>1</w:t>
            </w:r>
            <w:r>
              <w:rPr>
                <w:lang w:val="en-US"/>
              </w:rPr>
              <w:t>01011</w:t>
            </w:r>
            <w:r w:rsidRPr="00D31CFE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3045" w:type="dxa"/>
          </w:tcPr>
          <w:p w14:paraId="23AFA228" w14:textId="77777777" w:rsidR="00CE7D8A" w:rsidRDefault="00CE7D8A" w:rsidP="005E548C">
            <w:pPr>
              <w:rPr>
                <w:lang w:val="en-US"/>
              </w:rPr>
            </w:pPr>
            <w:r>
              <w:t>Обнуление старших разрядов СЧП</w:t>
            </w:r>
          </w:p>
        </w:tc>
      </w:tr>
      <w:tr w:rsidR="00CE7D8A" w:rsidRPr="00BA75E0" w14:paraId="556E3859" w14:textId="77777777" w:rsidTr="005E548C">
        <w:tc>
          <w:tcPr>
            <w:tcW w:w="1870" w:type="dxa"/>
          </w:tcPr>
          <w:p w14:paraId="44C9BA24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70" w:type="dxa"/>
          </w:tcPr>
          <w:p w14:paraId="09F6C83B" w14:textId="77777777" w:rsidR="00CE7D8A" w:rsidRDefault="00CE7D8A" w:rsidP="005E548C">
            <w:r>
              <w:t>[</w:t>
            </w:r>
            <w:r>
              <w:rPr>
                <w:lang w:val="en-US"/>
              </w:rPr>
              <w:t>-</w:t>
            </w:r>
            <w:r>
              <w:t>A]пр</w:t>
            </w:r>
          </w:p>
          <w:p w14:paraId="5B6C280B" w14:textId="77777777" w:rsidR="00CE7D8A" w:rsidRDefault="00CE7D8A" w:rsidP="005E548C">
            <w:r>
              <w:t>СЧП</w:t>
            </w:r>
          </w:p>
          <w:p w14:paraId="5F491911" w14:textId="77777777" w:rsidR="00CE7D8A" w:rsidRDefault="00CE7D8A" w:rsidP="005E548C">
            <w:pPr>
              <w:rPr>
                <w:lang w:val="en-US"/>
              </w:rPr>
            </w:pPr>
            <w:r>
              <w:t xml:space="preserve"> СЧП→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125390AC" w14:textId="77777777" w:rsidR="00CE7D8A" w:rsidRDefault="00CE7D8A" w:rsidP="005E548C">
            <w:pPr>
              <w:rPr>
                <w:u w:val="single"/>
              </w:rPr>
            </w:pPr>
            <w:r w:rsidRPr="00D31CFE">
              <w:rPr>
                <w:u w:val="single"/>
              </w:rPr>
              <w:t>01110001</w:t>
            </w:r>
          </w:p>
          <w:p w14:paraId="2AE1D4C0" w14:textId="77777777" w:rsidR="00CE7D8A" w:rsidRDefault="00CE7D8A" w:rsidP="005E548C">
            <w:r w:rsidRPr="00D31CFE">
              <w:t>01110001</w:t>
            </w:r>
          </w:p>
          <w:p w14:paraId="34ABA16B" w14:textId="77777777" w:rsidR="00CE7D8A" w:rsidRPr="00D31CF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D31CFE">
              <w:t>0111000</w:t>
            </w:r>
          </w:p>
          <w:p w14:paraId="375C4D47" w14:textId="77777777" w:rsidR="00CE7D8A" w:rsidRPr="00D31CFE" w:rsidRDefault="00CE7D8A" w:rsidP="005E548C">
            <w:pPr>
              <w:rPr>
                <w:u w:val="single"/>
              </w:rPr>
            </w:pPr>
          </w:p>
        </w:tc>
        <w:tc>
          <w:tcPr>
            <w:tcW w:w="1870" w:type="dxa"/>
          </w:tcPr>
          <w:p w14:paraId="6B0D7A9A" w14:textId="77777777" w:rsidR="00CE7D8A" w:rsidRPr="00D31CFE" w:rsidRDefault="00CE7D8A" w:rsidP="005E548C">
            <w:r w:rsidRPr="00D31CFE">
              <w:t>1|10101</w:t>
            </w:r>
            <w:r w:rsidRPr="00D31CFE">
              <w:rPr>
                <w:bdr w:val="single" w:sz="4" w:space="0" w:color="auto"/>
              </w:rPr>
              <w:t>1</w:t>
            </w:r>
          </w:p>
        </w:tc>
        <w:tc>
          <w:tcPr>
            <w:tcW w:w="3045" w:type="dxa"/>
          </w:tcPr>
          <w:p w14:paraId="7F254FAA" w14:textId="77777777" w:rsidR="00CE7D8A" w:rsidRPr="00BA75E0" w:rsidRDefault="00CE7D8A" w:rsidP="005E548C">
            <w:r>
              <w:t>Вычитание множимого из СЧП Сдвиг СЧП и множителя вправо</w:t>
            </w:r>
          </w:p>
        </w:tc>
      </w:tr>
      <w:tr w:rsidR="00CE7D8A" w:rsidRPr="0016596E" w14:paraId="0380BB1E" w14:textId="77777777" w:rsidTr="005E548C">
        <w:tc>
          <w:tcPr>
            <w:tcW w:w="1870" w:type="dxa"/>
          </w:tcPr>
          <w:p w14:paraId="00749776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70" w:type="dxa"/>
          </w:tcPr>
          <w:p w14:paraId="13E33747" w14:textId="77777777" w:rsidR="00CE7D8A" w:rsidRDefault="00CE7D8A" w:rsidP="005E548C">
            <w:r>
              <w:t>СЧП</w:t>
            </w:r>
          </w:p>
          <w:p w14:paraId="0ECC551F" w14:textId="77777777" w:rsidR="00CE7D8A" w:rsidRDefault="00CE7D8A" w:rsidP="005E548C">
            <w:pPr>
              <w:rPr>
                <w:lang w:val="en-US"/>
              </w:rPr>
            </w:pPr>
          </w:p>
        </w:tc>
        <w:tc>
          <w:tcPr>
            <w:tcW w:w="1870" w:type="dxa"/>
            <w:tcBorders>
              <w:top w:val="single" w:sz="4" w:space="0" w:color="auto"/>
            </w:tcBorders>
          </w:tcPr>
          <w:p w14:paraId="4FEA3953" w14:textId="77777777" w:rsidR="00CE7D8A" w:rsidRPr="003E13FF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00</w:t>
            </w:r>
            <w:r w:rsidRPr="00D31CFE">
              <w:t>011100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67A60A0B" w14:textId="77777777" w:rsidR="00CE7D8A" w:rsidRPr="00D4510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01|</w:t>
            </w:r>
            <w:r w:rsidRPr="00D31CFE">
              <w:t>1010</w:t>
            </w:r>
            <w:r w:rsidRPr="00D31CFE">
              <w:rPr>
                <w:bdr w:val="single" w:sz="4" w:space="0" w:color="auto"/>
              </w:rPr>
              <w:t>1</w:t>
            </w:r>
          </w:p>
        </w:tc>
        <w:tc>
          <w:tcPr>
            <w:tcW w:w="3045" w:type="dxa"/>
          </w:tcPr>
          <w:p w14:paraId="67DC24E8" w14:textId="77777777" w:rsidR="00CE7D8A" w:rsidRPr="0016596E" w:rsidRDefault="00CE7D8A" w:rsidP="005E548C">
            <w:r>
              <w:t>При сдвиге младший разряд не изменился Сдвиг СЧП и множителя вправо</w:t>
            </w:r>
          </w:p>
        </w:tc>
      </w:tr>
      <w:tr w:rsidR="00CE7D8A" w:rsidRPr="0016596E" w14:paraId="16F0413E" w14:textId="77777777" w:rsidTr="005E548C">
        <w:tc>
          <w:tcPr>
            <w:tcW w:w="1870" w:type="dxa"/>
          </w:tcPr>
          <w:p w14:paraId="7C971169" w14:textId="77777777" w:rsidR="00CE7D8A" w:rsidRPr="00E31D7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0" w:type="dxa"/>
          </w:tcPr>
          <w:p w14:paraId="4A83ED18" w14:textId="77777777" w:rsidR="00CE7D8A" w:rsidRDefault="00CE7D8A" w:rsidP="005E548C">
            <w:r>
              <w:t>СЧП</w:t>
            </w:r>
          </w:p>
          <w:p w14:paraId="422B869D" w14:textId="77777777" w:rsidR="00CE7D8A" w:rsidRPr="00E31D7E" w:rsidRDefault="00CE7D8A" w:rsidP="005E548C"/>
        </w:tc>
        <w:tc>
          <w:tcPr>
            <w:tcW w:w="1870" w:type="dxa"/>
          </w:tcPr>
          <w:p w14:paraId="1AD80729" w14:textId="77777777" w:rsidR="00CE7D8A" w:rsidRPr="001A0C5D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Pr="00D31CFE">
              <w:t>01110</w:t>
            </w:r>
          </w:p>
        </w:tc>
        <w:tc>
          <w:tcPr>
            <w:tcW w:w="1870" w:type="dxa"/>
          </w:tcPr>
          <w:p w14:paraId="6C97665D" w14:textId="77777777" w:rsidR="00CE7D8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001|</w:t>
            </w:r>
            <w:r w:rsidRPr="00D31CFE">
              <w:t>101</w:t>
            </w:r>
            <w:r w:rsidRPr="00D31CFE">
              <w:rPr>
                <w:bdr w:val="single" w:sz="4" w:space="0" w:color="auto"/>
              </w:rPr>
              <w:t>0</w:t>
            </w:r>
          </w:p>
        </w:tc>
        <w:tc>
          <w:tcPr>
            <w:tcW w:w="3045" w:type="dxa"/>
          </w:tcPr>
          <w:p w14:paraId="073F0004" w14:textId="77777777" w:rsidR="00CE7D8A" w:rsidRPr="0016596E" w:rsidRDefault="00CE7D8A" w:rsidP="005E548C">
            <w:r>
              <w:t>При сдвиге младший разряд не изменился Сдвиг СЧП и множителя вправо</w:t>
            </w:r>
          </w:p>
        </w:tc>
      </w:tr>
      <w:tr w:rsidR="00CE7D8A" w:rsidRPr="0016596E" w14:paraId="4A3E857F" w14:textId="77777777" w:rsidTr="005E548C">
        <w:tc>
          <w:tcPr>
            <w:tcW w:w="1870" w:type="dxa"/>
          </w:tcPr>
          <w:p w14:paraId="1A03AC4F" w14:textId="77777777" w:rsidR="00CE7D8A" w:rsidRPr="00E31D7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70" w:type="dxa"/>
          </w:tcPr>
          <w:p w14:paraId="19F622CD" w14:textId="77777777" w:rsidR="00CE7D8A" w:rsidRDefault="00CE7D8A" w:rsidP="005E548C">
            <w:r>
              <w:t>A]доп</w:t>
            </w:r>
          </w:p>
          <w:p w14:paraId="12A1CC9F" w14:textId="77777777" w:rsidR="00CE7D8A" w:rsidRDefault="00CE7D8A" w:rsidP="005E548C">
            <w:r>
              <w:t xml:space="preserve"> СЧП </w:t>
            </w:r>
          </w:p>
          <w:p w14:paraId="6433A170" w14:textId="77777777" w:rsidR="00CE7D8A" w:rsidRPr="0016596E" w:rsidRDefault="00CE7D8A" w:rsidP="005E548C">
            <w:r>
              <w:t>СЧП→</w:t>
            </w:r>
          </w:p>
        </w:tc>
        <w:tc>
          <w:tcPr>
            <w:tcW w:w="1870" w:type="dxa"/>
          </w:tcPr>
          <w:p w14:paraId="2BC52FF0" w14:textId="77777777" w:rsidR="00CE7D8A" w:rsidRDefault="00CE7D8A" w:rsidP="005E548C">
            <w:pPr>
              <w:rPr>
                <w:u w:val="single"/>
              </w:rPr>
            </w:pPr>
            <w:r w:rsidRPr="00D31CFE">
              <w:rPr>
                <w:u w:val="single"/>
              </w:rPr>
              <w:t>10001111</w:t>
            </w:r>
          </w:p>
          <w:p w14:paraId="46CCD364" w14:textId="77777777" w:rsidR="00CE7D8A" w:rsidRDefault="00CE7D8A" w:rsidP="005E548C">
            <w:r w:rsidRPr="00D31CFE">
              <w:t>10011101</w:t>
            </w:r>
          </w:p>
          <w:p w14:paraId="3AD68EED" w14:textId="77777777" w:rsidR="00CE7D8A" w:rsidRPr="00D31CF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D31CFE">
              <w:t>1001110</w:t>
            </w:r>
          </w:p>
        </w:tc>
        <w:tc>
          <w:tcPr>
            <w:tcW w:w="1870" w:type="dxa"/>
          </w:tcPr>
          <w:p w14:paraId="5435EDA4" w14:textId="77777777" w:rsidR="00CE7D8A" w:rsidRPr="008D4013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1001|10</w:t>
            </w:r>
            <w:r w:rsidRPr="00342C7D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3045" w:type="dxa"/>
          </w:tcPr>
          <w:p w14:paraId="33EA9AB9" w14:textId="77777777" w:rsidR="00CE7D8A" w:rsidRPr="0016596E" w:rsidRDefault="00CE7D8A" w:rsidP="005E548C">
            <w:r>
              <w:t>Сложение СЧП с множимым Сдвиг СЧП и множителя вправо</w:t>
            </w:r>
          </w:p>
        </w:tc>
      </w:tr>
      <w:tr w:rsidR="00CE7D8A" w:rsidRPr="0016596E" w14:paraId="68B15A24" w14:textId="77777777" w:rsidTr="005E548C">
        <w:tc>
          <w:tcPr>
            <w:tcW w:w="1870" w:type="dxa"/>
          </w:tcPr>
          <w:p w14:paraId="5B942E41" w14:textId="77777777" w:rsidR="00CE7D8A" w:rsidRPr="00E31D7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70" w:type="dxa"/>
          </w:tcPr>
          <w:p w14:paraId="5EBF5AA3" w14:textId="77777777" w:rsidR="00CE7D8A" w:rsidRDefault="00CE7D8A" w:rsidP="005E548C">
            <w:r>
              <w:t>[</w:t>
            </w:r>
            <w:r>
              <w:rPr>
                <w:lang w:val="en-US"/>
              </w:rPr>
              <w:t>-</w:t>
            </w:r>
            <w:r>
              <w:t>A]пр</w:t>
            </w:r>
          </w:p>
          <w:p w14:paraId="6E05160C" w14:textId="77777777" w:rsidR="00CE7D8A" w:rsidRDefault="00CE7D8A" w:rsidP="005E548C">
            <w:r>
              <w:t>СЧП</w:t>
            </w:r>
          </w:p>
          <w:p w14:paraId="542BCDB5" w14:textId="77777777" w:rsidR="00CE7D8A" w:rsidRPr="0016596E" w:rsidRDefault="00CE7D8A" w:rsidP="005E548C">
            <w:r>
              <w:t xml:space="preserve"> СЧП→</w:t>
            </w:r>
          </w:p>
        </w:tc>
        <w:tc>
          <w:tcPr>
            <w:tcW w:w="1870" w:type="dxa"/>
          </w:tcPr>
          <w:p w14:paraId="2F7F82A1" w14:textId="77777777" w:rsidR="00CE7D8A" w:rsidRDefault="00CE7D8A" w:rsidP="005E548C">
            <w:pPr>
              <w:rPr>
                <w:u w:val="single"/>
              </w:rPr>
            </w:pPr>
            <w:r w:rsidRPr="00D31CFE">
              <w:rPr>
                <w:u w:val="single"/>
              </w:rPr>
              <w:t>01110001</w:t>
            </w:r>
          </w:p>
          <w:p w14:paraId="49C32737" w14:textId="77777777" w:rsidR="00CE7D8A" w:rsidRDefault="00CE7D8A" w:rsidP="005E548C">
            <w:r w:rsidRPr="00342C7D">
              <w:t>00111111</w:t>
            </w:r>
          </w:p>
          <w:p w14:paraId="5EC442D1" w14:textId="77777777" w:rsidR="00CE7D8A" w:rsidRPr="00342C7D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342C7D">
              <w:t>0011111</w:t>
            </w:r>
          </w:p>
        </w:tc>
        <w:tc>
          <w:tcPr>
            <w:tcW w:w="1870" w:type="dxa"/>
          </w:tcPr>
          <w:p w14:paraId="2A4443F6" w14:textId="77777777" w:rsidR="00CE7D8A" w:rsidRPr="008754F6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11001|1</w:t>
            </w:r>
            <w:r w:rsidRPr="00342C7D">
              <w:rPr>
                <w:bdr w:val="single" w:sz="4" w:space="0" w:color="auto"/>
                <w:lang w:val="en-US"/>
              </w:rPr>
              <w:t>0</w:t>
            </w:r>
          </w:p>
        </w:tc>
        <w:tc>
          <w:tcPr>
            <w:tcW w:w="3045" w:type="dxa"/>
          </w:tcPr>
          <w:p w14:paraId="17F00DC2" w14:textId="77777777" w:rsidR="00CE7D8A" w:rsidRDefault="00CE7D8A" w:rsidP="005E548C">
            <w:r>
              <w:t xml:space="preserve">Вычитание множимого из СЧП </w:t>
            </w:r>
          </w:p>
          <w:p w14:paraId="6F4C99B3" w14:textId="77777777" w:rsidR="00CE7D8A" w:rsidRPr="0016596E" w:rsidRDefault="00CE7D8A" w:rsidP="005E548C">
            <w:r>
              <w:t>Сдвиг СЧП и множителя вправо</w:t>
            </w:r>
          </w:p>
        </w:tc>
      </w:tr>
      <w:tr w:rsidR="00CE7D8A" w:rsidRPr="0016596E" w14:paraId="2EB9955C" w14:textId="77777777" w:rsidTr="005E548C">
        <w:tc>
          <w:tcPr>
            <w:tcW w:w="1870" w:type="dxa"/>
          </w:tcPr>
          <w:p w14:paraId="76DC097E" w14:textId="77777777" w:rsidR="00CE7D8A" w:rsidRPr="00E31D7E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70" w:type="dxa"/>
          </w:tcPr>
          <w:p w14:paraId="72650E9F" w14:textId="77777777" w:rsidR="00CE7D8A" w:rsidRDefault="00CE7D8A" w:rsidP="005E548C">
            <w:r>
              <w:rPr>
                <w:lang w:val="en-US"/>
              </w:rPr>
              <w:t>[</w:t>
            </w:r>
            <w:r>
              <w:t>A]доп</w:t>
            </w:r>
          </w:p>
          <w:p w14:paraId="29EEE0AD" w14:textId="77777777" w:rsidR="00CE7D8A" w:rsidRDefault="00CE7D8A" w:rsidP="005E548C">
            <w:r>
              <w:t xml:space="preserve"> СЧП </w:t>
            </w:r>
          </w:p>
          <w:p w14:paraId="4C2E0A83" w14:textId="77777777" w:rsidR="00CE7D8A" w:rsidRPr="00BA46F9" w:rsidRDefault="00CE7D8A" w:rsidP="005E548C">
            <w:pPr>
              <w:rPr>
                <w:lang w:val="en-US"/>
              </w:rPr>
            </w:pPr>
            <w:r>
              <w:t>СЧП→</w:t>
            </w:r>
          </w:p>
        </w:tc>
        <w:tc>
          <w:tcPr>
            <w:tcW w:w="1870" w:type="dxa"/>
          </w:tcPr>
          <w:p w14:paraId="1D56303D" w14:textId="77777777" w:rsidR="00CE7D8A" w:rsidRDefault="00CE7D8A" w:rsidP="005E548C">
            <w:pPr>
              <w:rPr>
                <w:u w:val="single"/>
              </w:rPr>
            </w:pPr>
            <w:r w:rsidRPr="00D31CFE">
              <w:rPr>
                <w:u w:val="single"/>
              </w:rPr>
              <w:t>10001111</w:t>
            </w:r>
          </w:p>
          <w:p w14:paraId="0E85562D" w14:textId="77777777" w:rsidR="00CE7D8A" w:rsidRDefault="00CE7D8A" w:rsidP="005E548C">
            <w:r w:rsidRPr="00342C7D">
              <w:t>10101110</w:t>
            </w:r>
          </w:p>
          <w:p w14:paraId="2C47B0CD" w14:textId="77777777" w:rsidR="00CE7D8A" w:rsidRPr="00342C7D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342C7D">
              <w:t>1010111</w:t>
            </w:r>
          </w:p>
        </w:tc>
        <w:tc>
          <w:tcPr>
            <w:tcW w:w="1870" w:type="dxa"/>
            <w:tcBorders>
              <w:bottom w:val="single" w:sz="4" w:space="0" w:color="auto"/>
            </w:tcBorders>
          </w:tcPr>
          <w:p w14:paraId="555661A4" w14:textId="77777777" w:rsidR="00CE7D8A" w:rsidRPr="00B0032A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011001|</w:t>
            </w:r>
            <w:r w:rsidRPr="00342C7D">
              <w:rPr>
                <w:bdr w:val="single" w:sz="4" w:space="0" w:color="auto"/>
                <w:lang w:val="en-US"/>
              </w:rPr>
              <w:t>1</w:t>
            </w:r>
          </w:p>
        </w:tc>
        <w:tc>
          <w:tcPr>
            <w:tcW w:w="3045" w:type="dxa"/>
          </w:tcPr>
          <w:p w14:paraId="6DECC11E" w14:textId="77777777" w:rsidR="00CE7D8A" w:rsidRPr="0016596E" w:rsidRDefault="00CE7D8A" w:rsidP="005E548C">
            <w:r>
              <w:t>Сложение СЧП с множимым Сдвиг СЧП и множителя вправо</w:t>
            </w:r>
          </w:p>
        </w:tc>
      </w:tr>
      <w:tr w:rsidR="00CE7D8A" w:rsidRPr="0016596E" w14:paraId="5484F38F" w14:textId="77777777" w:rsidTr="005E548C">
        <w:tc>
          <w:tcPr>
            <w:tcW w:w="1870" w:type="dxa"/>
          </w:tcPr>
          <w:p w14:paraId="20A3AED5" w14:textId="77777777" w:rsidR="00CE7D8A" w:rsidRPr="0037070F" w:rsidRDefault="00CE7D8A" w:rsidP="005E548C">
            <w:pPr>
              <w:rPr>
                <w:color w:val="92D050"/>
                <w:lang w:val="en-US"/>
              </w:rPr>
            </w:pPr>
            <w:r w:rsidRPr="0037070F">
              <w:rPr>
                <w:color w:val="000000" w:themeColor="text1"/>
                <w:lang w:val="en-US"/>
              </w:rPr>
              <w:t>7</w:t>
            </w:r>
          </w:p>
        </w:tc>
        <w:tc>
          <w:tcPr>
            <w:tcW w:w="1870" w:type="dxa"/>
          </w:tcPr>
          <w:p w14:paraId="4276F500" w14:textId="77777777" w:rsidR="00CE7D8A" w:rsidRDefault="00CE7D8A" w:rsidP="005E548C">
            <w:r>
              <w:t>[</w:t>
            </w:r>
            <w:r>
              <w:rPr>
                <w:lang w:val="en-US"/>
              </w:rPr>
              <w:t>-</w:t>
            </w:r>
            <w:r>
              <w:t>A]пр</w:t>
            </w:r>
          </w:p>
          <w:p w14:paraId="68A1CFBF" w14:textId="77777777" w:rsidR="00CE7D8A" w:rsidRDefault="00CE7D8A" w:rsidP="005E548C">
            <w:r>
              <w:t>СЧП</w:t>
            </w:r>
          </w:p>
          <w:p w14:paraId="22ABCEEB" w14:textId="77777777" w:rsidR="00CE7D8A" w:rsidRPr="00EE6391" w:rsidRDefault="00CE7D8A" w:rsidP="005E548C">
            <w:pPr>
              <w:rPr>
                <w:color w:val="92D050"/>
              </w:rPr>
            </w:pPr>
            <w:r>
              <w:t xml:space="preserve"> СЧП→</w:t>
            </w:r>
          </w:p>
        </w:tc>
        <w:tc>
          <w:tcPr>
            <w:tcW w:w="1870" w:type="dxa"/>
          </w:tcPr>
          <w:p w14:paraId="342DE2DE" w14:textId="77777777" w:rsidR="00CE7D8A" w:rsidRDefault="00CE7D8A" w:rsidP="005E548C">
            <w:pPr>
              <w:rPr>
                <w:u w:val="single"/>
              </w:rPr>
            </w:pPr>
            <w:r w:rsidRPr="00D31CFE">
              <w:rPr>
                <w:u w:val="single"/>
              </w:rPr>
              <w:t>01110001</w:t>
            </w:r>
          </w:p>
          <w:p w14:paraId="5F651BCA" w14:textId="77777777" w:rsidR="00CE7D8A" w:rsidRDefault="00CE7D8A" w:rsidP="005E548C">
            <w:r w:rsidRPr="00342C7D">
              <w:t>01001000</w:t>
            </w:r>
          </w:p>
          <w:p w14:paraId="44E7F69D" w14:textId="77777777" w:rsidR="00CE7D8A" w:rsidRPr="00342C7D" w:rsidRDefault="00CE7D8A" w:rsidP="005E548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342C7D">
              <w:t>0100100</w:t>
            </w:r>
          </w:p>
        </w:tc>
        <w:tc>
          <w:tcPr>
            <w:tcW w:w="1870" w:type="dxa"/>
          </w:tcPr>
          <w:p w14:paraId="11ECC3E6" w14:textId="77777777" w:rsidR="00CE7D8A" w:rsidRPr="00342C7D" w:rsidRDefault="00CE7D8A" w:rsidP="005E548C">
            <w:r w:rsidRPr="00342C7D">
              <w:t>0011001</w:t>
            </w:r>
          </w:p>
        </w:tc>
        <w:tc>
          <w:tcPr>
            <w:tcW w:w="3045" w:type="dxa"/>
          </w:tcPr>
          <w:p w14:paraId="43240062" w14:textId="77777777" w:rsidR="00CE7D8A" w:rsidRDefault="00CE7D8A" w:rsidP="005E548C">
            <w:r>
              <w:t xml:space="preserve">Вычитание множимого из СЧП </w:t>
            </w:r>
          </w:p>
          <w:p w14:paraId="572F816C" w14:textId="77777777" w:rsidR="00CE7D8A" w:rsidRPr="00EE6391" w:rsidRDefault="00CE7D8A" w:rsidP="005E548C">
            <w:pPr>
              <w:rPr>
                <w:color w:val="92D050"/>
              </w:rPr>
            </w:pPr>
            <w:r>
              <w:t>Сдвиг СЧП и множителя вправо</w:t>
            </w:r>
          </w:p>
        </w:tc>
      </w:tr>
    </w:tbl>
    <w:p w14:paraId="0B80A14D" w14:textId="77777777" w:rsidR="00CE7D8A" w:rsidRPr="0037070F" w:rsidRDefault="00CE7D8A" w:rsidP="00CE7D8A">
      <w:pPr>
        <w:rPr>
          <w:rFonts w:eastAsiaTheme="minorEastAsia"/>
        </w:rPr>
      </w:pPr>
      <w:r>
        <w:t xml:space="preserve">[C]пр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</w:t>
      </w:r>
      <w:r>
        <w:rPr>
          <w:lang w:val="en-US"/>
        </w:rPr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</w:t>
      </w:r>
      <w:r>
        <w:rPr>
          <w:lang w:val="en-US"/>
        </w:rPr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</w:t>
      </w:r>
      <w:r>
        <w:rPr>
          <w:lang w:val="en-US"/>
        </w:rPr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>
        <w:t xml:space="preserve"> </w:t>
      </w:r>
      <w:r>
        <w:rPr>
          <w:lang w:val="en-US"/>
        </w:rPr>
        <w:t>+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t xml:space="preserve"> = </w:t>
      </w:r>
      <w:r>
        <w:rPr>
          <w:lang w:val="en-US"/>
        </w:rPr>
        <w:t>4633</w:t>
      </w:r>
    </w:p>
    <w:p w14:paraId="60B8AD1C" w14:textId="77777777" w:rsidR="00CE7D8A" w:rsidRPr="0037070F" w:rsidRDefault="00CE7D8A" w:rsidP="00CE7D8A">
      <w:pPr>
        <w:rPr>
          <w:rFonts w:eastAsiaTheme="minorEastAsia"/>
        </w:rPr>
      </w:pPr>
    </w:p>
    <w:p w14:paraId="4E00B852" w14:textId="0CABFC61" w:rsidR="0070053A" w:rsidRPr="00CE7D8A" w:rsidRDefault="0070053A">
      <w:pPr>
        <w:rPr>
          <w:lang w:val="en-US"/>
        </w:rPr>
      </w:pPr>
    </w:p>
    <w:sectPr w:rsidR="0070053A" w:rsidRPr="00CE7D8A" w:rsidSect="00A0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53A"/>
    <w:rsid w:val="00013028"/>
    <w:rsid w:val="001424E3"/>
    <w:rsid w:val="0016596E"/>
    <w:rsid w:val="001A0C5D"/>
    <w:rsid w:val="001B3F5E"/>
    <w:rsid w:val="001C72EA"/>
    <w:rsid w:val="003413B9"/>
    <w:rsid w:val="00342C7D"/>
    <w:rsid w:val="00350291"/>
    <w:rsid w:val="0037070F"/>
    <w:rsid w:val="003B335F"/>
    <w:rsid w:val="003E13FF"/>
    <w:rsid w:val="004827D2"/>
    <w:rsid w:val="005326BB"/>
    <w:rsid w:val="005944C7"/>
    <w:rsid w:val="00636FA3"/>
    <w:rsid w:val="00693024"/>
    <w:rsid w:val="0070053A"/>
    <w:rsid w:val="007C4B28"/>
    <w:rsid w:val="00811583"/>
    <w:rsid w:val="008754F6"/>
    <w:rsid w:val="008A7295"/>
    <w:rsid w:val="008B3B8E"/>
    <w:rsid w:val="008D4013"/>
    <w:rsid w:val="009048B0"/>
    <w:rsid w:val="00961C7C"/>
    <w:rsid w:val="00A03DBC"/>
    <w:rsid w:val="00AC0DEC"/>
    <w:rsid w:val="00AE156C"/>
    <w:rsid w:val="00B0032A"/>
    <w:rsid w:val="00B83AFD"/>
    <w:rsid w:val="00BA46F9"/>
    <w:rsid w:val="00BA75E0"/>
    <w:rsid w:val="00BB6E8B"/>
    <w:rsid w:val="00BD4EB1"/>
    <w:rsid w:val="00C81FF1"/>
    <w:rsid w:val="00CA3A20"/>
    <w:rsid w:val="00CA77A4"/>
    <w:rsid w:val="00CE7D8A"/>
    <w:rsid w:val="00D31CFE"/>
    <w:rsid w:val="00D4510A"/>
    <w:rsid w:val="00D979CC"/>
    <w:rsid w:val="00DD4EAA"/>
    <w:rsid w:val="00E31D7E"/>
    <w:rsid w:val="00E57F03"/>
    <w:rsid w:val="00ED105B"/>
    <w:rsid w:val="00EE545D"/>
    <w:rsid w:val="00EE6391"/>
    <w:rsid w:val="00EF7E06"/>
    <w:rsid w:val="00F5736F"/>
    <w:rsid w:val="00FD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2537E"/>
  <w15:chartTrackingRefBased/>
  <w15:docId w15:val="{2F2D6A08-BF48-488E-A924-BFDB6EFD8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005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Хатиб Ватан</dc:creator>
  <cp:keywords/>
  <dc:description/>
  <cp:lastModifiedBy>Хатиб Ватан</cp:lastModifiedBy>
  <cp:revision>1</cp:revision>
  <dcterms:created xsi:type="dcterms:W3CDTF">2021-12-04T14:59:00Z</dcterms:created>
  <dcterms:modified xsi:type="dcterms:W3CDTF">2021-12-04T19:14:00Z</dcterms:modified>
</cp:coreProperties>
</file>