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7B509" w14:textId="77777777" w:rsidR="0083220A" w:rsidRDefault="00390FC2">
      <w:r>
        <w:t>Вар =98.</w:t>
      </w:r>
    </w:p>
    <w:p w14:paraId="1DCC5046" w14:textId="05808700" w:rsidR="00CA449B" w:rsidRDefault="00390FC2">
      <w:r>
        <w:t xml:space="preserve"> </w:t>
      </w:r>
      <w:r>
        <w:rPr>
          <w:lang w:val="en-US" w:bidi="he-IL"/>
        </w:rPr>
        <w:t>A</w:t>
      </w:r>
      <w:r w:rsidRPr="0083220A">
        <w:rPr>
          <w:lang w:bidi="he-IL"/>
        </w:rPr>
        <w:t>=</w:t>
      </w:r>
      <w:r>
        <w:t xml:space="preserve"> 1715</w:t>
      </w:r>
      <w:r w:rsidRPr="0083220A">
        <w:t xml:space="preserve">, </w:t>
      </w:r>
      <w:r>
        <w:rPr>
          <w:lang w:val="en-US"/>
        </w:rPr>
        <w:t>B</w:t>
      </w:r>
      <w:r w:rsidRPr="0083220A">
        <w:t>=</w:t>
      </w:r>
      <w:r>
        <w:t>37</w:t>
      </w:r>
    </w:p>
    <w:p w14:paraId="5E169210" w14:textId="2DEEAADA" w:rsidR="0083220A" w:rsidRPr="005639B7" w:rsidRDefault="0083220A" w:rsidP="005639B7">
      <w:r w:rsidRPr="005639B7">
        <w:t>[+</w:t>
      </w:r>
      <w:proofErr w:type="gramStart"/>
      <w:r w:rsidRPr="005639B7">
        <w:t>А]</w:t>
      </w:r>
      <w:proofErr w:type="spellStart"/>
      <w:r w:rsidRPr="005639B7">
        <w:t>пр</w:t>
      </w:r>
      <w:proofErr w:type="spellEnd"/>
      <w:proofErr w:type="gramEnd"/>
      <w:r w:rsidRPr="005639B7">
        <w:t xml:space="preserve"> = 0.</w:t>
      </w:r>
      <w:r w:rsidR="007F75C8" w:rsidRPr="007F75C8">
        <w:t>000011010110011</w:t>
      </w:r>
      <w:r w:rsidRPr="005639B7">
        <w:t xml:space="preserve">; </w:t>
      </w:r>
    </w:p>
    <w:p w14:paraId="3E11C383" w14:textId="31BDAFC3" w:rsidR="0083220A" w:rsidRPr="007D18C8" w:rsidRDefault="0083220A">
      <w:r>
        <w:t xml:space="preserve"> [В]</w:t>
      </w:r>
      <w:proofErr w:type="spellStart"/>
      <w:r>
        <w:t>пр</w:t>
      </w:r>
      <w:proofErr w:type="spellEnd"/>
      <w:r>
        <w:t xml:space="preserve"> = 0.</w:t>
      </w:r>
      <w:r w:rsidR="007F75C8" w:rsidRPr="007F75C8">
        <w:t>0100101</w:t>
      </w:r>
      <w:r>
        <w:t xml:space="preserve">; </w:t>
      </w:r>
    </w:p>
    <w:p w14:paraId="4A61C1DE" w14:textId="550C94E5" w:rsidR="00390FC2" w:rsidRDefault="0083220A">
      <w:r>
        <w:t>[В]</w:t>
      </w:r>
      <w:proofErr w:type="spellStart"/>
      <w:r>
        <w:t>доп</w:t>
      </w:r>
      <w:proofErr w:type="spellEnd"/>
      <w:r>
        <w:t xml:space="preserve"> = 1.</w:t>
      </w:r>
      <w:r w:rsidR="007F75C8" w:rsidRPr="007D18C8">
        <w:t>1011011</w:t>
      </w:r>
      <w:r>
        <w:t>.</w:t>
      </w:r>
    </w:p>
    <w:p w14:paraId="77D2C778" w14:textId="0EB38936" w:rsidR="005F15FB" w:rsidRDefault="00A14430" w:rsidP="007D6621">
      <w:r w:rsidRPr="00A14430">
        <w:t>1</w:t>
      </w:r>
      <w:r w:rsidR="0083220A">
        <w:t>) Делимое положительное (</w:t>
      </w:r>
      <w:proofErr w:type="gramStart"/>
      <w:r w:rsidR="0083220A">
        <w:t>A &gt;</w:t>
      </w:r>
      <w:proofErr w:type="gramEnd"/>
      <w:r w:rsidR="0083220A">
        <w:t xml:space="preserve"> 0), делитель отрицательный (B </w:t>
      </w:r>
      <w:r w:rsidR="007D18C8" w:rsidRPr="007D18C8">
        <w:rPr>
          <w:lang w:bidi="he-IL"/>
        </w:rPr>
        <w:t>&gt;</w:t>
      </w:r>
      <w:r w:rsidR="0083220A">
        <w:t xml:space="preserve"> 0):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263"/>
        <w:gridCol w:w="2247"/>
        <w:gridCol w:w="1620"/>
        <w:gridCol w:w="3415"/>
      </w:tblGrid>
      <w:tr w:rsidR="007D6621" w14:paraId="589DC442" w14:textId="77777777" w:rsidTr="00505D96">
        <w:tc>
          <w:tcPr>
            <w:tcW w:w="805" w:type="dxa"/>
          </w:tcPr>
          <w:p w14:paraId="0D79641C" w14:textId="0360ED1C" w:rsidR="007D6621" w:rsidRPr="007D6621" w:rsidRDefault="007D6621" w:rsidP="005639B7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1263" w:type="dxa"/>
          </w:tcPr>
          <w:p w14:paraId="050245A4" w14:textId="39A53E66" w:rsidR="007D6621" w:rsidRDefault="007D6621" w:rsidP="005639B7">
            <w:r>
              <w:rPr>
                <w:rFonts w:ascii="Times New Roman" w:hAnsi="Times New Roman" w:cs="Times New Roman"/>
                <w:sz w:val="24"/>
                <w:szCs w:val="24"/>
              </w:rPr>
              <w:t>Операнды и действия</w:t>
            </w:r>
          </w:p>
        </w:tc>
        <w:tc>
          <w:tcPr>
            <w:tcW w:w="2247" w:type="dxa"/>
          </w:tcPr>
          <w:p w14:paraId="14CAC81E" w14:textId="77777777" w:rsidR="007D6621" w:rsidRDefault="007D6621" w:rsidP="007D66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Делимое и </w:t>
            </w:r>
          </w:p>
          <w:p w14:paraId="426BE923" w14:textId="77777777" w:rsidR="007D6621" w:rsidRDefault="007D6621" w:rsidP="007D66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остаток </w:t>
            </w:r>
          </w:p>
          <w:p w14:paraId="40DBAD12" w14:textId="77777777" w:rsidR="007D6621" w:rsidRDefault="007D6621" w:rsidP="007D66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(старшие </w:t>
            </w:r>
          </w:p>
          <w:p w14:paraId="43365249" w14:textId="48B82F14" w:rsidR="007D6621" w:rsidRPr="005639B7" w:rsidRDefault="007D6621" w:rsidP="007D6621">
            <w:r w:rsidRPr="00505D96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разряды)</w:t>
            </w:r>
          </w:p>
        </w:tc>
        <w:tc>
          <w:tcPr>
            <w:tcW w:w="1620" w:type="dxa"/>
          </w:tcPr>
          <w:p w14:paraId="597C77FC" w14:textId="77777777" w:rsidR="007D6621" w:rsidRPr="007D6621" w:rsidRDefault="007D6621" w:rsidP="007D6621">
            <w:r w:rsidRPr="007D6621">
              <w:t xml:space="preserve">Делимое и остаток (младшие разряды), </w:t>
            </w:r>
          </w:p>
          <w:p w14:paraId="15FF8CB8" w14:textId="1713F157" w:rsidR="007D6621" w:rsidRPr="007F75C8" w:rsidRDefault="007D6621" w:rsidP="007D6621">
            <w:r w:rsidRPr="007D6621">
              <w:t>частное</w:t>
            </w:r>
          </w:p>
        </w:tc>
        <w:tc>
          <w:tcPr>
            <w:tcW w:w="3415" w:type="dxa"/>
          </w:tcPr>
          <w:p w14:paraId="07C62C4A" w14:textId="78F3E57C" w:rsidR="007D6621" w:rsidRDefault="007D6621" w:rsidP="007D6621">
            <w:r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7D6621" w14:paraId="73AE0086" w14:textId="77777777" w:rsidTr="00505D96">
        <w:tc>
          <w:tcPr>
            <w:tcW w:w="805" w:type="dxa"/>
          </w:tcPr>
          <w:p w14:paraId="5753109F" w14:textId="377F0CB7" w:rsidR="007D6621" w:rsidRPr="007D6621" w:rsidRDefault="007D6621" w:rsidP="005639B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3" w:type="dxa"/>
          </w:tcPr>
          <w:p w14:paraId="28B1841F" w14:textId="2017A22C" w:rsidR="007D6621" w:rsidRPr="007D6621" w:rsidRDefault="007D6621" w:rsidP="005639B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47" w:type="dxa"/>
          </w:tcPr>
          <w:p w14:paraId="3D26635E" w14:textId="45B535B8" w:rsidR="007D6621" w:rsidRPr="007D6621" w:rsidRDefault="007D6621" w:rsidP="005639B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20" w:type="dxa"/>
          </w:tcPr>
          <w:p w14:paraId="04BED948" w14:textId="53DAB579" w:rsidR="007D6621" w:rsidRPr="007D6621" w:rsidRDefault="007D6621" w:rsidP="005639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15" w:type="dxa"/>
          </w:tcPr>
          <w:p w14:paraId="28A24140" w14:textId="0870D6CD" w:rsidR="007D6621" w:rsidRPr="007D6621" w:rsidRDefault="007D6621" w:rsidP="005639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639B7" w14:paraId="23BD0617" w14:textId="77777777" w:rsidTr="00505D96">
        <w:tc>
          <w:tcPr>
            <w:tcW w:w="805" w:type="dxa"/>
          </w:tcPr>
          <w:p w14:paraId="195A33F3" w14:textId="5D137A6A" w:rsidR="005639B7" w:rsidRPr="007D6621" w:rsidRDefault="00D560E7" w:rsidP="005639B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3" w:type="dxa"/>
          </w:tcPr>
          <w:p w14:paraId="05B0066F" w14:textId="77777777" w:rsidR="005639B7" w:rsidRDefault="005639B7" w:rsidP="005639B7">
            <w:r>
              <w:t>[A]</w:t>
            </w:r>
            <w:proofErr w:type="spellStart"/>
            <w:r>
              <w:t>пр</w:t>
            </w:r>
            <w:proofErr w:type="spellEnd"/>
          </w:p>
          <w:p w14:paraId="38AA162A" w14:textId="77777777" w:rsidR="006C664F" w:rsidRDefault="006C664F" w:rsidP="005639B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516E0C22" w14:textId="77777777" w:rsidR="006C664F" w:rsidRDefault="006C664F" w:rsidP="005639B7">
            <w:r>
              <w:t>[В]</w:t>
            </w:r>
            <w:proofErr w:type="spellStart"/>
            <w:r>
              <w:t>доп</w:t>
            </w:r>
            <w:proofErr w:type="spellEnd"/>
          </w:p>
          <w:p w14:paraId="3487B04B" w14:textId="3D864DF1" w:rsidR="007F3653" w:rsidRDefault="007F3653" w:rsidP="005639B7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2247" w:type="dxa"/>
          </w:tcPr>
          <w:p w14:paraId="29D2D4C0" w14:textId="77777777" w:rsidR="005639B7" w:rsidRDefault="007F75C8" w:rsidP="005639B7">
            <w:r w:rsidRPr="005639B7">
              <w:t>0</w:t>
            </w:r>
            <w:r w:rsidRPr="007F75C8">
              <w:t>0000110</w:t>
            </w:r>
          </w:p>
          <w:p w14:paraId="6F1343F4" w14:textId="6A786587" w:rsidR="00C32E5C" w:rsidRDefault="006C664F" w:rsidP="005639B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5700F093" w14:textId="5A1A1570" w:rsidR="006C664F" w:rsidRPr="006C664F" w:rsidRDefault="006C664F" w:rsidP="005F15FB">
            <w:pPr>
              <w:rPr>
                <w:u w:val="single"/>
                <w:lang w:val="en-US"/>
              </w:rPr>
            </w:pPr>
            <w:r w:rsidRPr="006C664F">
              <w:rPr>
                <w:u w:val="single"/>
              </w:rPr>
              <w:t>1</w:t>
            </w:r>
            <w:r w:rsidRPr="006C664F">
              <w:rPr>
                <w:u w:val="single"/>
                <w:lang w:val="en-US"/>
              </w:rPr>
              <w:t>1011011</w:t>
            </w:r>
          </w:p>
          <w:p w14:paraId="27B52663" w14:textId="77777777" w:rsidR="00505D96" w:rsidRDefault="00C32E5C" w:rsidP="00505D96">
            <w:r w:rsidRPr="00D560E7">
              <w:rPr>
                <w:bdr w:val="single" w:sz="4" w:space="0" w:color="auto"/>
              </w:rPr>
              <w:t>1</w:t>
            </w:r>
            <w:r w:rsidRPr="005F15FB">
              <w:t>1100001</w:t>
            </w:r>
          </w:p>
          <w:p w14:paraId="5482FDDE" w14:textId="40FFBBEB" w:rsidR="00E97342" w:rsidRPr="00E97342" w:rsidRDefault="00E97342" w:rsidP="00505D96">
            <w:pPr>
              <w:rPr>
                <w:lang w:val="en-US" w:bidi="ar-LB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 w:bidi="he-IL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≠</w:t>
            </w:r>
            <w:r>
              <w:rPr>
                <w:lang w:bidi="he-IL"/>
              </w:rPr>
              <w:t xml:space="preserve"> </w:t>
            </w:r>
            <w:proofErr w:type="spellStart"/>
            <w:r>
              <w:rPr>
                <w:lang w:bidi="he-IL"/>
              </w:rPr>
              <w:t>Зн</w:t>
            </w:r>
            <w:proofErr w:type="spellEnd"/>
            <w:r>
              <w:rPr>
                <w:lang w:val="en-US" w:bidi="ar-LB"/>
              </w:rPr>
              <w:t>B</w:t>
            </w:r>
          </w:p>
        </w:tc>
        <w:tc>
          <w:tcPr>
            <w:tcW w:w="1620" w:type="dxa"/>
          </w:tcPr>
          <w:p w14:paraId="580FA01E" w14:textId="77777777" w:rsidR="005639B7" w:rsidRDefault="007F75C8" w:rsidP="005639B7">
            <w:r w:rsidRPr="007F75C8">
              <w:t>10110011</w:t>
            </w:r>
          </w:p>
          <w:p w14:paraId="7B116D77" w14:textId="77777777" w:rsidR="005F15FB" w:rsidRDefault="005F15FB" w:rsidP="005F15FB">
            <w:pPr>
              <w:rPr>
                <w:lang w:val="en-US"/>
              </w:rPr>
            </w:pPr>
          </w:p>
          <w:p w14:paraId="56FA2DF8" w14:textId="77777777" w:rsidR="005F15FB" w:rsidRDefault="005F15FB" w:rsidP="005F15FB">
            <w:pPr>
              <w:rPr>
                <w:lang w:val="en-US"/>
              </w:rPr>
            </w:pPr>
          </w:p>
          <w:p w14:paraId="40521892" w14:textId="56C2610E" w:rsidR="005F15FB" w:rsidRPr="005F15FB" w:rsidRDefault="005F15FB" w:rsidP="005F15FB">
            <w:pPr>
              <w:rPr>
                <w:lang w:val="en-US"/>
              </w:rPr>
            </w:pPr>
            <w:r w:rsidRPr="007F75C8">
              <w:t>1011001</w:t>
            </w:r>
            <w:r w:rsidRPr="00D560E7">
              <w:t>1</w:t>
            </w:r>
          </w:p>
        </w:tc>
        <w:tc>
          <w:tcPr>
            <w:tcW w:w="3415" w:type="dxa"/>
          </w:tcPr>
          <w:p w14:paraId="1CF45215" w14:textId="77777777" w:rsidR="005639B7" w:rsidRPr="00505D96" w:rsidRDefault="005639B7" w:rsidP="00505D96">
            <w:r w:rsidRPr="00505D96">
              <w:t>Делимое</w:t>
            </w:r>
          </w:p>
          <w:p w14:paraId="2A379A08" w14:textId="65FD1FEF" w:rsidR="00505D96" w:rsidRPr="00505D96" w:rsidRDefault="00505D96" w:rsidP="00505D96">
            <w:r w:rsidRPr="00505D96">
              <w:t>Вычитание делителя</w:t>
            </w:r>
          </w:p>
          <w:p w14:paraId="32B7789A" w14:textId="77777777" w:rsidR="00505D96" w:rsidRPr="00505D96" w:rsidRDefault="00505D96" w:rsidP="00505D96"/>
          <w:p w14:paraId="78C6149B" w14:textId="542F3956" w:rsidR="00505D96" w:rsidRPr="00505D96" w:rsidRDefault="00505D96" w:rsidP="00505D96">
            <w:r w:rsidRPr="00505D96">
              <w:t>Знак первого остатка не совпадает со знаком делимого–деление корректно</w:t>
            </w:r>
          </w:p>
          <w:p w14:paraId="28857A99" w14:textId="62117E82" w:rsidR="00505D96" w:rsidRDefault="00505D96" w:rsidP="00505D96">
            <w:pPr>
              <w:rPr>
                <w:lang w:val="en-US"/>
              </w:rPr>
            </w:pPr>
            <w:r w:rsidRPr="00505D96">
              <w:t>Формирование знака част</w:t>
            </w:r>
            <w:r w:rsidRPr="00505D96">
              <w:softHyphen/>
              <w:t>ного</w:t>
            </w:r>
          </w:p>
        </w:tc>
      </w:tr>
      <w:tr w:rsidR="005F15FB" w:rsidRPr="00A03513" w14:paraId="64B44F98" w14:textId="77777777" w:rsidTr="00505D96">
        <w:tc>
          <w:tcPr>
            <w:tcW w:w="805" w:type="dxa"/>
          </w:tcPr>
          <w:p w14:paraId="259F7746" w14:textId="186194D0" w:rsidR="005F15FB" w:rsidRDefault="00D560E7" w:rsidP="005F15F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3" w:type="dxa"/>
          </w:tcPr>
          <w:p w14:paraId="7874F5DA" w14:textId="72FA7F55" w:rsidR="007F3653" w:rsidRDefault="007F3653" w:rsidP="007F3653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E97342">
              <w:rPr>
                <w:lang w:val="en-US"/>
              </w:rPr>
              <w:t>1</w:t>
            </w:r>
          </w:p>
          <w:p w14:paraId="347987FB" w14:textId="12985155" w:rsidR="007F3653" w:rsidRDefault="007F3653" w:rsidP="007F36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26E9B460" w14:textId="77777777" w:rsidR="005F15FB" w:rsidRDefault="007F3653" w:rsidP="007F3653">
            <w:r>
              <w:t>[В]</w:t>
            </w:r>
            <w:proofErr w:type="spellStart"/>
            <w:r>
              <w:t>пр</w:t>
            </w:r>
            <w:proofErr w:type="spellEnd"/>
          </w:p>
          <w:p w14:paraId="71AF86E0" w14:textId="3C0DE134" w:rsidR="007F3653" w:rsidRPr="00A03513" w:rsidRDefault="007F3653" w:rsidP="007F3653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E97342">
              <w:rPr>
                <w:lang w:val="en-US"/>
              </w:rPr>
              <w:t>2</w:t>
            </w:r>
          </w:p>
        </w:tc>
        <w:tc>
          <w:tcPr>
            <w:tcW w:w="2247" w:type="dxa"/>
          </w:tcPr>
          <w:p w14:paraId="431DD0E5" w14:textId="77777777" w:rsidR="005F15FB" w:rsidRDefault="005F15FB" w:rsidP="005F15FB">
            <w:r w:rsidRPr="005F15FB">
              <w:t>1100001</w:t>
            </w:r>
            <w:r w:rsidRPr="007F75C8">
              <w:t>1</w:t>
            </w:r>
          </w:p>
          <w:p w14:paraId="45CC1F4F" w14:textId="77777777" w:rsidR="005F15FB" w:rsidRDefault="005F15FB" w:rsidP="005F15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42D9EA52" w14:textId="77777777" w:rsidR="005F15FB" w:rsidRDefault="005F15FB" w:rsidP="005F15FB">
            <w:pPr>
              <w:rPr>
                <w:u w:val="single"/>
              </w:rPr>
            </w:pPr>
            <w:r w:rsidRPr="00C32E5C">
              <w:rPr>
                <w:u w:val="single"/>
                <w:lang w:val="en-US"/>
              </w:rPr>
              <w:t>0</w:t>
            </w:r>
            <w:r w:rsidRPr="00C32E5C">
              <w:rPr>
                <w:u w:val="single"/>
              </w:rPr>
              <w:t>0100101</w:t>
            </w:r>
          </w:p>
          <w:p w14:paraId="13259099" w14:textId="77777777" w:rsidR="005F15FB" w:rsidRDefault="005F15FB" w:rsidP="005F15FB">
            <w:r w:rsidRPr="00D560E7">
              <w:rPr>
                <w:bdr w:val="single" w:sz="4" w:space="0" w:color="auto"/>
              </w:rPr>
              <w:t>1</w:t>
            </w:r>
            <w:r w:rsidRPr="005F15FB">
              <w:t>1101000</w:t>
            </w:r>
          </w:p>
          <w:p w14:paraId="75D64665" w14:textId="7B856E8A" w:rsidR="00E97342" w:rsidRPr="005F15FB" w:rsidRDefault="00E97342" w:rsidP="005F15FB">
            <w:proofErr w:type="spellStart"/>
            <w:r>
              <w:t>Зн</w:t>
            </w:r>
            <w:proofErr w:type="spellEnd"/>
            <w:r>
              <w:rPr>
                <w:lang w:val="en-US" w:bidi="he-IL"/>
              </w:rPr>
              <w:t>R</w:t>
            </w:r>
            <w:r>
              <w:rPr>
                <w:lang w:val="en-US" w:bidi="he-IL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≠</w:t>
            </w:r>
            <w:r>
              <w:rPr>
                <w:lang w:bidi="he-IL"/>
              </w:rPr>
              <w:t xml:space="preserve"> </w:t>
            </w:r>
            <w:proofErr w:type="spellStart"/>
            <w:r>
              <w:rPr>
                <w:lang w:bidi="he-IL"/>
              </w:rPr>
              <w:t>Зн</w:t>
            </w:r>
            <w:proofErr w:type="spellEnd"/>
            <w:r>
              <w:rPr>
                <w:lang w:val="en-US" w:bidi="ar-LB"/>
              </w:rPr>
              <w:t>B</w:t>
            </w:r>
          </w:p>
        </w:tc>
        <w:tc>
          <w:tcPr>
            <w:tcW w:w="1620" w:type="dxa"/>
          </w:tcPr>
          <w:p w14:paraId="644C4A6F" w14:textId="77777777" w:rsidR="005F15FB" w:rsidRDefault="005F15FB" w:rsidP="005F15FB">
            <w:pPr>
              <w:rPr>
                <w:lang w:val="en-US"/>
              </w:rPr>
            </w:pPr>
            <w:r w:rsidRPr="007F75C8">
              <w:t>0110011</w:t>
            </w:r>
            <w:r>
              <w:rPr>
                <w:lang w:val="en-US"/>
              </w:rPr>
              <w:t>|0</w:t>
            </w:r>
          </w:p>
          <w:p w14:paraId="1F994D56" w14:textId="21AB9F44" w:rsidR="005F15FB" w:rsidRDefault="005F15FB" w:rsidP="005F15FB">
            <w:pPr>
              <w:rPr>
                <w:lang w:val="en-US"/>
              </w:rPr>
            </w:pPr>
          </w:p>
          <w:p w14:paraId="5009B424" w14:textId="77777777" w:rsidR="005F15FB" w:rsidRDefault="005F15FB" w:rsidP="005F15FB">
            <w:pPr>
              <w:rPr>
                <w:lang w:val="en-US"/>
              </w:rPr>
            </w:pPr>
          </w:p>
          <w:p w14:paraId="385776D2" w14:textId="74BD5513" w:rsidR="005F15FB" w:rsidRPr="005F15FB" w:rsidRDefault="005F15FB" w:rsidP="005F15FB">
            <w:pPr>
              <w:rPr>
                <w:lang w:val="en-US"/>
              </w:rPr>
            </w:pPr>
            <w:r w:rsidRPr="007F75C8">
              <w:t>0110011</w:t>
            </w:r>
            <w:r>
              <w:rPr>
                <w:lang w:val="en-US"/>
              </w:rPr>
              <w:t>|</w:t>
            </w:r>
            <w:r w:rsidRPr="00D560E7">
              <w:rPr>
                <w:bdr w:val="single" w:sz="4" w:space="0" w:color="auto"/>
                <w:lang w:val="en-US"/>
              </w:rPr>
              <w:t>0</w:t>
            </w:r>
          </w:p>
        </w:tc>
        <w:tc>
          <w:tcPr>
            <w:tcW w:w="3415" w:type="dxa"/>
          </w:tcPr>
          <w:p w14:paraId="2E89D0A0" w14:textId="77777777" w:rsidR="00505D96" w:rsidRDefault="00505D96" w:rsidP="00505D96">
            <w:pPr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5F5538A8" w14:textId="77777777" w:rsidR="00505D96" w:rsidRDefault="00505D96" w:rsidP="00505D96">
            <w:pPr>
              <w:spacing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с делителем</w:t>
            </w:r>
          </w:p>
          <w:p w14:paraId="0E761FF2" w14:textId="51983638" w:rsidR="005F15FB" w:rsidRPr="00505D96" w:rsidRDefault="00505D96" w:rsidP="005F15FB"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7F3653" w:rsidRPr="00A03513" w14:paraId="06C267BA" w14:textId="77777777" w:rsidTr="00505D96">
        <w:tc>
          <w:tcPr>
            <w:tcW w:w="805" w:type="dxa"/>
          </w:tcPr>
          <w:p w14:paraId="745E5B66" w14:textId="7296B4B8" w:rsidR="007F3653" w:rsidRPr="00D560E7" w:rsidRDefault="00D560E7" w:rsidP="007F365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3" w:type="dxa"/>
          </w:tcPr>
          <w:p w14:paraId="7BC5F415" w14:textId="1B219B5B" w:rsidR="007F3653" w:rsidRPr="007F3653" w:rsidRDefault="007F3653" w:rsidP="007F3653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E97342">
              <w:rPr>
                <w:lang w:val="en-US"/>
              </w:rPr>
              <w:t>2</w:t>
            </w:r>
          </w:p>
          <w:p w14:paraId="7431CC9A" w14:textId="77777777" w:rsidR="007F3653" w:rsidRDefault="007F3653" w:rsidP="007F36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35C18FA2" w14:textId="77777777" w:rsidR="007F3653" w:rsidRDefault="007F3653" w:rsidP="007F3653">
            <w:r>
              <w:t>[В]</w:t>
            </w:r>
            <w:proofErr w:type="spellStart"/>
            <w:r>
              <w:t>пр</w:t>
            </w:r>
            <w:proofErr w:type="spellEnd"/>
          </w:p>
          <w:p w14:paraId="62E54872" w14:textId="22E89529" w:rsidR="007F3653" w:rsidRPr="007F3653" w:rsidRDefault="007F3653" w:rsidP="007F3653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E97342">
              <w:rPr>
                <w:lang w:val="en-US"/>
              </w:rPr>
              <w:t>3</w:t>
            </w:r>
          </w:p>
        </w:tc>
        <w:tc>
          <w:tcPr>
            <w:tcW w:w="2247" w:type="dxa"/>
          </w:tcPr>
          <w:p w14:paraId="3489031E" w14:textId="77777777" w:rsidR="007F3653" w:rsidRDefault="007F3653" w:rsidP="007F3653">
            <w:pPr>
              <w:rPr>
                <w:lang w:val="en-US"/>
              </w:rPr>
            </w:pPr>
            <w:r w:rsidRPr="005F15FB">
              <w:t>1101000</w:t>
            </w:r>
            <w:r>
              <w:rPr>
                <w:lang w:val="en-US"/>
              </w:rPr>
              <w:t>0</w:t>
            </w:r>
          </w:p>
          <w:p w14:paraId="27EA13A0" w14:textId="77777777" w:rsidR="007F3653" w:rsidRDefault="007F3653" w:rsidP="007F36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04B9AA8E" w14:textId="77777777" w:rsidR="007F3653" w:rsidRDefault="007F3653" w:rsidP="007F3653">
            <w:pPr>
              <w:rPr>
                <w:u w:val="single"/>
              </w:rPr>
            </w:pPr>
            <w:r w:rsidRPr="00C32E5C">
              <w:rPr>
                <w:u w:val="single"/>
                <w:lang w:val="en-US"/>
              </w:rPr>
              <w:t>0</w:t>
            </w:r>
            <w:r w:rsidRPr="00C32E5C">
              <w:rPr>
                <w:u w:val="single"/>
              </w:rPr>
              <w:t>0100101</w:t>
            </w:r>
          </w:p>
          <w:p w14:paraId="05431315" w14:textId="77777777" w:rsidR="007F3653" w:rsidRDefault="007F3653" w:rsidP="007F3653">
            <w:r w:rsidRPr="00D560E7">
              <w:rPr>
                <w:bdr w:val="single" w:sz="4" w:space="0" w:color="auto"/>
              </w:rPr>
              <w:t>1</w:t>
            </w:r>
            <w:r w:rsidRPr="005F15FB">
              <w:t>1110101</w:t>
            </w:r>
          </w:p>
          <w:p w14:paraId="111928F0" w14:textId="0ADA5290" w:rsidR="00E97342" w:rsidRPr="005F15FB" w:rsidRDefault="00E97342" w:rsidP="007F3653">
            <w:proofErr w:type="spellStart"/>
            <w:r>
              <w:t>Зн</w:t>
            </w:r>
            <w:proofErr w:type="spellEnd"/>
            <w:r>
              <w:rPr>
                <w:lang w:val="en-US" w:bidi="he-IL"/>
              </w:rPr>
              <w:t>R</w:t>
            </w:r>
            <w:r>
              <w:rPr>
                <w:lang w:val="en-US" w:bidi="he-IL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≠</w:t>
            </w:r>
            <w:r>
              <w:rPr>
                <w:lang w:bidi="he-IL"/>
              </w:rPr>
              <w:t xml:space="preserve"> </w:t>
            </w:r>
            <w:proofErr w:type="spellStart"/>
            <w:r>
              <w:rPr>
                <w:lang w:bidi="he-IL"/>
              </w:rPr>
              <w:t>Зн</w:t>
            </w:r>
            <w:proofErr w:type="spellEnd"/>
            <w:r>
              <w:rPr>
                <w:lang w:val="en-US" w:bidi="ar-LB"/>
              </w:rPr>
              <w:t>B</w:t>
            </w:r>
          </w:p>
        </w:tc>
        <w:tc>
          <w:tcPr>
            <w:tcW w:w="1620" w:type="dxa"/>
          </w:tcPr>
          <w:p w14:paraId="0473393B" w14:textId="77777777" w:rsidR="007F3653" w:rsidRDefault="007F3653" w:rsidP="007F3653">
            <w:pPr>
              <w:rPr>
                <w:lang w:val="en-US"/>
              </w:rPr>
            </w:pPr>
            <w:r w:rsidRPr="007F75C8">
              <w:t>110011</w:t>
            </w:r>
            <w:r>
              <w:rPr>
                <w:lang w:val="en-US"/>
              </w:rPr>
              <w:t>|00</w:t>
            </w:r>
          </w:p>
          <w:p w14:paraId="3CD1CAE2" w14:textId="77777777" w:rsidR="007F3653" w:rsidRDefault="007F3653" w:rsidP="007F3653">
            <w:pPr>
              <w:rPr>
                <w:lang w:val="en-US"/>
              </w:rPr>
            </w:pPr>
          </w:p>
          <w:p w14:paraId="43440330" w14:textId="77777777" w:rsidR="007F3653" w:rsidRDefault="007F3653" w:rsidP="007F3653">
            <w:pPr>
              <w:rPr>
                <w:lang w:val="en-US"/>
              </w:rPr>
            </w:pPr>
          </w:p>
          <w:p w14:paraId="0D444BC5" w14:textId="233B2739" w:rsidR="007F3653" w:rsidRPr="009D6D6E" w:rsidRDefault="007F3653" w:rsidP="007F3653">
            <w:pPr>
              <w:rPr>
                <w:lang w:val="en-US"/>
              </w:rPr>
            </w:pPr>
            <w:r w:rsidRPr="007F75C8">
              <w:t>110011</w:t>
            </w:r>
            <w:r>
              <w:rPr>
                <w:lang w:val="en-US"/>
              </w:rPr>
              <w:t>|0</w:t>
            </w:r>
            <w:r w:rsidRPr="00D560E7">
              <w:rPr>
                <w:bdr w:val="single" w:sz="4" w:space="0" w:color="auto"/>
                <w:lang w:val="en-US"/>
              </w:rPr>
              <w:t>0</w:t>
            </w:r>
          </w:p>
        </w:tc>
        <w:tc>
          <w:tcPr>
            <w:tcW w:w="3415" w:type="dxa"/>
          </w:tcPr>
          <w:p w14:paraId="3958024B" w14:textId="77777777" w:rsidR="00505D96" w:rsidRDefault="00505D96" w:rsidP="00505D96">
            <w:pPr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005CD92E" w14:textId="77777777" w:rsidR="00505D96" w:rsidRDefault="00505D96" w:rsidP="00505D96">
            <w:pPr>
              <w:spacing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с делителем</w:t>
            </w:r>
          </w:p>
          <w:p w14:paraId="101B6A1C" w14:textId="05047CB3" w:rsidR="007F3653" w:rsidRPr="00A03513" w:rsidRDefault="00505D96" w:rsidP="00505D96"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7F3653" w:rsidRPr="00A03513" w14:paraId="6BF16804" w14:textId="77777777" w:rsidTr="00505D96">
        <w:tc>
          <w:tcPr>
            <w:tcW w:w="805" w:type="dxa"/>
          </w:tcPr>
          <w:p w14:paraId="6B11FCD8" w14:textId="1A9FE9C9" w:rsidR="007F3653" w:rsidRPr="00D560E7" w:rsidRDefault="00D560E7" w:rsidP="007F36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3" w:type="dxa"/>
          </w:tcPr>
          <w:p w14:paraId="4B32CF18" w14:textId="1168AA30" w:rsidR="007F3653" w:rsidRDefault="007F3653" w:rsidP="007F3653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E97342">
              <w:rPr>
                <w:lang w:val="en-US"/>
              </w:rPr>
              <w:t>3</w:t>
            </w:r>
          </w:p>
          <w:p w14:paraId="4492A8B2" w14:textId="77777777" w:rsidR="007F3653" w:rsidRDefault="007F3653" w:rsidP="007F36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495EA0DC" w14:textId="77777777" w:rsidR="007F3653" w:rsidRDefault="007F3653" w:rsidP="007F3653">
            <w:r>
              <w:t>[В]</w:t>
            </w:r>
            <w:proofErr w:type="spellStart"/>
            <w:r>
              <w:t>пр</w:t>
            </w:r>
            <w:proofErr w:type="spellEnd"/>
          </w:p>
          <w:p w14:paraId="2C1DE61A" w14:textId="2F412A88" w:rsidR="007F3653" w:rsidRPr="007F3653" w:rsidRDefault="007F3653" w:rsidP="007F3653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E97342">
              <w:rPr>
                <w:lang w:val="en-US"/>
              </w:rPr>
              <w:t>4</w:t>
            </w:r>
          </w:p>
        </w:tc>
        <w:tc>
          <w:tcPr>
            <w:tcW w:w="2247" w:type="dxa"/>
          </w:tcPr>
          <w:p w14:paraId="27D2B15D" w14:textId="77777777" w:rsidR="007F3653" w:rsidRDefault="007F3653" w:rsidP="007F3653">
            <w:pPr>
              <w:rPr>
                <w:lang w:val="en-US"/>
              </w:rPr>
            </w:pPr>
            <w:r w:rsidRPr="005F15FB">
              <w:t>1110101</w:t>
            </w:r>
            <w:r>
              <w:rPr>
                <w:lang w:val="en-US"/>
              </w:rPr>
              <w:t>1</w:t>
            </w:r>
          </w:p>
          <w:p w14:paraId="0E367AFC" w14:textId="77777777" w:rsidR="007F3653" w:rsidRDefault="007F3653" w:rsidP="007F36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3BFCAFF7" w14:textId="77777777" w:rsidR="007F3653" w:rsidRDefault="007F3653" w:rsidP="007F3653">
            <w:pPr>
              <w:rPr>
                <w:u w:val="single"/>
              </w:rPr>
            </w:pPr>
            <w:r w:rsidRPr="00C32E5C">
              <w:rPr>
                <w:u w:val="single"/>
                <w:lang w:val="en-US"/>
              </w:rPr>
              <w:t>0</w:t>
            </w:r>
            <w:r w:rsidRPr="00C32E5C">
              <w:rPr>
                <w:u w:val="single"/>
              </w:rPr>
              <w:t>0100101</w:t>
            </w:r>
          </w:p>
          <w:p w14:paraId="6CCD1EB2" w14:textId="77777777" w:rsidR="007F3653" w:rsidRDefault="007F3653" w:rsidP="007F3653">
            <w:r w:rsidRPr="00B01B66">
              <w:rPr>
                <w:bdr w:val="single" w:sz="4" w:space="0" w:color="auto"/>
              </w:rPr>
              <w:t>0</w:t>
            </w:r>
            <w:r w:rsidRPr="00B01B66">
              <w:t>0010000</w:t>
            </w:r>
          </w:p>
          <w:p w14:paraId="12114233" w14:textId="6D1199DB" w:rsidR="00E97342" w:rsidRPr="00B01B66" w:rsidRDefault="00E97342" w:rsidP="007F3653">
            <w:proofErr w:type="spellStart"/>
            <w:r>
              <w:t>Зн</w:t>
            </w:r>
            <w:proofErr w:type="spellEnd"/>
            <w:r>
              <w:rPr>
                <w:lang w:val="en-US" w:bidi="he-IL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4=</w:t>
            </w:r>
            <w:r>
              <w:rPr>
                <w:lang w:bidi="he-IL"/>
              </w:rPr>
              <w:t xml:space="preserve"> </w:t>
            </w:r>
            <w:proofErr w:type="spellStart"/>
            <w:r>
              <w:rPr>
                <w:lang w:bidi="he-IL"/>
              </w:rPr>
              <w:t>Зн</w:t>
            </w:r>
            <w:proofErr w:type="spellEnd"/>
            <w:r>
              <w:rPr>
                <w:lang w:val="en-US" w:bidi="ar-LB"/>
              </w:rPr>
              <w:t>B</w:t>
            </w:r>
          </w:p>
        </w:tc>
        <w:tc>
          <w:tcPr>
            <w:tcW w:w="1620" w:type="dxa"/>
          </w:tcPr>
          <w:p w14:paraId="4684F814" w14:textId="77777777" w:rsidR="007F3653" w:rsidRDefault="007F3653" w:rsidP="007F3653">
            <w:pPr>
              <w:rPr>
                <w:lang w:val="en-US"/>
              </w:rPr>
            </w:pPr>
            <w:r w:rsidRPr="007F75C8">
              <w:t>10011</w:t>
            </w:r>
            <w:r>
              <w:rPr>
                <w:lang w:val="en-US"/>
              </w:rPr>
              <w:t>|00</w:t>
            </w:r>
            <w:r>
              <w:rPr>
                <w:lang w:val="en-US"/>
              </w:rPr>
              <w:t>0</w:t>
            </w:r>
          </w:p>
          <w:p w14:paraId="5C0304EB" w14:textId="77777777" w:rsidR="007F3653" w:rsidRDefault="007F3653" w:rsidP="007F3653">
            <w:pPr>
              <w:rPr>
                <w:lang w:val="en-US"/>
              </w:rPr>
            </w:pPr>
          </w:p>
          <w:p w14:paraId="148561B8" w14:textId="77777777" w:rsidR="007F3653" w:rsidRDefault="007F3653" w:rsidP="007F3653">
            <w:pPr>
              <w:rPr>
                <w:lang w:val="en-US"/>
              </w:rPr>
            </w:pPr>
          </w:p>
          <w:p w14:paraId="3B254E55" w14:textId="0459A1E6" w:rsidR="007F3653" w:rsidRPr="009D6D6E" w:rsidRDefault="007F3653" w:rsidP="007F3653">
            <w:pPr>
              <w:rPr>
                <w:lang w:val="en-US"/>
              </w:rPr>
            </w:pPr>
            <w:r w:rsidRPr="007F75C8">
              <w:t>10011</w:t>
            </w:r>
            <w:r>
              <w:rPr>
                <w:lang w:val="en-US"/>
              </w:rPr>
              <w:t>|00</w:t>
            </w:r>
            <w:r w:rsidRPr="00B01B66">
              <w:rPr>
                <w:bdr w:val="single" w:sz="4" w:space="0" w:color="auto"/>
                <w:lang w:val="en-US"/>
              </w:rPr>
              <w:t>1</w:t>
            </w:r>
          </w:p>
        </w:tc>
        <w:tc>
          <w:tcPr>
            <w:tcW w:w="3415" w:type="dxa"/>
          </w:tcPr>
          <w:p w14:paraId="1830A158" w14:textId="77777777" w:rsidR="00505D96" w:rsidRDefault="00505D96" w:rsidP="00505D96">
            <w:pPr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1CAA654E" w14:textId="77777777" w:rsidR="00505D96" w:rsidRDefault="00505D96" w:rsidP="00505D96">
            <w:pPr>
              <w:spacing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с делителем</w:t>
            </w:r>
          </w:p>
          <w:p w14:paraId="213AE860" w14:textId="4FFD14B3" w:rsidR="007F3653" w:rsidRPr="00A03513" w:rsidRDefault="00505D96" w:rsidP="00505D96"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7F3653" w:rsidRPr="00A03513" w14:paraId="0B564B99" w14:textId="77777777" w:rsidTr="00505D96">
        <w:tc>
          <w:tcPr>
            <w:tcW w:w="805" w:type="dxa"/>
          </w:tcPr>
          <w:p w14:paraId="7BCEA5C8" w14:textId="03D89013" w:rsidR="007F3653" w:rsidRPr="00D560E7" w:rsidRDefault="00D560E7" w:rsidP="007F36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3" w:type="dxa"/>
          </w:tcPr>
          <w:p w14:paraId="118F01BB" w14:textId="0C6ABD52" w:rsidR="007F3653" w:rsidRDefault="007F3653" w:rsidP="007F3653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E97342">
              <w:rPr>
                <w:lang w:val="en-US"/>
              </w:rPr>
              <w:t>4</w:t>
            </w:r>
          </w:p>
          <w:p w14:paraId="77DFFCF3" w14:textId="77777777" w:rsidR="007F3653" w:rsidRDefault="007F3653" w:rsidP="007F36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66F7F3A1" w14:textId="77777777" w:rsidR="007F3653" w:rsidRDefault="007F3653" w:rsidP="007F3653">
            <w:r>
              <w:t>[В]</w:t>
            </w:r>
            <w:proofErr w:type="spellStart"/>
            <w:r>
              <w:t>доп</w:t>
            </w:r>
            <w:proofErr w:type="spellEnd"/>
          </w:p>
          <w:p w14:paraId="41BAD93A" w14:textId="373605B7" w:rsidR="007F3653" w:rsidRPr="007F3653" w:rsidRDefault="007F3653" w:rsidP="007F3653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E97342">
              <w:rPr>
                <w:lang w:val="en-US"/>
              </w:rPr>
              <w:t>5</w:t>
            </w:r>
          </w:p>
        </w:tc>
        <w:tc>
          <w:tcPr>
            <w:tcW w:w="2247" w:type="dxa"/>
          </w:tcPr>
          <w:p w14:paraId="00E69245" w14:textId="77777777" w:rsidR="007F3653" w:rsidRDefault="007F3653" w:rsidP="007F3653">
            <w:r w:rsidRPr="00B01B66">
              <w:t>0010000</w:t>
            </w:r>
            <w:r w:rsidRPr="007F75C8">
              <w:t>1</w:t>
            </w:r>
          </w:p>
          <w:p w14:paraId="2118A683" w14:textId="77777777" w:rsidR="007F3653" w:rsidRDefault="007F3653" w:rsidP="007F36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49B8A8AF" w14:textId="77777777" w:rsidR="007F3653" w:rsidRPr="006C664F" w:rsidRDefault="007F3653" w:rsidP="007F3653">
            <w:pPr>
              <w:rPr>
                <w:u w:val="single"/>
                <w:lang w:val="en-US"/>
              </w:rPr>
            </w:pPr>
            <w:r w:rsidRPr="006C664F">
              <w:rPr>
                <w:u w:val="single"/>
              </w:rPr>
              <w:t>1</w:t>
            </w:r>
            <w:r w:rsidRPr="006C664F">
              <w:rPr>
                <w:u w:val="single"/>
                <w:lang w:val="en-US"/>
              </w:rPr>
              <w:t>1011011</w:t>
            </w:r>
          </w:p>
          <w:p w14:paraId="6795C957" w14:textId="77777777" w:rsidR="007F3653" w:rsidRDefault="007F3653" w:rsidP="007F3653">
            <w:pPr>
              <w:rPr>
                <w:lang w:val="en-US"/>
              </w:rPr>
            </w:pPr>
            <w:r w:rsidRPr="00D560E7">
              <w:rPr>
                <w:bdr w:val="single" w:sz="4" w:space="0" w:color="auto"/>
                <w:lang w:val="en-US"/>
              </w:rPr>
              <w:t>1</w:t>
            </w:r>
            <w:r>
              <w:rPr>
                <w:lang w:val="en-US"/>
              </w:rPr>
              <w:t>1111100</w:t>
            </w:r>
          </w:p>
          <w:p w14:paraId="382C4B61" w14:textId="30140299" w:rsidR="00E97342" w:rsidRPr="00B01B66" w:rsidRDefault="00E97342" w:rsidP="007F3653">
            <w:pPr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 w:bidi="he-IL"/>
              </w:rPr>
              <w:t>R</w:t>
            </w:r>
            <w:r>
              <w:rPr>
                <w:lang w:val="en-US" w:bidi="he-IL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≠</w:t>
            </w:r>
            <w:r>
              <w:rPr>
                <w:lang w:bidi="he-IL"/>
              </w:rPr>
              <w:t xml:space="preserve"> </w:t>
            </w:r>
            <w:proofErr w:type="spellStart"/>
            <w:r>
              <w:rPr>
                <w:lang w:bidi="he-IL"/>
              </w:rPr>
              <w:t>Зн</w:t>
            </w:r>
            <w:proofErr w:type="spellEnd"/>
            <w:r>
              <w:rPr>
                <w:lang w:val="en-US" w:bidi="ar-LB"/>
              </w:rPr>
              <w:t>B</w:t>
            </w:r>
          </w:p>
        </w:tc>
        <w:tc>
          <w:tcPr>
            <w:tcW w:w="1620" w:type="dxa"/>
          </w:tcPr>
          <w:p w14:paraId="0C1CFDEC" w14:textId="77777777" w:rsidR="007F3653" w:rsidRDefault="007F3653" w:rsidP="007F3653">
            <w:pPr>
              <w:rPr>
                <w:lang w:val="en-US"/>
              </w:rPr>
            </w:pPr>
            <w:r w:rsidRPr="007F75C8">
              <w:t>0011</w:t>
            </w:r>
            <w:r>
              <w:rPr>
                <w:lang w:val="en-US"/>
              </w:rPr>
              <w:t>|00</w:t>
            </w:r>
            <w:r>
              <w:rPr>
                <w:lang w:val="en-US"/>
              </w:rPr>
              <w:t>10</w:t>
            </w:r>
          </w:p>
          <w:p w14:paraId="4D5FDB79" w14:textId="77777777" w:rsidR="007F3653" w:rsidRDefault="007F3653" w:rsidP="007F3653">
            <w:pPr>
              <w:rPr>
                <w:lang w:val="en-US"/>
              </w:rPr>
            </w:pPr>
          </w:p>
          <w:p w14:paraId="7BDC6088" w14:textId="77777777" w:rsidR="007F3653" w:rsidRDefault="007F3653" w:rsidP="007F3653">
            <w:pPr>
              <w:rPr>
                <w:lang w:val="en-US"/>
              </w:rPr>
            </w:pPr>
          </w:p>
          <w:p w14:paraId="1654A2C1" w14:textId="507043B5" w:rsidR="007F3653" w:rsidRDefault="007F3653" w:rsidP="007F3653">
            <w:pPr>
              <w:rPr>
                <w:lang w:val="en-US"/>
              </w:rPr>
            </w:pPr>
            <w:r w:rsidRPr="007F75C8">
              <w:t>0011</w:t>
            </w:r>
            <w:r>
              <w:rPr>
                <w:lang w:val="en-US"/>
              </w:rPr>
              <w:t>|001</w:t>
            </w:r>
            <w:r w:rsidRPr="00D560E7">
              <w:rPr>
                <w:bdr w:val="single" w:sz="4" w:space="0" w:color="auto"/>
                <w:lang w:val="en-US"/>
              </w:rPr>
              <w:t>0</w:t>
            </w:r>
          </w:p>
        </w:tc>
        <w:tc>
          <w:tcPr>
            <w:tcW w:w="3415" w:type="dxa"/>
          </w:tcPr>
          <w:p w14:paraId="3B0FF16E" w14:textId="77777777" w:rsidR="00505D96" w:rsidRDefault="00505D96" w:rsidP="00505D96">
            <w:pPr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4B6A206E" w14:textId="77777777" w:rsidR="00505D96" w:rsidRDefault="00505D96" w:rsidP="00505D96">
            <w:pPr>
              <w:spacing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47F489C6" w14:textId="40E01B4B" w:rsidR="007F3653" w:rsidRPr="00A03513" w:rsidRDefault="00505D96" w:rsidP="00505D96"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7F3653" w:rsidRPr="00A03513" w14:paraId="413415F2" w14:textId="77777777" w:rsidTr="00505D96">
        <w:tc>
          <w:tcPr>
            <w:tcW w:w="805" w:type="dxa"/>
          </w:tcPr>
          <w:p w14:paraId="024366EE" w14:textId="261BEA64" w:rsidR="007F3653" w:rsidRPr="00D560E7" w:rsidRDefault="00D560E7" w:rsidP="007F36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3" w:type="dxa"/>
          </w:tcPr>
          <w:p w14:paraId="478C8709" w14:textId="4DE8A1BA" w:rsidR="007F3653" w:rsidRDefault="007F3653" w:rsidP="007F3653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D560E7">
              <w:rPr>
                <w:lang w:val="en-US"/>
              </w:rPr>
              <w:t>5</w:t>
            </w:r>
          </w:p>
          <w:p w14:paraId="5911F134" w14:textId="77777777" w:rsidR="007F3653" w:rsidRDefault="007F3653" w:rsidP="007F36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01342B64" w14:textId="77777777" w:rsidR="007F3653" w:rsidRDefault="007F3653" w:rsidP="007F3653">
            <w:r>
              <w:t>[В]</w:t>
            </w:r>
            <w:proofErr w:type="spellStart"/>
            <w:r>
              <w:t>пр</w:t>
            </w:r>
            <w:proofErr w:type="spellEnd"/>
          </w:p>
          <w:p w14:paraId="6ED05C80" w14:textId="0EE99FEC" w:rsidR="007F3653" w:rsidRPr="007F3653" w:rsidRDefault="007F3653" w:rsidP="007F3653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D560E7">
              <w:rPr>
                <w:lang w:val="en-US"/>
              </w:rPr>
              <w:t>6</w:t>
            </w:r>
          </w:p>
        </w:tc>
        <w:tc>
          <w:tcPr>
            <w:tcW w:w="2247" w:type="dxa"/>
          </w:tcPr>
          <w:p w14:paraId="6042EA9E" w14:textId="77777777" w:rsidR="007F3653" w:rsidRDefault="007F3653" w:rsidP="007F3653">
            <w:pPr>
              <w:rPr>
                <w:lang w:val="en-US"/>
              </w:rPr>
            </w:pPr>
            <w:r>
              <w:rPr>
                <w:lang w:val="en-US"/>
              </w:rPr>
              <w:t>1111100</w:t>
            </w:r>
            <w:r>
              <w:rPr>
                <w:lang w:val="en-US"/>
              </w:rPr>
              <w:t>0</w:t>
            </w:r>
          </w:p>
          <w:p w14:paraId="1F059DB4" w14:textId="77777777" w:rsidR="007F3653" w:rsidRDefault="007F3653" w:rsidP="007F36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699D5A0F" w14:textId="77777777" w:rsidR="007F3653" w:rsidRDefault="007F3653" w:rsidP="007F3653">
            <w:pPr>
              <w:rPr>
                <w:u w:val="single"/>
              </w:rPr>
            </w:pPr>
            <w:r w:rsidRPr="00C32E5C">
              <w:rPr>
                <w:u w:val="single"/>
                <w:lang w:val="en-US"/>
              </w:rPr>
              <w:t>0</w:t>
            </w:r>
            <w:r w:rsidRPr="00C32E5C">
              <w:rPr>
                <w:u w:val="single"/>
              </w:rPr>
              <w:t>0100101</w:t>
            </w:r>
          </w:p>
          <w:p w14:paraId="6F82E60B" w14:textId="77777777" w:rsidR="007F3653" w:rsidRDefault="007F3653" w:rsidP="007F3653">
            <w:r w:rsidRPr="00B01B66">
              <w:rPr>
                <w:bdr w:val="single" w:sz="4" w:space="0" w:color="auto"/>
              </w:rPr>
              <w:t>0</w:t>
            </w:r>
            <w:r w:rsidRPr="00B01B66">
              <w:t>0011101</w:t>
            </w:r>
          </w:p>
          <w:p w14:paraId="4A798281" w14:textId="236A5E4A" w:rsidR="00D560E7" w:rsidRPr="00B01B66" w:rsidRDefault="00D560E7" w:rsidP="007F3653">
            <w:proofErr w:type="spellStart"/>
            <w:r>
              <w:lastRenderedPageBreak/>
              <w:t>Зн</w:t>
            </w:r>
            <w:proofErr w:type="spellEnd"/>
            <w:r>
              <w:rPr>
                <w:lang w:val="en-US" w:bidi="he-IL"/>
              </w:rPr>
              <w:t>R</w:t>
            </w:r>
            <w:r>
              <w:rPr>
                <w:lang w:val="en-US" w:bidi="he-IL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lang w:bidi="he-IL"/>
              </w:rPr>
              <w:t xml:space="preserve"> </w:t>
            </w:r>
            <w:proofErr w:type="spellStart"/>
            <w:r>
              <w:rPr>
                <w:lang w:bidi="he-IL"/>
              </w:rPr>
              <w:t>Зн</w:t>
            </w:r>
            <w:proofErr w:type="spellEnd"/>
            <w:r>
              <w:rPr>
                <w:lang w:val="en-US" w:bidi="ar-LB"/>
              </w:rPr>
              <w:t>B</w:t>
            </w:r>
          </w:p>
        </w:tc>
        <w:tc>
          <w:tcPr>
            <w:tcW w:w="1620" w:type="dxa"/>
          </w:tcPr>
          <w:p w14:paraId="1048E546" w14:textId="77777777" w:rsidR="007F3653" w:rsidRDefault="007F3653" w:rsidP="007F3653">
            <w:pPr>
              <w:rPr>
                <w:lang w:val="en-US"/>
              </w:rPr>
            </w:pPr>
            <w:r w:rsidRPr="007F75C8">
              <w:lastRenderedPageBreak/>
              <w:t>011</w:t>
            </w:r>
            <w:r>
              <w:rPr>
                <w:lang w:val="en-US"/>
              </w:rPr>
              <w:t>|0010</w:t>
            </w:r>
            <w:r>
              <w:rPr>
                <w:lang w:val="en-US"/>
              </w:rPr>
              <w:t>0</w:t>
            </w:r>
          </w:p>
          <w:p w14:paraId="5C58CCCD" w14:textId="77777777" w:rsidR="007F3653" w:rsidRDefault="007F3653" w:rsidP="007F3653">
            <w:pPr>
              <w:rPr>
                <w:lang w:val="en-US"/>
              </w:rPr>
            </w:pPr>
          </w:p>
          <w:p w14:paraId="37A4D0F3" w14:textId="77777777" w:rsidR="007F3653" w:rsidRDefault="007F3653" w:rsidP="007F3653">
            <w:pPr>
              <w:rPr>
                <w:lang w:val="en-US"/>
              </w:rPr>
            </w:pPr>
          </w:p>
          <w:p w14:paraId="32905DEA" w14:textId="1AEA8578" w:rsidR="007F3653" w:rsidRDefault="007F3653" w:rsidP="007F3653">
            <w:pPr>
              <w:rPr>
                <w:lang w:val="en-US"/>
              </w:rPr>
            </w:pPr>
            <w:r w:rsidRPr="007F75C8">
              <w:t>011</w:t>
            </w:r>
            <w:r>
              <w:rPr>
                <w:lang w:val="en-US"/>
              </w:rPr>
              <w:t>|0010</w:t>
            </w:r>
            <w:r w:rsidRPr="00011C41">
              <w:rPr>
                <w:bdr w:val="single" w:sz="4" w:space="0" w:color="auto"/>
                <w:lang w:val="en-US"/>
              </w:rPr>
              <w:t>1</w:t>
            </w:r>
          </w:p>
        </w:tc>
        <w:tc>
          <w:tcPr>
            <w:tcW w:w="3415" w:type="dxa"/>
          </w:tcPr>
          <w:p w14:paraId="64644824" w14:textId="77777777" w:rsidR="00505D96" w:rsidRDefault="00505D96" w:rsidP="00505D96">
            <w:pPr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76308303" w14:textId="77777777" w:rsidR="00505D96" w:rsidRDefault="00505D96" w:rsidP="00505D96">
            <w:pPr>
              <w:spacing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с делителем</w:t>
            </w:r>
          </w:p>
          <w:p w14:paraId="676FA5AF" w14:textId="3E1F068C" w:rsidR="007F3653" w:rsidRPr="00A03513" w:rsidRDefault="00505D96" w:rsidP="00505D96"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Формирование цифры частного</w:t>
            </w:r>
          </w:p>
        </w:tc>
      </w:tr>
      <w:tr w:rsidR="00505D96" w:rsidRPr="00A03513" w14:paraId="384788EA" w14:textId="77777777" w:rsidTr="00505D96">
        <w:tc>
          <w:tcPr>
            <w:tcW w:w="805" w:type="dxa"/>
          </w:tcPr>
          <w:p w14:paraId="11873ABE" w14:textId="17FBCEBB" w:rsidR="00505D96" w:rsidRPr="00D560E7" w:rsidRDefault="00D560E7" w:rsidP="00505D9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1263" w:type="dxa"/>
          </w:tcPr>
          <w:p w14:paraId="1F6ED55E" w14:textId="63D91FA5" w:rsidR="00505D96" w:rsidRDefault="00505D96" w:rsidP="00505D96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D560E7">
              <w:rPr>
                <w:lang w:val="en-US"/>
              </w:rPr>
              <w:t>6</w:t>
            </w:r>
          </w:p>
          <w:p w14:paraId="376C1DAE" w14:textId="77777777" w:rsidR="00505D96" w:rsidRDefault="00505D96" w:rsidP="00505D9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38D4B513" w14:textId="77777777" w:rsidR="00505D96" w:rsidRDefault="00505D96" w:rsidP="00505D96">
            <w:r>
              <w:t>[В]</w:t>
            </w:r>
            <w:proofErr w:type="spellStart"/>
            <w:r>
              <w:t>доп</w:t>
            </w:r>
            <w:proofErr w:type="spellEnd"/>
          </w:p>
          <w:p w14:paraId="0BE5501C" w14:textId="6354EAE5" w:rsidR="00505D96" w:rsidRPr="007F3653" w:rsidRDefault="00505D96" w:rsidP="00505D96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D560E7">
              <w:rPr>
                <w:lang w:val="en-US"/>
              </w:rPr>
              <w:t>7</w:t>
            </w:r>
          </w:p>
        </w:tc>
        <w:tc>
          <w:tcPr>
            <w:tcW w:w="2247" w:type="dxa"/>
          </w:tcPr>
          <w:p w14:paraId="2D036508" w14:textId="77777777" w:rsidR="00505D96" w:rsidRDefault="00505D96" w:rsidP="00505D96">
            <w:pPr>
              <w:rPr>
                <w:lang w:val="en-US"/>
              </w:rPr>
            </w:pPr>
            <w:r w:rsidRPr="00B01B66">
              <w:t>0011101</w:t>
            </w:r>
            <w:r>
              <w:rPr>
                <w:lang w:val="en-US"/>
              </w:rPr>
              <w:t>0</w:t>
            </w:r>
          </w:p>
          <w:p w14:paraId="67FD7735" w14:textId="77777777" w:rsidR="00505D96" w:rsidRDefault="00505D96" w:rsidP="00505D9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01D31695" w14:textId="77777777" w:rsidR="00505D96" w:rsidRPr="006C664F" w:rsidRDefault="00505D96" w:rsidP="00505D96">
            <w:pPr>
              <w:rPr>
                <w:u w:val="single"/>
                <w:lang w:val="en-US"/>
              </w:rPr>
            </w:pPr>
            <w:r w:rsidRPr="006C664F">
              <w:rPr>
                <w:u w:val="single"/>
              </w:rPr>
              <w:t>1</w:t>
            </w:r>
            <w:r w:rsidRPr="006C664F">
              <w:rPr>
                <w:u w:val="single"/>
                <w:lang w:val="en-US"/>
              </w:rPr>
              <w:t>1011011</w:t>
            </w:r>
          </w:p>
          <w:p w14:paraId="45897DD2" w14:textId="77777777" w:rsidR="00505D96" w:rsidRDefault="00505D96" w:rsidP="00505D96">
            <w:pPr>
              <w:rPr>
                <w:lang w:val="en-US"/>
              </w:rPr>
            </w:pPr>
            <w:r w:rsidRPr="00011C41">
              <w:rPr>
                <w:bdr w:val="single" w:sz="4" w:space="0" w:color="auto"/>
                <w:lang w:val="en-US"/>
              </w:rPr>
              <w:t>0</w:t>
            </w:r>
            <w:r>
              <w:rPr>
                <w:lang w:val="en-US"/>
              </w:rPr>
              <w:t>0010101</w:t>
            </w:r>
          </w:p>
          <w:p w14:paraId="773F07C7" w14:textId="741D5A26" w:rsidR="00D560E7" w:rsidRPr="00011C41" w:rsidRDefault="00D560E7" w:rsidP="00505D96">
            <w:pPr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 w:bidi="he-IL"/>
              </w:rPr>
              <w:t>R</w:t>
            </w:r>
            <w:r>
              <w:rPr>
                <w:lang w:val="en-US" w:bidi="he-IL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lang w:bidi="he-IL"/>
              </w:rPr>
              <w:t xml:space="preserve"> </w:t>
            </w:r>
            <w:proofErr w:type="spellStart"/>
            <w:r>
              <w:rPr>
                <w:lang w:bidi="he-IL"/>
              </w:rPr>
              <w:t>Зн</w:t>
            </w:r>
            <w:proofErr w:type="spellEnd"/>
            <w:r>
              <w:rPr>
                <w:lang w:val="en-US" w:bidi="ar-LB"/>
              </w:rPr>
              <w:t>B</w:t>
            </w:r>
          </w:p>
        </w:tc>
        <w:tc>
          <w:tcPr>
            <w:tcW w:w="1620" w:type="dxa"/>
          </w:tcPr>
          <w:p w14:paraId="36D9C8FF" w14:textId="77777777" w:rsidR="00505D96" w:rsidRDefault="00505D96" w:rsidP="00505D96">
            <w:pPr>
              <w:rPr>
                <w:lang w:val="en-US"/>
              </w:rPr>
            </w:pPr>
            <w:r w:rsidRPr="007F75C8">
              <w:t>11</w:t>
            </w:r>
            <w:r>
              <w:rPr>
                <w:lang w:val="en-US"/>
              </w:rPr>
              <w:t>|</w:t>
            </w:r>
            <w:r w:rsidRPr="00011C41">
              <w:t>00101</w:t>
            </w:r>
            <w:r>
              <w:rPr>
                <w:lang w:val="en-US"/>
              </w:rPr>
              <w:t>0</w:t>
            </w:r>
          </w:p>
          <w:p w14:paraId="222AD813" w14:textId="77777777" w:rsidR="00505D96" w:rsidRDefault="00505D96" w:rsidP="00505D96">
            <w:pPr>
              <w:rPr>
                <w:lang w:val="en-US"/>
              </w:rPr>
            </w:pPr>
          </w:p>
          <w:p w14:paraId="5BDB6C74" w14:textId="77777777" w:rsidR="00505D96" w:rsidRDefault="00505D96" w:rsidP="00505D96">
            <w:pPr>
              <w:rPr>
                <w:lang w:val="en-US"/>
              </w:rPr>
            </w:pPr>
          </w:p>
          <w:p w14:paraId="481A53AE" w14:textId="345AE4E7" w:rsidR="00505D96" w:rsidRPr="00011C41" w:rsidRDefault="00505D96" w:rsidP="00505D96">
            <w:pPr>
              <w:rPr>
                <w:lang w:val="en-US"/>
              </w:rPr>
            </w:pPr>
            <w:r w:rsidRPr="007F75C8">
              <w:t>11</w:t>
            </w:r>
            <w:r>
              <w:rPr>
                <w:lang w:val="en-US"/>
              </w:rPr>
              <w:t>|</w:t>
            </w:r>
            <w:r w:rsidRPr="00011C41">
              <w:t>00101</w:t>
            </w:r>
            <w:r w:rsidRPr="00011C41">
              <w:rPr>
                <w:bdr w:val="single" w:sz="4" w:space="0" w:color="auto"/>
                <w:lang w:val="en-US"/>
              </w:rPr>
              <w:t>1</w:t>
            </w:r>
          </w:p>
        </w:tc>
        <w:tc>
          <w:tcPr>
            <w:tcW w:w="3415" w:type="dxa"/>
          </w:tcPr>
          <w:p w14:paraId="66E0F48B" w14:textId="77777777" w:rsidR="00505D96" w:rsidRDefault="00505D96" w:rsidP="00505D96">
            <w:pPr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5F1273E7" w14:textId="77777777" w:rsidR="00505D96" w:rsidRDefault="00505D96" w:rsidP="00505D96">
            <w:pPr>
              <w:spacing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350913C0" w14:textId="61F544F9" w:rsidR="00505D96" w:rsidRPr="00A03513" w:rsidRDefault="00505D96" w:rsidP="00505D96"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E97342" w:rsidRPr="00A03513" w14:paraId="3450EE8D" w14:textId="77777777" w:rsidTr="00505D96">
        <w:tc>
          <w:tcPr>
            <w:tcW w:w="805" w:type="dxa"/>
          </w:tcPr>
          <w:p w14:paraId="04B7B7C4" w14:textId="32368B97" w:rsidR="00E97342" w:rsidRPr="00D560E7" w:rsidRDefault="00D560E7" w:rsidP="00E9734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63" w:type="dxa"/>
          </w:tcPr>
          <w:p w14:paraId="6B1A467B" w14:textId="41E08031" w:rsidR="00E97342" w:rsidRDefault="00E97342" w:rsidP="00E9734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D560E7">
              <w:rPr>
                <w:lang w:val="en-US"/>
              </w:rPr>
              <w:t>7</w:t>
            </w:r>
          </w:p>
          <w:p w14:paraId="2E33CFD5" w14:textId="77777777" w:rsidR="00E97342" w:rsidRDefault="00E97342" w:rsidP="00E9734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14936AFD" w14:textId="77777777" w:rsidR="00E97342" w:rsidRDefault="00E97342" w:rsidP="00E97342">
            <w:r>
              <w:t>[В]</w:t>
            </w:r>
            <w:proofErr w:type="spellStart"/>
            <w:r>
              <w:t>доп</w:t>
            </w:r>
            <w:proofErr w:type="spellEnd"/>
          </w:p>
          <w:p w14:paraId="17117A5A" w14:textId="69014CB0" w:rsidR="00E97342" w:rsidRPr="007F3653" w:rsidRDefault="00E97342" w:rsidP="00E9734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D560E7">
              <w:rPr>
                <w:lang w:val="en-US"/>
              </w:rPr>
              <w:t>8</w:t>
            </w:r>
          </w:p>
        </w:tc>
        <w:tc>
          <w:tcPr>
            <w:tcW w:w="2247" w:type="dxa"/>
          </w:tcPr>
          <w:p w14:paraId="3B394A6D" w14:textId="77777777" w:rsidR="00E97342" w:rsidRDefault="00E97342" w:rsidP="00E97342">
            <w:pPr>
              <w:rPr>
                <w:lang w:val="en-US"/>
              </w:rPr>
            </w:pPr>
            <w:r>
              <w:rPr>
                <w:lang w:val="en-US"/>
              </w:rPr>
              <w:t>0010101</w:t>
            </w:r>
            <w:r>
              <w:rPr>
                <w:lang w:val="en-US"/>
              </w:rPr>
              <w:t>1</w:t>
            </w:r>
          </w:p>
          <w:p w14:paraId="2C63FDA4" w14:textId="77777777" w:rsidR="00E97342" w:rsidRDefault="00E97342" w:rsidP="00E9734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13064603" w14:textId="77777777" w:rsidR="00E97342" w:rsidRPr="006C664F" w:rsidRDefault="00E97342" w:rsidP="00E97342">
            <w:pPr>
              <w:rPr>
                <w:u w:val="single"/>
                <w:lang w:val="en-US"/>
              </w:rPr>
            </w:pPr>
            <w:r w:rsidRPr="006C664F">
              <w:rPr>
                <w:u w:val="single"/>
              </w:rPr>
              <w:t>1</w:t>
            </w:r>
            <w:r w:rsidRPr="006C664F">
              <w:rPr>
                <w:u w:val="single"/>
                <w:lang w:val="en-US"/>
              </w:rPr>
              <w:t>1011011</w:t>
            </w:r>
          </w:p>
          <w:p w14:paraId="3345D7F6" w14:textId="77777777" w:rsidR="00E97342" w:rsidRDefault="00E97342" w:rsidP="00E97342">
            <w:pPr>
              <w:rPr>
                <w:lang w:val="en-US"/>
              </w:rPr>
            </w:pPr>
            <w:r w:rsidRPr="00011C41">
              <w:rPr>
                <w:bdr w:val="single" w:sz="4" w:space="0" w:color="auto"/>
                <w:lang w:val="en-US"/>
              </w:rPr>
              <w:t>0</w:t>
            </w:r>
            <w:r>
              <w:rPr>
                <w:lang w:val="en-US"/>
              </w:rPr>
              <w:t>0000110</w:t>
            </w:r>
          </w:p>
          <w:p w14:paraId="148F7F40" w14:textId="7D0425CC" w:rsidR="00D560E7" w:rsidRPr="00011C41" w:rsidRDefault="00D560E7" w:rsidP="00E97342">
            <w:pPr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 w:bidi="he-IL"/>
              </w:rPr>
              <w:t>R</w:t>
            </w:r>
            <w:r>
              <w:rPr>
                <w:lang w:val="en-US" w:bidi="he-IL"/>
              </w:rPr>
              <w:t>8=</w:t>
            </w:r>
            <w:r>
              <w:rPr>
                <w:lang w:bidi="he-IL"/>
              </w:rPr>
              <w:t xml:space="preserve"> </w:t>
            </w:r>
            <w:proofErr w:type="spellStart"/>
            <w:r>
              <w:rPr>
                <w:lang w:bidi="he-IL"/>
              </w:rPr>
              <w:t>Зн</w:t>
            </w:r>
            <w:proofErr w:type="spellEnd"/>
            <w:r>
              <w:rPr>
                <w:lang w:val="en-US" w:bidi="ar-LB"/>
              </w:rPr>
              <w:t>B</w:t>
            </w:r>
          </w:p>
        </w:tc>
        <w:tc>
          <w:tcPr>
            <w:tcW w:w="1620" w:type="dxa"/>
          </w:tcPr>
          <w:p w14:paraId="30291FA2" w14:textId="77777777" w:rsidR="00E97342" w:rsidRDefault="00E97342" w:rsidP="00E97342">
            <w:pPr>
              <w:rPr>
                <w:lang w:val="en-US"/>
              </w:rPr>
            </w:pPr>
            <w:r w:rsidRPr="007F75C8">
              <w:t>1</w:t>
            </w:r>
            <w:r>
              <w:rPr>
                <w:lang w:val="en-US"/>
              </w:rPr>
              <w:t>|</w:t>
            </w:r>
            <w:r w:rsidRPr="00011C41">
              <w:t>001011</w:t>
            </w:r>
            <w:r>
              <w:rPr>
                <w:lang w:val="en-US"/>
              </w:rPr>
              <w:t>0</w:t>
            </w:r>
          </w:p>
          <w:p w14:paraId="480349CD" w14:textId="77777777" w:rsidR="00E97342" w:rsidRDefault="00E97342" w:rsidP="00E97342">
            <w:pPr>
              <w:rPr>
                <w:lang w:val="en-US"/>
              </w:rPr>
            </w:pPr>
          </w:p>
          <w:p w14:paraId="5E4BFE2B" w14:textId="77777777" w:rsidR="00E97342" w:rsidRDefault="00E97342" w:rsidP="00E97342">
            <w:pPr>
              <w:rPr>
                <w:lang w:val="en-US"/>
              </w:rPr>
            </w:pPr>
          </w:p>
          <w:p w14:paraId="601188B3" w14:textId="64269AB5" w:rsidR="00E97342" w:rsidRPr="00011C41" w:rsidRDefault="00E97342" w:rsidP="00E97342">
            <w:pPr>
              <w:rPr>
                <w:lang w:val="en-US"/>
              </w:rPr>
            </w:pPr>
            <w:r w:rsidRPr="007F75C8">
              <w:t>1</w:t>
            </w:r>
            <w:r>
              <w:rPr>
                <w:lang w:val="en-US"/>
              </w:rPr>
              <w:t>|</w:t>
            </w:r>
            <w:r w:rsidRPr="00011C41">
              <w:t>001011</w:t>
            </w:r>
            <w:r w:rsidRPr="00011C41">
              <w:rPr>
                <w:bdr w:val="single" w:sz="4" w:space="0" w:color="auto"/>
                <w:lang w:val="en-US"/>
              </w:rPr>
              <w:t>1</w:t>
            </w:r>
          </w:p>
        </w:tc>
        <w:tc>
          <w:tcPr>
            <w:tcW w:w="3415" w:type="dxa"/>
          </w:tcPr>
          <w:p w14:paraId="363A74DD" w14:textId="77777777" w:rsidR="00E97342" w:rsidRDefault="00E97342" w:rsidP="00E97342">
            <w:pPr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7BA209EA" w14:textId="77777777" w:rsidR="00E97342" w:rsidRDefault="00E97342" w:rsidP="00E97342">
            <w:pPr>
              <w:spacing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1BB61BB0" w14:textId="126348BA" w:rsidR="00E97342" w:rsidRPr="00A03513" w:rsidRDefault="00E97342" w:rsidP="00E97342"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E97342" w:rsidRPr="00A03513" w14:paraId="3AE2DE06" w14:textId="77777777" w:rsidTr="00505D96">
        <w:tc>
          <w:tcPr>
            <w:tcW w:w="805" w:type="dxa"/>
          </w:tcPr>
          <w:p w14:paraId="5F8B8605" w14:textId="7195E769" w:rsidR="00E97342" w:rsidRPr="00D560E7" w:rsidRDefault="00D560E7" w:rsidP="00E9734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63" w:type="dxa"/>
          </w:tcPr>
          <w:p w14:paraId="5B272E75" w14:textId="68204C85" w:rsidR="00E97342" w:rsidRDefault="00E97342" w:rsidP="00E9734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D560E7">
              <w:rPr>
                <w:lang w:val="en-US"/>
              </w:rPr>
              <w:t>8</w:t>
            </w:r>
          </w:p>
          <w:p w14:paraId="19516B97" w14:textId="77777777" w:rsidR="00E97342" w:rsidRDefault="00E97342" w:rsidP="00E9734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639934D4" w14:textId="77777777" w:rsidR="00E97342" w:rsidRDefault="00E97342" w:rsidP="00E97342">
            <w:r>
              <w:t>[В]</w:t>
            </w:r>
            <w:proofErr w:type="spellStart"/>
            <w:r>
              <w:t>доп</w:t>
            </w:r>
            <w:proofErr w:type="spellEnd"/>
          </w:p>
          <w:p w14:paraId="06A159CB" w14:textId="2516F6AF" w:rsidR="00E97342" w:rsidRPr="001B131C" w:rsidRDefault="00E97342" w:rsidP="00E9734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D560E7">
              <w:rPr>
                <w:lang w:val="en-US"/>
              </w:rPr>
              <w:t>9</w:t>
            </w:r>
          </w:p>
        </w:tc>
        <w:tc>
          <w:tcPr>
            <w:tcW w:w="2247" w:type="dxa"/>
          </w:tcPr>
          <w:p w14:paraId="16C4E300" w14:textId="77777777" w:rsidR="00E97342" w:rsidRDefault="00E97342" w:rsidP="00E97342">
            <w:pPr>
              <w:rPr>
                <w:lang w:val="en-US"/>
              </w:rPr>
            </w:pPr>
            <w:r>
              <w:rPr>
                <w:lang w:val="en-US"/>
              </w:rPr>
              <w:t>0000110</w:t>
            </w:r>
            <w:r>
              <w:rPr>
                <w:lang w:val="en-US"/>
              </w:rPr>
              <w:t>1</w:t>
            </w:r>
          </w:p>
          <w:p w14:paraId="72C2303F" w14:textId="77777777" w:rsidR="00E97342" w:rsidRDefault="00E97342" w:rsidP="00E9734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1EC1DBD9" w14:textId="77777777" w:rsidR="00E97342" w:rsidRPr="006C664F" w:rsidRDefault="00E97342" w:rsidP="00E97342">
            <w:pPr>
              <w:rPr>
                <w:u w:val="single"/>
                <w:lang w:val="en-US"/>
              </w:rPr>
            </w:pPr>
            <w:r w:rsidRPr="006C664F">
              <w:rPr>
                <w:u w:val="single"/>
              </w:rPr>
              <w:t>1</w:t>
            </w:r>
            <w:r w:rsidRPr="006C664F">
              <w:rPr>
                <w:u w:val="single"/>
                <w:lang w:val="en-US"/>
              </w:rPr>
              <w:t>1011011</w:t>
            </w:r>
          </w:p>
          <w:p w14:paraId="5D08B7C1" w14:textId="77777777" w:rsidR="00E97342" w:rsidRDefault="00E97342" w:rsidP="00E97342">
            <w:pPr>
              <w:rPr>
                <w:lang w:val="en-US"/>
              </w:rPr>
            </w:pPr>
            <w:r w:rsidRPr="00D560E7">
              <w:rPr>
                <w:bdr w:val="single" w:sz="4" w:space="0" w:color="auto"/>
                <w:lang w:val="en-US"/>
              </w:rPr>
              <w:t>1</w:t>
            </w:r>
            <w:r>
              <w:rPr>
                <w:lang w:val="en-US"/>
              </w:rPr>
              <w:t>1101000</w:t>
            </w:r>
          </w:p>
          <w:p w14:paraId="76FE6A67" w14:textId="32660D1B" w:rsidR="00D560E7" w:rsidRPr="00EC4F9D" w:rsidRDefault="00D560E7" w:rsidP="00E97342">
            <w:pPr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 w:bidi="he-IL"/>
              </w:rPr>
              <w:t>R</w:t>
            </w:r>
            <w:r>
              <w:rPr>
                <w:lang w:val="en-US" w:bidi="he-IL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≠</w:t>
            </w:r>
            <w:r>
              <w:rPr>
                <w:lang w:bidi="he-IL"/>
              </w:rPr>
              <w:t xml:space="preserve"> </w:t>
            </w:r>
            <w:proofErr w:type="spellStart"/>
            <w:r>
              <w:rPr>
                <w:lang w:bidi="he-IL"/>
              </w:rPr>
              <w:t>Зн</w:t>
            </w:r>
            <w:proofErr w:type="spellEnd"/>
            <w:r>
              <w:rPr>
                <w:lang w:val="en-US" w:bidi="ar-LB"/>
              </w:rPr>
              <w:t>B</w:t>
            </w:r>
          </w:p>
        </w:tc>
        <w:tc>
          <w:tcPr>
            <w:tcW w:w="1620" w:type="dxa"/>
          </w:tcPr>
          <w:p w14:paraId="48409119" w14:textId="77777777" w:rsidR="00E97342" w:rsidRDefault="00E97342" w:rsidP="00E97342">
            <w:r w:rsidRPr="00EC4F9D">
              <w:t>00101110</w:t>
            </w:r>
          </w:p>
          <w:p w14:paraId="7A724CD1" w14:textId="77777777" w:rsidR="00E97342" w:rsidRDefault="00E97342" w:rsidP="00E97342"/>
          <w:p w14:paraId="49F1A58F" w14:textId="77777777" w:rsidR="00E97342" w:rsidRDefault="00E97342" w:rsidP="00E97342"/>
          <w:p w14:paraId="1944F153" w14:textId="0603B2C1" w:rsidR="00E97342" w:rsidRPr="00EC4F9D" w:rsidRDefault="00E97342" w:rsidP="00E97342">
            <w:pPr>
              <w:rPr>
                <w:lang w:val="en-US"/>
              </w:rPr>
            </w:pPr>
            <w:r>
              <w:rPr>
                <w:lang w:val="en-US"/>
              </w:rPr>
              <w:t>0010111</w:t>
            </w:r>
            <w:r w:rsidRPr="00D560E7">
              <w:rPr>
                <w:bdr w:val="single" w:sz="4" w:space="0" w:color="auto"/>
                <w:lang w:val="en-US"/>
              </w:rPr>
              <w:t>0</w:t>
            </w:r>
          </w:p>
        </w:tc>
        <w:tc>
          <w:tcPr>
            <w:tcW w:w="3415" w:type="dxa"/>
          </w:tcPr>
          <w:p w14:paraId="7DC4303E" w14:textId="77777777" w:rsidR="00E97342" w:rsidRDefault="00E97342" w:rsidP="00E97342">
            <w:pPr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6A7BC656" w14:textId="77777777" w:rsidR="00E97342" w:rsidRDefault="00E97342" w:rsidP="00E97342">
            <w:pPr>
              <w:spacing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04EAB308" w14:textId="2974CF59" w:rsidR="00E97342" w:rsidRPr="00A03513" w:rsidRDefault="00E97342" w:rsidP="00E97342"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E97342" w:rsidRPr="00A03513" w14:paraId="36BD6465" w14:textId="77777777" w:rsidTr="00505D96">
        <w:tc>
          <w:tcPr>
            <w:tcW w:w="805" w:type="dxa"/>
          </w:tcPr>
          <w:p w14:paraId="4599F544" w14:textId="1EDB92E5" w:rsidR="00E97342" w:rsidRPr="00D560E7" w:rsidRDefault="00D560E7" w:rsidP="00E9734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63" w:type="dxa"/>
          </w:tcPr>
          <w:p w14:paraId="5F82B8D6" w14:textId="77777777" w:rsidR="00E97342" w:rsidRDefault="00E97342" w:rsidP="00E97342">
            <w:pPr>
              <w:rPr>
                <w:lang w:val="en-US"/>
              </w:rPr>
            </w:pPr>
            <w:r>
              <w:rPr>
                <w:lang w:val="en-US"/>
              </w:rPr>
              <w:t>R11</w:t>
            </w:r>
          </w:p>
          <w:p w14:paraId="6EE901DF" w14:textId="77777777" w:rsidR="00E97342" w:rsidRDefault="00E97342" w:rsidP="00E9734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33E82CC0" w14:textId="77777777" w:rsidR="00E97342" w:rsidRDefault="00E97342" w:rsidP="00E97342">
            <w:r>
              <w:t>[В]</w:t>
            </w:r>
            <w:proofErr w:type="spellStart"/>
            <w:r>
              <w:t>пр</w:t>
            </w:r>
            <w:proofErr w:type="spellEnd"/>
          </w:p>
          <w:p w14:paraId="3E631D13" w14:textId="6FB0DBB1" w:rsidR="00E97342" w:rsidRPr="001B131C" w:rsidRDefault="00E97342" w:rsidP="00E97342">
            <w:pPr>
              <w:rPr>
                <w:lang w:val="en-US"/>
              </w:rPr>
            </w:pPr>
          </w:p>
        </w:tc>
        <w:tc>
          <w:tcPr>
            <w:tcW w:w="2247" w:type="dxa"/>
          </w:tcPr>
          <w:p w14:paraId="46D50A18" w14:textId="77777777" w:rsidR="00E97342" w:rsidRDefault="00E97342" w:rsidP="00E97342">
            <w:pPr>
              <w:rPr>
                <w:lang w:val="en-US"/>
              </w:rPr>
            </w:pPr>
            <w:r>
              <w:rPr>
                <w:lang w:val="en-US"/>
              </w:rPr>
              <w:t>11101000</w:t>
            </w:r>
          </w:p>
          <w:p w14:paraId="68E06E3B" w14:textId="77777777" w:rsidR="00E97342" w:rsidRDefault="00E97342" w:rsidP="00E9734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05ECC525" w14:textId="77777777" w:rsidR="00E97342" w:rsidRDefault="00E97342" w:rsidP="00E97342">
            <w:pPr>
              <w:rPr>
                <w:u w:val="single"/>
              </w:rPr>
            </w:pPr>
            <w:r w:rsidRPr="00C32E5C">
              <w:rPr>
                <w:u w:val="single"/>
                <w:lang w:val="en-US"/>
              </w:rPr>
              <w:t>0</w:t>
            </w:r>
            <w:r w:rsidRPr="00C32E5C">
              <w:rPr>
                <w:u w:val="single"/>
              </w:rPr>
              <w:t>0100101</w:t>
            </w:r>
          </w:p>
          <w:p w14:paraId="7B5F46E7" w14:textId="23668F7A" w:rsidR="00E97342" w:rsidRPr="006C664F" w:rsidRDefault="00E97342" w:rsidP="00E97342">
            <w:r w:rsidRPr="00D560E7">
              <w:rPr>
                <w:bdr w:val="single" w:sz="4" w:space="0" w:color="auto"/>
              </w:rPr>
              <w:t>0</w:t>
            </w:r>
            <w:bookmarkStart w:id="0" w:name="_Hlk92058521"/>
            <w:r w:rsidRPr="006C664F">
              <w:t>0001101</w:t>
            </w:r>
            <w:bookmarkEnd w:id="0"/>
          </w:p>
        </w:tc>
        <w:tc>
          <w:tcPr>
            <w:tcW w:w="1620" w:type="dxa"/>
          </w:tcPr>
          <w:p w14:paraId="7F602888" w14:textId="77777777" w:rsidR="00E97342" w:rsidRDefault="00E97342" w:rsidP="00E97342">
            <w:pPr>
              <w:rPr>
                <w:lang w:val="en-US"/>
              </w:rPr>
            </w:pPr>
          </w:p>
          <w:p w14:paraId="41C06248" w14:textId="77777777" w:rsidR="00E97342" w:rsidRDefault="00E97342" w:rsidP="00E97342">
            <w:pPr>
              <w:rPr>
                <w:lang w:val="en-US"/>
              </w:rPr>
            </w:pPr>
          </w:p>
          <w:p w14:paraId="3C7EC481" w14:textId="77777777" w:rsidR="00E97342" w:rsidRDefault="00E97342" w:rsidP="00E97342">
            <w:pPr>
              <w:rPr>
                <w:lang w:val="en-US"/>
              </w:rPr>
            </w:pPr>
          </w:p>
          <w:p w14:paraId="1130066E" w14:textId="7C42CE69" w:rsidR="00E97342" w:rsidRDefault="00E97342" w:rsidP="00E97342">
            <w:pPr>
              <w:rPr>
                <w:lang w:val="en-US"/>
              </w:rPr>
            </w:pPr>
            <w:bookmarkStart w:id="1" w:name="_Hlk92058475"/>
            <w:r>
              <w:rPr>
                <w:lang w:val="en-US"/>
              </w:rPr>
              <w:t>0010111</w:t>
            </w:r>
            <w:r w:rsidRPr="00D560E7">
              <w:t>0</w:t>
            </w:r>
            <w:bookmarkEnd w:id="1"/>
          </w:p>
        </w:tc>
        <w:tc>
          <w:tcPr>
            <w:tcW w:w="3415" w:type="dxa"/>
          </w:tcPr>
          <w:p w14:paraId="7A735CD6" w14:textId="5634C0DC" w:rsidR="00E97342" w:rsidRPr="00E97342" w:rsidRDefault="00E97342" w:rsidP="00E97342">
            <w:r>
              <w:t xml:space="preserve">Коррекция остаток </w:t>
            </w:r>
          </w:p>
        </w:tc>
      </w:tr>
    </w:tbl>
    <w:p w14:paraId="7552E1D1" w14:textId="19E0AC4A" w:rsidR="008A39C6" w:rsidRDefault="008A39C6" w:rsidP="008A39C6">
      <w:pPr>
        <w:spacing w:after="0" w:line="240" w:lineRule="auto"/>
        <w:ind w:right="2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операции получено положительный частное</w:t>
      </w:r>
    </w:p>
    <w:p w14:paraId="07ADF6DB" w14:textId="64391839" w:rsidR="008A39C6" w:rsidRDefault="008A39C6" w:rsidP="008A39C6">
      <w:pPr>
        <w:spacing w:after="0" w:line="240" w:lineRule="auto"/>
        <w:ind w:left="539" w:right="2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]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</w:t>
      </w:r>
      <w:r w:rsidR="00A14430" w:rsidRPr="00A1443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14430">
        <w:rPr>
          <w:rFonts w:ascii="Times New Roman" w:hAnsi="Times New Roman" w:cs="Times New Roman"/>
          <w:sz w:val="28"/>
          <w:szCs w:val="28"/>
        </w:rPr>
        <w:t>010111</w:t>
      </w:r>
      <w:r w:rsidRPr="008A39C6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DB5192">
        <w:rPr>
          <w:rFonts w:ascii="Times New Roman" w:hAnsi="Times New Roman" w:cs="Times New Roman"/>
          <w:sz w:val="28"/>
          <w:szCs w:val="28"/>
        </w:rPr>
        <w:t>46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10   </w:t>
      </w:r>
      <w:r>
        <w:rPr>
          <w:rFonts w:ascii="Times New Roman" w:hAnsi="Times New Roman" w:cs="Times New Roman"/>
          <w:sz w:val="28"/>
          <w:szCs w:val="28"/>
        </w:rPr>
        <w:t>и положительный остаток</w:t>
      </w:r>
    </w:p>
    <w:p w14:paraId="37E3E0A3" w14:textId="6388D4AC" w:rsidR="008A39C6" w:rsidRDefault="008A39C6" w:rsidP="00A14430">
      <w:pPr>
        <w:spacing w:after="0" w:line="240" w:lineRule="auto"/>
        <w:ind w:left="539" w:right="2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]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(0.</w:t>
      </w:r>
      <w:r w:rsidR="00A14430" w:rsidRPr="00A14430">
        <w:rPr>
          <w:rFonts w:ascii="Times New Roman" w:hAnsi="Times New Roman" w:cs="Times New Roman"/>
          <w:sz w:val="28"/>
          <w:szCs w:val="28"/>
        </w:rPr>
        <w:t>0001101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(+</w:t>
      </w:r>
      <w:r w:rsidRPr="00C526D5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, которые соответствуют истинным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значениям:   </w:t>
      </w:r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r w:rsidRPr="00C526D5">
        <w:rPr>
          <w:rFonts w:ascii="Times New Roman" w:hAnsi="Times New Roman" w:cs="Times New Roman"/>
          <w:sz w:val="28"/>
          <w:szCs w:val="28"/>
        </w:rPr>
        <w:t>37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sym w:font="Symbol" w:char="F0B4"/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526D5">
        <w:rPr>
          <w:rFonts w:ascii="Times New Roman" w:hAnsi="Times New Roman" w:cs="Times New Roman"/>
          <w:sz w:val="28"/>
          <w:szCs w:val="28"/>
        </w:rPr>
        <w:t>46</w:t>
      </w:r>
      <w:r>
        <w:rPr>
          <w:rFonts w:ascii="Times New Roman" w:hAnsi="Times New Roman" w:cs="Times New Roman"/>
          <w:sz w:val="28"/>
          <w:szCs w:val="28"/>
        </w:rPr>
        <w:t xml:space="preserve">) + </w:t>
      </w:r>
      <w:r w:rsidRPr="00C526D5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C526D5">
        <w:rPr>
          <w:rFonts w:ascii="Times New Roman" w:hAnsi="Times New Roman" w:cs="Times New Roman"/>
          <w:sz w:val="28"/>
          <w:szCs w:val="28"/>
        </w:rPr>
        <w:t>1715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8E2E47" w14:textId="54945F90" w:rsidR="007D18C8" w:rsidRDefault="007D18C8"/>
    <w:p w14:paraId="5B22FA4B" w14:textId="67E8E70F" w:rsidR="007D18C8" w:rsidRDefault="007D18C8"/>
    <w:p w14:paraId="6CF52627" w14:textId="13C5A21A" w:rsidR="007D18C8" w:rsidRDefault="007D18C8"/>
    <w:p w14:paraId="1FE883B5" w14:textId="36117C70" w:rsidR="007D18C8" w:rsidRDefault="007D18C8"/>
    <w:p w14:paraId="57DFABAE" w14:textId="3ACA07A1" w:rsidR="007D18C8" w:rsidRDefault="007D18C8"/>
    <w:p w14:paraId="73938806" w14:textId="7DD63487" w:rsidR="007D18C8" w:rsidRDefault="007D18C8"/>
    <w:p w14:paraId="1DAA240B" w14:textId="23357D5C" w:rsidR="007D18C8" w:rsidRDefault="007D18C8"/>
    <w:p w14:paraId="5616F136" w14:textId="493086B3" w:rsidR="007D18C8" w:rsidRDefault="007D18C8"/>
    <w:p w14:paraId="65AC51F3" w14:textId="1ED0B7B6" w:rsidR="007D18C8" w:rsidRDefault="007D18C8"/>
    <w:p w14:paraId="48249230" w14:textId="3E0929CF" w:rsidR="007D18C8" w:rsidRDefault="007D18C8"/>
    <w:p w14:paraId="0095B309" w14:textId="0A0202AA" w:rsidR="007D18C8" w:rsidRDefault="007D18C8"/>
    <w:p w14:paraId="175E89C1" w14:textId="592C38C3" w:rsidR="007D18C8" w:rsidRDefault="007D18C8"/>
    <w:p w14:paraId="108A8069" w14:textId="77777777" w:rsidR="00D560E7" w:rsidRPr="008A39C6" w:rsidRDefault="00D560E7"/>
    <w:p w14:paraId="06658CFD" w14:textId="77777777" w:rsidR="007D18C8" w:rsidRDefault="007D18C8" w:rsidP="007D18C8">
      <w:r>
        <w:rPr>
          <w:lang w:val="en-US" w:bidi="he-IL"/>
        </w:rPr>
        <w:lastRenderedPageBreak/>
        <w:t>A</w:t>
      </w:r>
      <w:r w:rsidRPr="0083220A">
        <w:rPr>
          <w:lang w:bidi="he-IL"/>
        </w:rPr>
        <w:t>=</w:t>
      </w:r>
      <w:r>
        <w:t xml:space="preserve"> 1715</w:t>
      </w:r>
      <w:r w:rsidRPr="0083220A">
        <w:t xml:space="preserve">, </w:t>
      </w:r>
      <w:r>
        <w:rPr>
          <w:lang w:val="en-US"/>
        </w:rPr>
        <w:t>B</w:t>
      </w:r>
      <w:r w:rsidRPr="0083220A">
        <w:t>=</w:t>
      </w:r>
      <w:r>
        <w:t>37</w:t>
      </w:r>
    </w:p>
    <w:p w14:paraId="00DE8647" w14:textId="5685BED9" w:rsidR="007D18C8" w:rsidRDefault="007D18C8" w:rsidP="007D18C8">
      <w:r w:rsidRPr="005639B7">
        <w:t>[+</w:t>
      </w:r>
      <w:proofErr w:type="gramStart"/>
      <w:r w:rsidRPr="005639B7">
        <w:t>А]</w:t>
      </w:r>
      <w:proofErr w:type="spellStart"/>
      <w:r w:rsidRPr="005639B7">
        <w:t>пр</w:t>
      </w:r>
      <w:proofErr w:type="spellEnd"/>
      <w:proofErr w:type="gramEnd"/>
      <w:r w:rsidRPr="005639B7">
        <w:t xml:space="preserve"> =</w:t>
      </w:r>
      <w:r w:rsidR="009511DF">
        <w:t xml:space="preserve">   </w:t>
      </w:r>
      <w:r w:rsidRPr="005639B7">
        <w:t xml:space="preserve"> 0.</w:t>
      </w:r>
      <w:r w:rsidRPr="009511DF">
        <w:t>000011010110011</w:t>
      </w:r>
      <w:r w:rsidRPr="005639B7">
        <w:t xml:space="preserve">; </w:t>
      </w:r>
    </w:p>
    <w:p w14:paraId="73D20664" w14:textId="7A0A1B0A" w:rsidR="007D18C8" w:rsidRPr="007D18C8" w:rsidRDefault="007D18C8" w:rsidP="007D18C8">
      <w:r>
        <w:t>[В]</w:t>
      </w:r>
      <w:proofErr w:type="spellStart"/>
      <w:r>
        <w:t>пр</w:t>
      </w:r>
      <w:proofErr w:type="spellEnd"/>
      <w:r>
        <w:t xml:space="preserve"> = 0.</w:t>
      </w:r>
      <w:r w:rsidRPr="007F75C8">
        <w:t>0100101</w:t>
      </w:r>
      <w:r>
        <w:t xml:space="preserve">; </w:t>
      </w:r>
    </w:p>
    <w:p w14:paraId="5B4C17CC" w14:textId="77777777" w:rsidR="007D18C8" w:rsidRDefault="007D18C8" w:rsidP="007D18C8">
      <w:r>
        <w:t>[В]</w:t>
      </w:r>
      <w:proofErr w:type="spellStart"/>
      <w:r>
        <w:t>доп</w:t>
      </w:r>
      <w:proofErr w:type="spellEnd"/>
      <w:r>
        <w:t xml:space="preserve"> = 1.</w:t>
      </w:r>
      <w:r w:rsidRPr="007D18C8">
        <w:t>1011011</w:t>
      </w:r>
      <w:r>
        <w:t>.</w:t>
      </w:r>
    </w:p>
    <w:p w14:paraId="1139E107" w14:textId="55715F2D" w:rsidR="007D18C8" w:rsidRDefault="00A14430" w:rsidP="007D18C8">
      <w:r w:rsidRPr="00A14430">
        <w:t>2</w:t>
      </w:r>
      <w:r w:rsidR="007D18C8">
        <w:t>) Делимое положительное (</w:t>
      </w:r>
      <w:proofErr w:type="gramStart"/>
      <w:r w:rsidR="007D18C8">
        <w:t>A &gt;</w:t>
      </w:r>
      <w:proofErr w:type="gramEnd"/>
      <w:r w:rsidR="007D18C8">
        <w:t xml:space="preserve"> 0), делитель отрицательный (B &lt; 0):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"/>
        <w:gridCol w:w="1263"/>
        <w:gridCol w:w="1444"/>
        <w:gridCol w:w="1530"/>
        <w:gridCol w:w="4315"/>
      </w:tblGrid>
      <w:tr w:rsidR="00F91E79" w14:paraId="5E0F27F7" w14:textId="77777777" w:rsidTr="00F91E79">
        <w:tc>
          <w:tcPr>
            <w:tcW w:w="798" w:type="dxa"/>
            <w:vAlign w:val="center"/>
          </w:tcPr>
          <w:p w14:paraId="3CB5BB9C" w14:textId="4CC79B5F" w:rsidR="00F91E79" w:rsidRDefault="00F91E79" w:rsidP="00F91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1263" w:type="dxa"/>
            <w:vAlign w:val="center"/>
          </w:tcPr>
          <w:p w14:paraId="22EB1C2D" w14:textId="20A060EF" w:rsidR="00F91E79" w:rsidRDefault="00F91E79" w:rsidP="00F91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Операнды и действия</w:t>
            </w:r>
          </w:p>
        </w:tc>
        <w:tc>
          <w:tcPr>
            <w:tcW w:w="1444" w:type="dxa"/>
            <w:vAlign w:val="center"/>
          </w:tcPr>
          <w:p w14:paraId="43B366FF" w14:textId="77777777" w:rsidR="00F91E79" w:rsidRDefault="00F91E79" w:rsidP="00F91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Делимое и </w:t>
            </w:r>
          </w:p>
          <w:p w14:paraId="54832AFD" w14:textId="77777777" w:rsidR="00F91E79" w:rsidRDefault="00F91E79" w:rsidP="00F91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остаток </w:t>
            </w:r>
          </w:p>
          <w:p w14:paraId="47150A65" w14:textId="77777777" w:rsidR="00F91E79" w:rsidRDefault="00F91E79" w:rsidP="00F91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(старшие </w:t>
            </w:r>
          </w:p>
          <w:p w14:paraId="30A4AF48" w14:textId="0D3CA068" w:rsidR="00F91E79" w:rsidRDefault="00F91E79" w:rsidP="00F91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разряды)</w:t>
            </w:r>
          </w:p>
        </w:tc>
        <w:tc>
          <w:tcPr>
            <w:tcW w:w="1530" w:type="dxa"/>
            <w:vAlign w:val="center"/>
          </w:tcPr>
          <w:p w14:paraId="69E275D8" w14:textId="77777777" w:rsidR="00F91E79" w:rsidRDefault="00F91E79" w:rsidP="00F91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Делимое и остаток (младшие разряды), </w:t>
            </w:r>
          </w:p>
          <w:p w14:paraId="38E53B31" w14:textId="2FCFC4EC" w:rsidR="00F91E79" w:rsidRDefault="00F91E79" w:rsidP="00F91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частное</w:t>
            </w:r>
          </w:p>
        </w:tc>
        <w:tc>
          <w:tcPr>
            <w:tcW w:w="4315" w:type="dxa"/>
            <w:vAlign w:val="center"/>
          </w:tcPr>
          <w:p w14:paraId="4D1C9F11" w14:textId="50C26953" w:rsidR="00F91E79" w:rsidRDefault="00F91E79" w:rsidP="00F91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F91E79" w14:paraId="3BA5C376" w14:textId="77777777" w:rsidTr="00F91E79">
        <w:tc>
          <w:tcPr>
            <w:tcW w:w="798" w:type="dxa"/>
            <w:vAlign w:val="center"/>
          </w:tcPr>
          <w:p w14:paraId="61CACF44" w14:textId="209F38C6" w:rsidR="00F91E79" w:rsidRPr="007F75C8" w:rsidRDefault="00F91E79" w:rsidP="00F91E79"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3" w:type="dxa"/>
            <w:vAlign w:val="center"/>
          </w:tcPr>
          <w:p w14:paraId="3C7E403D" w14:textId="1751BC47" w:rsidR="00F91E79" w:rsidRDefault="00F91E79" w:rsidP="00F91E79"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4" w:type="dxa"/>
            <w:vAlign w:val="center"/>
          </w:tcPr>
          <w:p w14:paraId="52734A83" w14:textId="35B0BA0C" w:rsidR="00F91E79" w:rsidRPr="005639B7" w:rsidRDefault="00F91E79" w:rsidP="00F91E79"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0" w:type="dxa"/>
            <w:vAlign w:val="center"/>
          </w:tcPr>
          <w:p w14:paraId="2BFE6213" w14:textId="57DE386C" w:rsidR="00F91E79" w:rsidRPr="007F75C8" w:rsidRDefault="00F91E79" w:rsidP="00F91E79"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15" w:type="dxa"/>
            <w:vAlign w:val="center"/>
          </w:tcPr>
          <w:p w14:paraId="59054E9D" w14:textId="03276DD1" w:rsidR="00F91E79" w:rsidRDefault="00F91E79" w:rsidP="00F91E79"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91E79" w14:paraId="13170A23" w14:textId="77777777" w:rsidTr="00F91E79">
        <w:tc>
          <w:tcPr>
            <w:tcW w:w="798" w:type="dxa"/>
          </w:tcPr>
          <w:p w14:paraId="64675203" w14:textId="77777777" w:rsidR="007D18C8" w:rsidRPr="007F75C8" w:rsidRDefault="007D18C8" w:rsidP="004C425B"/>
        </w:tc>
        <w:tc>
          <w:tcPr>
            <w:tcW w:w="1263" w:type="dxa"/>
          </w:tcPr>
          <w:p w14:paraId="64DB348D" w14:textId="460F3FB4" w:rsidR="007D18C8" w:rsidRPr="007D18C8" w:rsidRDefault="007D18C8" w:rsidP="007D18C8">
            <w:r>
              <w:t>[A]</w:t>
            </w:r>
            <w:proofErr w:type="spellStart"/>
            <w:r>
              <w:t>пр</w:t>
            </w:r>
            <w:proofErr w:type="spellEnd"/>
          </w:p>
        </w:tc>
        <w:tc>
          <w:tcPr>
            <w:tcW w:w="1444" w:type="dxa"/>
          </w:tcPr>
          <w:p w14:paraId="487BF218" w14:textId="77777777" w:rsidR="007D18C8" w:rsidRDefault="007D18C8" w:rsidP="004C425B">
            <w:r w:rsidRPr="005639B7">
              <w:t>0</w:t>
            </w:r>
            <w:r w:rsidRPr="007F75C8">
              <w:t>0000110</w:t>
            </w:r>
          </w:p>
          <w:p w14:paraId="66C4AA6A" w14:textId="5E65A1DB" w:rsidR="007D18C8" w:rsidRPr="005F15FB" w:rsidRDefault="007D18C8" w:rsidP="004C425B"/>
        </w:tc>
        <w:tc>
          <w:tcPr>
            <w:tcW w:w="1530" w:type="dxa"/>
          </w:tcPr>
          <w:p w14:paraId="21CA8A7D" w14:textId="77777777" w:rsidR="007D18C8" w:rsidRDefault="007D18C8" w:rsidP="004C425B">
            <w:r w:rsidRPr="007F75C8">
              <w:t>10110011</w:t>
            </w:r>
          </w:p>
          <w:p w14:paraId="177CFC44" w14:textId="59008BBD" w:rsidR="007D18C8" w:rsidRPr="005F15FB" w:rsidRDefault="007D18C8" w:rsidP="004C425B">
            <w:pPr>
              <w:rPr>
                <w:lang w:val="en-US"/>
              </w:rPr>
            </w:pPr>
          </w:p>
        </w:tc>
        <w:tc>
          <w:tcPr>
            <w:tcW w:w="4315" w:type="dxa"/>
          </w:tcPr>
          <w:p w14:paraId="30E66E02" w14:textId="77777777" w:rsidR="007D18C8" w:rsidRDefault="007D18C8" w:rsidP="004C425B">
            <w:pPr>
              <w:rPr>
                <w:lang w:val="en-US"/>
              </w:rPr>
            </w:pPr>
            <w:r>
              <w:t>Делимое</w:t>
            </w:r>
          </w:p>
        </w:tc>
      </w:tr>
      <w:tr w:rsidR="00F91E79" w:rsidRPr="00A03513" w14:paraId="0F965F49" w14:textId="77777777" w:rsidTr="00F91E79">
        <w:tc>
          <w:tcPr>
            <w:tcW w:w="798" w:type="dxa"/>
          </w:tcPr>
          <w:p w14:paraId="75EC9829" w14:textId="77777777" w:rsidR="007D18C8" w:rsidRDefault="007D18C8" w:rsidP="004C425B">
            <w:pPr>
              <w:rPr>
                <w:lang w:val="en-US"/>
              </w:rPr>
            </w:pPr>
          </w:p>
        </w:tc>
        <w:tc>
          <w:tcPr>
            <w:tcW w:w="1263" w:type="dxa"/>
          </w:tcPr>
          <w:p w14:paraId="5980CAFD" w14:textId="77777777" w:rsidR="00F91E79" w:rsidRDefault="00F91E79" w:rsidP="00F91E79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3CF84359" w14:textId="77777777" w:rsidR="00F91E79" w:rsidRDefault="00F91E79" w:rsidP="00F91E7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300" w:dyaOrig="336" w14:anchorId="385A66F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25pt;height:16.9pt" o:ole="">
                  <v:imagedata r:id="rId6" o:title=""/>
                </v:shape>
                <o:OLEObject Type="Embed" ProgID="Equation.3" ShapeID="_x0000_i1025" DrawAspect="Content" ObjectID="_1702671466" r:id="rId7"/>
              </w:object>
            </w:r>
          </w:p>
          <w:p w14:paraId="1B3C7557" w14:textId="77777777" w:rsidR="00F91E79" w:rsidRDefault="00F91E79" w:rsidP="00F91E79">
            <w:pPr>
              <w:jc w:val="center"/>
              <w:rPr>
                <w:rFonts w:ascii="Times New Roman" w:hAnsi="Times New Roman" w:cs="Times New Roman"/>
                <w:position w:val="-1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60" w:dyaOrig="480" w14:anchorId="7F2C21DC">
                <v:shape id="_x0000_i1026" type="#_x0000_t75" style="width:18pt;height:24pt" o:ole="">
                  <v:imagedata r:id="rId8" o:title=""/>
                </v:shape>
                <o:OLEObject Type="Embed" ProgID="Equation.3" ShapeID="_x0000_i1026" DrawAspect="Content" ObjectID="_1702671467" r:id="rId9"/>
              </w:object>
            </w:r>
          </w:p>
          <w:p w14:paraId="796E536F" w14:textId="77777777" w:rsidR="00F91E79" w:rsidRDefault="00F91E79" w:rsidP="00F91E79">
            <w:pPr>
              <w:spacing w:before="120"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1883B872" w14:textId="77777777" w:rsidR="00F91E79" w:rsidRDefault="00F91E79" w:rsidP="00F91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300" w:dyaOrig="336" w14:anchorId="5B1BEDDB">
                <v:shape id="_x0000_i1027" type="#_x0000_t75" style="width:15.25pt;height:16.9pt" o:ole="">
                  <v:imagedata r:id="rId10" o:title=""/>
                </v:shape>
                <o:OLEObject Type="Embed" ProgID="Equation.3" ShapeID="_x0000_i1027" DrawAspect="Content" ObjectID="_1702671468" r:id="rId11"/>
              </w:object>
            </w:r>
          </w:p>
          <w:p w14:paraId="1A4C024D" w14:textId="1AFEB45F" w:rsidR="00706171" w:rsidRPr="00A03513" w:rsidRDefault="00706171" w:rsidP="007D18C8">
            <w:pPr>
              <w:rPr>
                <w:lang w:val="en-US"/>
              </w:rPr>
            </w:pPr>
          </w:p>
        </w:tc>
        <w:tc>
          <w:tcPr>
            <w:tcW w:w="1444" w:type="dxa"/>
          </w:tcPr>
          <w:p w14:paraId="06B7E2FD" w14:textId="77777777" w:rsidR="007D18C8" w:rsidRPr="007D18C8" w:rsidRDefault="007D18C8" w:rsidP="007D18C8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11111111</w:t>
            </w:r>
          </w:p>
          <w:p w14:paraId="50F0269D" w14:textId="5A90D6D7" w:rsidR="007D18C8" w:rsidRDefault="007D18C8" w:rsidP="007D18C8">
            <w:r w:rsidRPr="007D18C8">
              <w:t>000001</w:t>
            </w:r>
            <w:r w:rsidR="002C398C">
              <w:rPr>
                <w:lang w:val="en-US"/>
              </w:rPr>
              <w:t>10</w:t>
            </w:r>
          </w:p>
          <w:p w14:paraId="2D1656A4" w14:textId="77777777" w:rsidR="00706171" w:rsidRDefault="00706171" w:rsidP="007D18C8"/>
          <w:p w14:paraId="3E13A369" w14:textId="77777777" w:rsidR="00706171" w:rsidRDefault="002C398C" w:rsidP="00706171">
            <w:pPr>
              <w:rPr>
                <w:lang w:val="en-US"/>
              </w:rPr>
            </w:pPr>
            <w:r w:rsidRPr="007D18C8">
              <w:t>00001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1</w:t>
            </w:r>
          </w:p>
          <w:p w14:paraId="24A21082" w14:textId="77777777" w:rsidR="002C398C" w:rsidRDefault="002C398C" w:rsidP="0070617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678123FE" w14:textId="77777777" w:rsidR="002C398C" w:rsidRPr="00706171" w:rsidRDefault="002C398C" w:rsidP="002C398C">
            <w:pPr>
              <w:rPr>
                <w:u w:val="single"/>
                <w:lang w:val="en-US"/>
              </w:rPr>
            </w:pPr>
            <w:r w:rsidRPr="00706171">
              <w:rPr>
                <w:u w:val="single"/>
              </w:rPr>
              <w:t>11011011</w:t>
            </w:r>
          </w:p>
          <w:p w14:paraId="3C7B314A" w14:textId="1F123DF4" w:rsidR="009511DF" w:rsidRPr="002C398C" w:rsidRDefault="002C398C" w:rsidP="009511DF">
            <w:r w:rsidRPr="00F91E79">
              <w:rPr>
                <w:bdr w:val="single" w:sz="4" w:space="0" w:color="auto"/>
              </w:rPr>
              <w:t>1</w:t>
            </w:r>
            <w:r w:rsidRPr="002C398C">
              <w:t>1101000</w:t>
            </w:r>
          </w:p>
        </w:tc>
        <w:tc>
          <w:tcPr>
            <w:tcW w:w="1530" w:type="dxa"/>
          </w:tcPr>
          <w:p w14:paraId="04FDB146" w14:textId="77777777" w:rsidR="007D18C8" w:rsidRPr="00706171" w:rsidRDefault="007D18C8" w:rsidP="007D18C8">
            <w:pPr>
              <w:rPr>
                <w:u w:val="single"/>
                <w:lang w:val="en-US"/>
              </w:rPr>
            </w:pPr>
            <w:r w:rsidRPr="00706171">
              <w:rPr>
                <w:u w:val="single"/>
              </w:rPr>
              <w:t>11011011</w:t>
            </w:r>
          </w:p>
          <w:p w14:paraId="399B4354" w14:textId="3C256FBD" w:rsidR="00706171" w:rsidRDefault="000659F6" w:rsidP="000659F6">
            <w:r w:rsidRPr="000659F6">
              <w:t>10001110</w:t>
            </w:r>
          </w:p>
          <w:p w14:paraId="0F3176C5" w14:textId="77777777" w:rsidR="000659F6" w:rsidRPr="000659F6" w:rsidRDefault="000659F6" w:rsidP="000659F6"/>
          <w:p w14:paraId="7720ECDC" w14:textId="5857C130" w:rsidR="00706171" w:rsidRPr="00706171" w:rsidRDefault="00706171" w:rsidP="00706171">
            <w:pPr>
              <w:rPr>
                <w:lang w:val="en-US"/>
              </w:rPr>
            </w:pPr>
            <w:r w:rsidRPr="00706171">
              <w:t>0001110</w:t>
            </w:r>
            <w:r>
              <w:rPr>
                <w:lang w:val="en-US"/>
              </w:rPr>
              <w:t>|0</w:t>
            </w:r>
          </w:p>
          <w:p w14:paraId="4C507546" w14:textId="77777777" w:rsidR="002C398C" w:rsidRDefault="002C398C" w:rsidP="007D18C8">
            <w:pPr>
              <w:rPr>
                <w:lang w:val="en-US"/>
              </w:rPr>
            </w:pPr>
          </w:p>
          <w:p w14:paraId="67885197" w14:textId="77777777" w:rsidR="00706171" w:rsidRDefault="00706171" w:rsidP="007D18C8">
            <w:pPr>
              <w:rPr>
                <w:lang w:val="en-US"/>
              </w:rPr>
            </w:pPr>
          </w:p>
          <w:p w14:paraId="1C84B517" w14:textId="0C84D4D7" w:rsidR="00706171" w:rsidRDefault="002C398C" w:rsidP="002C398C">
            <w:pPr>
              <w:rPr>
                <w:lang w:val="en-US"/>
              </w:rPr>
            </w:pPr>
            <w:r w:rsidRPr="00706171">
              <w:t>0001110</w:t>
            </w:r>
            <w:r>
              <w:rPr>
                <w:lang w:val="en-US"/>
              </w:rPr>
              <w:t>|</w:t>
            </w:r>
            <w:r w:rsidRPr="00F91E79">
              <w:rPr>
                <w:bdr w:val="single" w:sz="4" w:space="0" w:color="auto"/>
                <w:lang w:val="en-US"/>
              </w:rPr>
              <w:t>1</w:t>
            </w:r>
          </w:p>
          <w:p w14:paraId="41C523BC" w14:textId="77777777" w:rsidR="00706171" w:rsidRDefault="00706171" w:rsidP="007D18C8">
            <w:pPr>
              <w:rPr>
                <w:lang w:val="en-US"/>
              </w:rPr>
            </w:pPr>
          </w:p>
          <w:p w14:paraId="265CAF5E" w14:textId="6771D609" w:rsidR="00706171" w:rsidRPr="005F15FB" w:rsidRDefault="00706171" w:rsidP="00706171">
            <w:pPr>
              <w:rPr>
                <w:lang w:val="en-US"/>
              </w:rPr>
            </w:pPr>
          </w:p>
        </w:tc>
        <w:tc>
          <w:tcPr>
            <w:tcW w:w="4315" w:type="dxa"/>
          </w:tcPr>
          <w:p w14:paraId="1F9F6461" w14:textId="77777777" w:rsidR="00F91E79" w:rsidRPr="00F91E79" w:rsidRDefault="00F91E79" w:rsidP="00F91E79">
            <w:r w:rsidRPr="00F91E79">
              <w:t>Сложение с делителем, выровненным по младшим разрядам</w:t>
            </w:r>
          </w:p>
          <w:p w14:paraId="40DAA445" w14:textId="77777777" w:rsidR="00F91E79" w:rsidRPr="00F91E79" w:rsidRDefault="00F91E79" w:rsidP="00F91E79">
            <w:r w:rsidRPr="00F91E79">
              <w:t>Сдвиг остатка влево</w:t>
            </w:r>
          </w:p>
          <w:p w14:paraId="1EDCCC67" w14:textId="77777777" w:rsidR="00F91E79" w:rsidRPr="00F91E79" w:rsidRDefault="00F91E79" w:rsidP="00F91E79">
            <w:r w:rsidRPr="00F91E79">
              <w:t>Сложение с делителем, выровненным по старшим разрядам</w:t>
            </w:r>
          </w:p>
          <w:p w14:paraId="179A3D06" w14:textId="77777777" w:rsidR="00F91E79" w:rsidRPr="00F91E79" w:rsidRDefault="00F91E79" w:rsidP="00F91E79">
            <w:r w:rsidRPr="00F91E79">
              <w:t>Знак первого остатка не совпадает со знаком делимого–деление корректно</w:t>
            </w:r>
          </w:p>
          <w:p w14:paraId="4CC07D5E" w14:textId="1323CC19" w:rsidR="007D18C8" w:rsidRPr="00F91E79" w:rsidRDefault="00F91E79" w:rsidP="00F91E79">
            <w:r w:rsidRPr="00F91E79">
              <w:t>Формирование знака част</w:t>
            </w:r>
            <w:r w:rsidRPr="00F91E79">
              <w:softHyphen/>
              <w:t>ного</w:t>
            </w:r>
          </w:p>
        </w:tc>
      </w:tr>
      <w:tr w:rsidR="00F91E79" w:rsidRPr="00A03513" w14:paraId="4D15C79F" w14:textId="77777777" w:rsidTr="00F91E79">
        <w:tc>
          <w:tcPr>
            <w:tcW w:w="798" w:type="dxa"/>
          </w:tcPr>
          <w:p w14:paraId="16D228B9" w14:textId="77777777" w:rsidR="007D18C8" w:rsidRPr="00A03513" w:rsidRDefault="007D18C8" w:rsidP="004C425B"/>
        </w:tc>
        <w:tc>
          <w:tcPr>
            <w:tcW w:w="1263" w:type="dxa"/>
          </w:tcPr>
          <w:p w14:paraId="28CA4A71" w14:textId="77777777" w:rsidR="00F91E79" w:rsidRDefault="00F91E79" w:rsidP="00F91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36" w:dyaOrig="468" w14:anchorId="3FB0226B">
                <v:shape id="_x0000_i1031" type="#_x0000_t75" style="width:16.9pt;height:23.45pt" o:ole="">
                  <v:imagedata r:id="rId12" o:title=""/>
                </v:shape>
                <o:OLEObject Type="Embed" ProgID="Equation.3" ShapeID="_x0000_i1031" DrawAspect="Content" ObjectID="_1702671469" r:id="rId13"/>
              </w:object>
            </w:r>
          </w:p>
          <w:p w14:paraId="7396A857" w14:textId="77777777" w:rsidR="00F91E79" w:rsidRDefault="00F91E79" w:rsidP="00F91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–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2F6A175F" w14:textId="58946E17" w:rsidR="00F91E79" w:rsidRPr="007F3653" w:rsidRDefault="00F91E79" w:rsidP="00F91E79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300" w:dyaOrig="336" w14:anchorId="63254B65">
                <v:shape id="_x0000_i1032" type="#_x0000_t75" style="width:15.25pt;height:16.9pt" o:ole="">
                  <v:imagedata r:id="rId14" o:title=""/>
                </v:shape>
                <o:OLEObject Type="Embed" ProgID="Equation.3" ShapeID="_x0000_i1032" DrawAspect="Content" ObjectID="_1702671470" r:id="rId15"/>
              </w:object>
            </w:r>
          </w:p>
        </w:tc>
        <w:tc>
          <w:tcPr>
            <w:tcW w:w="1444" w:type="dxa"/>
          </w:tcPr>
          <w:p w14:paraId="5EC2F359" w14:textId="77777777" w:rsidR="00CB208B" w:rsidRDefault="002C398C" w:rsidP="00CB208B">
            <w:pPr>
              <w:rPr>
                <w:lang w:val="en-US"/>
              </w:rPr>
            </w:pPr>
            <w:r w:rsidRPr="002C398C">
              <w:t>1101000</w:t>
            </w:r>
            <w:r>
              <w:rPr>
                <w:lang w:val="en-US"/>
              </w:rPr>
              <w:t>0</w:t>
            </w:r>
          </w:p>
          <w:p w14:paraId="4D353198" w14:textId="616A2A45" w:rsidR="002C398C" w:rsidRDefault="002C398C" w:rsidP="00CB208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185251DC" w14:textId="77777777" w:rsidR="002C398C" w:rsidRDefault="002C398C" w:rsidP="002C398C">
            <w:pPr>
              <w:rPr>
                <w:u w:val="single"/>
              </w:rPr>
            </w:pPr>
            <w:r w:rsidRPr="00CB208B">
              <w:rPr>
                <w:u w:val="single"/>
                <w:lang w:val="en-US"/>
              </w:rPr>
              <w:t>0</w:t>
            </w:r>
            <w:r w:rsidRPr="00CB208B">
              <w:rPr>
                <w:u w:val="single"/>
              </w:rPr>
              <w:t>0100101</w:t>
            </w:r>
          </w:p>
          <w:p w14:paraId="391C1825" w14:textId="70BC4637" w:rsidR="002C398C" w:rsidRPr="009F1389" w:rsidRDefault="002C398C" w:rsidP="009F1389">
            <w:r w:rsidRPr="00F91E79">
              <w:rPr>
                <w:bdr w:val="single" w:sz="4" w:space="0" w:color="auto"/>
              </w:rPr>
              <w:t>1</w:t>
            </w:r>
            <w:r w:rsidRPr="002C398C">
              <w:t>1110101</w:t>
            </w:r>
          </w:p>
        </w:tc>
        <w:tc>
          <w:tcPr>
            <w:tcW w:w="1530" w:type="dxa"/>
          </w:tcPr>
          <w:p w14:paraId="507EA1D0" w14:textId="77777777" w:rsidR="007D18C8" w:rsidRDefault="00CB208B" w:rsidP="004C425B">
            <w:pPr>
              <w:rPr>
                <w:lang w:val="en-US"/>
              </w:rPr>
            </w:pPr>
            <w:r w:rsidRPr="00706171">
              <w:t>001110</w:t>
            </w:r>
            <w:r>
              <w:rPr>
                <w:lang w:val="en-US"/>
              </w:rPr>
              <w:t>|</w:t>
            </w:r>
            <w:r>
              <w:rPr>
                <w:lang w:val="en-US"/>
              </w:rPr>
              <w:t>10</w:t>
            </w:r>
          </w:p>
          <w:p w14:paraId="3DD9461A" w14:textId="77777777" w:rsidR="00CB208B" w:rsidRDefault="00CB208B" w:rsidP="004C425B">
            <w:pPr>
              <w:rPr>
                <w:lang w:val="en-US"/>
              </w:rPr>
            </w:pPr>
          </w:p>
          <w:p w14:paraId="1D0CAF5E" w14:textId="77777777" w:rsidR="00CB208B" w:rsidRDefault="00CB208B" w:rsidP="004C425B">
            <w:pPr>
              <w:rPr>
                <w:lang w:val="en-US"/>
              </w:rPr>
            </w:pPr>
          </w:p>
          <w:p w14:paraId="09C605F0" w14:textId="17BBB82F" w:rsidR="00CB208B" w:rsidRPr="009D6D6E" w:rsidRDefault="00CB208B" w:rsidP="00CB208B">
            <w:pPr>
              <w:rPr>
                <w:lang w:val="en-US"/>
              </w:rPr>
            </w:pPr>
            <w:r w:rsidRPr="00706171">
              <w:t>001110</w:t>
            </w:r>
            <w:r>
              <w:rPr>
                <w:lang w:val="en-US"/>
              </w:rPr>
              <w:t>|1</w:t>
            </w:r>
            <w:r w:rsidRPr="00CB208B">
              <w:rPr>
                <w:bdr w:val="single" w:sz="4" w:space="0" w:color="auto"/>
                <w:lang w:val="en-US"/>
              </w:rPr>
              <w:t>1</w:t>
            </w:r>
          </w:p>
        </w:tc>
        <w:tc>
          <w:tcPr>
            <w:tcW w:w="4315" w:type="dxa"/>
          </w:tcPr>
          <w:p w14:paraId="1DC4E356" w14:textId="77777777" w:rsidR="00F91E79" w:rsidRDefault="00F91E79" w:rsidP="00F91E79">
            <w:pPr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25521C42" w14:textId="77777777" w:rsidR="00F91E79" w:rsidRDefault="00F91E79" w:rsidP="00F91E79">
            <w:pPr>
              <w:spacing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0CDE7406" w14:textId="5A12C46D" w:rsidR="007D18C8" w:rsidRPr="00A03513" w:rsidRDefault="00F91E79" w:rsidP="00F91E79"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F91E79" w:rsidRPr="00A03513" w14:paraId="5D2256BE" w14:textId="77777777" w:rsidTr="00F91E79">
        <w:tc>
          <w:tcPr>
            <w:tcW w:w="798" w:type="dxa"/>
          </w:tcPr>
          <w:p w14:paraId="5797F680" w14:textId="77777777" w:rsidR="007D18C8" w:rsidRPr="00A03513" w:rsidRDefault="007D18C8" w:rsidP="004C425B"/>
        </w:tc>
        <w:tc>
          <w:tcPr>
            <w:tcW w:w="1263" w:type="dxa"/>
          </w:tcPr>
          <w:p w14:paraId="0F7F1F11" w14:textId="78805288" w:rsidR="00DB5192" w:rsidRDefault="00DB5192" w:rsidP="00DB5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14:paraId="1AD77877" w14:textId="77777777" w:rsidR="00DB5192" w:rsidRDefault="00DB5192" w:rsidP="00DB5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–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5F178BF6" w14:textId="48A4FB57" w:rsidR="007D18C8" w:rsidRPr="00F91E79" w:rsidRDefault="00DB5192" w:rsidP="00DB5192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oMath>
          </w:p>
        </w:tc>
        <w:tc>
          <w:tcPr>
            <w:tcW w:w="1444" w:type="dxa"/>
          </w:tcPr>
          <w:p w14:paraId="1DAA6E18" w14:textId="77777777" w:rsidR="00CB208B" w:rsidRDefault="002C398C" w:rsidP="000659F6">
            <w:pPr>
              <w:rPr>
                <w:lang w:val="en-US"/>
              </w:rPr>
            </w:pPr>
            <w:r w:rsidRPr="002C398C">
              <w:t>1110101</w:t>
            </w:r>
            <w:r>
              <w:rPr>
                <w:lang w:val="en-US"/>
              </w:rPr>
              <w:t>0</w:t>
            </w:r>
          </w:p>
          <w:p w14:paraId="76C17E12" w14:textId="77777777" w:rsidR="002C398C" w:rsidRDefault="002C398C" w:rsidP="000659F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692800C2" w14:textId="77777777" w:rsidR="002C398C" w:rsidRDefault="002C398C" w:rsidP="002C398C">
            <w:pPr>
              <w:rPr>
                <w:u w:val="single"/>
              </w:rPr>
            </w:pPr>
            <w:r w:rsidRPr="00CB208B">
              <w:rPr>
                <w:u w:val="single"/>
                <w:lang w:val="en-US"/>
              </w:rPr>
              <w:t>0</w:t>
            </w:r>
            <w:r w:rsidRPr="00CB208B">
              <w:rPr>
                <w:u w:val="single"/>
              </w:rPr>
              <w:t>0100101</w:t>
            </w:r>
          </w:p>
          <w:p w14:paraId="70272DD7" w14:textId="406CA3FB" w:rsidR="002C398C" w:rsidRPr="002C398C" w:rsidRDefault="002C398C" w:rsidP="002C398C">
            <w:r w:rsidRPr="002C398C">
              <w:t>00001111</w:t>
            </w:r>
          </w:p>
        </w:tc>
        <w:tc>
          <w:tcPr>
            <w:tcW w:w="1530" w:type="dxa"/>
          </w:tcPr>
          <w:p w14:paraId="5C4EF519" w14:textId="77777777" w:rsidR="007D18C8" w:rsidRDefault="00CB208B" w:rsidP="004C425B">
            <w:pPr>
              <w:rPr>
                <w:lang w:val="en-US"/>
              </w:rPr>
            </w:pPr>
            <w:r w:rsidRPr="00706171">
              <w:t>01110</w:t>
            </w:r>
            <w:r>
              <w:rPr>
                <w:lang w:val="en-US"/>
              </w:rPr>
              <w:t>|11</w:t>
            </w:r>
            <w:r>
              <w:rPr>
                <w:lang w:val="en-US"/>
              </w:rPr>
              <w:t>0</w:t>
            </w:r>
          </w:p>
          <w:p w14:paraId="77813A93" w14:textId="77777777" w:rsidR="00332264" w:rsidRDefault="00332264" w:rsidP="004C425B">
            <w:pPr>
              <w:rPr>
                <w:lang w:val="en-US"/>
              </w:rPr>
            </w:pPr>
          </w:p>
          <w:p w14:paraId="2B2D6CB2" w14:textId="77777777" w:rsidR="00332264" w:rsidRDefault="00332264" w:rsidP="004C425B">
            <w:pPr>
              <w:rPr>
                <w:lang w:val="en-US"/>
              </w:rPr>
            </w:pPr>
          </w:p>
          <w:p w14:paraId="0E4BA232" w14:textId="76B4B817" w:rsidR="00332264" w:rsidRPr="009D6D6E" w:rsidRDefault="00332264" w:rsidP="004C425B">
            <w:pPr>
              <w:rPr>
                <w:lang w:val="en-US"/>
              </w:rPr>
            </w:pPr>
            <w:r>
              <w:rPr>
                <w:lang w:val="en-US"/>
              </w:rPr>
              <w:t>01110|110</w:t>
            </w:r>
          </w:p>
        </w:tc>
        <w:tc>
          <w:tcPr>
            <w:tcW w:w="4315" w:type="dxa"/>
          </w:tcPr>
          <w:p w14:paraId="73EC7ECA" w14:textId="77777777" w:rsidR="00F91E79" w:rsidRDefault="00F91E79" w:rsidP="00F91E79">
            <w:pPr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52C912ED" w14:textId="77777777" w:rsidR="00F91E79" w:rsidRDefault="00F91E79" w:rsidP="00F91E79">
            <w:pPr>
              <w:spacing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069A00EE" w14:textId="06E7FE92" w:rsidR="007D18C8" w:rsidRPr="00A03513" w:rsidRDefault="00F91E79" w:rsidP="00F91E79"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F91E79" w:rsidRPr="00A03513" w14:paraId="5A5F4B5B" w14:textId="77777777" w:rsidTr="00F91E79">
        <w:tc>
          <w:tcPr>
            <w:tcW w:w="798" w:type="dxa"/>
          </w:tcPr>
          <w:p w14:paraId="09669E47" w14:textId="77777777" w:rsidR="007D18C8" w:rsidRPr="00A03513" w:rsidRDefault="007D18C8" w:rsidP="004C425B"/>
        </w:tc>
        <w:tc>
          <w:tcPr>
            <w:tcW w:w="1263" w:type="dxa"/>
          </w:tcPr>
          <w:p w14:paraId="68A062C0" w14:textId="2A7A0AAB" w:rsidR="00DB5192" w:rsidRDefault="00DB5192" w:rsidP="00DB5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  <w:p w14:paraId="6BF94221" w14:textId="550D420A" w:rsidR="00DB5192" w:rsidRDefault="00DB5192" w:rsidP="00DB5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DB519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r w:rsidRPr="00DB519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75F0153F" w14:textId="128CF523" w:rsidR="007D18C8" w:rsidRPr="00F91E79" w:rsidRDefault="00DB5192" w:rsidP="00DB5192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oMath>
          </w:p>
        </w:tc>
        <w:tc>
          <w:tcPr>
            <w:tcW w:w="1444" w:type="dxa"/>
          </w:tcPr>
          <w:p w14:paraId="3D683B11" w14:textId="77777777" w:rsidR="00332264" w:rsidRDefault="002C398C" w:rsidP="00332264">
            <w:pPr>
              <w:rPr>
                <w:lang w:val="en-US"/>
              </w:rPr>
            </w:pPr>
            <w:r w:rsidRPr="002C398C">
              <w:t>0001111</w:t>
            </w:r>
            <w:r>
              <w:rPr>
                <w:lang w:val="en-US"/>
              </w:rPr>
              <w:t>0</w:t>
            </w:r>
          </w:p>
          <w:p w14:paraId="50F17FE2" w14:textId="77777777" w:rsidR="002C398C" w:rsidRDefault="002C398C" w:rsidP="003322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740A8E6E" w14:textId="77777777" w:rsidR="002C398C" w:rsidRPr="00706171" w:rsidRDefault="002C398C" w:rsidP="002C398C">
            <w:pPr>
              <w:rPr>
                <w:u w:val="single"/>
                <w:lang w:val="en-US"/>
              </w:rPr>
            </w:pPr>
            <w:r w:rsidRPr="00706171">
              <w:rPr>
                <w:u w:val="single"/>
              </w:rPr>
              <w:t>11011011</w:t>
            </w:r>
          </w:p>
          <w:p w14:paraId="6DBDB05F" w14:textId="1AE05101" w:rsidR="002C398C" w:rsidRPr="002C398C" w:rsidRDefault="002C398C" w:rsidP="002C398C">
            <w:r w:rsidRPr="002C398C">
              <w:t>11111001</w:t>
            </w:r>
          </w:p>
        </w:tc>
        <w:tc>
          <w:tcPr>
            <w:tcW w:w="1530" w:type="dxa"/>
          </w:tcPr>
          <w:p w14:paraId="302CFD80" w14:textId="77777777" w:rsidR="007D18C8" w:rsidRDefault="00332264" w:rsidP="004C425B">
            <w:pPr>
              <w:rPr>
                <w:lang w:val="en-US"/>
              </w:rPr>
            </w:pPr>
            <w:r>
              <w:rPr>
                <w:lang w:val="en-US"/>
              </w:rPr>
              <w:t>1110|110</w:t>
            </w:r>
            <w:r>
              <w:rPr>
                <w:lang w:val="en-US"/>
              </w:rPr>
              <w:t>0</w:t>
            </w:r>
          </w:p>
          <w:p w14:paraId="01706628" w14:textId="77777777" w:rsidR="00332264" w:rsidRDefault="00332264" w:rsidP="004C425B">
            <w:pPr>
              <w:rPr>
                <w:lang w:val="en-US"/>
              </w:rPr>
            </w:pPr>
          </w:p>
          <w:p w14:paraId="6CAF8B76" w14:textId="77777777" w:rsidR="00332264" w:rsidRDefault="00332264" w:rsidP="004C425B">
            <w:pPr>
              <w:rPr>
                <w:lang w:val="en-US"/>
              </w:rPr>
            </w:pPr>
          </w:p>
          <w:p w14:paraId="59F1CE4A" w14:textId="30100F35" w:rsidR="00332264" w:rsidRDefault="00332264" w:rsidP="004C425B">
            <w:pPr>
              <w:rPr>
                <w:lang w:val="en-US"/>
              </w:rPr>
            </w:pPr>
            <w:r>
              <w:rPr>
                <w:lang w:val="en-US"/>
              </w:rPr>
              <w:t>1110|110</w:t>
            </w:r>
            <w:r>
              <w:rPr>
                <w:lang w:val="en-US"/>
              </w:rPr>
              <w:t>1</w:t>
            </w:r>
          </w:p>
        </w:tc>
        <w:tc>
          <w:tcPr>
            <w:tcW w:w="4315" w:type="dxa"/>
          </w:tcPr>
          <w:p w14:paraId="43CC7B38" w14:textId="77777777" w:rsidR="00DB5192" w:rsidRDefault="00DB5192" w:rsidP="00DB5192">
            <w:pPr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169FDDFA" w14:textId="77777777" w:rsidR="00DB5192" w:rsidRDefault="00DB5192" w:rsidP="00DB5192">
            <w:pPr>
              <w:spacing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с делителем</w:t>
            </w:r>
          </w:p>
          <w:p w14:paraId="2C83E119" w14:textId="0E137001" w:rsidR="007D18C8" w:rsidRPr="00A03513" w:rsidRDefault="00DB5192" w:rsidP="00DB5192"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F91E79" w:rsidRPr="00A03513" w14:paraId="63579908" w14:textId="77777777" w:rsidTr="00F91E79">
        <w:tc>
          <w:tcPr>
            <w:tcW w:w="798" w:type="dxa"/>
          </w:tcPr>
          <w:p w14:paraId="14DAC2A5" w14:textId="77777777" w:rsidR="007D18C8" w:rsidRPr="00A03513" w:rsidRDefault="007D18C8" w:rsidP="004C425B"/>
        </w:tc>
        <w:tc>
          <w:tcPr>
            <w:tcW w:w="1263" w:type="dxa"/>
          </w:tcPr>
          <w:p w14:paraId="440A6579" w14:textId="223F1CE0" w:rsidR="00DB5192" w:rsidRDefault="00DB5192" w:rsidP="00DB5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  <w:p w14:paraId="5DE3AC1F" w14:textId="77777777" w:rsidR="00DB5192" w:rsidRDefault="00DB5192" w:rsidP="00DB5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–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7CCCF6AD" w14:textId="38D446CA" w:rsidR="007D18C8" w:rsidRPr="007F3653" w:rsidRDefault="00DB5192" w:rsidP="00DB5192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</m:oMath>
          </w:p>
        </w:tc>
        <w:tc>
          <w:tcPr>
            <w:tcW w:w="1444" w:type="dxa"/>
          </w:tcPr>
          <w:p w14:paraId="6301130C" w14:textId="77777777" w:rsidR="00A35B96" w:rsidRDefault="00A35B96" w:rsidP="004C425B">
            <w:pPr>
              <w:rPr>
                <w:lang w:val="en-US"/>
              </w:rPr>
            </w:pPr>
            <w:r w:rsidRPr="002C398C">
              <w:t>1111001</w:t>
            </w:r>
            <w:r>
              <w:rPr>
                <w:lang w:val="en-US"/>
              </w:rPr>
              <w:t>1</w:t>
            </w:r>
          </w:p>
          <w:p w14:paraId="50B675C3" w14:textId="445A9B35" w:rsidR="00332264" w:rsidRDefault="00332264" w:rsidP="004C425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1D33BC48" w14:textId="77777777" w:rsidR="00332264" w:rsidRDefault="00332264" w:rsidP="00332264">
            <w:pPr>
              <w:rPr>
                <w:u w:val="single"/>
              </w:rPr>
            </w:pPr>
            <w:r w:rsidRPr="00CB208B">
              <w:rPr>
                <w:u w:val="single"/>
                <w:lang w:val="en-US"/>
              </w:rPr>
              <w:t>0</w:t>
            </w:r>
            <w:r w:rsidRPr="00CB208B">
              <w:rPr>
                <w:u w:val="single"/>
              </w:rPr>
              <w:t>0100101</w:t>
            </w:r>
          </w:p>
          <w:p w14:paraId="495683F8" w14:textId="6905CC41" w:rsidR="00332264" w:rsidRPr="00A35B96" w:rsidRDefault="00A35B96" w:rsidP="00A35B96">
            <w:r w:rsidRPr="00A35B96">
              <w:t>00011000</w:t>
            </w:r>
          </w:p>
        </w:tc>
        <w:tc>
          <w:tcPr>
            <w:tcW w:w="1530" w:type="dxa"/>
          </w:tcPr>
          <w:p w14:paraId="510FE5AA" w14:textId="77777777" w:rsidR="007D18C8" w:rsidRDefault="00332264" w:rsidP="004C425B">
            <w:pPr>
              <w:rPr>
                <w:lang w:val="en-US"/>
              </w:rPr>
            </w:pPr>
            <w:r>
              <w:rPr>
                <w:lang w:val="en-US"/>
              </w:rPr>
              <w:t>110|1101</w:t>
            </w:r>
            <w:r>
              <w:rPr>
                <w:lang w:val="en-US"/>
              </w:rPr>
              <w:t>0</w:t>
            </w:r>
          </w:p>
          <w:p w14:paraId="63B46159" w14:textId="77777777" w:rsidR="00332264" w:rsidRDefault="00332264" w:rsidP="004C425B">
            <w:pPr>
              <w:rPr>
                <w:lang w:val="en-US"/>
              </w:rPr>
            </w:pPr>
          </w:p>
          <w:p w14:paraId="2DF6347D" w14:textId="77777777" w:rsidR="00332264" w:rsidRDefault="00332264" w:rsidP="004C425B">
            <w:pPr>
              <w:rPr>
                <w:lang w:val="en-US"/>
              </w:rPr>
            </w:pPr>
          </w:p>
          <w:p w14:paraId="47C21EC9" w14:textId="41BA6EB6" w:rsidR="00332264" w:rsidRDefault="00332264" w:rsidP="004C425B">
            <w:pPr>
              <w:rPr>
                <w:lang w:val="en-US"/>
              </w:rPr>
            </w:pPr>
            <w:r>
              <w:rPr>
                <w:lang w:val="en-US"/>
              </w:rPr>
              <w:t>110|1101</w:t>
            </w:r>
            <w:r w:rsidR="00A35B96">
              <w:rPr>
                <w:lang w:val="en-US"/>
              </w:rPr>
              <w:t>0</w:t>
            </w:r>
          </w:p>
        </w:tc>
        <w:tc>
          <w:tcPr>
            <w:tcW w:w="4315" w:type="dxa"/>
          </w:tcPr>
          <w:p w14:paraId="6E4D23CE" w14:textId="77777777" w:rsidR="00F91E79" w:rsidRDefault="00F91E79" w:rsidP="00F91E79">
            <w:pPr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20637F0A" w14:textId="77777777" w:rsidR="00F91E79" w:rsidRDefault="00F91E79" w:rsidP="00F91E79">
            <w:pPr>
              <w:spacing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7D23D963" w14:textId="240D5702" w:rsidR="007D18C8" w:rsidRPr="00A03513" w:rsidRDefault="00F91E79" w:rsidP="00F91E79"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332264" w:rsidRPr="00A03513" w14:paraId="3F3DCA29" w14:textId="77777777" w:rsidTr="00F91E79">
        <w:tc>
          <w:tcPr>
            <w:tcW w:w="798" w:type="dxa"/>
          </w:tcPr>
          <w:p w14:paraId="0DABCC73" w14:textId="77777777" w:rsidR="00332264" w:rsidRPr="00A03513" w:rsidRDefault="00332264" w:rsidP="004C425B"/>
        </w:tc>
        <w:tc>
          <w:tcPr>
            <w:tcW w:w="1263" w:type="dxa"/>
          </w:tcPr>
          <w:p w14:paraId="4A313489" w14:textId="6F35E4DE" w:rsidR="00DB5192" w:rsidRDefault="00DB5192" w:rsidP="00DB5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  <w:p w14:paraId="5CB94874" w14:textId="77777777" w:rsidR="00DB5192" w:rsidRDefault="00DB5192" w:rsidP="00DB5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DB519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r w:rsidRPr="00DB519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12CF07E2" w14:textId="0FF1B25C" w:rsidR="00332264" w:rsidRPr="00F91E79" w:rsidRDefault="00DB5192" w:rsidP="00DB5192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6</m:t>
                  </m:r>
                </m:sub>
              </m:sSub>
            </m:oMath>
          </w:p>
        </w:tc>
        <w:tc>
          <w:tcPr>
            <w:tcW w:w="1444" w:type="dxa"/>
          </w:tcPr>
          <w:p w14:paraId="00378C09" w14:textId="77777777" w:rsidR="00332264" w:rsidRDefault="00A35B96" w:rsidP="00332264">
            <w:pPr>
              <w:rPr>
                <w:lang w:val="en-US"/>
              </w:rPr>
            </w:pPr>
            <w:r w:rsidRPr="00A35B96">
              <w:t>0011000</w:t>
            </w:r>
            <w:r>
              <w:rPr>
                <w:lang w:val="en-US"/>
              </w:rPr>
              <w:t>1</w:t>
            </w:r>
          </w:p>
          <w:p w14:paraId="67F9395F" w14:textId="77777777" w:rsidR="00A35B96" w:rsidRDefault="00A35B96" w:rsidP="003322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3414BC48" w14:textId="77777777" w:rsidR="00A35B96" w:rsidRPr="00706171" w:rsidRDefault="00A35B96" w:rsidP="00A35B96">
            <w:pPr>
              <w:rPr>
                <w:u w:val="single"/>
                <w:lang w:val="en-US"/>
              </w:rPr>
            </w:pPr>
            <w:r w:rsidRPr="00706171">
              <w:rPr>
                <w:u w:val="single"/>
              </w:rPr>
              <w:t>11011011</w:t>
            </w:r>
          </w:p>
          <w:p w14:paraId="2B6E341B" w14:textId="6FE0BBEB" w:rsidR="00A35B96" w:rsidRPr="00A35B96" w:rsidRDefault="00A35B96" w:rsidP="00A35B96">
            <w:r w:rsidRPr="00A35B96">
              <w:t>00001100</w:t>
            </w:r>
          </w:p>
        </w:tc>
        <w:tc>
          <w:tcPr>
            <w:tcW w:w="1530" w:type="dxa"/>
          </w:tcPr>
          <w:p w14:paraId="045FC9DF" w14:textId="77777777" w:rsidR="00332264" w:rsidRDefault="00A35B96" w:rsidP="004C425B">
            <w:pPr>
              <w:rPr>
                <w:lang w:val="en-US"/>
              </w:rPr>
            </w:pPr>
            <w:r>
              <w:rPr>
                <w:lang w:val="en-US"/>
              </w:rPr>
              <w:t>10|110100</w:t>
            </w:r>
          </w:p>
          <w:p w14:paraId="7027ED01" w14:textId="77777777" w:rsidR="00A35B96" w:rsidRDefault="00A35B96" w:rsidP="004C425B">
            <w:pPr>
              <w:rPr>
                <w:lang w:val="en-US"/>
              </w:rPr>
            </w:pPr>
          </w:p>
          <w:p w14:paraId="3B6CF70D" w14:textId="77777777" w:rsidR="00A35B96" w:rsidRDefault="00A35B96" w:rsidP="004C425B">
            <w:pPr>
              <w:rPr>
                <w:lang w:val="en-US"/>
              </w:rPr>
            </w:pPr>
          </w:p>
          <w:p w14:paraId="3DD1C2D4" w14:textId="5E4E8649" w:rsidR="00A35B96" w:rsidRDefault="00A35B96" w:rsidP="004C425B">
            <w:pPr>
              <w:rPr>
                <w:lang w:val="en-US"/>
              </w:rPr>
            </w:pPr>
            <w:r>
              <w:rPr>
                <w:lang w:val="en-US"/>
              </w:rPr>
              <w:t>10|110100</w:t>
            </w:r>
          </w:p>
        </w:tc>
        <w:tc>
          <w:tcPr>
            <w:tcW w:w="4315" w:type="dxa"/>
          </w:tcPr>
          <w:p w14:paraId="50283C59" w14:textId="77777777" w:rsidR="00DB5192" w:rsidRDefault="00DB5192" w:rsidP="00DB5192">
            <w:pPr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329FFB59" w14:textId="77777777" w:rsidR="00DB5192" w:rsidRDefault="00DB5192" w:rsidP="00DB5192">
            <w:pPr>
              <w:spacing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с делителем</w:t>
            </w:r>
          </w:p>
          <w:p w14:paraId="332C22BF" w14:textId="3E7A5714" w:rsidR="00332264" w:rsidRPr="00A03513" w:rsidRDefault="00DB5192" w:rsidP="00DB5192"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332264" w:rsidRPr="00A03513" w14:paraId="3AE49C40" w14:textId="77777777" w:rsidTr="00F91E79">
        <w:tc>
          <w:tcPr>
            <w:tcW w:w="798" w:type="dxa"/>
          </w:tcPr>
          <w:p w14:paraId="5CCEF64B" w14:textId="77777777" w:rsidR="00332264" w:rsidRPr="00A03513" w:rsidRDefault="00332264" w:rsidP="004C425B"/>
        </w:tc>
        <w:tc>
          <w:tcPr>
            <w:tcW w:w="1263" w:type="dxa"/>
          </w:tcPr>
          <w:p w14:paraId="465427B9" w14:textId="00BD27AE" w:rsidR="00DB5192" w:rsidRDefault="00DB5192" w:rsidP="00DB5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  <w:p w14:paraId="2584C14F" w14:textId="77777777" w:rsidR="00DB5192" w:rsidRDefault="00DB5192" w:rsidP="00DB5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[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DB519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r w:rsidRPr="00DB519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0ACB8B58" w14:textId="1D8C1DF3" w:rsidR="00332264" w:rsidRPr="007F3653" w:rsidRDefault="00DB5192" w:rsidP="00DB5192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7</m:t>
                  </m:r>
                </m:sub>
              </m:sSub>
            </m:oMath>
          </w:p>
        </w:tc>
        <w:tc>
          <w:tcPr>
            <w:tcW w:w="1444" w:type="dxa"/>
          </w:tcPr>
          <w:p w14:paraId="4A2C6BD8" w14:textId="77777777" w:rsidR="00FD5338" w:rsidRDefault="00A35B96" w:rsidP="00FD5338">
            <w:pPr>
              <w:rPr>
                <w:lang w:val="en-US"/>
              </w:rPr>
            </w:pPr>
            <w:r w:rsidRPr="00A35B96">
              <w:lastRenderedPageBreak/>
              <w:t>0001100</w:t>
            </w:r>
            <w:r>
              <w:rPr>
                <w:lang w:val="en-US"/>
              </w:rPr>
              <w:t>1</w:t>
            </w:r>
          </w:p>
          <w:p w14:paraId="6DFEEF2C" w14:textId="77777777" w:rsidR="00A35B96" w:rsidRDefault="00A35B96" w:rsidP="00FD53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5B3D23B5" w14:textId="77777777" w:rsidR="00A35B96" w:rsidRPr="00706171" w:rsidRDefault="00A35B96" w:rsidP="00A35B96">
            <w:pPr>
              <w:rPr>
                <w:u w:val="single"/>
                <w:lang w:val="en-US"/>
              </w:rPr>
            </w:pPr>
            <w:r w:rsidRPr="00706171">
              <w:rPr>
                <w:u w:val="single"/>
              </w:rPr>
              <w:lastRenderedPageBreak/>
              <w:t>11011011</w:t>
            </w:r>
          </w:p>
          <w:p w14:paraId="3DAD5841" w14:textId="0D48EF6D" w:rsidR="00A35B96" w:rsidRPr="00A35B96" w:rsidRDefault="00A35B96" w:rsidP="00A35B96">
            <w:r w:rsidRPr="00A35B96">
              <w:t>11110100</w:t>
            </w:r>
          </w:p>
        </w:tc>
        <w:tc>
          <w:tcPr>
            <w:tcW w:w="1530" w:type="dxa"/>
          </w:tcPr>
          <w:p w14:paraId="65BC6675" w14:textId="77777777" w:rsidR="00FD5338" w:rsidRDefault="00A35B96" w:rsidP="004C425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0|</w:t>
            </w:r>
            <w:r>
              <w:rPr>
                <w:lang w:val="en-US"/>
              </w:rPr>
              <w:t>110100</w:t>
            </w:r>
            <w:r>
              <w:rPr>
                <w:lang w:val="en-US"/>
              </w:rPr>
              <w:t>0</w:t>
            </w:r>
          </w:p>
          <w:p w14:paraId="0DE9039B" w14:textId="77777777" w:rsidR="00A35B96" w:rsidRDefault="00A35B96" w:rsidP="004C425B">
            <w:pPr>
              <w:rPr>
                <w:lang w:val="en-US"/>
              </w:rPr>
            </w:pPr>
          </w:p>
          <w:p w14:paraId="7B1AB580" w14:textId="77777777" w:rsidR="00A35B96" w:rsidRDefault="00A35B96" w:rsidP="004C425B">
            <w:pPr>
              <w:rPr>
                <w:lang w:val="en-US"/>
              </w:rPr>
            </w:pPr>
          </w:p>
          <w:p w14:paraId="3E1F92AD" w14:textId="5E3697B2" w:rsidR="00A35B96" w:rsidRDefault="00A35B96" w:rsidP="004C425B">
            <w:pPr>
              <w:rPr>
                <w:lang w:val="en-US"/>
              </w:rPr>
            </w:pPr>
            <w:r>
              <w:rPr>
                <w:lang w:val="en-US"/>
              </w:rPr>
              <w:t>0|110100</w:t>
            </w:r>
            <w:r>
              <w:rPr>
                <w:lang w:val="en-US"/>
              </w:rPr>
              <w:t>1</w:t>
            </w:r>
          </w:p>
        </w:tc>
        <w:tc>
          <w:tcPr>
            <w:tcW w:w="4315" w:type="dxa"/>
          </w:tcPr>
          <w:p w14:paraId="769F69F8" w14:textId="77777777" w:rsidR="00DB5192" w:rsidRDefault="00DB5192" w:rsidP="00DB5192">
            <w:pPr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Сдвиг остатка влево</w:t>
            </w:r>
          </w:p>
          <w:p w14:paraId="5CB13824" w14:textId="77777777" w:rsidR="00DB5192" w:rsidRDefault="00DB5192" w:rsidP="00DB5192">
            <w:pPr>
              <w:spacing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Сложение с делителем</w:t>
            </w:r>
          </w:p>
          <w:p w14:paraId="5C4AC140" w14:textId="15C3B065" w:rsidR="00332264" w:rsidRPr="00A03513" w:rsidRDefault="00DB5192" w:rsidP="00DB5192"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FD5338" w:rsidRPr="00A03513" w14:paraId="3C4B111E" w14:textId="77777777" w:rsidTr="00F91E79">
        <w:tc>
          <w:tcPr>
            <w:tcW w:w="798" w:type="dxa"/>
          </w:tcPr>
          <w:p w14:paraId="23086643" w14:textId="77777777" w:rsidR="00FD5338" w:rsidRPr="00A03513" w:rsidRDefault="00FD5338" w:rsidP="004C425B"/>
        </w:tc>
        <w:tc>
          <w:tcPr>
            <w:tcW w:w="1263" w:type="dxa"/>
          </w:tcPr>
          <w:p w14:paraId="420AB832" w14:textId="4AA07EF9" w:rsidR="00DB5192" w:rsidRDefault="00DB5192" w:rsidP="00DB5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  <w:p w14:paraId="30493433" w14:textId="77777777" w:rsidR="00DB5192" w:rsidRDefault="00DB5192" w:rsidP="00DB5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–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1447D961" w14:textId="086AC4B2" w:rsidR="00FD5338" w:rsidRPr="007F3653" w:rsidRDefault="00DB5192" w:rsidP="00DB5192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8</m:t>
                  </m:r>
                </m:sub>
              </m:sSub>
            </m:oMath>
          </w:p>
        </w:tc>
        <w:tc>
          <w:tcPr>
            <w:tcW w:w="1444" w:type="dxa"/>
          </w:tcPr>
          <w:p w14:paraId="32789479" w14:textId="77777777" w:rsidR="00FD5338" w:rsidRDefault="00A35B96" w:rsidP="00FD5338">
            <w:pPr>
              <w:rPr>
                <w:lang w:val="en-US"/>
              </w:rPr>
            </w:pPr>
            <w:r w:rsidRPr="00A35B96">
              <w:t>1110100</w:t>
            </w:r>
            <w:r>
              <w:rPr>
                <w:lang w:val="en-US"/>
              </w:rPr>
              <w:t>0</w:t>
            </w:r>
          </w:p>
          <w:p w14:paraId="7774A725" w14:textId="0BE00665" w:rsidR="00F02D0E" w:rsidRDefault="00A35B96" w:rsidP="00F02D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7E080743" w14:textId="77777777" w:rsidR="00A35B96" w:rsidRDefault="00A35B96" w:rsidP="00A35B96">
            <w:pPr>
              <w:rPr>
                <w:u w:val="single"/>
              </w:rPr>
            </w:pPr>
            <w:r w:rsidRPr="00CB208B">
              <w:rPr>
                <w:u w:val="single"/>
                <w:lang w:val="en-US"/>
              </w:rPr>
              <w:t>0</w:t>
            </w:r>
            <w:r w:rsidRPr="00CB208B">
              <w:rPr>
                <w:u w:val="single"/>
              </w:rPr>
              <w:t>0100101</w:t>
            </w:r>
          </w:p>
          <w:p w14:paraId="236B2B31" w14:textId="319A69F7" w:rsidR="00A35B96" w:rsidRPr="00F02D0E" w:rsidRDefault="00F02D0E" w:rsidP="00F02D0E">
            <w:r w:rsidRPr="00F02D0E">
              <w:t>0</w:t>
            </w:r>
            <w:bookmarkStart w:id="2" w:name="_Hlk92056971"/>
            <w:r w:rsidRPr="00F02D0E">
              <w:t>0001101</w:t>
            </w:r>
            <w:bookmarkEnd w:id="2"/>
          </w:p>
        </w:tc>
        <w:tc>
          <w:tcPr>
            <w:tcW w:w="1530" w:type="dxa"/>
          </w:tcPr>
          <w:p w14:paraId="108A0DB7" w14:textId="77777777" w:rsidR="00860BD4" w:rsidRDefault="00A35B96" w:rsidP="004C425B">
            <w:pPr>
              <w:rPr>
                <w:lang w:val="en-US"/>
              </w:rPr>
            </w:pPr>
            <w:r>
              <w:rPr>
                <w:lang w:val="en-US"/>
              </w:rPr>
              <w:t>11010010</w:t>
            </w:r>
          </w:p>
          <w:p w14:paraId="00C9B035" w14:textId="77777777" w:rsidR="00F02D0E" w:rsidRDefault="00F02D0E" w:rsidP="004C425B"/>
          <w:p w14:paraId="594864B7" w14:textId="77777777" w:rsidR="00F91E79" w:rsidRDefault="00F91E79" w:rsidP="004C425B"/>
          <w:p w14:paraId="6164BF2E" w14:textId="1C5B7B5C" w:rsidR="00F91E79" w:rsidRPr="00F91E79" w:rsidRDefault="00F91E79" w:rsidP="00F91E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bookmarkStart w:id="3" w:name="_Hlk92056927"/>
            <w:r>
              <w:rPr>
                <w:lang w:val="en-US"/>
              </w:rPr>
              <w:t>1010010</w:t>
            </w:r>
            <w:bookmarkEnd w:id="3"/>
          </w:p>
        </w:tc>
        <w:tc>
          <w:tcPr>
            <w:tcW w:w="4315" w:type="dxa"/>
          </w:tcPr>
          <w:p w14:paraId="66439620" w14:textId="77777777" w:rsidR="00F91E79" w:rsidRDefault="00F91E79" w:rsidP="00F91E79">
            <w:pPr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49E33C44" w14:textId="77777777" w:rsidR="00F91E79" w:rsidRDefault="00F91E79" w:rsidP="00F91E79">
            <w:pPr>
              <w:spacing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71073361" w14:textId="2D8BD319" w:rsidR="00FD5338" w:rsidRPr="00A03513" w:rsidRDefault="00F91E79" w:rsidP="00F91E79"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</w:tbl>
    <w:p w14:paraId="319D41BA" w14:textId="77777777" w:rsidR="00DB5192" w:rsidRDefault="00DB5192" w:rsidP="00DB5192">
      <w:pPr>
        <w:spacing w:after="0" w:line="240" w:lineRule="auto"/>
        <w:ind w:right="2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операции получено отрицательное частное</w:t>
      </w:r>
    </w:p>
    <w:p w14:paraId="78EF3DE8" w14:textId="23671D3D" w:rsidR="00DB5192" w:rsidRDefault="00DB5192" w:rsidP="00DB5192">
      <w:pPr>
        <w:spacing w:after="0" w:line="240" w:lineRule="auto"/>
        <w:ind w:left="539" w:right="2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]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(1.</w:t>
      </w:r>
      <w:r w:rsidRPr="00DB5192">
        <w:t xml:space="preserve"> </w:t>
      </w:r>
      <w:r w:rsidRPr="00DB5192">
        <w:rPr>
          <w:rFonts w:ascii="Times New Roman" w:hAnsi="Times New Roman" w:cs="Times New Roman"/>
          <w:sz w:val="28"/>
          <w:szCs w:val="28"/>
        </w:rPr>
        <w:t>1010010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  [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]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(1.</w:t>
      </w:r>
      <w:r w:rsidRPr="00DB5192">
        <w:rPr>
          <w:rFonts w:ascii="Times New Roman" w:hAnsi="Times New Roman" w:cs="Times New Roman"/>
          <w:sz w:val="28"/>
          <w:szCs w:val="28"/>
        </w:rPr>
        <w:t>0101110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= (–</w:t>
      </w:r>
      <w:r w:rsidRPr="00DB5192">
        <w:rPr>
          <w:rFonts w:ascii="Times New Roman" w:hAnsi="Times New Roman" w:cs="Times New Roman"/>
          <w:sz w:val="28"/>
          <w:szCs w:val="28"/>
        </w:rPr>
        <w:t>46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10   </w:t>
      </w:r>
      <w:r>
        <w:rPr>
          <w:rFonts w:ascii="Times New Roman" w:hAnsi="Times New Roman" w:cs="Times New Roman"/>
          <w:sz w:val="28"/>
          <w:szCs w:val="28"/>
        </w:rPr>
        <w:t>и положительный остаток</w:t>
      </w:r>
    </w:p>
    <w:p w14:paraId="0D26D61C" w14:textId="75684C85" w:rsidR="00DB5192" w:rsidRDefault="00DB5192" w:rsidP="00C526D5">
      <w:pPr>
        <w:spacing w:after="0" w:line="240" w:lineRule="auto"/>
        <w:ind w:left="539" w:right="2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]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(0.</w:t>
      </w:r>
      <w:r w:rsidR="00C526D5" w:rsidRPr="00C526D5">
        <w:rPr>
          <w:rFonts w:ascii="Times New Roman" w:hAnsi="Times New Roman" w:cs="Times New Roman"/>
          <w:sz w:val="28"/>
          <w:szCs w:val="28"/>
        </w:rPr>
        <w:t>0001101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(+</w:t>
      </w:r>
      <w:r w:rsidR="00C526D5" w:rsidRPr="00C526D5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, которые соответствуют истинным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значениям:   </w:t>
      </w:r>
      <w:proofErr w:type="gramEnd"/>
      <w:r>
        <w:rPr>
          <w:rFonts w:ascii="Times New Roman" w:hAnsi="Times New Roman" w:cs="Times New Roman"/>
          <w:sz w:val="28"/>
          <w:szCs w:val="28"/>
        </w:rPr>
        <w:t>(–</w:t>
      </w:r>
      <w:r w:rsidR="00C526D5" w:rsidRPr="00C526D5">
        <w:rPr>
          <w:rFonts w:ascii="Times New Roman" w:hAnsi="Times New Roman" w:cs="Times New Roman"/>
          <w:sz w:val="28"/>
          <w:szCs w:val="28"/>
        </w:rPr>
        <w:t>37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sym w:font="Symbol" w:char="F0B4"/>
      </w:r>
      <w:r>
        <w:rPr>
          <w:rFonts w:ascii="Times New Roman" w:hAnsi="Times New Roman" w:cs="Times New Roman"/>
          <w:sz w:val="28"/>
          <w:szCs w:val="28"/>
        </w:rPr>
        <w:t xml:space="preserve"> (–</w:t>
      </w:r>
      <w:r w:rsidR="00C526D5" w:rsidRPr="00C526D5">
        <w:rPr>
          <w:rFonts w:ascii="Times New Roman" w:hAnsi="Times New Roman" w:cs="Times New Roman"/>
          <w:sz w:val="28"/>
          <w:szCs w:val="28"/>
        </w:rPr>
        <w:t>46</w:t>
      </w:r>
      <w:r>
        <w:rPr>
          <w:rFonts w:ascii="Times New Roman" w:hAnsi="Times New Roman" w:cs="Times New Roman"/>
          <w:sz w:val="28"/>
          <w:szCs w:val="28"/>
        </w:rPr>
        <w:t xml:space="preserve">) + </w:t>
      </w:r>
      <w:r w:rsidR="00C526D5" w:rsidRPr="00C526D5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C526D5" w:rsidRPr="00C526D5">
        <w:rPr>
          <w:rFonts w:ascii="Times New Roman" w:hAnsi="Times New Roman" w:cs="Times New Roman"/>
          <w:sz w:val="28"/>
          <w:szCs w:val="28"/>
        </w:rPr>
        <w:t>1715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8E2B96" w14:textId="77777777" w:rsidR="00F91E79" w:rsidRPr="00DB5192" w:rsidRDefault="00F91E79" w:rsidP="009F1389">
      <w:pPr>
        <w:rPr>
          <w:lang w:bidi="he-IL"/>
        </w:rPr>
      </w:pPr>
    </w:p>
    <w:p w14:paraId="4843A1E5" w14:textId="77777777" w:rsidR="00F91E79" w:rsidRPr="00DB5192" w:rsidRDefault="00F91E79" w:rsidP="009F1389">
      <w:pPr>
        <w:rPr>
          <w:lang w:bidi="he-IL"/>
        </w:rPr>
      </w:pPr>
    </w:p>
    <w:p w14:paraId="46B11F42" w14:textId="77777777" w:rsidR="00F91E79" w:rsidRPr="00DB5192" w:rsidRDefault="00F91E79" w:rsidP="009F1389">
      <w:pPr>
        <w:rPr>
          <w:lang w:bidi="he-IL"/>
        </w:rPr>
      </w:pPr>
    </w:p>
    <w:p w14:paraId="380108A4" w14:textId="77777777" w:rsidR="00F91E79" w:rsidRPr="00DB5192" w:rsidRDefault="00F91E79" w:rsidP="009F1389">
      <w:pPr>
        <w:rPr>
          <w:lang w:bidi="he-IL"/>
        </w:rPr>
      </w:pPr>
    </w:p>
    <w:p w14:paraId="3AA04FC6" w14:textId="77777777" w:rsidR="00F91E79" w:rsidRPr="00DB5192" w:rsidRDefault="00F91E79" w:rsidP="009F1389">
      <w:pPr>
        <w:rPr>
          <w:lang w:bidi="he-IL"/>
        </w:rPr>
      </w:pPr>
    </w:p>
    <w:p w14:paraId="1DC50125" w14:textId="77777777" w:rsidR="00F91E79" w:rsidRPr="00DB5192" w:rsidRDefault="00F91E79" w:rsidP="009F1389">
      <w:pPr>
        <w:rPr>
          <w:lang w:bidi="he-IL"/>
        </w:rPr>
      </w:pPr>
    </w:p>
    <w:p w14:paraId="380A658D" w14:textId="77777777" w:rsidR="00F91E79" w:rsidRPr="00DB5192" w:rsidRDefault="00F91E79" w:rsidP="009F1389">
      <w:pPr>
        <w:rPr>
          <w:lang w:bidi="he-IL"/>
        </w:rPr>
      </w:pPr>
    </w:p>
    <w:p w14:paraId="073EAC30" w14:textId="77777777" w:rsidR="00F91E79" w:rsidRPr="00DB5192" w:rsidRDefault="00F91E79" w:rsidP="009F1389">
      <w:pPr>
        <w:rPr>
          <w:lang w:bidi="he-IL"/>
        </w:rPr>
      </w:pPr>
    </w:p>
    <w:p w14:paraId="315B582E" w14:textId="77777777" w:rsidR="00F91E79" w:rsidRPr="00DB5192" w:rsidRDefault="00F91E79" w:rsidP="009F1389">
      <w:pPr>
        <w:rPr>
          <w:lang w:bidi="he-IL"/>
        </w:rPr>
      </w:pPr>
    </w:p>
    <w:p w14:paraId="358143E5" w14:textId="77777777" w:rsidR="00F91E79" w:rsidRPr="00DB5192" w:rsidRDefault="00F91E79" w:rsidP="009F1389">
      <w:pPr>
        <w:rPr>
          <w:lang w:bidi="he-IL"/>
        </w:rPr>
      </w:pPr>
    </w:p>
    <w:p w14:paraId="681A2F00" w14:textId="77777777" w:rsidR="00F91E79" w:rsidRPr="00DB5192" w:rsidRDefault="00F91E79" w:rsidP="009F1389">
      <w:pPr>
        <w:rPr>
          <w:lang w:bidi="he-IL"/>
        </w:rPr>
      </w:pPr>
    </w:p>
    <w:p w14:paraId="7CF03C00" w14:textId="77777777" w:rsidR="00F91E79" w:rsidRPr="00DB5192" w:rsidRDefault="00F91E79" w:rsidP="009F1389">
      <w:pPr>
        <w:rPr>
          <w:lang w:bidi="he-IL"/>
        </w:rPr>
      </w:pPr>
    </w:p>
    <w:p w14:paraId="1765054C" w14:textId="77777777" w:rsidR="00F91E79" w:rsidRPr="00DB5192" w:rsidRDefault="00F91E79" w:rsidP="009F1389">
      <w:pPr>
        <w:rPr>
          <w:lang w:bidi="he-IL"/>
        </w:rPr>
      </w:pPr>
    </w:p>
    <w:p w14:paraId="342286D4" w14:textId="77777777" w:rsidR="00F91E79" w:rsidRPr="00DB5192" w:rsidRDefault="00F91E79" w:rsidP="009F1389">
      <w:pPr>
        <w:rPr>
          <w:lang w:bidi="he-IL"/>
        </w:rPr>
      </w:pPr>
    </w:p>
    <w:p w14:paraId="7F9E2234" w14:textId="77777777" w:rsidR="00F91E79" w:rsidRPr="00DB5192" w:rsidRDefault="00F91E79" w:rsidP="009F1389">
      <w:pPr>
        <w:rPr>
          <w:lang w:bidi="he-IL"/>
        </w:rPr>
      </w:pPr>
    </w:p>
    <w:p w14:paraId="54E69F5D" w14:textId="77777777" w:rsidR="00F91E79" w:rsidRPr="00DB5192" w:rsidRDefault="00F91E79" w:rsidP="009F1389">
      <w:pPr>
        <w:rPr>
          <w:lang w:bidi="he-IL"/>
        </w:rPr>
      </w:pPr>
    </w:p>
    <w:p w14:paraId="7BCCA08D" w14:textId="77777777" w:rsidR="00F91E79" w:rsidRPr="00DB5192" w:rsidRDefault="00F91E79" w:rsidP="009F1389">
      <w:pPr>
        <w:rPr>
          <w:lang w:bidi="he-IL"/>
        </w:rPr>
      </w:pPr>
    </w:p>
    <w:p w14:paraId="2D0A8628" w14:textId="77777777" w:rsidR="00F91E79" w:rsidRPr="00DB5192" w:rsidRDefault="00F91E79" w:rsidP="009F1389">
      <w:pPr>
        <w:rPr>
          <w:lang w:bidi="he-IL"/>
        </w:rPr>
      </w:pPr>
    </w:p>
    <w:p w14:paraId="575791A7" w14:textId="77777777" w:rsidR="00F91E79" w:rsidRPr="00DB5192" w:rsidRDefault="00F91E79" w:rsidP="009F1389">
      <w:pPr>
        <w:rPr>
          <w:lang w:bidi="he-IL"/>
        </w:rPr>
      </w:pPr>
    </w:p>
    <w:p w14:paraId="0CB60D80" w14:textId="3D4C75EA" w:rsidR="00F91E79" w:rsidRDefault="00F91E79" w:rsidP="009F1389">
      <w:pPr>
        <w:rPr>
          <w:lang w:bidi="he-IL"/>
        </w:rPr>
      </w:pPr>
    </w:p>
    <w:p w14:paraId="3954658E" w14:textId="77777777" w:rsidR="00C526D5" w:rsidRPr="00DB5192" w:rsidRDefault="00C526D5" w:rsidP="009F1389">
      <w:pPr>
        <w:rPr>
          <w:lang w:bidi="he-IL"/>
        </w:rPr>
      </w:pPr>
    </w:p>
    <w:p w14:paraId="6C5AD1CD" w14:textId="08CF1DC7" w:rsidR="009F1389" w:rsidRPr="00C526D5" w:rsidRDefault="009F1389" w:rsidP="009F1389">
      <w:pPr>
        <w:rPr>
          <w:lang w:val="en-US"/>
        </w:rPr>
      </w:pPr>
      <w:r>
        <w:rPr>
          <w:lang w:val="en-US" w:bidi="he-IL"/>
        </w:rPr>
        <w:lastRenderedPageBreak/>
        <w:t>A</w:t>
      </w:r>
      <w:r w:rsidRPr="0083220A">
        <w:rPr>
          <w:lang w:bidi="he-IL"/>
        </w:rPr>
        <w:t>=</w:t>
      </w:r>
      <w:r>
        <w:t xml:space="preserve"> 1715</w:t>
      </w:r>
      <w:r w:rsidRPr="0083220A">
        <w:t xml:space="preserve">, </w:t>
      </w:r>
      <w:r>
        <w:rPr>
          <w:lang w:val="en-US"/>
        </w:rPr>
        <w:t>B</w:t>
      </w:r>
      <w:r w:rsidRPr="0083220A">
        <w:t>=</w:t>
      </w:r>
      <w:r>
        <w:t>37</w:t>
      </w:r>
    </w:p>
    <w:p w14:paraId="732F9B7B" w14:textId="26AD9FFD" w:rsidR="009F1389" w:rsidRDefault="009F1389" w:rsidP="009F1389">
      <w:r w:rsidRPr="005639B7">
        <w:t>[+</w:t>
      </w:r>
      <w:proofErr w:type="gramStart"/>
      <w:r w:rsidRPr="005639B7">
        <w:t>А]</w:t>
      </w:r>
      <w:proofErr w:type="spellStart"/>
      <w:r w:rsidRPr="005639B7">
        <w:t>пр</w:t>
      </w:r>
      <w:proofErr w:type="spellEnd"/>
      <w:proofErr w:type="gramEnd"/>
      <w:r w:rsidRPr="005639B7">
        <w:t xml:space="preserve"> =</w:t>
      </w:r>
      <w:r>
        <w:t xml:space="preserve">   </w:t>
      </w:r>
      <w:r w:rsidRPr="005639B7">
        <w:t xml:space="preserve"> 0.</w:t>
      </w:r>
      <w:r w:rsidRPr="009511DF">
        <w:t>000011010110011</w:t>
      </w:r>
      <w:r w:rsidRPr="005639B7">
        <w:t xml:space="preserve">; </w:t>
      </w:r>
    </w:p>
    <w:p w14:paraId="6DDF7CC8" w14:textId="1F7C163E" w:rsidR="009F1389" w:rsidRDefault="009F1389" w:rsidP="009F1389">
      <w:r w:rsidRPr="005639B7">
        <w:t>[+</w:t>
      </w:r>
      <w:proofErr w:type="gramStart"/>
      <w:r w:rsidRPr="005639B7">
        <w:t>А]</w:t>
      </w:r>
      <w:proofErr w:type="spellStart"/>
      <w:r>
        <w:t>доп</w:t>
      </w:r>
      <w:proofErr w:type="spellEnd"/>
      <w:proofErr w:type="gramEnd"/>
      <w:r>
        <w:t xml:space="preserve"> </w:t>
      </w:r>
      <w:r w:rsidRPr="005639B7">
        <w:t xml:space="preserve">= </w:t>
      </w:r>
      <w:r w:rsidRPr="009F1389">
        <w:t>1.111100101001101</w:t>
      </w:r>
      <w:r w:rsidRPr="005639B7">
        <w:t xml:space="preserve">; </w:t>
      </w:r>
    </w:p>
    <w:p w14:paraId="046CC130" w14:textId="77777777" w:rsidR="009F1389" w:rsidRPr="007D18C8" w:rsidRDefault="009F1389" w:rsidP="009F1389">
      <w:r>
        <w:t>[В]</w:t>
      </w:r>
      <w:proofErr w:type="spellStart"/>
      <w:r>
        <w:t>пр</w:t>
      </w:r>
      <w:proofErr w:type="spellEnd"/>
      <w:r>
        <w:t xml:space="preserve"> = 0.</w:t>
      </w:r>
      <w:r w:rsidRPr="007F75C8">
        <w:t>0100101</w:t>
      </w:r>
      <w:r>
        <w:t xml:space="preserve">; </w:t>
      </w:r>
    </w:p>
    <w:p w14:paraId="5B3BF985" w14:textId="77777777" w:rsidR="009F1389" w:rsidRDefault="009F1389" w:rsidP="009F1389">
      <w:r>
        <w:t>[В]</w:t>
      </w:r>
      <w:proofErr w:type="spellStart"/>
      <w:r>
        <w:t>доп</w:t>
      </w:r>
      <w:proofErr w:type="spellEnd"/>
      <w:r>
        <w:t xml:space="preserve"> = 1.</w:t>
      </w:r>
      <w:r w:rsidRPr="007D18C8">
        <w:t>1011011</w:t>
      </w:r>
      <w:r>
        <w:t>.</w:t>
      </w:r>
    </w:p>
    <w:p w14:paraId="152CAF9F" w14:textId="5C252F8E" w:rsidR="009F1389" w:rsidRDefault="00A14430" w:rsidP="009F1389">
      <w:r w:rsidRPr="00A14430">
        <w:t>3</w:t>
      </w:r>
      <w:r w:rsidR="009F1389">
        <w:t xml:space="preserve">) Делимое положительное (A </w:t>
      </w:r>
      <w:proofErr w:type="gramStart"/>
      <w:r w:rsidR="009F1389" w:rsidRPr="009F1389">
        <w:t>&lt;</w:t>
      </w:r>
      <w:r w:rsidR="009F1389">
        <w:t xml:space="preserve"> 0</w:t>
      </w:r>
      <w:proofErr w:type="gramEnd"/>
      <w:r w:rsidR="009F1389">
        <w:t xml:space="preserve">), делитель отрицательный (B </w:t>
      </w:r>
      <w:r w:rsidR="009F1389" w:rsidRPr="009F1389">
        <w:t>&gt;</w:t>
      </w:r>
      <w:r w:rsidR="009F1389">
        <w:t xml:space="preserve"> 0):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00"/>
        <w:gridCol w:w="1440"/>
        <w:gridCol w:w="1980"/>
        <w:gridCol w:w="4315"/>
      </w:tblGrid>
      <w:tr w:rsidR="00C526D5" w14:paraId="61D35D67" w14:textId="77777777" w:rsidTr="00C526D5">
        <w:tc>
          <w:tcPr>
            <w:tcW w:w="715" w:type="dxa"/>
          </w:tcPr>
          <w:p w14:paraId="7E485E84" w14:textId="04B3224C" w:rsidR="00C526D5" w:rsidRPr="00C526D5" w:rsidRDefault="00C526D5" w:rsidP="004C42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14:paraId="395EDA3A" w14:textId="673763F8" w:rsidR="00C526D5" w:rsidRPr="00C526D5" w:rsidRDefault="00C526D5" w:rsidP="004C425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40" w:type="dxa"/>
          </w:tcPr>
          <w:p w14:paraId="06E6A8AF" w14:textId="5303214C" w:rsidR="00C526D5" w:rsidRDefault="00C526D5" w:rsidP="004C425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0" w:type="dxa"/>
          </w:tcPr>
          <w:p w14:paraId="59E1EB3C" w14:textId="3A213248" w:rsidR="00C526D5" w:rsidRPr="00C526D5" w:rsidRDefault="00C526D5" w:rsidP="004C425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15" w:type="dxa"/>
          </w:tcPr>
          <w:p w14:paraId="4B0A3656" w14:textId="2692CD8C" w:rsidR="00C526D5" w:rsidRPr="00C526D5" w:rsidRDefault="00C526D5" w:rsidP="004C425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F1389" w14:paraId="1F92DA23" w14:textId="77777777" w:rsidTr="00C526D5">
        <w:tc>
          <w:tcPr>
            <w:tcW w:w="715" w:type="dxa"/>
          </w:tcPr>
          <w:p w14:paraId="6E5A343C" w14:textId="3B70FAF2" w:rsidR="009F1389" w:rsidRPr="00DB703B" w:rsidRDefault="00DB703B" w:rsidP="004C42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14:paraId="1592DAF5" w14:textId="3C8F9282" w:rsidR="009F1389" w:rsidRPr="007D18C8" w:rsidRDefault="009F1389" w:rsidP="004C425B">
            <w:r>
              <w:t>[A]</w:t>
            </w:r>
            <w:r w:rsidR="00E84F46">
              <w:t xml:space="preserve"> </w:t>
            </w:r>
            <w:proofErr w:type="spellStart"/>
            <w:r w:rsidR="00E84F46">
              <w:t>доп</w:t>
            </w:r>
            <w:proofErr w:type="spellEnd"/>
          </w:p>
        </w:tc>
        <w:tc>
          <w:tcPr>
            <w:tcW w:w="1440" w:type="dxa"/>
          </w:tcPr>
          <w:p w14:paraId="5729FD05" w14:textId="693CE21E" w:rsidR="009F1389" w:rsidRPr="005F15FB" w:rsidRDefault="009F1389" w:rsidP="004C425B">
            <w:r>
              <w:rPr>
                <w:lang w:val="en-US"/>
              </w:rPr>
              <w:t>1</w:t>
            </w:r>
            <w:r w:rsidRPr="009F1389">
              <w:t>1111001</w:t>
            </w:r>
          </w:p>
        </w:tc>
        <w:tc>
          <w:tcPr>
            <w:tcW w:w="1980" w:type="dxa"/>
          </w:tcPr>
          <w:p w14:paraId="2A6A0C37" w14:textId="1ABF13C5" w:rsidR="009F1389" w:rsidRPr="005F15FB" w:rsidRDefault="009F1389" w:rsidP="004C425B">
            <w:pPr>
              <w:rPr>
                <w:lang w:val="en-US"/>
              </w:rPr>
            </w:pPr>
            <w:r w:rsidRPr="009F1389">
              <w:t>01001101</w:t>
            </w:r>
          </w:p>
        </w:tc>
        <w:tc>
          <w:tcPr>
            <w:tcW w:w="4315" w:type="dxa"/>
          </w:tcPr>
          <w:p w14:paraId="4163752B" w14:textId="77777777" w:rsidR="009F1389" w:rsidRDefault="009F1389" w:rsidP="004C425B">
            <w:pPr>
              <w:rPr>
                <w:lang w:val="en-US"/>
              </w:rPr>
            </w:pPr>
            <w:r>
              <w:t>Делимое</w:t>
            </w:r>
          </w:p>
        </w:tc>
      </w:tr>
      <w:tr w:rsidR="009F1389" w:rsidRPr="00A03513" w14:paraId="700D63D2" w14:textId="77777777" w:rsidTr="00C526D5">
        <w:tc>
          <w:tcPr>
            <w:tcW w:w="715" w:type="dxa"/>
          </w:tcPr>
          <w:p w14:paraId="5FC734E6" w14:textId="7857F3CC" w:rsidR="009F1389" w:rsidRDefault="00DB703B" w:rsidP="004C42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14:paraId="1D92BB30" w14:textId="77777777" w:rsidR="00C526D5" w:rsidRPr="00C526D5" w:rsidRDefault="00C526D5" w:rsidP="00C526D5">
            <w:pPr>
              <w:rPr>
                <w:vertAlign w:val="superscript"/>
              </w:rPr>
            </w:pPr>
            <w:r w:rsidRPr="00C526D5">
              <w:t>[</w:t>
            </w:r>
            <w:r w:rsidRPr="00C526D5">
              <w:rPr>
                <w:i/>
                <w:lang w:val="en-US"/>
              </w:rPr>
              <w:t>B</w:t>
            </w:r>
            <w:r w:rsidRPr="00C526D5">
              <w:t>]</w:t>
            </w:r>
            <w:proofErr w:type="spellStart"/>
            <w:r w:rsidRPr="00C526D5">
              <w:rPr>
                <w:vertAlign w:val="subscript"/>
              </w:rPr>
              <w:t>пр</w:t>
            </w:r>
            <w:proofErr w:type="spellEnd"/>
          </w:p>
          <w:p w14:paraId="2123E17A" w14:textId="77777777" w:rsidR="00C526D5" w:rsidRPr="00C526D5" w:rsidRDefault="00C526D5" w:rsidP="00C526D5">
            <w:pPr>
              <w:rPr>
                <w:i/>
                <w:lang w:val="en-US"/>
              </w:rPr>
            </w:pPr>
            <w:r w:rsidRPr="00C526D5">
              <w:rPr>
                <w:lang w:val="en-US"/>
              </w:rPr>
              <w:object w:dxaOrig="300" w:dyaOrig="336" w14:anchorId="5B446286">
                <v:shape id="_x0000_i1039" type="#_x0000_t75" style="width:15.25pt;height:16.9pt" o:ole="">
                  <v:imagedata r:id="rId6" o:title=""/>
                </v:shape>
                <o:OLEObject Type="Embed" ProgID="Equation.3" ShapeID="_x0000_i1039" DrawAspect="Content" ObjectID="_1702671471" r:id="rId16"/>
              </w:object>
            </w:r>
          </w:p>
          <w:p w14:paraId="788DD245" w14:textId="77777777" w:rsidR="00C526D5" w:rsidRPr="00C526D5" w:rsidRDefault="00C526D5" w:rsidP="00C526D5">
            <w:r w:rsidRPr="00C526D5">
              <w:object w:dxaOrig="360" w:dyaOrig="468" w14:anchorId="69848FEF">
                <v:shape id="_x0000_i1040" type="#_x0000_t75" style="width:18pt;height:23.45pt" o:ole="">
                  <v:imagedata r:id="rId8" o:title=""/>
                </v:shape>
                <o:OLEObject Type="Embed" ProgID="Equation.3" ShapeID="_x0000_i1040" DrawAspect="Content" ObjectID="_1702671472" r:id="rId17"/>
              </w:object>
            </w:r>
          </w:p>
          <w:p w14:paraId="73C88FCF" w14:textId="77777777" w:rsidR="00C526D5" w:rsidRPr="00C526D5" w:rsidRDefault="00C526D5" w:rsidP="00C526D5">
            <w:pPr>
              <w:rPr>
                <w:vertAlign w:val="subscript"/>
              </w:rPr>
            </w:pPr>
            <w:r w:rsidRPr="00C526D5">
              <w:t xml:space="preserve"> [</w:t>
            </w:r>
            <w:r w:rsidRPr="00C526D5">
              <w:rPr>
                <w:i/>
                <w:lang w:val="en-US"/>
              </w:rPr>
              <w:t>B</w:t>
            </w:r>
            <w:r w:rsidRPr="00C526D5">
              <w:t>]</w:t>
            </w:r>
            <w:proofErr w:type="spellStart"/>
            <w:r w:rsidRPr="00C526D5">
              <w:rPr>
                <w:vertAlign w:val="subscript"/>
              </w:rPr>
              <w:t>пр</w:t>
            </w:r>
            <w:proofErr w:type="spellEnd"/>
          </w:p>
          <w:p w14:paraId="6E342CFC" w14:textId="7041E405" w:rsidR="009F1389" w:rsidRPr="00A03513" w:rsidRDefault="00C526D5" w:rsidP="00C526D5">
            <w:pPr>
              <w:rPr>
                <w:lang w:val="en-US"/>
              </w:rPr>
            </w:pPr>
            <w:r w:rsidRPr="00C526D5">
              <w:rPr>
                <w:i/>
                <w:lang w:val="en-US"/>
              </w:rPr>
              <w:t>R</w:t>
            </w:r>
            <w:r w:rsidRPr="00C526D5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1440" w:type="dxa"/>
          </w:tcPr>
          <w:p w14:paraId="2A580DEB" w14:textId="77777777" w:rsidR="009F1389" w:rsidRPr="009F1389" w:rsidRDefault="009F1389" w:rsidP="004C425B">
            <w:pPr>
              <w:rPr>
                <w:u w:val="single"/>
                <w:lang w:val="en-US"/>
              </w:rPr>
            </w:pPr>
            <w:r w:rsidRPr="009F1389">
              <w:rPr>
                <w:u w:val="single"/>
                <w:lang w:val="en-US"/>
              </w:rPr>
              <w:t>00000000</w:t>
            </w:r>
          </w:p>
          <w:p w14:paraId="224647C5" w14:textId="77777777" w:rsidR="009F1389" w:rsidRDefault="009F1389" w:rsidP="009F1389">
            <w:r w:rsidRPr="009F1389">
              <w:t>11111001</w:t>
            </w:r>
          </w:p>
          <w:p w14:paraId="02F825B9" w14:textId="77777777" w:rsidR="009F1389" w:rsidRDefault="009F1389" w:rsidP="009F1389"/>
          <w:p w14:paraId="53841395" w14:textId="77777777" w:rsidR="009F1389" w:rsidRDefault="00BA712F" w:rsidP="009F1389">
            <w:pPr>
              <w:rPr>
                <w:lang w:val="en-US"/>
              </w:rPr>
            </w:pPr>
            <w:r w:rsidRPr="009F1389">
              <w:t>1111001</w:t>
            </w:r>
            <w:r>
              <w:rPr>
                <w:lang w:val="en-US"/>
              </w:rPr>
              <w:t>0</w:t>
            </w:r>
          </w:p>
          <w:p w14:paraId="058C3C29" w14:textId="77777777" w:rsidR="00BA712F" w:rsidRDefault="00BA712F" w:rsidP="009F13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56144291" w14:textId="77777777" w:rsidR="00BA712F" w:rsidRDefault="00BA712F" w:rsidP="00BA712F">
            <w:pPr>
              <w:rPr>
                <w:u w:val="single"/>
              </w:rPr>
            </w:pPr>
            <w:r w:rsidRPr="009F1389">
              <w:rPr>
                <w:u w:val="single"/>
                <w:lang w:val="en-US"/>
              </w:rPr>
              <w:t>0</w:t>
            </w:r>
            <w:r w:rsidRPr="009F1389">
              <w:rPr>
                <w:u w:val="single"/>
              </w:rPr>
              <w:t>0100101</w:t>
            </w:r>
          </w:p>
          <w:p w14:paraId="786FE3FA" w14:textId="3188B070" w:rsidR="00BA712F" w:rsidRPr="00C526D5" w:rsidRDefault="00BA712F" w:rsidP="00C526D5">
            <w:pPr>
              <w:rPr>
                <w:rFonts w:hint="cs"/>
                <w:rtl/>
                <w:lang w:val="en-US"/>
              </w:rPr>
            </w:pPr>
            <w:r w:rsidRPr="00BA712F">
              <w:rPr>
                <w:bdr w:val="single" w:sz="4" w:space="0" w:color="auto"/>
              </w:rPr>
              <w:t>0</w:t>
            </w:r>
            <w:r w:rsidRPr="00BA712F">
              <w:t>0010111</w:t>
            </w:r>
          </w:p>
        </w:tc>
        <w:tc>
          <w:tcPr>
            <w:tcW w:w="1980" w:type="dxa"/>
          </w:tcPr>
          <w:p w14:paraId="06848935" w14:textId="77777777" w:rsidR="009F1389" w:rsidRDefault="009F1389" w:rsidP="009F1389">
            <w:pPr>
              <w:rPr>
                <w:u w:val="single"/>
              </w:rPr>
            </w:pPr>
            <w:r w:rsidRPr="009F1389">
              <w:rPr>
                <w:u w:val="single"/>
                <w:lang w:val="en-US"/>
              </w:rPr>
              <w:t>0</w:t>
            </w:r>
            <w:r w:rsidRPr="009F1389">
              <w:rPr>
                <w:u w:val="single"/>
              </w:rPr>
              <w:t>0100101</w:t>
            </w:r>
          </w:p>
          <w:p w14:paraId="644386E0" w14:textId="77777777" w:rsidR="009F1389" w:rsidRDefault="009F1389" w:rsidP="009F1389">
            <w:r w:rsidRPr="009F1389">
              <w:t>01110010</w:t>
            </w:r>
          </w:p>
          <w:p w14:paraId="709FECC8" w14:textId="77777777" w:rsidR="00BA712F" w:rsidRDefault="00BA712F" w:rsidP="009F1389"/>
          <w:p w14:paraId="23B64E21" w14:textId="77777777" w:rsidR="00BA712F" w:rsidRDefault="00BA712F" w:rsidP="009F1389">
            <w:pPr>
              <w:rPr>
                <w:rtl/>
                <w:lang w:val="en-US"/>
              </w:rPr>
            </w:pPr>
            <w:r w:rsidRPr="009F1389">
              <w:t>1110010</w:t>
            </w:r>
            <w:r>
              <w:rPr>
                <w:lang w:val="en-US"/>
              </w:rPr>
              <w:t>|0</w:t>
            </w:r>
          </w:p>
          <w:p w14:paraId="663FAD8D" w14:textId="77777777" w:rsidR="00BA712F" w:rsidRDefault="00BA712F" w:rsidP="009F1389">
            <w:pPr>
              <w:rPr>
                <w:rtl/>
                <w:lang w:val="en-US"/>
              </w:rPr>
            </w:pPr>
          </w:p>
          <w:p w14:paraId="6218DC30" w14:textId="77777777" w:rsidR="00BA712F" w:rsidRDefault="00BA712F" w:rsidP="009F1389">
            <w:pPr>
              <w:rPr>
                <w:rtl/>
                <w:lang w:val="en-US"/>
              </w:rPr>
            </w:pPr>
          </w:p>
          <w:p w14:paraId="6EE6B0FB" w14:textId="77777777" w:rsidR="00BA712F" w:rsidRDefault="00BA712F" w:rsidP="009F1389">
            <w:pPr>
              <w:rPr>
                <w:rtl/>
                <w:lang w:val="en-US"/>
              </w:rPr>
            </w:pPr>
          </w:p>
          <w:p w14:paraId="4C5ED4F3" w14:textId="5D3B16D6" w:rsidR="00BA712F" w:rsidRPr="00BA712F" w:rsidRDefault="00BA712F" w:rsidP="009F1389">
            <w:pPr>
              <w:rPr>
                <w:rFonts w:hint="cs"/>
                <w:lang w:val="en-US" w:bidi="he-IL"/>
              </w:rPr>
            </w:pPr>
            <w:r w:rsidRPr="009F1389">
              <w:t>1110010</w:t>
            </w:r>
            <w:r>
              <w:rPr>
                <w:lang w:val="en-US"/>
              </w:rPr>
              <w:t>|</w:t>
            </w:r>
            <w:r w:rsidRPr="00BA712F">
              <w:rPr>
                <w:rFonts w:hint="cs"/>
                <w:bdr w:val="single" w:sz="4" w:space="0" w:color="auto"/>
                <w:rtl/>
                <w:lang w:val="en-US" w:bidi="he-IL"/>
              </w:rPr>
              <w:t>1</w:t>
            </w:r>
          </w:p>
        </w:tc>
        <w:tc>
          <w:tcPr>
            <w:tcW w:w="4315" w:type="dxa"/>
          </w:tcPr>
          <w:p w14:paraId="11C40A9E" w14:textId="77777777" w:rsidR="00C526D5" w:rsidRPr="00C526D5" w:rsidRDefault="00C526D5" w:rsidP="00C526D5">
            <w:r w:rsidRPr="00C526D5">
              <w:t>Сложение с делителем, выровненным по младшим разрядам</w:t>
            </w:r>
          </w:p>
          <w:p w14:paraId="28D816A8" w14:textId="77777777" w:rsidR="00C526D5" w:rsidRPr="00C526D5" w:rsidRDefault="00C526D5" w:rsidP="00C526D5">
            <w:r w:rsidRPr="00C526D5">
              <w:t>Сдвиг остатка влево</w:t>
            </w:r>
          </w:p>
          <w:p w14:paraId="04E9FAE9" w14:textId="77777777" w:rsidR="00C526D5" w:rsidRPr="00C526D5" w:rsidRDefault="00C526D5" w:rsidP="00C526D5">
            <w:r w:rsidRPr="00C526D5">
              <w:t>Сложение с делителем, выровненным по старшим разрядам</w:t>
            </w:r>
          </w:p>
          <w:p w14:paraId="1F4B61E3" w14:textId="77777777" w:rsidR="00C526D5" w:rsidRPr="00C526D5" w:rsidRDefault="00C526D5" w:rsidP="00C526D5">
            <w:r w:rsidRPr="00C526D5">
              <w:t>Знак первого остатка не совпадает со знаком делимого–деление корректно</w:t>
            </w:r>
          </w:p>
          <w:p w14:paraId="6D1C4198" w14:textId="03B4E0FE" w:rsidR="009F1389" w:rsidRPr="00A03513" w:rsidRDefault="00C526D5" w:rsidP="00C526D5">
            <w:r w:rsidRPr="00C526D5">
              <w:t>Формирование знака част</w:t>
            </w:r>
            <w:r w:rsidRPr="00C526D5">
              <w:softHyphen/>
              <w:t>ного</w:t>
            </w:r>
          </w:p>
        </w:tc>
      </w:tr>
      <w:tr w:rsidR="009F1389" w:rsidRPr="00A03513" w14:paraId="536AC3B2" w14:textId="77777777" w:rsidTr="00C526D5">
        <w:tc>
          <w:tcPr>
            <w:tcW w:w="715" w:type="dxa"/>
          </w:tcPr>
          <w:p w14:paraId="4CBB5604" w14:textId="6130C9CD" w:rsidR="009F1389" w:rsidRPr="00DB703B" w:rsidRDefault="00DB703B" w:rsidP="004C425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0" w:type="dxa"/>
          </w:tcPr>
          <w:p w14:paraId="1BD65688" w14:textId="77777777" w:rsidR="00C526D5" w:rsidRDefault="00C526D5" w:rsidP="00C52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36" w:dyaOrig="468" w14:anchorId="76E3CA57">
                <v:shape id="_x0000_i1043" type="#_x0000_t75" style="width:16.9pt;height:23.45pt" o:ole="">
                  <v:imagedata r:id="rId12" o:title=""/>
                </v:shape>
                <o:OLEObject Type="Embed" ProgID="Equation.3" ShapeID="_x0000_i1043" DrawAspect="Content" ObjectID="_1702671473" r:id="rId18"/>
              </w:object>
            </w:r>
          </w:p>
          <w:p w14:paraId="08C25AAE" w14:textId="77777777" w:rsidR="00C526D5" w:rsidRDefault="00C526D5" w:rsidP="00C52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–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49DFB27E" w14:textId="231D6C53" w:rsidR="009F1389" w:rsidRPr="007F3653" w:rsidRDefault="00C526D5" w:rsidP="00C526D5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440" w:type="dxa"/>
          </w:tcPr>
          <w:p w14:paraId="418F6575" w14:textId="77777777" w:rsidR="009F1389" w:rsidRDefault="00BA712F" w:rsidP="004C425B">
            <w:pPr>
              <w:rPr>
                <w:lang w:val="en-US" w:bidi="he-IL"/>
              </w:rPr>
            </w:pPr>
            <w:r>
              <w:rPr>
                <w:lang w:val="en-US" w:bidi="he-IL"/>
              </w:rPr>
              <w:t>00101111</w:t>
            </w:r>
          </w:p>
          <w:p w14:paraId="61DB8FB8" w14:textId="77777777" w:rsidR="00BA712F" w:rsidRDefault="00BA712F" w:rsidP="004C425B">
            <w:pPr>
              <w:rPr>
                <w:lang w:val="en-US" w:bidi="he-IL"/>
              </w:rPr>
            </w:pPr>
            <w:r>
              <w:rPr>
                <w:lang w:val="en-US" w:bidi="he-IL"/>
              </w:rPr>
              <w:t>+</w:t>
            </w:r>
          </w:p>
          <w:p w14:paraId="47232502" w14:textId="77777777" w:rsidR="00BA712F" w:rsidRDefault="00BA712F" w:rsidP="004C425B">
            <w:pPr>
              <w:rPr>
                <w:u w:val="single"/>
              </w:rPr>
            </w:pPr>
            <w:r w:rsidRPr="00BA712F">
              <w:rPr>
                <w:u w:val="single"/>
                <w:lang w:val="en-US" w:bidi="he-IL"/>
              </w:rPr>
              <w:t>1</w:t>
            </w:r>
            <w:r w:rsidRPr="00BA712F">
              <w:rPr>
                <w:u w:val="single"/>
              </w:rPr>
              <w:t>1011011</w:t>
            </w:r>
          </w:p>
          <w:p w14:paraId="3136AFD5" w14:textId="7417EA29" w:rsidR="00BA712F" w:rsidRPr="00BA712F" w:rsidRDefault="00BA712F" w:rsidP="00BA712F">
            <w:r w:rsidRPr="00BA712F">
              <w:rPr>
                <w:bdr w:val="single" w:sz="4" w:space="0" w:color="auto"/>
              </w:rPr>
              <w:t>0</w:t>
            </w:r>
            <w:r w:rsidRPr="00BA712F">
              <w:t>0001010</w:t>
            </w:r>
          </w:p>
        </w:tc>
        <w:tc>
          <w:tcPr>
            <w:tcW w:w="1980" w:type="dxa"/>
          </w:tcPr>
          <w:p w14:paraId="2DC3B38E" w14:textId="77777777" w:rsidR="009F1389" w:rsidRDefault="00BA712F" w:rsidP="004C425B">
            <w:pPr>
              <w:rPr>
                <w:lang w:val="en-US" w:bidi="he-IL"/>
              </w:rPr>
            </w:pPr>
            <w:r w:rsidRPr="009F1389">
              <w:t>110010</w:t>
            </w:r>
            <w:r>
              <w:rPr>
                <w:rFonts w:hint="cs"/>
                <w:rtl/>
                <w:lang w:bidi="he-IL"/>
              </w:rPr>
              <w:t>|</w:t>
            </w:r>
            <w:r>
              <w:rPr>
                <w:lang w:val="en-US" w:bidi="he-IL"/>
              </w:rPr>
              <w:t>10</w:t>
            </w:r>
          </w:p>
          <w:p w14:paraId="380070ED" w14:textId="77777777" w:rsidR="00BA712F" w:rsidRDefault="00BA712F" w:rsidP="004C425B">
            <w:pPr>
              <w:rPr>
                <w:lang w:val="en-US" w:bidi="he-IL"/>
              </w:rPr>
            </w:pPr>
            <w:r>
              <w:rPr>
                <w:lang w:val="en-US" w:bidi="he-IL"/>
              </w:rPr>
              <w:t>+</w:t>
            </w:r>
          </w:p>
          <w:p w14:paraId="374A7247" w14:textId="59CE0692" w:rsidR="00EE5BF8" w:rsidRDefault="00EE5BF8" w:rsidP="00EE5BF8">
            <w:pPr>
              <w:rPr>
                <w:lang w:val="en-US" w:bidi="he-IL"/>
              </w:rPr>
            </w:pPr>
            <w:r w:rsidRPr="009F1389">
              <w:t>110010</w:t>
            </w:r>
            <w:r>
              <w:rPr>
                <w:rFonts w:hint="cs"/>
                <w:rtl/>
                <w:lang w:bidi="he-IL"/>
              </w:rPr>
              <w:t>|</w:t>
            </w:r>
            <w:r>
              <w:rPr>
                <w:lang w:val="en-US" w:bidi="he-IL"/>
              </w:rPr>
              <w:t>1</w:t>
            </w:r>
            <w:r w:rsidRPr="00EE5BF8">
              <w:rPr>
                <w:bdr w:val="single" w:sz="4" w:space="0" w:color="auto"/>
                <w:lang w:val="en-US" w:bidi="he-IL"/>
              </w:rPr>
              <w:t>1</w:t>
            </w:r>
          </w:p>
          <w:p w14:paraId="5F31E95B" w14:textId="7A29FDF4" w:rsidR="00BA712F" w:rsidRPr="00BA712F" w:rsidRDefault="00BA712F" w:rsidP="004C425B">
            <w:pPr>
              <w:rPr>
                <w:lang w:val="en-US" w:bidi="he-IL"/>
              </w:rPr>
            </w:pPr>
          </w:p>
        </w:tc>
        <w:tc>
          <w:tcPr>
            <w:tcW w:w="4315" w:type="dxa"/>
          </w:tcPr>
          <w:p w14:paraId="0D1CCF4A" w14:textId="77777777" w:rsidR="00C526D5" w:rsidRDefault="00C526D5" w:rsidP="00C526D5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2548FC76" w14:textId="77777777" w:rsidR="00C526D5" w:rsidRDefault="00C526D5" w:rsidP="00C526D5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18D235E8" w14:textId="27876F6C" w:rsidR="009F1389" w:rsidRPr="00A03513" w:rsidRDefault="00C526D5" w:rsidP="00C526D5"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9F1389" w:rsidRPr="00A03513" w14:paraId="09E1D8AE" w14:textId="77777777" w:rsidTr="00C526D5">
        <w:tc>
          <w:tcPr>
            <w:tcW w:w="715" w:type="dxa"/>
          </w:tcPr>
          <w:p w14:paraId="41E26944" w14:textId="27BA9E82" w:rsidR="009F1389" w:rsidRPr="00DB703B" w:rsidRDefault="00DB703B" w:rsidP="004C425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00" w:type="dxa"/>
          </w:tcPr>
          <w:p w14:paraId="1434808B" w14:textId="347DC012" w:rsidR="00C526D5" w:rsidRPr="00C526D5" w:rsidRDefault="00D06BB7" w:rsidP="00D06BB7"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</m:oMath>
            </m:oMathPara>
          </w:p>
          <w:p w14:paraId="3D3404E6" w14:textId="77777777" w:rsidR="00C526D5" w:rsidRPr="00C526D5" w:rsidRDefault="00C526D5" w:rsidP="00C526D5">
            <w:r w:rsidRPr="00C526D5">
              <w:rPr>
                <w:lang w:val="en-US"/>
              </w:rPr>
              <w:t>[</w:t>
            </w:r>
            <w:r w:rsidRPr="00C526D5">
              <w:rPr>
                <w:i/>
              </w:rPr>
              <w:t>–</w:t>
            </w:r>
            <w:proofErr w:type="gramStart"/>
            <w:r w:rsidRPr="00C526D5">
              <w:rPr>
                <w:i/>
                <w:lang w:val="en-US"/>
              </w:rPr>
              <w:t>B</w:t>
            </w:r>
            <w:r w:rsidRPr="00C526D5">
              <w:rPr>
                <w:lang w:val="en-US"/>
              </w:rPr>
              <w:t>]</w:t>
            </w:r>
            <w:proofErr w:type="spellStart"/>
            <w:r w:rsidRPr="00C526D5">
              <w:rPr>
                <w:vertAlign w:val="subscript"/>
              </w:rPr>
              <w:t>доп</w:t>
            </w:r>
            <w:proofErr w:type="spellEnd"/>
            <w:proofErr w:type="gramEnd"/>
          </w:p>
          <w:p w14:paraId="25ED3B3C" w14:textId="12AB323E" w:rsidR="009F1389" w:rsidRPr="00C526D5" w:rsidRDefault="00D06BB7" w:rsidP="00C526D5">
            <w:r>
              <w:rPr>
                <w:i/>
                <w:lang w:val="en-US"/>
              </w:rPr>
              <w:t xml:space="preserve">    </w:t>
            </w:r>
            <w:r w:rsidR="00C526D5" w:rsidRPr="00C526D5"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  <w:lang w:val="en-US"/>
              </w:rPr>
              <w:t>3</w:t>
            </w:r>
          </w:p>
        </w:tc>
        <w:tc>
          <w:tcPr>
            <w:tcW w:w="1440" w:type="dxa"/>
          </w:tcPr>
          <w:p w14:paraId="3C80AE59" w14:textId="77777777" w:rsidR="009F1389" w:rsidRDefault="00EE5BF8" w:rsidP="004C425B">
            <w:pPr>
              <w:rPr>
                <w:lang w:val="en-US"/>
              </w:rPr>
            </w:pPr>
            <w:r w:rsidRPr="00BA712F">
              <w:t>0001010</w:t>
            </w:r>
            <w:r>
              <w:rPr>
                <w:lang w:val="en-US"/>
              </w:rPr>
              <w:t>1</w:t>
            </w:r>
          </w:p>
          <w:p w14:paraId="54183A65" w14:textId="77777777" w:rsidR="00EE5BF8" w:rsidRDefault="00EE5BF8" w:rsidP="004C425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4DD2CED3" w14:textId="77777777" w:rsidR="00EE5BF8" w:rsidRDefault="00EE5BF8" w:rsidP="00EE5BF8">
            <w:pPr>
              <w:rPr>
                <w:u w:val="single"/>
              </w:rPr>
            </w:pPr>
            <w:r w:rsidRPr="00BA712F">
              <w:rPr>
                <w:u w:val="single"/>
                <w:lang w:val="en-US" w:bidi="he-IL"/>
              </w:rPr>
              <w:t>1</w:t>
            </w:r>
            <w:r w:rsidRPr="00BA712F">
              <w:rPr>
                <w:u w:val="single"/>
              </w:rPr>
              <w:t>1011011</w:t>
            </w:r>
          </w:p>
          <w:p w14:paraId="4DFC49BE" w14:textId="7026A1CA" w:rsidR="00EE5BF8" w:rsidRPr="00EE5BF8" w:rsidRDefault="00EE5BF8" w:rsidP="00EE5BF8">
            <w:r w:rsidRPr="00EE5BF8">
              <w:rPr>
                <w:bdr w:val="single" w:sz="4" w:space="0" w:color="auto"/>
              </w:rPr>
              <w:t>1</w:t>
            </w:r>
            <w:r w:rsidRPr="00EE5BF8">
              <w:t>1110000</w:t>
            </w:r>
          </w:p>
        </w:tc>
        <w:tc>
          <w:tcPr>
            <w:tcW w:w="1980" w:type="dxa"/>
          </w:tcPr>
          <w:p w14:paraId="002A86E3" w14:textId="77777777" w:rsidR="009F1389" w:rsidRDefault="00EE5BF8" w:rsidP="004C425B">
            <w:pPr>
              <w:rPr>
                <w:lang w:val="en-US"/>
              </w:rPr>
            </w:pPr>
            <w:r w:rsidRPr="009F1389">
              <w:t>10010</w:t>
            </w:r>
            <w:r>
              <w:rPr>
                <w:lang w:val="en-US"/>
              </w:rPr>
              <w:t>|110</w:t>
            </w:r>
          </w:p>
          <w:p w14:paraId="6879F02E" w14:textId="77777777" w:rsidR="00EE5BF8" w:rsidRDefault="00EE5BF8" w:rsidP="004C425B">
            <w:pPr>
              <w:rPr>
                <w:lang w:val="en-US"/>
              </w:rPr>
            </w:pPr>
          </w:p>
          <w:p w14:paraId="7DCB64C1" w14:textId="77777777" w:rsidR="00EE5BF8" w:rsidRDefault="00EE5BF8" w:rsidP="004C425B">
            <w:pPr>
              <w:rPr>
                <w:lang w:val="en-US"/>
              </w:rPr>
            </w:pPr>
          </w:p>
          <w:p w14:paraId="1D41FB4E" w14:textId="7EE52F14" w:rsidR="00EE5BF8" w:rsidRPr="00EE5BF8" w:rsidRDefault="00EE5BF8" w:rsidP="004C425B">
            <w:pPr>
              <w:rPr>
                <w:lang w:val="en-US"/>
              </w:rPr>
            </w:pPr>
            <w:r w:rsidRPr="009F1389">
              <w:t>10010</w:t>
            </w:r>
            <w:r>
              <w:rPr>
                <w:lang w:val="en-US"/>
              </w:rPr>
              <w:t>|11</w:t>
            </w:r>
            <w:r w:rsidRPr="00EE5BF8">
              <w:rPr>
                <w:bdr w:val="single" w:sz="4" w:space="0" w:color="auto"/>
                <w:lang w:val="en-US"/>
              </w:rPr>
              <w:t>0</w:t>
            </w:r>
          </w:p>
        </w:tc>
        <w:tc>
          <w:tcPr>
            <w:tcW w:w="4315" w:type="dxa"/>
          </w:tcPr>
          <w:p w14:paraId="11FCD062" w14:textId="77777777" w:rsidR="00C526D5" w:rsidRDefault="00C526D5" w:rsidP="00C526D5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2AD2F7F3" w14:textId="77777777" w:rsidR="00C526D5" w:rsidRDefault="00C526D5" w:rsidP="00C526D5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0752ADCA" w14:textId="7A7EEF87" w:rsidR="009F1389" w:rsidRPr="00A03513" w:rsidRDefault="00C526D5" w:rsidP="00C526D5"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9F1389" w:rsidRPr="00A03513" w14:paraId="50A65213" w14:textId="77777777" w:rsidTr="00C526D5">
        <w:tc>
          <w:tcPr>
            <w:tcW w:w="715" w:type="dxa"/>
          </w:tcPr>
          <w:p w14:paraId="38424AD3" w14:textId="3D5F9D52" w:rsidR="009F1389" w:rsidRPr="00DB703B" w:rsidRDefault="00DB703B" w:rsidP="004C425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0" w:type="dxa"/>
          </w:tcPr>
          <w:p w14:paraId="35A8B674" w14:textId="71811A30" w:rsidR="00D06BB7" w:rsidRPr="00C526D5" w:rsidRDefault="00D06BB7" w:rsidP="00D06BB7"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</m:oMath>
            </m:oMathPara>
          </w:p>
          <w:p w14:paraId="246C44A1" w14:textId="15FC4922" w:rsidR="00D06BB7" w:rsidRPr="00C526D5" w:rsidRDefault="00D06BB7" w:rsidP="00D06BB7">
            <w:r>
              <w:rPr>
                <w:lang w:val="en-US"/>
              </w:rPr>
              <w:t xml:space="preserve">  </w:t>
            </w:r>
            <w:r w:rsidRPr="00C526D5">
              <w:rPr>
                <w:lang w:val="en-US"/>
              </w:rPr>
              <w:t>[</w:t>
            </w:r>
            <w:r w:rsidRPr="00C526D5">
              <w:rPr>
                <w:i/>
                <w:lang w:val="en-US"/>
              </w:rPr>
              <w:t>B</w:t>
            </w:r>
            <w:r w:rsidRPr="00C526D5">
              <w:rPr>
                <w:lang w:val="en-US"/>
              </w:rPr>
              <w:t>]</w:t>
            </w:r>
            <w:r w:rsidRPr="00C526D5">
              <w:rPr>
                <w:vertAlign w:val="subscript"/>
              </w:rPr>
              <w:t xml:space="preserve"> </w:t>
            </w:r>
            <w:proofErr w:type="spellStart"/>
            <w:r w:rsidRPr="00C526D5">
              <w:rPr>
                <w:vertAlign w:val="subscript"/>
              </w:rPr>
              <w:t>пр</w:t>
            </w:r>
            <w:proofErr w:type="spellEnd"/>
          </w:p>
          <w:p w14:paraId="623D62A8" w14:textId="433154D8" w:rsidR="009F1389" w:rsidRPr="00C526D5" w:rsidRDefault="00D06BB7" w:rsidP="00D06BB7">
            <w:r>
              <w:rPr>
                <w:i/>
                <w:lang w:val="en-US"/>
              </w:rPr>
              <w:t xml:space="preserve">    </w:t>
            </w:r>
            <w:r w:rsidRPr="00C526D5"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  <w:lang w:val="en-US"/>
              </w:rPr>
              <w:t>4</w:t>
            </w:r>
          </w:p>
        </w:tc>
        <w:tc>
          <w:tcPr>
            <w:tcW w:w="1440" w:type="dxa"/>
          </w:tcPr>
          <w:p w14:paraId="688AC954" w14:textId="77777777" w:rsidR="009F1389" w:rsidRDefault="00EE5BF8" w:rsidP="004C425B">
            <w:pPr>
              <w:rPr>
                <w:lang w:val="en-US"/>
              </w:rPr>
            </w:pPr>
            <w:r w:rsidRPr="00EE5BF8">
              <w:t>1110000</w:t>
            </w:r>
            <w:r>
              <w:rPr>
                <w:lang w:val="en-US"/>
              </w:rPr>
              <w:t>1</w:t>
            </w:r>
          </w:p>
          <w:p w14:paraId="7E552291" w14:textId="77777777" w:rsidR="00EE5BF8" w:rsidRDefault="00EE5BF8" w:rsidP="004C425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7BC5C486" w14:textId="77777777" w:rsidR="00EE5BF8" w:rsidRDefault="00EE5BF8" w:rsidP="00EE5BF8">
            <w:pPr>
              <w:rPr>
                <w:u w:val="single"/>
              </w:rPr>
            </w:pPr>
            <w:r w:rsidRPr="009F1389">
              <w:rPr>
                <w:u w:val="single"/>
                <w:lang w:val="en-US"/>
              </w:rPr>
              <w:t>0</w:t>
            </w:r>
            <w:r w:rsidRPr="009F1389">
              <w:rPr>
                <w:u w:val="single"/>
              </w:rPr>
              <w:t>0100101</w:t>
            </w:r>
          </w:p>
          <w:p w14:paraId="350F94C9" w14:textId="6FBDEDCF" w:rsidR="00EE5BF8" w:rsidRPr="00EE5BF8" w:rsidRDefault="00EE5BF8" w:rsidP="00EE5BF8">
            <w:r w:rsidRPr="00EE5BF8">
              <w:rPr>
                <w:bdr w:val="single" w:sz="4" w:space="0" w:color="auto"/>
              </w:rPr>
              <w:t>0</w:t>
            </w:r>
            <w:r w:rsidRPr="00EE5BF8">
              <w:t>0000110</w:t>
            </w:r>
          </w:p>
        </w:tc>
        <w:tc>
          <w:tcPr>
            <w:tcW w:w="1980" w:type="dxa"/>
          </w:tcPr>
          <w:p w14:paraId="478902D7" w14:textId="77777777" w:rsidR="009F1389" w:rsidRDefault="00EE5BF8" w:rsidP="004C425B">
            <w:pPr>
              <w:rPr>
                <w:lang w:val="en-US"/>
              </w:rPr>
            </w:pPr>
            <w:r w:rsidRPr="009F1389">
              <w:t>0010</w:t>
            </w:r>
            <w:r>
              <w:rPr>
                <w:lang w:val="en-US"/>
              </w:rPr>
              <w:t>|1100</w:t>
            </w:r>
          </w:p>
          <w:p w14:paraId="7B0BAA1B" w14:textId="77777777" w:rsidR="00EE5BF8" w:rsidRDefault="00EE5BF8" w:rsidP="004C425B">
            <w:pPr>
              <w:rPr>
                <w:lang w:val="en-US"/>
              </w:rPr>
            </w:pPr>
          </w:p>
          <w:p w14:paraId="085A87B3" w14:textId="77777777" w:rsidR="00EE5BF8" w:rsidRDefault="00EE5BF8" w:rsidP="004C425B">
            <w:pPr>
              <w:rPr>
                <w:lang w:val="en-US"/>
              </w:rPr>
            </w:pPr>
          </w:p>
          <w:p w14:paraId="1256D5B5" w14:textId="474F4E58" w:rsidR="00EE5BF8" w:rsidRPr="00EE5BF8" w:rsidRDefault="00EE5BF8" w:rsidP="004C425B">
            <w:pPr>
              <w:rPr>
                <w:lang w:val="en-US"/>
              </w:rPr>
            </w:pPr>
            <w:r>
              <w:rPr>
                <w:lang w:val="en-US"/>
              </w:rPr>
              <w:t>0010|110</w:t>
            </w:r>
            <w:r w:rsidRPr="00EE5BF8">
              <w:rPr>
                <w:bdr w:val="single" w:sz="4" w:space="0" w:color="auto"/>
                <w:lang w:val="en-US"/>
              </w:rPr>
              <w:t>1</w:t>
            </w:r>
          </w:p>
        </w:tc>
        <w:tc>
          <w:tcPr>
            <w:tcW w:w="4315" w:type="dxa"/>
          </w:tcPr>
          <w:p w14:paraId="5FC1C5EC" w14:textId="77777777" w:rsidR="00D06BB7" w:rsidRDefault="00D06BB7" w:rsidP="00D06BB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27D2DBE8" w14:textId="77777777" w:rsidR="00D06BB7" w:rsidRDefault="00D06BB7" w:rsidP="00D06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с делителем</w:t>
            </w:r>
          </w:p>
          <w:p w14:paraId="285143E4" w14:textId="600C4715" w:rsidR="009F1389" w:rsidRPr="00A03513" w:rsidRDefault="00D06BB7" w:rsidP="00D06BB7"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9F1389" w:rsidRPr="00A03513" w14:paraId="16917F44" w14:textId="77777777" w:rsidTr="00C526D5">
        <w:tc>
          <w:tcPr>
            <w:tcW w:w="715" w:type="dxa"/>
          </w:tcPr>
          <w:p w14:paraId="17A79159" w14:textId="18232031" w:rsidR="009F1389" w:rsidRPr="00DB703B" w:rsidRDefault="00DB703B" w:rsidP="004C425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00" w:type="dxa"/>
          </w:tcPr>
          <w:p w14:paraId="000CF542" w14:textId="4EF1F15B" w:rsidR="00D06BB7" w:rsidRPr="00C526D5" w:rsidRDefault="00D06BB7" w:rsidP="00D06BB7"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4</m:t>
                    </m:r>
                  </m:sub>
                </m:sSub>
              </m:oMath>
            </m:oMathPara>
          </w:p>
          <w:p w14:paraId="0C2984E6" w14:textId="77777777" w:rsidR="00D06BB7" w:rsidRPr="00C526D5" w:rsidRDefault="00D06BB7" w:rsidP="00D06BB7">
            <w:r w:rsidRPr="00C526D5">
              <w:rPr>
                <w:lang w:val="en-US"/>
              </w:rPr>
              <w:t>[</w:t>
            </w:r>
            <w:r w:rsidRPr="00C526D5">
              <w:rPr>
                <w:i/>
              </w:rPr>
              <w:t>–</w:t>
            </w:r>
            <w:proofErr w:type="gramStart"/>
            <w:r w:rsidRPr="00C526D5">
              <w:rPr>
                <w:i/>
                <w:lang w:val="en-US"/>
              </w:rPr>
              <w:t>B</w:t>
            </w:r>
            <w:r w:rsidRPr="00C526D5">
              <w:rPr>
                <w:lang w:val="en-US"/>
              </w:rPr>
              <w:t>]</w:t>
            </w:r>
            <w:proofErr w:type="spellStart"/>
            <w:r w:rsidRPr="00C526D5">
              <w:rPr>
                <w:vertAlign w:val="subscript"/>
              </w:rPr>
              <w:t>доп</w:t>
            </w:r>
            <w:proofErr w:type="spellEnd"/>
            <w:proofErr w:type="gramEnd"/>
          </w:p>
          <w:p w14:paraId="127FD322" w14:textId="4BEB904C" w:rsidR="009F1389" w:rsidRPr="007F3653" w:rsidRDefault="00D06BB7" w:rsidP="00D06BB7">
            <w:pPr>
              <w:rPr>
                <w:lang w:val="en-US"/>
              </w:rPr>
            </w:pPr>
            <w:r>
              <w:rPr>
                <w:i/>
                <w:lang w:val="en-US"/>
              </w:rPr>
              <w:t xml:space="preserve">    </w:t>
            </w:r>
            <w:r w:rsidRPr="00C526D5"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  <w:lang w:val="en-US"/>
              </w:rPr>
              <w:t>5</w:t>
            </w:r>
          </w:p>
        </w:tc>
        <w:tc>
          <w:tcPr>
            <w:tcW w:w="1440" w:type="dxa"/>
          </w:tcPr>
          <w:p w14:paraId="20A4C699" w14:textId="77777777" w:rsidR="009F1389" w:rsidRDefault="00EE5BF8" w:rsidP="004C425B">
            <w:pPr>
              <w:rPr>
                <w:lang w:val="en-US"/>
              </w:rPr>
            </w:pPr>
            <w:r w:rsidRPr="00EE5BF8">
              <w:t>0000110</w:t>
            </w:r>
            <w:r>
              <w:rPr>
                <w:lang w:val="en-US"/>
              </w:rPr>
              <w:t>0</w:t>
            </w:r>
          </w:p>
          <w:p w14:paraId="3C13B862" w14:textId="77777777" w:rsidR="00EE5BF8" w:rsidRDefault="00EE5BF8" w:rsidP="004C425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75959218" w14:textId="77777777" w:rsidR="00EE5BF8" w:rsidRDefault="00EE5BF8" w:rsidP="00EE5BF8">
            <w:pPr>
              <w:rPr>
                <w:u w:val="single"/>
              </w:rPr>
            </w:pPr>
            <w:r w:rsidRPr="00BA712F">
              <w:rPr>
                <w:u w:val="single"/>
                <w:lang w:val="en-US" w:bidi="he-IL"/>
              </w:rPr>
              <w:t>1</w:t>
            </w:r>
            <w:r w:rsidRPr="00BA712F">
              <w:rPr>
                <w:u w:val="single"/>
              </w:rPr>
              <w:t>1011011</w:t>
            </w:r>
          </w:p>
          <w:p w14:paraId="1003D82D" w14:textId="4F6203FE" w:rsidR="00EE5BF8" w:rsidRPr="005329D8" w:rsidRDefault="005329D8" w:rsidP="005329D8">
            <w:r w:rsidRPr="005329D8">
              <w:rPr>
                <w:bdr w:val="single" w:sz="4" w:space="0" w:color="auto"/>
              </w:rPr>
              <w:t>1</w:t>
            </w:r>
            <w:r w:rsidRPr="005329D8">
              <w:t>1100111</w:t>
            </w:r>
          </w:p>
        </w:tc>
        <w:tc>
          <w:tcPr>
            <w:tcW w:w="1980" w:type="dxa"/>
          </w:tcPr>
          <w:p w14:paraId="77C82F18" w14:textId="77777777" w:rsidR="009F1389" w:rsidRDefault="00EE5BF8" w:rsidP="004C425B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  <w:r>
              <w:rPr>
                <w:lang w:val="en-US"/>
              </w:rPr>
              <w:t>|11010</w:t>
            </w:r>
          </w:p>
          <w:p w14:paraId="4C06ACBE" w14:textId="77777777" w:rsidR="005329D8" w:rsidRDefault="005329D8" w:rsidP="004C425B">
            <w:pPr>
              <w:rPr>
                <w:lang w:val="en-US"/>
              </w:rPr>
            </w:pPr>
          </w:p>
          <w:p w14:paraId="0F5911A8" w14:textId="77777777" w:rsidR="005329D8" w:rsidRDefault="005329D8" w:rsidP="004C425B">
            <w:pPr>
              <w:rPr>
                <w:lang w:val="en-US"/>
              </w:rPr>
            </w:pPr>
          </w:p>
          <w:p w14:paraId="6AC0940E" w14:textId="1BEE8073" w:rsidR="005329D8" w:rsidRDefault="005329D8" w:rsidP="004C425B">
            <w:pPr>
              <w:rPr>
                <w:lang w:val="en-US"/>
              </w:rPr>
            </w:pPr>
            <w:r>
              <w:rPr>
                <w:lang w:val="en-US"/>
              </w:rPr>
              <w:t>010|1101</w:t>
            </w:r>
            <w:r w:rsidRPr="005329D8">
              <w:rPr>
                <w:bdr w:val="single" w:sz="4" w:space="0" w:color="auto"/>
                <w:lang w:val="en-US"/>
              </w:rPr>
              <w:t>0</w:t>
            </w:r>
          </w:p>
        </w:tc>
        <w:tc>
          <w:tcPr>
            <w:tcW w:w="4315" w:type="dxa"/>
          </w:tcPr>
          <w:p w14:paraId="45E0C8DF" w14:textId="77777777" w:rsidR="00D06BB7" w:rsidRDefault="00D06BB7" w:rsidP="00D06BB7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5B86EEDF" w14:textId="77777777" w:rsidR="00D06BB7" w:rsidRDefault="00D06BB7" w:rsidP="00D06BB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78FCD558" w14:textId="6286D560" w:rsidR="009F1389" w:rsidRPr="00A03513" w:rsidRDefault="00D06BB7" w:rsidP="00D06BB7"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9F1389" w:rsidRPr="00A03513" w14:paraId="257CCDCF" w14:textId="77777777" w:rsidTr="00C526D5">
        <w:tc>
          <w:tcPr>
            <w:tcW w:w="715" w:type="dxa"/>
          </w:tcPr>
          <w:p w14:paraId="66CC1590" w14:textId="1696C3A2" w:rsidR="009F1389" w:rsidRPr="00DB703B" w:rsidRDefault="00DB703B" w:rsidP="004C425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00" w:type="dxa"/>
          </w:tcPr>
          <w:p w14:paraId="7CE38DB4" w14:textId="01EE2B50" w:rsidR="00D06BB7" w:rsidRPr="00C526D5" w:rsidRDefault="00D06BB7" w:rsidP="00D06BB7"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5</m:t>
                    </m:r>
                  </m:sub>
                </m:sSub>
              </m:oMath>
            </m:oMathPara>
          </w:p>
          <w:p w14:paraId="40C01E36" w14:textId="77777777" w:rsidR="00D06BB7" w:rsidRPr="00C526D5" w:rsidRDefault="00D06BB7" w:rsidP="00D06BB7">
            <w:r>
              <w:rPr>
                <w:lang w:val="en-US"/>
              </w:rPr>
              <w:t xml:space="preserve">  </w:t>
            </w:r>
            <w:r w:rsidRPr="00C526D5">
              <w:rPr>
                <w:lang w:val="en-US"/>
              </w:rPr>
              <w:t>[</w:t>
            </w:r>
            <w:r w:rsidRPr="00C526D5">
              <w:rPr>
                <w:i/>
                <w:lang w:val="en-US"/>
              </w:rPr>
              <w:t>B</w:t>
            </w:r>
            <w:r w:rsidRPr="00C526D5">
              <w:rPr>
                <w:lang w:val="en-US"/>
              </w:rPr>
              <w:t>]</w:t>
            </w:r>
            <w:r w:rsidRPr="00C526D5">
              <w:rPr>
                <w:vertAlign w:val="subscript"/>
              </w:rPr>
              <w:t xml:space="preserve"> </w:t>
            </w:r>
            <w:proofErr w:type="spellStart"/>
            <w:r w:rsidRPr="00C526D5">
              <w:rPr>
                <w:vertAlign w:val="subscript"/>
              </w:rPr>
              <w:t>пр</w:t>
            </w:r>
            <w:proofErr w:type="spellEnd"/>
          </w:p>
          <w:p w14:paraId="3E64288D" w14:textId="09BC2C8C" w:rsidR="009F1389" w:rsidRPr="00D06BB7" w:rsidRDefault="00D06BB7" w:rsidP="00D06BB7">
            <w:r>
              <w:rPr>
                <w:i/>
                <w:lang w:val="en-US"/>
              </w:rPr>
              <w:t xml:space="preserve">    </w:t>
            </w:r>
            <w:r w:rsidRPr="00C526D5"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  <w:lang w:val="en-US"/>
              </w:rPr>
              <w:t>6</w:t>
            </w:r>
          </w:p>
        </w:tc>
        <w:tc>
          <w:tcPr>
            <w:tcW w:w="1440" w:type="dxa"/>
          </w:tcPr>
          <w:p w14:paraId="04722A5F" w14:textId="77777777" w:rsidR="009F1389" w:rsidRDefault="005329D8" w:rsidP="004C425B">
            <w:pPr>
              <w:rPr>
                <w:lang w:val="en-US"/>
              </w:rPr>
            </w:pPr>
            <w:r w:rsidRPr="005329D8">
              <w:t>1100111</w:t>
            </w:r>
            <w:r>
              <w:rPr>
                <w:lang w:val="en-US"/>
              </w:rPr>
              <w:t>0</w:t>
            </w:r>
          </w:p>
          <w:p w14:paraId="5910C8B5" w14:textId="77777777" w:rsidR="005329D8" w:rsidRDefault="005329D8" w:rsidP="004C425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4D926B5B" w14:textId="77777777" w:rsidR="005329D8" w:rsidRDefault="005329D8" w:rsidP="005329D8">
            <w:pPr>
              <w:rPr>
                <w:u w:val="single"/>
              </w:rPr>
            </w:pPr>
            <w:r w:rsidRPr="009F1389">
              <w:rPr>
                <w:u w:val="single"/>
                <w:lang w:val="en-US"/>
              </w:rPr>
              <w:t>0</w:t>
            </w:r>
            <w:r w:rsidRPr="009F1389">
              <w:rPr>
                <w:u w:val="single"/>
              </w:rPr>
              <w:t>0100101</w:t>
            </w:r>
          </w:p>
          <w:p w14:paraId="397A90A1" w14:textId="2BECE951" w:rsidR="005329D8" w:rsidRPr="005329D8" w:rsidRDefault="005329D8" w:rsidP="005329D8">
            <w:r w:rsidRPr="005329D8">
              <w:rPr>
                <w:bdr w:val="single" w:sz="4" w:space="0" w:color="auto"/>
              </w:rPr>
              <w:t>1</w:t>
            </w:r>
            <w:r w:rsidRPr="005329D8">
              <w:t>1110011</w:t>
            </w:r>
          </w:p>
        </w:tc>
        <w:tc>
          <w:tcPr>
            <w:tcW w:w="1980" w:type="dxa"/>
          </w:tcPr>
          <w:p w14:paraId="2C3858AE" w14:textId="77777777" w:rsidR="009F1389" w:rsidRDefault="005329D8" w:rsidP="004C425B">
            <w:pPr>
              <w:rPr>
                <w:lang w:val="en-US"/>
              </w:rPr>
            </w:pPr>
            <w:r>
              <w:rPr>
                <w:lang w:val="en-US"/>
              </w:rPr>
              <w:t>10|110100</w:t>
            </w:r>
          </w:p>
          <w:p w14:paraId="3784E1AE" w14:textId="77777777" w:rsidR="005329D8" w:rsidRDefault="005329D8" w:rsidP="004C425B">
            <w:pPr>
              <w:rPr>
                <w:lang w:val="en-US"/>
              </w:rPr>
            </w:pPr>
          </w:p>
          <w:p w14:paraId="50EF1997" w14:textId="77777777" w:rsidR="005329D8" w:rsidRDefault="005329D8" w:rsidP="004C425B">
            <w:pPr>
              <w:rPr>
                <w:lang w:val="en-US"/>
              </w:rPr>
            </w:pPr>
          </w:p>
          <w:p w14:paraId="5854817D" w14:textId="7FB59D54" w:rsidR="005329D8" w:rsidRDefault="005329D8" w:rsidP="004C425B">
            <w:pPr>
              <w:rPr>
                <w:lang w:val="en-US"/>
              </w:rPr>
            </w:pPr>
            <w:r>
              <w:rPr>
                <w:lang w:val="en-US"/>
              </w:rPr>
              <w:t>10|11010</w:t>
            </w:r>
            <w:r w:rsidRPr="005329D8">
              <w:rPr>
                <w:bdr w:val="single" w:sz="4" w:space="0" w:color="auto"/>
                <w:lang w:val="en-US"/>
              </w:rPr>
              <w:t>0</w:t>
            </w:r>
          </w:p>
        </w:tc>
        <w:tc>
          <w:tcPr>
            <w:tcW w:w="4315" w:type="dxa"/>
          </w:tcPr>
          <w:p w14:paraId="7DEDD46A" w14:textId="77777777" w:rsidR="00D06BB7" w:rsidRDefault="00D06BB7" w:rsidP="00D06BB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27FADA0D" w14:textId="77777777" w:rsidR="00D06BB7" w:rsidRDefault="00D06BB7" w:rsidP="00D06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с делителем</w:t>
            </w:r>
          </w:p>
          <w:p w14:paraId="3CF887C1" w14:textId="5D8BDBCB" w:rsidR="009F1389" w:rsidRPr="00A03513" w:rsidRDefault="00D06BB7" w:rsidP="00D06BB7"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9F1389" w:rsidRPr="00A03513" w14:paraId="18E5CEA7" w14:textId="77777777" w:rsidTr="00C526D5">
        <w:tc>
          <w:tcPr>
            <w:tcW w:w="715" w:type="dxa"/>
          </w:tcPr>
          <w:p w14:paraId="3FF037BF" w14:textId="30DBCA6F" w:rsidR="009F1389" w:rsidRPr="00DB703B" w:rsidRDefault="00DB703B" w:rsidP="004C425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00" w:type="dxa"/>
          </w:tcPr>
          <w:p w14:paraId="2CADBD0D" w14:textId="7550FB30" w:rsidR="00D06BB7" w:rsidRPr="00C526D5" w:rsidRDefault="00D06BB7" w:rsidP="00D06BB7"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6</m:t>
                    </m:r>
                  </m:sub>
                </m:sSub>
              </m:oMath>
            </m:oMathPara>
          </w:p>
          <w:p w14:paraId="203A5F4F" w14:textId="77777777" w:rsidR="00D06BB7" w:rsidRPr="00C526D5" w:rsidRDefault="00D06BB7" w:rsidP="00D06BB7">
            <w:r>
              <w:rPr>
                <w:lang w:val="en-US"/>
              </w:rPr>
              <w:t xml:space="preserve">  </w:t>
            </w:r>
            <w:r w:rsidRPr="00C526D5">
              <w:rPr>
                <w:lang w:val="en-US"/>
              </w:rPr>
              <w:t>[</w:t>
            </w:r>
            <w:r w:rsidRPr="00C526D5">
              <w:rPr>
                <w:i/>
                <w:lang w:val="en-US"/>
              </w:rPr>
              <w:t>B</w:t>
            </w:r>
            <w:r w:rsidRPr="00C526D5">
              <w:rPr>
                <w:lang w:val="en-US"/>
              </w:rPr>
              <w:t>]</w:t>
            </w:r>
            <w:r w:rsidRPr="00C526D5">
              <w:rPr>
                <w:vertAlign w:val="subscript"/>
              </w:rPr>
              <w:t xml:space="preserve"> </w:t>
            </w:r>
            <w:proofErr w:type="spellStart"/>
            <w:r w:rsidRPr="00C526D5">
              <w:rPr>
                <w:vertAlign w:val="subscript"/>
              </w:rPr>
              <w:t>пр</w:t>
            </w:r>
            <w:proofErr w:type="spellEnd"/>
          </w:p>
          <w:p w14:paraId="7D97610A" w14:textId="1B0CEC42" w:rsidR="009F1389" w:rsidRPr="007F3653" w:rsidRDefault="00D06BB7" w:rsidP="00D06BB7">
            <w:pPr>
              <w:rPr>
                <w:lang w:val="en-US"/>
              </w:rPr>
            </w:pPr>
            <w:r>
              <w:rPr>
                <w:i/>
                <w:lang w:val="en-US"/>
              </w:rPr>
              <w:t xml:space="preserve">    </w:t>
            </w:r>
            <w:r w:rsidRPr="00C526D5"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  <w:lang w:val="en-US"/>
              </w:rPr>
              <w:t>7</w:t>
            </w:r>
          </w:p>
        </w:tc>
        <w:tc>
          <w:tcPr>
            <w:tcW w:w="1440" w:type="dxa"/>
          </w:tcPr>
          <w:p w14:paraId="2CD59CF2" w14:textId="77777777" w:rsidR="009F1389" w:rsidRDefault="005329D8" w:rsidP="004C425B">
            <w:pPr>
              <w:rPr>
                <w:lang w:val="en-US"/>
              </w:rPr>
            </w:pPr>
            <w:r w:rsidRPr="005329D8">
              <w:t>1110011</w:t>
            </w:r>
            <w:r>
              <w:rPr>
                <w:lang w:val="en-US"/>
              </w:rPr>
              <w:t>1</w:t>
            </w:r>
          </w:p>
          <w:p w14:paraId="64954D44" w14:textId="77777777" w:rsidR="005329D8" w:rsidRDefault="005329D8" w:rsidP="004C425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46FEFB84" w14:textId="77777777" w:rsidR="005329D8" w:rsidRDefault="005329D8" w:rsidP="005329D8">
            <w:pPr>
              <w:rPr>
                <w:u w:val="single"/>
              </w:rPr>
            </w:pPr>
            <w:r w:rsidRPr="009F1389">
              <w:rPr>
                <w:u w:val="single"/>
                <w:lang w:val="en-US"/>
              </w:rPr>
              <w:t>0</w:t>
            </w:r>
            <w:r w:rsidRPr="009F1389">
              <w:rPr>
                <w:u w:val="single"/>
              </w:rPr>
              <w:t>0100101</w:t>
            </w:r>
          </w:p>
          <w:p w14:paraId="68B2FD5E" w14:textId="7432C5A6" w:rsidR="005329D8" w:rsidRPr="005329D8" w:rsidRDefault="005329D8" w:rsidP="005329D8">
            <w:r w:rsidRPr="005329D8">
              <w:rPr>
                <w:bdr w:val="single" w:sz="4" w:space="0" w:color="auto"/>
              </w:rPr>
              <w:t>0</w:t>
            </w:r>
            <w:r w:rsidRPr="005329D8">
              <w:t>0001100</w:t>
            </w:r>
          </w:p>
        </w:tc>
        <w:tc>
          <w:tcPr>
            <w:tcW w:w="1980" w:type="dxa"/>
          </w:tcPr>
          <w:p w14:paraId="45378A9A" w14:textId="47E7B139" w:rsidR="009F1389" w:rsidRDefault="005329D8" w:rsidP="004C425B">
            <w:pPr>
              <w:rPr>
                <w:lang w:val="en-US"/>
              </w:rPr>
            </w:pPr>
            <w:r>
              <w:rPr>
                <w:lang w:val="en-US"/>
              </w:rPr>
              <w:t>0|110100</w:t>
            </w:r>
            <w:r w:rsidR="00275E38">
              <w:rPr>
                <w:lang w:val="en-US"/>
              </w:rPr>
              <w:t>0</w:t>
            </w:r>
          </w:p>
          <w:p w14:paraId="195CA0CB" w14:textId="77777777" w:rsidR="005329D8" w:rsidRDefault="005329D8" w:rsidP="004C425B">
            <w:pPr>
              <w:rPr>
                <w:lang w:val="en-US"/>
              </w:rPr>
            </w:pPr>
          </w:p>
          <w:p w14:paraId="0D1EF4C7" w14:textId="77777777" w:rsidR="005329D8" w:rsidRDefault="005329D8" w:rsidP="004C425B">
            <w:pPr>
              <w:rPr>
                <w:lang w:val="en-US"/>
              </w:rPr>
            </w:pPr>
          </w:p>
          <w:p w14:paraId="3BC980F7" w14:textId="109E052D" w:rsidR="005329D8" w:rsidRDefault="005329D8" w:rsidP="004C425B">
            <w:pPr>
              <w:rPr>
                <w:lang w:val="en-US"/>
              </w:rPr>
            </w:pPr>
            <w:r>
              <w:rPr>
                <w:lang w:val="en-US"/>
              </w:rPr>
              <w:t>0|1101</w:t>
            </w:r>
            <w:r w:rsidR="00275E38">
              <w:rPr>
                <w:lang w:val="en-US"/>
              </w:rPr>
              <w:t>00</w:t>
            </w:r>
            <w:r w:rsidR="00275E38" w:rsidRPr="00275E38">
              <w:rPr>
                <w:bdr w:val="single" w:sz="4" w:space="0" w:color="auto"/>
                <w:lang w:val="en-US"/>
              </w:rPr>
              <w:t>1</w:t>
            </w:r>
          </w:p>
        </w:tc>
        <w:tc>
          <w:tcPr>
            <w:tcW w:w="4315" w:type="dxa"/>
          </w:tcPr>
          <w:p w14:paraId="597BE7FE" w14:textId="77777777" w:rsidR="00D06BB7" w:rsidRDefault="00D06BB7" w:rsidP="00D06BB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017FCEAC" w14:textId="77777777" w:rsidR="00D06BB7" w:rsidRDefault="00D06BB7" w:rsidP="00D06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с делителем</w:t>
            </w:r>
          </w:p>
          <w:p w14:paraId="3C656523" w14:textId="1F285655" w:rsidR="009F1389" w:rsidRPr="00A03513" w:rsidRDefault="00D06BB7" w:rsidP="00D06BB7"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D06BB7" w:rsidRPr="00A03513" w14:paraId="49364386" w14:textId="77777777" w:rsidTr="00C526D5">
        <w:tc>
          <w:tcPr>
            <w:tcW w:w="715" w:type="dxa"/>
          </w:tcPr>
          <w:p w14:paraId="43359577" w14:textId="7AF1E115" w:rsidR="00D06BB7" w:rsidRPr="00DB703B" w:rsidRDefault="00DB703B" w:rsidP="00D06BB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0" w:type="dxa"/>
          </w:tcPr>
          <w:p w14:paraId="2FBE3AE3" w14:textId="10C52555" w:rsidR="00D06BB7" w:rsidRPr="00C526D5" w:rsidRDefault="00D06BB7" w:rsidP="00D06BB7"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7</m:t>
                    </m:r>
                  </m:sub>
                </m:sSub>
              </m:oMath>
            </m:oMathPara>
          </w:p>
          <w:p w14:paraId="2FE5D2B5" w14:textId="7EEF792B" w:rsidR="00D06BB7" w:rsidRPr="00C526D5" w:rsidRDefault="00D06BB7" w:rsidP="00D06BB7">
            <w:r>
              <w:rPr>
                <w:lang w:val="en-US"/>
              </w:rPr>
              <w:t xml:space="preserve">  </w:t>
            </w:r>
            <w:r w:rsidRPr="00C526D5">
              <w:rPr>
                <w:lang w:val="en-US"/>
              </w:rPr>
              <w:t>[</w:t>
            </w:r>
            <w:r w:rsidRPr="00C526D5">
              <w:rPr>
                <w:i/>
                <w:lang w:val="en-US"/>
              </w:rPr>
              <w:t>B</w:t>
            </w:r>
            <w:r w:rsidRPr="00C526D5">
              <w:rPr>
                <w:lang w:val="en-US"/>
              </w:rPr>
              <w:t>]</w:t>
            </w:r>
            <w:r w:rsidRPr="00C526D5">
              <w:rPr>
                <w:vertAlign w:val="subscript"/>
              </w:rPr>
              <w:t xml:space="preserve"> </w:t>
            </w:r>
            <w:proofErr w:type="spellStart"/>
            <w:r w:rsidRPr="00C526D5">
              <w:rPr>
                <w:vertAlign w:val="subscript"/>
              </w:rPr>
              <w:t>доп</w:t>
            </w:r>
            <w:proofErr w:type="spellEnd"/>
          </w:p>
          <w:p w14:paraId="79B3C3EE" w14:textId="0C554EC2" w:rsidR="00D06BB7" w:rsidRPr="007F3653" w:rsidRDefault="00D06BB7" w:rsidP="00D06BB7">
            <w:pPr>
              <w:rPr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    </w:t>
            </w:r>
            <w:r w:rsidRPr="00C526D5"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  <w:lang w:val="en-US"/>
              </w:rPr>
              <w:t>8</w:t>
            </w:r>
          </w:p>
        </w:tc>
        <w:tc>
          <w:tcPr>
            <w:tcW w:w="1440" w:type="dxa"/>
          </w:tcPr>
          <w:p w14:paraId="18429F24" w14:textId="77777777" w:rsidR="00D06BB7" w:rsidRDefault="00D06BB7" w:rsidP="00D06BB7">
            <w:pPr>
              <w:rPr>
                <w:lang w:val="en-US"/>
              </w:rPr>
            </w:pPr>
            <w:r w:rsidRPr="005329D8">
              <w:lastRenderedPageBreak/>
              <w:t>0001100</w:t>
            </w:r>
            <w:r>
              <w:rPr>
                <w:lang w:val="en-US"/>
              </w:rPr>
              <w:t>0</w:t>
            </w:r>
          </w:p>
          <w:p w14:paraId="4E4610ED" w14:textId="77777777" w:rsidR="00D06BB7" w:rsidRDefault="00D06BB7" w:rsidP="00D06BB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27E69F49" w14:textId="77777777" w:rsidR="00D06BB7" w:rsidRDefault="00D06BB7" w:rsidP="00D06BB7">
            <w:pPr>
              <w:rPr>
                <w:u w:val="single"/>
              </w:rPr>
            </w:pPr>
            <w:r w:rsidRPr="00BA712F">
              <w:rPr>
                <w:u w:val="single"/>
                <w:lang w:val="en-US" w:bidi="he-IL"/>
              </w:rPr>
              <w:lastRenderedPageBreak/>
              <w:t>1</w:t>
            </w:r>
            <w:r w:rsidRPr="00BA712F">
              <w:rPr>
                <w:u w:val="single"/>
              </w:rPr>
              <w:t>1011011</w:t>
            </w:r>
          </w:p>
          <w:p w14:paraId="5E502D27" w14:textId="7ECAE939" w:rsidR="00D06BB7" w:rsidRPr="00275E38" w:rsidRDefault="00D06BB7" w:rsidP="00D06BB7">
            <w:r w:rsidRPr="00275E38">
              <w:t>1</w:t>
            </w:r>
            <w:bookmarkStart w:id="4" w:name="_Hlk92057567"/>
            <w:r w:rsidRPr="00275E38">
              <w:t>1110011</w:t>
            </w:r>
            <w:bookmarkEnd w:id="4"/>
          </w:p>
        </w:tc>
        <w:tc>
          <w:tcPr>
            <w:tcW w:w="1980" w:type="dxa"/>
          </w:tcPr>
          <w:p w14:paraId="7D5C524D" w14:textId="083E2910" w:rsidR="00D06BB7" w:rsidRDefault="00D06BB7" w:rsidP="00D06BB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11010010</w:t>
            </w:r>
          </w:p>
          <w:p w14:paraId="5CFE62D1" w14:textId="77777777" w:rsidR="00D06BB7" w:rsidRDefault="00D06BB7" w:rsidP="00D06BB7">
            <w:pPr>
              <w:rPr>
                <w:lang w:val="en-US"/>
              </w:rPr>
            </w:pPr>
          </w:p>
          <w:p w14:paraId="7CB4B372" w14:textId="77777777" w:rsidR="00D06BB7" w:rsidRDefault="00D06BB7" w:rsidP="00D06BB7">
            <w:pPr>
              <w:rPr>
                <w:lang w:val="en-US"/>
              </w:rPr>
            </w:pPr>
          </w:p>
          <w:p w14:paraId="0C07F405" w14:textId="025D22C2" w:rsidR="00D06BB7" w:rsidRPr="005329D8" w:rsidRDefault="00D06BB7" w:rsidP="00D06BB7">
            <w:pPr>
              <w:rPr>
                <w:lang w:val="en-US"/>
              </w:rPr>
            </w:pPr>
            <w:r>
              <w:rPr>
                <w:lang w:val="en-US"/>
              </w:rPr>
              <w:t>11010010</w:t>
            </w:r>
          </w:p>
        </w:tc>
        <w:tc>
          <w:tcPr>
            <w:tcW w:w="4315" w:type="dxa"/>
          </w:tcPr>
          <w:p w14:paraId="70C9A0A1" w14:textId="77777777" w:rsidR="00D06BB7" w:rsidRDefault="00D06BB7" w:rsidP="00D06BB7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Сдвиг остатка влево</w:t>
            </w:r>
          </w:p>
          <w:p w14:paraId="02242D5D" w14:textId="77777777" w:rsidR="00D06BB7" w:rsidRDefault="00D06BB7" w:rsidP="00D06BB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Вычитание делителя</w:t>
            </w:r>
          </w:p>
          <w:p w14:paraId="28290875" w14:textId="40ECF96A" w:rsidR="00D06BB7" w:rsidRPr="00A03513" w:rsidRDefault="00D06BB7" w:rsidP="00D06BB7"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</w:tbl>
    <w:p w14:paraId="37EB7153" w14:textId="77777777" w:rsidR="00D06BB7" w:rsidRDefault="00D06BB7" w:rsidP="00D06BB7">
      <w:pPr>
        <w:spacing w:after="0" w:line="240" w:lineRule="auto"/>
        <w:ind w:right="2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результате выполнения операции получено отрицательное частное</w:t>
      </w:r>
    </w:p>
    <w:p w14:paraId="5E675EDB" w14:textId="00903ABD" w:rsidR="00D06BB7" w:rsidRDefault="00D06BB7" w:rsidP="00D06BB7">
      <w:pPr>
        <w:spacing w:after="0" w:line="240" w:lineRule="auto"/>
        <w:ind w:left="539" w:right="2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]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(1.</w:t>
      </w:r>
      <w:r w:rsidRPr="00DB5192">
        <w:t xml:space="preserve"> </w:t>
      </w:r>
      <w:r w:rsidRPr="00D06BB7">
        <w:rPr>
          <w:rFonts w:ascii="Times New Roman" w:hAnsi="Times New Roman" w:cs="Times New Roman"/>
          <w:sz w:val="28"/>
          <w:szCs w:val="28"/>
        </w:rPr>
        <w:t>1010010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  [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]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(1.</w:t>
      </w:r>
      <w:r w:rsidRPr="00D06BB7">
        <w:rPr>
          <w:rFonts w:ascii="Times New Roman" w:hAnsi="Times New Roman" w:cs="Times New Roman"/>
          <w:sz w:val="28"/>
          <w:szCs w:val="28"/>
        </w:rPr>
        <w:t>0101110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= (–</w:t>
      </w:r>
      <w:r w:rsidRPr="00DB5192">
        <w:rPr>
          <w:rFonts w:ascii="Times New Roman" w:hAnsi="Times New Roman" w:cs="Times New Roman"/>
          <w:sz w:val="28"/>
          <w:szCs w:val="28"/>
        </w:rPr>
        <w:t>46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10   </w:t>
      </w:r>
      <w:r>
        <w:rPr>
          <w:rFonts w:ascii="Times New Roman" w:hAnsi="Times New Roman" w:cs="Times New Roman"/>
          <w:sz w:val="28"/>
          <w:szCs w:val="28"/>
        </w:rPr>
        <w:t>и отрицательное остаток</w:t>
      </w:r>
    </w:p>
    <w:p w14:paraId="3EAEF25E" w14:textId="3632AF7D" w:rsidR="00D06BB7" w:rsidRDefault="00D06BB7" w:rsidP="00DB703B">
      <w:pPr>
        <w:spacing w:after="0" w:line="240" w:lineRule="auto"/>
        <w:ind w:left="539" w:right="2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="00DB703B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доп</w:t>
      </w:r>
      <w:proofErr w:type="spellEnd"/>
      <w:r w:rsidR="00DB7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(</w:t>
      </w:r>
      <w:r w:rsidRPr="00D06BB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06BB7">
        <w:rPr>
          <w:rFonts w:ascii="Times New Roman" w:hAnsi="Times New Roman" w:cs="Times New Roman"/>
          <w:sz w:val="28"/>
          <w:szCs w:val="28"/>
        </w:rPr>
        <w:t>1110011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703B" w:rsidRPr="00DB703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DB703B" w:rsidRPr="00DB703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B703B">
        <w:rPr>
          <w:rFonts w:ascii="Times New Roman" w:hAnsi="Times New Roman" w:cs="Times New Roman"/>
          <w:sz w:val="28"/>
          <w:szCs w:val="28"/>
        </w:rPr>
        <w:t>[</w:t>
      </w:r>
      <w:r w:rsidR="00DB703B"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 w:rsidR="00DB703B">
        <w:rPr>
          <w:rFonts w:ascii="Times New Roman" w:hAnsi="Times New Roman" w:cs="Times New Roman"/>
          <w:sz w:val="28"/>
          <w:szCs w:val="28"/>
        </w:rPr>
        <w:t>]</w:t>
      </w:r>
      <w:r w:rsidR="00DB703B" w:rsidRPr="00DB703B">
        <w:rPr>
          <w:vertAlign w:val="subscript"/>
        </w:rPr>
        <w:t xml:space="preserve"> </w:t>
      </w:r>
      <w:proofErr w:type="spellStart"/>
      <w:r w:rsidR="00DB703B" w:rsidRPr="00C526D5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пр</w:t>
      </w:r>
      <w:proofErr w:type="spellEnd"/>
      <w:r w:rsidR="00DB703B" w:rsidRPr="00DB703B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(</w:t>
      </w:r>
      <w:r w:rsidR="00DB703B" w:rsidRPr="00DB703B">
        <w:rPr>
          <w:rFonts w:ascii="Times New Roman" w:hAnsi="Times New Roman" w:cs="Times New Roman"/>
          <w:sz w:val="28"/>
          <w:szCs w:val="28"/>
        </w:rPr>
        <w:t>1.0001101</w:t>
      </w:r>
      <w:r>
        <w:rPr>
          <w:rFonts w:ascii="Times New Roman" w:hAnsi="Times New Roman" w:cs="Times New Roman"/>
          <w:sz w:val="28"/>
          <w:szCs w:val="28"/>
        </w:rPr>
        <w:t>)</w:t>
      </w:r>
      <w:r w:rsidR="00DB703B" w:rsidRPr="00DB703B">
        <w:rPr>
          <w:rFonts w:ascii="Times New Roman" w:hAnsi="Times New Roman" w:cs="Times New Roman"/>
          <w:sz w:val="28"/>
          <w:szCs w:val="28"/>
          <w:vertAlign w:val="subscript"/>
        </w:rPr>
        <w:t>2=</w:t>
      </w:r>
      <w:r w:rsidR="00DB703B">
        <w:rPr>
          <w:rFonts w:ascii="Times New Roman" w:hAnsi="Times New Roman" w:cs="Times New Roman"/>
          <w:sz w:val="28"/>
          <w:szCs w:val="28"/>
        </w:rPr>
        <w:t>(–</w:t>
      </w:r>
      <w:r w:rsidR="00DB703B" w:rsidRPr="00DB703B">
        <w:rPr>
          <w:rFonts w:ascii="Times New Roman" w:hAnsi="Times New Roman" w:cs="Times New Roman"/>
          <w:sz w:val="28"/>
          <w:szCs w:val="28"/>
        </w:rPr>
        <w:t>13</w:t>
      </w:r>
      <w:r w:rsidR="00DB703B">
        <w:rPr>
          <w:rFonts w:ascii="Times New Roman" w:hAnsi="Times New Roman" w:cs="Times New Roman"/>
          <w:sz w:val="28"/>
          <w:szCs w:val="28"/>
        </w:rPr>
        <w:t>)</w:t>
      </w:r>
      <w:r w:rsidR="00DB703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которые соответствуют истинным значениям:   (</w:t>
      </w:r>
      <w:r w:rsidRPr="00C526D5">
        <w:rPr>
          <w:rFonts w:ascii="Times New Roman" w:hAnsi="Times New Roman" w:cs="Times New Roman"/>
          <w:sz w:val="28"/>
          <w:szCs w:val="28"/>
        </w:rPr>
        <w:t>37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sym w:font="Symbol" w:char="F0B4"/>
      </w:r>
      <w:r>
        <w:rPr>
          <w:rFonts w:ascii="Times New Roman" w:hAnsi="Times New Roman" w:cs="Times New Roman"/>
          <w:sz w:val="28"/>
          <w:szCs w:val="28"/>
        </w:rPr>
        <w:t xml:space="preserve"> (–</w:t>
      </w:r>
      <w:r w:rsidRPr="00C526D5">
        <w:rPr>
          <w:rFonts w:ascii="Times New Roman" w:hAnsi="Times New Roman" w:cs="Times New Roman"/>
          <w:sz w:val="28"/>
          <w:szCs w:val="28"/>
        </w:rPr>
        <w:t>46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DB703B" w:rsidRPr="00DB703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6D5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DB703B" w:rsidRPr="00DB703B">
        <w:rPr>
          <w:rFonts w:ascii="Times New Roman" w:hAnsi="Times New Roman" w:cs="Times New Roman"/>
          <w:sz w:val="28"/>
          <w:szCs w:val="28"/>
        </w:rPr>
        <w:t>-</w:t>
      </w:r>
      <w:r w:rsidRPr="00C526D5">
        <w:rPr>
          <w:rFonts w:ascii="Times New Roman" w:hAnsi="Times New Roman" w:cs="Times New Roman"/>
          <w:sz w:val="28"/>
          <w:szCs w:val="28"/>
        </w:rPr>
        <w:t>1715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28CEEA" w14:textId="77777777" w:rsidR="00D06BB7" w:rsidRPr="00D06BB7" w:rsidRDefault="00D06BB7" w:rsidP="00E84F46">
      <w:pPr>
        <w:rPr>
          <w:lang w:bidi="he-IL"/>
        </w:rPr>
      </w:pPr>
    </w:p>
    <w:p w14:paraId="2A12BD4E" w14:textId="77777777" w:rsidR="00D06BB7" w:rsidRPr="00D06BB7" w:rsidRDefault="00D06BB7" w:rsidP="00E84F46">
      <w:pPr>
        <w:rPr>
          <w:lang w:bidi="he-IL"/>
        </w:rPr>
      </w:pPr>
    </w:p>
    <w:p w14:paraId="74358B01" w14:textId="77777777" w:rsidR="00D06BB7" w:rsidRPr="00D06BB7" w:rsidRDefault="00D06BB7" w:rsidP="00E84F46">
      <w:pPr>
        <w:rPr>
          <w:lang w:bidi="he-IL"/>
        </w:rPr>
      </w:pPr>
    </w:p>
    <w:p w14:paraId="5E33720A" w14:textId="77777777" w:rsidR="00D06BB7" w:rsidRPr="00D06BB7" w:rsidRDefault="00D06BB7" w:rsidP="00E84F46">
      <w:pPr>
        <w:rPr>
          <w:lang w:bidi="he-IL"/>
        </w:rPr>
      </w:pPr>
    </w:p>
    <w:p w14:paraId="1438BB2B" w14:textId="77777777" w:rsidR="00D06BB7" w:rsidRPr="00D06BB7" w:rsidRDefault="00D06BB7" w:rsidP="00E84F46">
      <w:pPr>
        <w:rPr>
          <w:lang w:bidi="he-IL"/>
        </w:rPr>
      </w:pPr>
    </w:p>
    <w:p w14:paraId="135E6F41" w14:textId="77777777" w:rsidR="00D06BB7" w:rsidRPr="00D06BB7" w:rsidRDefault="00D06BB7" w:rsidP="00E84F46">
      <w:pPr>
        <w:rPr>
          <w:lang w:bidi="he-IL"/>
        </w:rPr>
      </w:pPr>
    </w:p>
    <w:p w14:paraId="042402E5" w14:textId="77777777" w:rsidR="00D06BB7" w:rsidRPr="00D06BB7" w:rsidRDefault="00D06BB7" w:rsidP="00E84F46">
      <w:pPr>
        <w:rPr>
          <w:lang w:bidi="he-IL"/>
        </w:rPr>
      </w:pPr>
    </w:p>
    <w:p w14:paraId="49A3B704" w14:textId="77777777" w:rsidR="00D06BB7" w:rsidRPr="00D06BB7" w:rsidRDefault="00D06BB7" w:rsidP="00E84F46">
      <w:pPr>
        <w:rPr>
          <w:lang w:bidi="he-IL"/>
        </w:rPr>
      </w:pPr>
    </w:p>
    <w:p w14:paraId="28AC6E29" w14:textId="77777777" w:rsidR="00D06BB7" w:rsidRPr="00D06BB7" w:rsidRDefault="00D06BB7" w:rsidP="00E84F46">
      <w:pPr>
        <w:rPr>
          <w:lang w:bidi="he-IL"/>
        </w:rPr>
      </w:pPr>
    </w:p>
    <w:p w14:paraId="0C149EC1" w14:textId="77777777" w:rsidR="00D06BB7" w:rsidRPr="00D06BB7" w:rsidRDefault="00D06BB7" w:rsidP="00E84F46">
      <w:pPr>
        <w:rPr>
          <w:lang w:bidi="he-IL"/>
        </w:rPr>
      </w:pPr>
    </w:p>
    <w:p w14:paraId="406FA3F9" w14:textId="77777777" w:rsidR="00D06BB7" w:rsidRPr="00D06BB7" w:rsidRDefault="00D06BB7" w:rsidP="00E84F46">
      <w:pPr>
        <w:rPr>
          <w:lang w:bidi="he-IL"/>
        </w:rPr>
      </w:pPr>
    </w:p>
    <w:p w14:paraId="0D43C107" w14:textId="77777777" w:rsidR="00D06BB7" w:rsidRPr="00D06BB7" w:rsidRDefault="00D06BB7" w:rsidP="00E84F46">
      <w:pPr>
        <w:rPr>
          <w:lang w:bidi="he-IL"/>
        </w:rPr>
      </w:pPr>
    </w:p>
    <w:p w14:paraId="6994CAF8" w14:textId="77777777" w:rsidR="00D06BB7" w:rsidRPr="00D06BB7" w:rsidRDefault="00D06BB7" w:rsidP="00E84F46">
      <w:pPr>
        <w:rPr>
          <w:lang w:bidi="he-IL"/>
        </w:rPr>
      </w:pPr>
    </w:p>
    <w:p w14:paraId="5E57CCC5" w14:textId="77777777" w:rsidR="00D06BB7" w:rsidRPr="00D06BB7" w:rsidRDefault="00D06BB7" w:rsidP="00E84F46">
      <w:pPr>
        <w:rPr>
          <w:lang w:bidi="he-IL"/>
        </w:rPr>
      </w:pPr>
    </w:p>
    <w:p w14:paraId="5E763BCF" w14:textId="77777777" w:rsidR="00D06BB7" w:rsidRPr="00D06BB7" w:rsidRDefault="00D06BB7" w:rsidP="00E84F46">
      <w:pPr>
        <w:rPr>
          <w:lang w:bidi="he-IL"/>
        </w:rPr>
      </w:pPr>
    </w:p>
    <w:p w14:paraId="7B6C6E66" w14:textId="77777777" w:rsidR="00D06BB7" w:rsidRPr="00D06BB7" w:rsidRDefault="00D06BB7" w:rsidP="00E84F46">
      <w:pPr>
        <w:rPr>
          <w:lang w:bidi="he-IL"/>
        </w:rPr>
      </w:pPr>
    </w:p>
    <w:p w14:paraId="2CF92AD5" w14:textId="77777777" w:rsidR="00D06BB7" w:rsidRPr="00D06BB7" w:rsidRDefault="00D06BB7" w:rsidP="00E84F46">
      <w:pPr>
        <w:rPr>
          <w:lang w:bidi="he-IL"/>
        </w:rPr>
      </w:pPr>
    </w:p>
    <w:p w14:paraId="34AE9565" w14:textId="77777777" w:rsidR="00D06BB7" w:rsidRPr="00D06BB7" w:rsidRDefault="00D06BB7" w:rsidP="00E84F46">
      <w:pPr>
        <w:rPr>
          <w:lang w:bidi="he-IL"/>
        </w:rPr>
      </w:pPr>
    </w:p>
    <w:p w14:paraId="04E21D73" w14:textId="77777777" w:rsidR="00D06BB7" w:rsidRPr="00D06BB7" w:rsidRDefault="00D06BB7" w:rsidP="00E84F46">
      <w:pPr>
        <w:rPr>
          <w:lang w:bidi="he-IL"/>
        </w:rPr>
      </w:pPr>
    </w:p>
    <w:p w14:paraId="4CAD3AF1" w14:textId="77777777" w:rsidR="00D06BB7" w:rsidRPr="00D06BB7" w:rsidRDefault="00D06BB7" w:rsidP="00E84F46">
      <w:pPr>
        <w:rPr>
          <w:lang w:bidi="he-IL"/>
        </w:rPr>
      </w:pPr>
    </w:p>
    <w:p w14:paraId="203B7DCB" w14:textId="77777777" w:rsidR="00D06BB7" w:rsidRPr="00D06BB7" w:rsidRDefault="00D06BB7" w:rsidP="00E84F46">
      <w:pPr>
        <w:rPr>
          <w:lang w:bidi="he-IL"/>
        </w:rPr>
      </w:pPr>
    </w:p>
    <w:p w14:paraId="3F8408DF" w14:textId="51831C09" w:rsidR="00D06BB7" w:rsidRDefault="00D06BB7" w:rsidP="00E84F46">
      <w:pPr>
        <w:rPr>
          <w:lang w:bidi="he-IL"/>
        </w:rPr>
      </w:pPr>
    </w:p>
    <w:p w14:paraId="6B13E863" w14:textId="77777777" w:rsidR="008A39C6" w:rsidRDefault="008A39C6" w:rsidP="00E84F46">
      <w:pPr>
        <w:rPr>
          <w:lang w:bidi="he-IL"/>
        </w:rPr>
      </w:pPr>
    </w:p>
    <w:p w14:paraId="628DCEB2" w14:textId="25C0A8AE" w:rsidR="00E84F46" w:rsidRDefault="00E84F46" w:rsidP="00E84F46">
      <w:r>
        <w:rPr>
          <w:lang w:val="en-US" w:bidi="he-IL"/>
        </w:rPr>
        <w:lastRenderedPageBreak/>
        <w:t>A</w:t>
      </w:r>
      <w:r w:rsidRPr="0083220A">
        <w:rPr>
          <w:lang w:bidi="he-IL"/>
        </w:rPr>
        <w:t>=</w:t>
      </w:r>
      <w:r>
        <w:t xml:space="preserve"> 1715</w:t>
      </w:r>
      <w:r w:rsidRPr="0083220A">
        <w:t xml:space="preserve">, </w:t>
      </w:r>
      <w:r>
        <w:rPr>
          <w:lang w:val="en-US"/>
        </w:rPr>
        <w:t>B</w:t>
      </w:r>
      <w:r w:rsidRPr="0083220A">
        <w:t>=</w:t>
      </w:r>
      <w:r>
        <w:t>37</w:t>
      </w:r>
    </w:p>
    <w:p w14:paraId="753F60B2" w14:textId="77777777" w:rsidR="00E84F46" w:rsidRDefault="00E84F46" w:rsidP="00E84F46">
      <w:r w:rsidRPr="005639B7">
        <w:t>[+</w:t>
      </w:r>
      <w:proofErr w:type="gramStart"/>
      <w:r w:rsidRPr="005639B7">
        <w:t>А]</w:t>
      </w:r>
      <w:proofErr w:type="spellStart"/>
      <w:r w:rsidRPr="005639B7">
        <w:t>пр</w:t>
      </w:r>
      <w:proofErr w:type="spellEnd"/>
      <w:proofErr w:type="gramEnd"/>
      <w:r w:rsidRPr="005639B7">
        <w:t xml:space="preserve"> =</w:t>
      </w:r>
      <w:r>
        <w:t xml:space="preserve">   </w:t>
      </w:r>
      <w:r w:rsidRPr="005639B7">
        <w:t xml:space="preserve"> 0.</w:t>
      </w:r>
      <w:r w:rsidRPr="009511DF">
        <w:t>000011010110011</w:t>
      </w:r>
      <w:r w:rsidRPr="005639B7">
        <w:t xml:space="preserve">; </w:t>
      </w:r>
    </w:p>
    <w:p w14:paraId="1B6D8B4C" w14:textId="77777777" w:rsidR="00E84F46" w:rsidRDefault="00E84F46" w:rsidP="00E84F46">
      <w:r w:rsidRPr="005639B7">
        <w:t>[+</w:t>
      </w:r>
      <w:proofErr w:type="gramStart"/>
      <w:r w:rsidRPr="005639B7">
        <w:t>А]</w:t>
      </w:r>
      <w:proofErr w:type="spellStart"/>
      <w:r>
        <w:t>доп</w:t>
      </w:r>
      <w:proofErr w:type="spellEnd"/>
      <w:proofErr w:type="gramEnd"/>
      <w:r>
        <w:t xml:space="preserve"> </w:t>
      </w:r>
      <w:r w:rsidRPr="005639B7">
        <w:t xml:space="preserve">= </w:t>
      </w:r>
      <w:r w:rsidRPr="009F1389">
        <w:t>1.111100101001101</w:t>
      </w:r>
      <w:r w:rsidRPr="005639B7">
        <w:t xml:space="preserve">; </w:t>
      </w:r>
    </w:p>
    <w:p w14:paraId="5485952F" w14:textId="77777777" w:rsidR="00E84F46" w:rsidRPr="007D18C8" w:rsidRDefault="00E84F46" w:rsidP="00E84F46">
      <w:r>
        <w:t>[В]</w:t>
      </w:r>
      <w:proofErr w:type="spellStart"/>
      <w:r>
        <w:t>пр</w:t>
      </w:r>
      <w:proofErr w:type="spellEnd"/>
      <w:r>
        <w:t xml:space="preserve"> = 0.</w:t>
      </w:r>
      <w:r w:rsidRPr="007F75C8">
        <w:t>0100101</w:t>
      </w:r>
      <w:r>
        <w:t xml:space="preserve">; </w:t>
      </w:r>
    </w:p>
    <w:p w14:paraId="23B91D38" w14:textId="77777777" w:rsidR="00E84F46" w:rsidRDefault="00E84F46" w:rsidP="00E84F46">
      <w:r>
        <w:t>[В]</w:t>
      </w:r>
      <w:proofErr w:type="spellStart"/>
      <w:r>
        <w:t>доп</w:t>
      </w:r>
      <w:proofErr w:type="spellEnd"/>
      <w:r>
        <w:t xml:space="preserve"> = 1.</w:t>
      </w:r>
      <w:r w:rsidRPr="007D18C8">
        <w:t>1011011</w:t>
      </w:r>
      <w:r>
        <w:t>.</w:t>
      </w:r>
    </w:p>
    <w:p w14:paraId="0FA2AB76" w14:textId="03B23492" w:rsidR="00E84F46" w:rsidRDefault="00A14430" w:rsidP="00E84F46">
      <w:r w:rsidRPr="00A14430">
        <w:t>4</w:t>
      </w:r>
      <w:r w:rsidR="00E84F46">
        <w:t xml:space="preserve">) Делимое положительное (A </w:t>
      </w:r>
      <w:proofErr w:type="gramStart"/>
      <w:r w:rsidR="00E84F46" w:rsidRPr="009F1389">
        <w:t>&lt;</w:t>
      </w:r>
      <w:r w:rsidR="00E84F46">
        <w:t xml:space="preserve"> 0</w:t>
      </w:r>
      <w:proofErr w:type="gramEnd"/>
      <w:r w:rsidR="00E84F46">
        <w:t xml:space="preserve">), делитель отрицательный (B </w:t>
      </w:r>
      <w:r w:rsidR="00E84F46" w:rsidRPr="00E84F46">
        <w:t>&lt;</w:t>
      </w:r>
      <w:r w:rsidR="00E84F46">
        <w:t xml:space="preserve"> 0):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080"/>
        <w:gridCol w:w="1260"/>
        <w:gridCol w:w="1980"/>
        <w:gridCol w:w="3865"/>
      </w:tblGrid>
      <w:tr w:rsidR="00DB703B" w14:paraId="2721B8E0" w14:textId="77777777" w:rsidTr="00DB703B">
        <w:tc>
          <w:tcPr>
            <w:tcW w:w="1165" w:type="dxa"/>
            <w:vAlign w:val="center"/>
          </w:tcPr>
          <w:p w14:paraId="1AC7944A" w14:textId="00584BCA" w:rsidR="00DB703B" w:rsidRPr="007F75C8" w:rsidRDefault="00DB703B" w:rsidP="00DB703B"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vAlign w:val="center"/>
          </w:tcPr>
          <w:p w14:paraId="759090D4" w14:textId="566029EC" w:rsidR="00DB703B" w:rsidRDefault="00DB703B" w:rsidP="00DB703B"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46110CD3" w14:textId="42351CA6" w:rsidR="00DB703B" w:rsidRDefault="00DB703B" w:rsidP="00DB703B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  <w:vAlign w:val="center"/>
          </w:tcPr>
          <w:p w14:paraId="1725E594" w14:textId="0A98F356" w:rsidR="00DB703B" w:rsidRPr="009F1389" w:rsidRDefault="00DB703B" w:rsidP="00DB703B"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65" w:type="dxa"/>
            <w:vAlign w:val="center"/>
          </w:tcPr>
          <w:p w14:paraId="23E519F6" w14:textId="28BBD45B" w:rsidR="00DB703B" w:rsidRDefault="00DB703B" w:rsidP="00DB703B"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84F46" w14:paraId="71918CA6" w14:textId="77777777" w:rsidTr="00DB703B">
        <w:tc>
          <w:tcPr>
            <w:tcW w:w="1165" w:type="dxa"/>
          </w:tcPr>
          <w:p w14:paraId="6E989798" w14:textId="71CAF6A9" w:rsidR="00E84F46" w:rsidRPr="00573B66" w:rsidRDefault="00573B66" w:rsidP="004C42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0" w:type="dxa"/>
          </w:tcPr>
          <w:p w14:paraId="6EFC983A" w14:textId="12B4ADFF" w:rsidR="00E84F46" w:rsidRPr="007D18C8" w:rsidRDefault="00E84F46" w:rsidP="004C425B">
            <w:r>
              <w:t>[A]</w:t>
            </w:r>
            <w:r>
              <w:t xml:space="preserve"> </w:t>
            </w:r>
            <w:proofErr w:type="spellStart"/>
            <w:r>
              <w:t>доп</w:t>
            </w:r>
            <w:proofErr w:type="spellEnd"/>
          </w:p>
        </w:tc>
        <w:tc>
          <w:tcPr>
            <w:tcW w:w="1260" w:type="dxa"/>
          </w:tcPr>
          <w:p w14:paraId="6B68EC91" w14:textId="77777777" w:rsidR="00E84F46" w:rsidRPr="005F15FB" w:rsidRDefault="00E84F46" w:rsidP="004C425B">
            <w:r>
              <w:rPr>
                <w:lang w:val="en-US"/>
              </w:rPr>
              <w:t>1</w:t>
            </w:r>
            <w:r w:rsidRPr="009F1389">
              <w:t>1111001</w:t>
            </w:r>
          </w:p>
        </w:tc>
        <w:tc>
          <w:tcPr>
            <w:tcW w:w="1980" w:type="dxa"/>
          </w:tcPr>
          <w:p w14:paraId="33486E7D" w14:textId="77777777" w:rsidR="00E84F46" w:rsidRPr="005F15FB" w:rsidRDefault="00E84F46" w:rsidP="004C425B">
            <w:pPr>
              <w:rPr>
                <w:lang w:val="en-US"/>
              </w:rPr>
            </w:pPr>
            <w:r w:rsidRPr="009F1389">
              <w:t>01001101</w:t>
            </w:r>
          </w:p>
        </w:tc>
        <w:tc>
          <w:tcPr>
            <w:tcW w:w="3865" w:type="dxa"/>
          </w:tcPr>
          <w:p w14:paraId="7CC375F7" w14:textId="77777777" w:rsidR="00E84F46" w:rsidRDefault="00E84F46" w:rsidP="004C425B">
            <w:pPr>
              <w:rPr>
                <w:lang w:val="en-US"/>
              </w:rPr>
            </w:pPr>
            <w:r>
              <w:t>Делимое</w:t>
            </w:r>
          </w:p>
        </w:tc>
      </w:tr>
      <w:tr w:rsidR="00E84F46" w:rsidRPr="00A03513" w14:paraId="41487849" w14:textId="77777777" w:rsidTr="00DB703B">
        <w:tc>
          <w:tcPr>
            <w:tcW w:w="1165" w:type="dxa"/>
          </w:tcPr>
          <w:p w14:paraId="77CDA953" w14:textId="1265A1B7" w:rsidR="00E84F46" w:rsidRDefault="00573B66" w:rsidP="004C42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0" w:type="dxa"/>
          </w:tcPr>
          <w:p w14:paraId="714F9DA1" w14:textId="77777777" w:rsidR="00DB703B" w:rsidRDefault="00DB703B" w:rsidP="00DB70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732" w:dyaOrig="492" w14:anchorId="5F3437DA">
                <v:shape id="_x0000_i1048" type="#_x0000_t75" style="width:36.55pt;height:24.55pt" o:ole="">
                  <v:imagedata r:id="rId19" o:title=""/>
                </v:shape>
                <o:OLEObject Type="Embed" ProgID="Equation.3" ShapeID="_x0000_i1048" DrawAspect="Content" ObjectID="_1702671474" r:id="rId20"/>
              </w:object>
            </w:r>
          </w:p>
          <w:p w14:paraId="165F17DC" w14:textId="77777777" w:rsidR="00DB703B" w:rsidRDefault="00DB703B" w:rsidP="00DB703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[–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081EDE77" w14:textId="24D22DB1" w:rsidR="00E84F46" w:rsidRPr="00A03513" w:rsidRDefault="00DB703B" w:rsidP="00DB703B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260" w:type="dxa"/>
          </w:tcPr>
          <w:p w14:paraId="56BD545D" w14:textId="77777777" w:rsidR="00E84F46" w:rsidRDefault="00E84F46" w:rsidP="004C425B">
            <w:pPr>
              <w:rPr>
                <w:lang w:val="en-US"/>
              </w:rPr>
            </w:pPr>
            <w:r w:rsidRPr="009F1389">
              <w:t>1111001</w:t>
            </w:r>
            <w:r>
              <w:rPr>
                <w:lang w:val="en-US"/>
              </w:rPr>
              <w:t>0</w:t>
            </w:r>
          </w:p>
          <w:p w14:paraId="57403D24" w14:textId="77777777" w:rsidR="00E84F46" w:rsidRDefault="00E84F46" w:rsidP="00E84F46">
            <w:pPr>
              <w:rPr>
                <w:lang w:val="en-US" w:bidi="he-IL"/>
              </w:rPr>
            </w:pPr>
            <w:r>
              <w:rPr>
                <w:lang w:val="en-US" w:bidi="he-IL"/>
              </w:rPr>
              <w:t>+</w:t>
            </w:r>
          </w:p>
          <w:p w14:paraId="06564E70" w14:textId="77777777" w:rsidR="00E84F46" w:rsidRDefault="00E84F46" w:rsidP="00E84F46">
            <w:pPr>
              <w:rPr>
                <w:u w:val="single"/>
              </w:rPr>
            </w:pPr>
            <w:r w:rsidRPr="00E84F46">
              <w:rPr>
                <w:u w:val="single"/>
              </w:rPr>
              <w:t>00100101</w:t>
            </w:r>
          </w:p>
          <w:p w14:paraId="7CDAE086" w14:textId="531CA216" w:rsidR="00E84F46" w:rsidRPr="00E84F46" w:rsidRDefault="00E84F46" w:rsidP="00E84F46">
            <w:pPr>
              <w:rPr>
                <w:rFonts w:hint="cs"/>
                <w:rtl/>
              </w:rPr>
            </w:pPr>
            <w:r w:rsidRPr="00E84F46">
              <w:rPr>
                <w:bdr w:val="single" w:sz="4" w:space="0" w:color="auto"/>
              </w:rPr>
              <w:t>0</w:t>
            </w:r>
            <w:r w:rsidRPr="00E84F46">
              <w:t>0010111</w:t>
            </w:r>
          </w:p>
        </w:tc>
        <w:tc>
          <w:tcPr>
            <w:tcW w:w="1980" w:type="dxa"/>
          </w:tcPr>
          <w:p w14:paraId="18F88D81" w14:textId="77777777" w:rsidR="00E84F46" w:rsidRDefault="00E84F46" w:rsidP="004C425B">
            <w:pPr>
              <w:rPr>
                <w:lang w:val="en-US"/>
              </w:rPr>
            </w:pPr>
            <w:r w:rsidRPr="009F1389">
              <w:t>1001101</w:t>
            </w:r>
            <w:r>
              <w:rPr>
                <w:lang w:val="en-US"/>
              </w:rPr>
              <w:t>|0</w:t>
            </w:r>
          </w:p>
          <w:p w14:paraId="04ED3B20" w14:textId="77777777" w:rsidR="00530890" w:rsidRDefault="00530890" w:rsidP="004C425B">
            <w:pPr>
              <w:rPr>
                <w:lang w:val="en-US" w:bidi="he-IL"/>
              </w:rPr>
            </w:pPr>
          </w:p>
          <w:p w14:paraId="131D95D7" w14:textId="77777777" w:rsidR="00530890" w:rsidRDefault="00530890" w:rsidP="004C425B">
            <w:pPr>
              <w:rPr>
                <w:lang w:val="en-US" w:bidi="he-IL"/>
              </w:rPr>
            </w:pPr>
          </w:p>
          <w:p w14:paraId="2840393D" w14:textId="710A259B" w:rsidR="00530890" w:rsidRPr="00E84F46" w:rsidRDefault="00530890" w:rsidP="004C425B">
            <w:pPr>
              <w:rPr>
                <w:rFonts w:hint="cs"/>
                <w:lang w:val="en-US" w:bidi="he-IL"/>
              </w:rPr>
            </w:pPr>
            <w:r w:rsidRPr="009F1389">
              <w:t>1001101</w:t>
            </w:r>
            <w:r>
              <w:rPr>
                <w:lang w:val="en-US"/>
              </w:rPr>
              <w:t>|</w:t>
            </w:r>
            <w:r w:rsidRPr="00530890">
              <w:rPr>
                <w:bdr w:val="single" w:sz="4" w:space="0" w:color="auto"/>
                <w:lang w:val="en-US"/>
              </w:rPr>
              <w:t>0</w:t>
            </w:r>
          </w:p>
        </w:tc>
        <w:tc>
          <w:tcPr>
            <w:tcW w:w="3865" w:type="dxa"/>
          </w:tcPr>
          <w:p w14:paraId="18DB5D46" w14:textId="77777777" w:rsidR="00DB703B" w:rsidRPr="00DB703B" w:rsidRDefault="00DB703B" w:rsidP="00DB703B">
            <w:r w:rsidRPr="00DB703B">
              <w:t>Сдвиг делимого влево</w:t>
            </w:r>
          </w:p>
          <w:p w14:paraId="3295FD34" w14:textId="77777777" w:rsidR="00DB703B" w:rsidRPr="00DB703B" w:rsidRDefault="00DB703B" w:rsidP="00DB703B">
            <w:r w:rsidRPr="00DB703B">
              <w:t>Вычитание делителя</w:t>
            </w:r>
          </w:p>
          <w:p w14:paraId="3F1F8543" w14:textId="77777777" w:rsidR="00DB703B" w:rsidRPr="00DB703B" w:rsidRDefault="00DB703B" w:rsidP="00DB703B">
            <w:r w:rsidRPr="00DB703B">
              <w:t>Знак первого остатка не совпадает со знаком делимого–деление корректно</w:t>
            </w:r>
          </w:p>
          <w:p w14:paraId="42E0B339" w14:textId="37483F38" w:rsidR="00E84F46" w:rsidRPr="00DB703B" w:rsidRDefault="00DB703B" w:rsidP="00DB703B">
            <w:r w:rsidRPr="00DB703B">
              <w:t>Формирование знака частного</w:t>
            </w:r>
          </w:p>
        </w:tc>
      </w:tr>
      <w:tr w:rsidR="00E84F46" w:rsidRPr="00A03513" w14:paraId="222F0D66" w14:textId="77777777" w:rsidTr="00DB703B">
        <w:tc>
          <w:tcPr>
            <w:tcW w:w="1165" w:type="dxa"/>
          </w:tcPr>
          <w:p w14:paraId="143B558C" w14:textId="5FF9A7BF" w:rsidR="00E84F46" w:rsidRPr="00573B66" w:rsidRDefault="00573B66" w:rsidP="004C425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80" w:type="dxa"/>
          </w:tcPr>
          <w:p w14:paraId="35C25FDA" w14:textId="77777777" w:rsidR="00DB703B" w:rsidRDefault="00DB703B" w:rsidP="00DB70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36" w:dyaOrig="468" w14:anchorId="794DB915">
                <v:shape id="_x0000_i1050" type="#_x0000_t75" style="width:16.9pt;height:23.45pt" o:ole="">
                  <v:imagedata r:id="rId21" o:title=""/>
                </v:shape>
                <o:OLEObject Type="Embed" ProgID="Equation.3" ShapeID="_x0000_i1050" DrawAspect="Content" ObjectID="_1702671475" r:id="rId22"/>
              </w:object>
            </w:r>
          </w:p>
          <w:p w14:paraId="7CE40688" w14:textId="77777777" w:rsidR="00DB703B" w:rsidRDefault="00DB703B" w:rsidP="00DB703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434DAB35" w14:textId="0B567D73" w:rsidR="00E84F46" w:rsidRPr="007F3653" w:rsidRDefault="00DB703B" w:rsidP="00DB703B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0" w:type="dxa"/>
          </w:tcPr>
          <w:p w14:paraId="3EE7C6C4" w14:textId="77777777" w:rsidR="00E84F46" w:rsidRDefault="00530890" w:rsidP="004C425B">
            <w:pPr>
              <w:rPr>
                <w:lang w:val="en-US"/>
              </w:rPr>
            </w:pPr>
            <w:r w:rsidRPr="00E84F46">
              <w:t>0010111</w:t>
            </w:r>
            <w:r>
              <w:rPr>
                <w:lang w:val="en-US"/>
              </w:rPr>
              <w:t>1</w:t>
            </w:r>
          </w:p>
          <w:p w14:paraId="1D4C1A78" w14:textId="77777777" w:rsidR="00530890" w:rsidRDefault="00530890" w:rsidP="004C425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787051CE" w14:textId="77777777" w:rsidR="00530890" w:rsidRDefault="00530890" w:rsidP="004C425B">
            <w:pPr>
              <w:rPr>
                <w:u w:val="single"/>
              </w:rPr>
            </w:pPr>
            <w:r w:rsidRPr="00530890">
              <w:rPr>
                <w:u w:val="single"/>
                <w:lang w:val="en-US"/>
              </w:rPr>
              <w:t>1</w:t>
            </w:r>
            <w:r w:rsidRPr="00530890">
              <w:rPr>
                <w:u w:val="single"/>
              </w:rPr>
              <w:t>1011011</w:t>
            </w:r>
          </w:p>
          <w:p w14:paraId="0ECAE32E" w14:textId="206D72D9" w:rsidR="00530890" w:rsidRPr="00530890" w:rsidRDefault="00530890" w:rsidP="00530890">
            <w:r w:rsidRPr="00530890">
              <w:rPr>
                <w:bdr w:val="single" w:sz="4" w:space="0" w:color="auto"/>
              </w:rPr>
              <w:t>0</w:t>
            </w:r>
            <w:r w:rsidRPr="00530890">
              <w:t>0001010</w:t>
            </w:r>
          </w:p>
        </w:tc>
        <w:tc>
          <w:tcPr>
            <w:tcW w:w="1980" w:type="dxa"/>
          </w:tcPr>
          <w:p w14:paraId="343DE8E5" w14:textId="77777777" w:rsidR="00E84F46" w:rsidRDefault="00530890" w:rsidP="00E84F46">
            <w:pPr>
              <w:rPr>
                <w:lang w:val="en-US"/>
              </w:rPr>
            </w:pPr>
            <w:r w:rsidRPr="009F1389">
              <w:t>001101</w:t>
            </w:r>
            <w:r>
              <w:rPr>
                <w:lang w:val="en-US"/>
              </w:rPr>
              <w:t>|00</w:t>
            </w:r>
          </w:p>
          <w:p w14:paraId="4C534D21" w14:textId="77777777" w:rsidR="00530890" w:rsidRDefault="00530890" w:rsidP="00E84F46">
            <w:pPr>
              <w:rPr>
                <w:lang w:val="en-US" w:bidi="he-IL"/>
              </w:rPr>
            </w:pPr>
          </w:p>
          <w:p w14:paraId="769DF852" w14:textId="77777777" w:rsidR="00530890" w:rsidRDefault="00530890" w:rsidP="00E84F46">
            <w:pPr>
              <w:rPr>
                <w:lang w:val="en-US" w:bidi="he-IL"/>
              </w:rPr>
            </w:pPr>
          </w:p>
          <w:p w14:paraId="58A6664D" w14:textId="254C57CE" w:rsidR="00530890" w:rsidRPr="00530890" w:rsidRDefault="00530890" w:rsidP="00E84F46">
            <w:pPr>
              <w:rPr>
                <w:lang w:val="en-US" w:bidi="he-IL"/>
              </w:rPr>
            </w:pPr>
            <w:r w:rsidRPr="009F1389">
              <w:t>001101</w:t>
            </w:r>
            <w:r>
              <w:rPr>
                <w:lang w:val="en-US"/>
              </w:rPr>
              <w:t>|0</w:t>
            </w:r>
            <w:r w:rsidRPr="00530890">
              <w:rPr>
                <w:bdr w:val="single" w:sz="4" w:space="0" w:color="auto"/>
                <w:lang w:val="en-US"/>
              </w:rPr>
              <w:t>0</w:t>
            </w:r>
          </w:p>
        </w:tc>
        <w:tc>
          <w:tcPr>
            <w:tcW w:w="3865" w:type="dxa"/>
          </w:tcPr>
          <w:p w14:paraId="55CBDC63" w14:textId="77777777" w:rsidR="00DB703B" w:rsidRDefault="00DB703B" w:rsidP="00DB703B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08D29C1B" w14:textId="77777777" w:rsidR="00DB703B" w:rsidRDefault="00DB703B" w:rsidP="00DB70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с делителем</w:t>
            </w:r>
          </w:p>
          <w:p w14:paraId="02AF8286" w14:textId="3E039F2E" w:rsidR="00E84F46" w:rsidRPr="00A03513" w:rsidRDefault="00DB703B" w:rsidP="00DB703B"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E84F46" w:rsidRPr="00A03513" w14:paraId="78B345C3" w14:textId="77777777" w:rsidTr="00DB703B">
        <w:tc>
          <w:tcPr>
            <w:tcW w:w="1165" w:type="dxa"/>
          </w:tcPr>
          <w:p w14:paraId="0221B6D0" w14:textId="36208D71" w:rsidR="00E84F46" w:rsidRPr="008A39C6" w:rsidRDefault="008A39C6" w:rsidP="004C425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80" w:type="dxa"/>
          </w:tcPr>
          <w:p w14:paraId="1F715753" w14:textId="6B23ECC4" w:rsidR="00573B66" w:rsidRDefault="00573B66" w:rsidP="00573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14:paraId="5A2FC598" w14:textId="77777777" w:rsidR="00573B66" w:rsidRDefault="00573B66" w:rsidP="00573B6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626EE8E1" w14:textId="1BAED01F" w:rsidR="00E84F46" w:rsidRPr="007F3653" w:rsidRDefault="00573B66" w:rsidP="00573B66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R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0" w:type="dxa"/>
          </w:tcPr>
          <w:p w14:paraId="27C7D5B0" w14:textId="77777777" w:rsidR="00E84F46" w:rsidRDefault="00530890" w:rsidP="004C425B">
            <w:pPr>
              <w:rPr>
                <w:lang w:val="en-US"/>
              </w:rPr>
            </w:pPr>
            <w:r w:rsidRPr="00530890">
              <w:t>0001010</w:t>
            </w:r>
            <w:r>
              <w:rPr>
                <w:lang w:val="en-US"/>
              </w:rPr>
              <w:t>0</w:t>
            </w:r>
          </w:p>
          <w:p w14:paraId="5BCFC0C7" w14:textId="77777777" w:rsidR="00530890" w:rsidRDefault="00530890" w:rsidP="004C425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4C238888" w14:textId="77777777" w:rsidR="00530890" w:rsidRDefault="00530890" w:rsidP="00530890">
            <w:pPr>
              <w:rPr>
                <w:u w:val="single"/>
              </w:rPr>
            </w:pPr>
            <w:r w:rsidRPr="00530890">
              <w:rPr>
                <w:u w:val="single"/>
                <w:lang w:val="en-US"/>
              </w:rPr>
              <w:t>1</w:t>
            </w:r>
            <w:r w:rsidRPr="00530890">
              <w:rPr>
                <w:u w:val="single"/>
              </w:rPr>
              <w:t>1011011</w:t>
            </w:r>
          </w:p>
          <w:p w14:paraId="026E980A" w14:textId="7AE8AB2E" w:rsidR="00530890" w:rsidRPr="00530890" w:rsidRDefault="00530890" w:rsidP="00530890">
            <w:r w:rsidRPr="00530890">
              <w:rPr>
                <w:bdr w:val="single" w:sz="4" w:space="0" w:color="auto"/>
              </w:rPr>
              <w:t>1</w:t>
            </w:r>
            <w:r w:rsidRPr="00530890">
              <w:t>1101111</w:t>
            </w:r>
          </w:p>
        </w:tc>
        <w:tc>
          <w:tcPr>
            <w:tcW w:w="1980" w:type="dxa"/>
          </w:tcPr>
          <w:p w14:paraId="445BB811" w14:textId="77777777" w:rsidR="00E84F46" w:rsidRDefault="00530890" w:rsidP="004C425B">
            <w:pPr>
              <w:rPr>
                <w:lang w:val="en-US"/>
              </w:rPr>
            </w:pPr>
            <w:r w:rsidRPr="009F1389">
              <w:t>01101</w:t>
            </w:r>
            <w:r>
              <w:rPr>
                <w:lang w:val="en-US"/>
              </w:rPr>
              <w:t>|000</w:t>
            </w:r>
          </w:p>
          <w:p w14:paraId="62C79B15" w14:textId="77777777" w:rsidR="00530890" w:rsidRDefault="00530890" w:rsidP="004C425B">
            <w:pPr>
              <w:rPr>
                <w:lang w:val="en-US"/>
              </w:rPr>
            </w:pPr>
          </w:p>
          <w:p w14:paraId="626E7210" w14:textId="77777777" w:rsidR="00530890" w:rsidRDefault="00530890" w:rsidP="004C425B">
            <w:pPr>
              <w:rPr>
                <w:lang w:val="en-US"/>
              </w:rPr>
            </w:pPr>
          </w:p>
          <w:p w14:paraId="2D89C7D1" w14:textId="4E490682" w:rsidR="00530890" w:rsidRPr="00530890" w:rsidRDefault="00530890" w:rsidP="004C425B">
            <w:pPr>
              <w:rPr>
                <w:lang w:val="en-US"/>
              </w:rPr>
            </w:pPr>
            <w:r w:rsidRPr="009F1389">
              <w:t>01101</w:t>
            </w:r>
            <w:r>
              <w:rPr>
                <w:lang w:val="en-US"/>
              </w:rPr>
              <w:t>|00</w:t>
            </w:r>
            <w:r>
              <w:rPr>
                <w:bdr w:val="single" w:sz="4" w:space="0" w:color="auto"/>
                <w:lang w:val="en-US"/>
              </w:rPr>
              <w:t>1</w:t>
            </w:r>
          </w:p>
        </w:tc>
        <w:tc>
          <w:tcPr>
            <w:tcW w:w="3865" w:type="dxa"/>
          </w:tcPr>
          <w:p w14:paraId="6BA31A1D" w14:textId="77777777" w:rsidR="00DB703B" w:rsidRDefault="00DB703B" w:rsidP="00DB703B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6B2DAE90" w14:textId="77777777" w:rsidR="00DB703B" w:rsidRDefault="00DB703B" w:rsidP="00DB70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с делителем</w:t>
            </w:r>
          </w:p>
          <w:p w14:paraId="19C36981" w14:textId="48109D53" w:rsidR="00E84F46" w:rsidRPr="00A03513" w:rsidRDefault="00DB703B" w:rsidP="00DB703B"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E84F46" w:rsidRPr="00A03513" w14:paraId="36921934" w14:textId="77777777" w:rsidTr="00DB703B">
        <w:tc>
          <w:tcPr>
            <w:tcW w:w="1165" w:type="dxa"/>
          </w:tcPr>
          <w:p w14:paraId="10884A1F" w14:textId="19DEEB44" w:rsidR="00E84F46" w:rsidRPr="008A39C6" w:rsidRDefault="008A39C6" w:rsidP="004C425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80" w:type="dxa"/>
          </w:tcPr>
          <w:p w14:paraId="7FF86516" w14:textId="44F47EAE" w:rsidR="00573B66" w:rsidRDefault="00573B66" w:rsidP="00573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  <w:p w14:paraId="72ACC554" w14:textId="77777777" w:rsidR="00573B66" w:rsidRDefault="00573B66" w:rsidP="00573B6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[–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5790398A" w14:textId="526DA88D" w:rsidR="00E84F46" w:rsidRPr="007F3653" w:rsidRDefault="00573B66" w:rsidP="00573B66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0" w:type="dxa"/>
          </w:tcPr>
          <w:p w14:paraId="35CA0813" w14:textId="77777777" w:rsidR="00E84F46" w:rsidRDefault="00530890" w:rsidP="004C425B">
            <w:pPr>
              <w:rPr>
                <w:lang w:val="en-US"/>
              </w:rPr>
            </w:pPr>
            <w:r w:rsidRPr="00530890">
              <w:t>1101111</w:t>
            </w:r>
            <w:r>
              <w:rPr>
                <w:lang w:val="en-US"/>
              </w:rPr>
              <w:t>0</w:t>
            </w:r>
          </w:p>
          <w:p w14:paraId="1BB1295A" w14:textId="77777777" w:rsidR="00530890" w:rsidRDefault="00530890" w:rsidP="004C425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32928802" w14:textId="77777777" w:rsidR="00530890" w:rsidRDefault="00530890" w:rsidP="00530890">
            <w:pPr>
              <w:rPr>
                <w:u w:val="single"/>
              </w:rPr>
            </w:pPr>
            <w:r w:rsidRPr="00E84F46">
              <w:rPr>
                <w:u w:val="single"/>
              </w:rPr>
              <w:t>00100101</w:t>
            </w:r>
          </w:p>
          <w:p w14:paraId="28C8D819" w14:textId="3F179C16" w:rsidR="00530890" w:rsidRPr="00530890" w:rsidRDefault="00530890" w:rsidP="00530890">
            <w:r w:rsidRPr="00530890">
              <w:rPr>
                <w:bdr w:val="single" w:sz="4" w:space="0" w:color="auto"/>
              </w:rPr>
              <w:t>0</w:t>
            </w:r>
            <w:r w:rsidRPr="00530890">
              <w:t>0000011</w:t>
            </w:r>
          </w:p>
        </w:tc>
        <w:tc>
          <w:tcPr>
            <w:tcW w:w="1980" w:type="dxa"/>
          </w:tcPr>
          <w:p w14:paraId="51BA5ED3" w14:textId="77777777" w:rsidR="00E84F46" w:rsidRDefault="00530890" w:rsidP="004C425B">
            <w:pPr>
              <w:rPr>
                <w:lang w:val="en-US"/>
              </w:rPr>
            </w:pPr>
            <w:r>
              <w:rPr>
                <w:lang w:val="en-US"/>
              </w:rPr>
              <w:t>1101|0010</w:t>
            </w:r>
          </w:p>
          <w:p w14:paraId="7A078B7A" w14:textId="77777777" w:rsidR="00530890" w:rsidRDefault="00530890" w:rsidP="004C425B">
            <w:pPr>
              <w:rPr>
                <w:lang w:val="en-US"/>
              </w:rPr>
            </w:pPr>
          </w:p>
          <w:p w14:paraId="2D3859C7" w14:textId="77777777" w:rsidR="00530890" w:rsidRDefault="00530890" w:rsidP="004C425B">
            <w:pPr>
              <w:rPr>
                <w:lang w:val="en-US"/>
              </w:rPr>
            </w:pPr>
          </w:p>
          <w:p w14:paraId="7A35D085" w14:textId="65D8F511" w:rsidR="00530890" w:rsidRPr="00EE5BF8" w:rsidRDefault="00530890" w:rsidP="004C425B">
            <w:pPr>
              <w:rPr>
                <w:lang w:val="en-US"/>
              </w:rPr>
            </w:pPr>
            <w:r>
              <w:rPr>
                <w:lang w:val="en-US"/>
              </w:rPr>
              <w:t>1101|001</w:t>
            </w:r>
            <w:r w:rsidRPr="00530890">
              <w:rPr>
                <w:bdr w:val="single" w:sz="4" w:space="0" w:color="auto"/>
                <w:lang w:val="en-US"/>
              </w:rPr>
              <w:t>0</w:t>
            </w:r>
          </w:p>
        </w:tc>
        <w:tc>
          <w:tcPr>
            <w:tcW w:w="3865" w:type="dxa"/>
          </w:tcPr>
          <w:p w14:paraId="7310F092" w14:textId="77777777" w:rsidR="00DB703B" w:rsidRDefault="00DB703B" w:rsidP="00DB703B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6BEA058D" w14:textId="77777777" w:rsidR="00DB703B" w:rsidRDefault="00DB703B" w:rsidP="00DB70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7D8D736D" w14:textId="0BE3DD73" w:rsidR="00E84F46" w:rsidRPr="00A03513" w:rsidRDefault="00DB703B" w:rsidP="00DB703B"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E84F46" w:rsidRPr="00A03513" w14:paraId="19F9EBD4" w14:textId="77777777" w:rsidTr="00DB703B">
        <w:tc>
          <w:tcPr>
            <w:tcW w:w="1165" w:type="dxa"/>
          </w:tcPr>
          <w:p w14:paraId="1DDDBC6E" w14:textId="17F4408F" w:rsidR="00E84F46" w:rsidRPr="008A39C6" w:rsidRDefault="008A39C6" w:rsidP="004C425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80" w:type="dxa"/>
          </w:tcPr>
          <w:p w14:paraId="6EF4E8F0" w14:textId="585D870B" w:rsidR="00573B66" w:rsidRDefault="00573B66" w:rsidP="00573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  <w:p w14:paraId="44993786" w14:textId="77777777" w:rsidR="00573B66" w:rsidRDefault="00573B66" w:rsidP="00573B6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5E9287F3" w14:textId="3F115225" w:rsidR="00E84F46" w:rsidRPr="00DB703B" w:rsidRDefault="00573B66" w:rsidP="00573B66"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R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260" w:type="dxa"/>
          </w:tcPr>
          <w:p w14:paraId="358CEBB3" w14:textId="77777777" w:rsidR="00E84F46" w:rsidRDefault="00530890" w:rsidP="004C425B">
            <w:pPr>
              <w:rPr>
                <w:lang w:val="en-US"/>
              </w:rPr>
            </w:pPr>
            <w:r w:rsidRPr="00530890">
              <w:t>0000011</w:t>
            </w:r>
            <w:r>
              <w:rPr>
                <w:lang w:val="en-US"/>
              </w:rPr>
              <w:t>1</w:t>
            </w:r>
          </w:p>
          <w:p w14:paraId="2C7A79E3" w14:textId="77777777" w:rsidR="00530890" w:rsidRDefault="00530890" w:rsidP="004C425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46B1319C" w14:textId="77777777" w:rsidR="00530890" w:rsidRDefault="00530890" w:rsidP="00530890">
            <w:pPr>
              <w:rPr>
                <w:u w:val="single"/>
              </w:rPr>
            </w:pPr>
            <w:r w:rsidRPr="00530890">
              <w:rPr>
                <w:u w:val="single"/>
                <w:lang w:val="en-US"/>
              </w:rPr>
              <w:t>1</w:t>
            </w:r>
            <w:r w:rsidRPr="00530890">
              <w:rPr>
                <w:u w:val="single"/>
              </w:rPr>
              <w:t>1011011</w:t>
            </w:r>
          </w:p>
          <w:p w14:paraId="3E81A3D5" w14:textId="32200CB1" w:rsidR="00530890" w:rsidRPr="004C6A2E" w:rsidRDefault="004C6A2E" w:rsidP="004C6A2E">
            <w:r w:rsidRPr="004C6A2E">
              <w:rPr>
                <w:bdr w:val="single" w:sz="4" w:space="0" w:color="auto"/>
              </w:rPr>
              <w:t>1</w:t>
            </w:r>
            <w:r w:rsidRPr="004C6A2E">
              <w:t>1100010</w:t>
            </w:r>
          </w:p>
        </w:tc>
        <w:tc>
          <w:tcPr>
            <w:tcW w:w="1980" w:type="dxa"/>
          </w:tcPr>
          <w:p w14:paraId="32571609" w14:textId="77777777" w:rsidR="00E84F46" w:rsidRDefault="00530890" w:rsidP="004C425B">
            <w:pPr>
              <w:rPr>
                <w:lang w:val="en-US"/>
              </w:rPr>
            </w:pPr>
            <w:r>
              <w:rPr>
                <w:lang w:val="en-US"/>
              </w:rPr>
              <w:t>101|00100</w:t>
            </w:r>
          </w:p>
          <w:p w14:paraId="47416725" w14:textId="77777777" w:rsidR="004C6A2E" w:rsidRDefault="004C6A2E" w:rsidP="004C425B">
            <w:pPr>
              <w:rPr>
                <w:lang w:val="en-US"/>
              </w:rPr>
            </w:pPr>
          </w:p>
          <w:p w14:paraId="3FC4905B" w14:textId="77777777" w:rsidR="004C6A2E" w:rsidRDefault="004C6A2E" w:rsidP="004C425B">
            <w:pPr>
              <w:rPr>
                <w:lang w:val="en-US"/>
              </w:rPr>
            </w:pPr>
          </w:p>
          <w:p w14:paraId="657BA577" w14:textId="474BDFA4" w:rsidR="004C6A2E" w:rsidRDefault="004C6A2E" w:rsidP="004C425B">
            <w:pPr>
              <w:rPr>
                <w:lang w:val="en-US"/>
              </w:rPr>
            </w:pPr>
            <w:r>
              <w:rPr>
                <w:lang w:val="en-US"/>
              </w:rPr>
              <w:t>101|0010</w:t>
            </w:r>
            <w:r w:rsidRPr="004C6A2E">
              <w:rPr>
                <w:bdr w:val="single" w:sz="4" w:space="0" w:color="auto"/>
                <w:lang w:val="en-US"/>
              </w:rPr>
              <w:t>1</w:t>
            </w:r>
          </w:p>
        </w:tc>
        <w:tc>
          <w:tcPr>
            <w:tcW w:w="3865" w:type="dxa"/>
          </w:tcPr>
          <w:p w14:paraId="2F91FFF8" w14:textId="77777777" w:rsidR="00DB703B" w:rsidRDefault="00DB703B" w:rsidP="00DB703B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0F158AFD" w14:textId="77777777" w:rsidR="00DB703B" w:rsidRDefault="00DB703B" w:rsidP="00DB70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с делителем</w:t>
            </w:r>
          </w:p>
          <w:p w14:paraId="5387C0BD" w14:textId="34CBC84F" w:rsidR="00E84F46" w:rsidRPr="00A03513" w:rsidRDefault="00DB703B" w:rsidP="00DB703B"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E84F46" w:rsidRPr="00A03513" w14:paraId="65184D3E" w14:textId="77777777" w:rsidTr="00DB703B">
        <w:tc>
          <w:tcPr>
            <w:tcW w:w="1165" w:type="dxa"/>
          </w:tcPr>
          <w:p w14:paraId="23D8DD56" w14:textId="105D71EA" w:rsidR="00E84F46" w:rsidRPr="008A39C6" w:rsidRDefault="008A39C6" w:rsidP="004C425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80" w:type="dxa"/>
          </w:tcPr>
          <w:p w14:paraId="2E269AF6" w14:textId="08ABE8A9" w:rsidR="00573B66" w:rsidRDefault="00573B66" w:rsidP="00573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  <w:p w14:paraId="1A139427" w14:textId="77777777" w:rsidR="00573B66" w:rsidRDefault="00573B66" w:rsidP="00573B6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[–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51B0045B" w14:textId="7099165C" w:rsidR="00E84F46" w:rsidRPr="007F3653" w:rsidRDefault="00573B66" w:rsidP="00573B66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R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260" w:type="dxa"/>
          </w:tcPr>
          <w:p w14:paraId="4E6F0C06" w14:textId="77777777" w:rsidR="00E84F46" w:rsidRDefault="004C6A2E" w:rsidP="004C425B">
            <w:pPr>
              <w:rPr>
                <w:lang w:val="en-US"/>
              </w:rPr>
            </w:pPr>
            <w:r w:rsidRPr="004C6A2E">
              <w:t>1100010</w:t>
            </w:r>
            <w:r>
              <w:rPr>
                <w:lang w:val="en-US"/>
              </w:rPr>
              <w:t>1</w:t>
            </w:r>
          </w:p>
          <w:p w14:paraId="092D3DC0" w14:textId="77777777" w:rsidR="004C6A2E" w:rsidRDefault="004C6A2E" w:rsidP="004C425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22B34D33" w14:textId="77777777" w:rsidR="004C6A2E" w:rsidRDefault="004C6A2E" w:rsidP="004C6A2E">
            <w:pPr>
              <w:rPr>
                <w:u w:val="single"/>
              </w:rPr>
            </w:pPr>
            <w:r w:rsidRPr="00E84F46">
              <w:rPr>
                <w:u w:val="single"/>
              </w:rPr>
              <w:t>00100101</w:t>
            </w:r>
          </w:p>
          <w:p w14:paraId="50285F6E" w14:textId="5653AFA7" w:rsidR="004C6A2E" w:rsidRPr="004C6A2E" w:rsidRDefault="004C6A2E" w:rsidP="004C6A2E">
            <w:r w:rsidRPr="004C6A2E">
              <w:rPr>
                <w:bdr w:val="single" w:sz="4" w:space="0" w:color="auto"/>
              </w:rPr>
              <w:t>1</w:t>
            </w:r>
            <w:r w:rsidRPr="004C6A2E">
              <w:t>1101010</w:t>
            </w:r>
          </w:p>
        </w:tc>
        <w:tc>
          <w:tcPr>
            <w:tcW w:w="1980" w:type="dxa"/>
          </w:tcPr>
          <w:p w14:paraId="10CEA4EB" w14:textId="77777777" w:rsidR="00E84F46" w:rsidRDefault="004C6A2E" w:rsidP="004C425B">
            <w:pPr>
              <w:rPr>
                <w:lang w:val="en-US"/>
              </w:rPr>
            </w:pPr>
            <w:r>
              <w:rPr>
                <w:lang w:val="en-US"/>
              </w:rPr>
              <w:t>01|001010</w:t>
            </w:r>
          </w:p>
          <w:p w14:paraId="33F7CFC6" w14:textId="77777777" w:rsidR="004C6A2E" w:rsidRDefault="004C6A2E" w:rsidP="004C425B">
            <w:pPr>
              <w:rPr>
                <w:lang w:val="en-US"/>
              </w:rPr>
            </w:pPr>
          </w:p>
          <w:p w14:paraId="7BB68F9F" w14:textId="77777777" w:rsidR="004C6A2E" w:rsidRDefault="004C6A2E" w:rsidP="004C425B">
            <w:pPr>
              <w:rPr>
                <w:lang w:val="en-US"/>
              </w:rPr>
            </w:pPr>
          </w:p>
          <w:p w14:paraId="517581CD" w14:textId="16C96178" w:rsidR="004C6A2E" w:rsidRDefault="004C6A2E" w:rsidP="004C425B">
            <w:pPr>
              <w:rPr>
                <w:lang w:val="en-US"/>
              </w:rPr>
            </w:pPr>
            <w:r>
              <w:rPr>
                <w:lang w:val="en-US"/>
              </w:rPr>
              <w:t>01|00101</w:t>
            </w:r>
            <w:r w:rsidRPr="004C6A2E">
              <w:rPr>
                <w:bdr w:val="single" w:sz="4" w:space="0" w:color="auto"/>
                <w:lang w:val="en-US"/>
              </w:rPr>
              <w:t>1</w:t>
            </w:r>
          </w:p>
        </w:tc>
        <w:tc>
          <w:tcPr>
            <w:tcW w:w="3865" w:type="dxa"/>
          </w:tcPr>
          <w:p w14:paraId="35C0C396" w14:textId="77777777" w:rsidR="00DB703B" w:rsidRDefault="00DB703B" w:rsidP="00DB703B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3F1C1B99" w14:textId="77777777" w:rsidR="00DB703B" w:rsidRDefault="00DB703B" w:rsidP="00DB70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240168A5" w14:textId="345B88B6" w:rsidR="00E84F46" w:rsidRPr="00A03513" w:rsidRDefault="00DB703B" w:rsidP="00DB703B"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E84F46" w:rsidRPr="00A03513" w14:paraId="45A890E8" w14:textId="77777777" w:rsidTr="00DB703B">
        <w:tc>
          <w:tcPr>
            <w:tcW w:w="1165" w:type="dxa"/>
          </w:tcPr>
          <w:p w14:paraId="7058326A" w14:textId="6BE7C7D1" w:rsidR="00E84F46" w:rsidRPr="008A39C6" w:rsidRDefault="008A39C6" w:rsidP="004C425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80" w:type="dxa"/>
          </w:tcPr>
          <w:p w14:paraId="3BFBB305" w14:textId="0B6C4DED" w:rsidR="00573B66" w:rsidRDefault="00573B66" w:rsidP="00573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  <w:p w14:paraId="420F9A5D" w14:textId="77777777" w:rsidR="00573B66" w:rsidRDefault="00573B66" w:rsidP="00573B6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[–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0293061F" w14:textId="06B7864A" w:rsidR="00E84F46" w:rsidRPr="00DB703B" w:rsidRDefault="00573B66" w:rsidP="00573B66"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R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1260" w:type="dxa"/>
          </w:tcPr>
          <w:p w14:paraId="5E183CF7" w14:textId="77777777" w:rsidR="00E84F46" w:rsidRDefault="004C6A2E" w:rsidP="004C425B">
            <w:pPr>
              <w:rPr>
                <w:lang w:val="en-US"/>
              </w:rPr>
            </w:pPr>
            <w:r w:rsidRPr="004C6A2E">
              <w:t>1101010</w:t>
            </w:r>
            <w:r>
              <w:rPr>
                <w:lang w:val="en-US"/>
              </w:rPr>
              <w:t>0</w:t>
            </w:r>
          </w:p>
          <w:p w14:paraId="7CB02C71" w14:textId="77777777" w:rsidR="004C6A2E" w:rsidRDefault="004C6A2E" w:rsidP="004C425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5A955C55" w14:textId="77777777" w:rsidR="004C6A2E" w:rsidRDefault="004C6A2E" w:rsidP="004C6A2E">
            <w:pPr>
              <w:rPr>
                <w:u w:val="single"/>
              </w:rPr>
            </w:pPr>
            <w:r w:rsidRPr="00E84F46">
              <w:rPr>
                <w:u w:val="single"/>
              </w:rPr>
              <w:t>00100101</w:t>
            </w:r>
          </w:p>
          <w:p w14:paraId="25B3A950" w14:textId="57E6381B" w:rsidR="004C6A2E" w:rsidRPr="004C6A2E" w:rsidRDefault="004C6A2E" w:rsidP="004C6A2E">
            <w:r w:rsidRPr="004C6A2E">
              <w:rPr>
                <w:bdr w:val="single" w:sz="4" w:space="0" w:color="auto"/>
              </w:rPr>
              <w:t>1</w:t>
            </w:r>
            <w:r w:rsidRPr="004C6A2E">
              <w:t>1111001</w:t>
            </w:r>
          </w:p>
        </w:tc>
        <w:tc>
          <w:tcPr>
            <w:tcW w:w="1980" w:type="dxa"/>
          </w:tcPr>
          <w:p w14:paraId="348C248C" w14:textId="77777777" w:rsidR="00E84F46" w:rsidRDefault="004C6A2E" w:rsidP="004C425B">
            <w:pPr>
              <w:rPr>
                <w:lang w:val="en-US"/>
              </w:rPr>
            </w:pPr>
            <w:r>
              <w:rPr>
                <w:lang w:val="en-US"/>
              </w:rPr>
              <w:t>1|0010110</w:t>
            </w:r>
          </w:p>
          <w:p w14:paraId="1029F0D7" w14:textId="77777777" w:rsidR="004C6A2E" w:rsidRDefault="004C6A2E" w:rsidP="004C425B">
            <w:pPr>
              <w:rPr>
                <w:lang w:val="en-US"/>
              </w:rPr>
            </w:pPr>
          </w:p>
          <w:p w14:paraId="5EEC5859" w14:textId="77777777" w:rsidR="004C6A2E" w:rsidRDefault="004C6A2E" w:rsidP="004C425B">
            <w:pPr>
              <w:rPr>
                <w:lang w:val="en-US"/>
              </w:rPr>
            </w:pPr>
          </w:p>
          <w:p w14:paraId="524B1DD2" w14:textId="6D26874C" w:rsidR="004C6A2E" w:rsidRDefault="004C6A2E" w:rsidP="004C425B">
            <w:pPr>
              <w:rPr>
                <w:lang w:val="en-US"/>
              </w:rPr>
            </w:pPr>
            <w:r>
              <w:rPr>
                <w:lang w:val="en-US"/>
              </w:rPr>
              <w:t>1|001011</w:t>
            </w:r>
            <w:r w:rsidRPr="004C6A2E">
              <w:rPr>
                <w:bdr w:val="single" w:sz="4" w:space="0" w:color="auto"/>
                <w:lang w:val="en-US"/>
              </w:rPr>
              <w:t>1</w:t>
            </w:r>
          </w:p>
        </w:tc>
        <w:tc>
          <w:tcPr>
            <w:tcW w:w="3865" w:type="dxa"/>
          </w:tcPr>
          <w:p w14:paraId="5369485D" w14:textId="77777777" w:rsidR="00DB703B" w:rsidRDefault="00DB703B" w:rsidP="00DB703B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0909FE11" w14:textId="77777777" w:rsidR="00DB703B" w:rsidRDefault="00DB703B" w:rsidP="00DB70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26C3EEB0" w14:textId="5F648354" w:rsidR="00E84F46" w:rsidRPr="00A03513" w:rsidRDefault="00DB703B" w:rsidP="00DB703B"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E84F46" w:rsidRPr="00A03513" w14:paraId="6485365F" w14:textId="77777777" w:rsidTr="00DB703B">
        <w:tc>
          <w:tcPr>
            <w:tcW w:w="1165" w:type="dxa"/>
          </w:tcPr>
          <w:p w14:paraId="6ECBEC3F" w14:textId="5D1FA8BC" w:rsidR="00E84F46" w:rsidRPr="008A39C6" w:rsidRDefault="008A39C6" w:rsidP="004C425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80" w:type="dxa"/>
          </w:tcPr>
          <w:p w14:paraId="49A77BE1" w14:textId="77777777" w:rsidR="00573B66" w:rsidRDefault="00573B66" w:rsidP="00573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  <w:p w14:paraId="39484D04" w14:textId="77777777" w:rsidR="00573B66" w:rsidRDefault="00573B66" w:rsidP="00573B6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[–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2033102B" w14:textId="25BF69F9" w:rsidR="00E84F46" w:rsidRPr="00DB703B" w:rsidRDefault="00573B66" w:rsidP="00573B66"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R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0" w:type="dxa"/>
          </w:tcPr>
          <w:p w14:paraId="759D5766" w14:textId="77777777" w:rsidR="00E84F46" w:rsidRDefault="004C6A2E" w:rsidP="004C425B">
            <w:pPr>
              <w:rPr>
                <w:lang w:val="en-US"/>
              </w:rPr>
            </w:pPr>
            <w:r w:rsidRPr="004C6A2E">
              <w:t>1111001</w:t>
            </w:r>
            <w:r>
              <w:rPr>
                <w:lang w:val="en-US"/>
              </w:rPr>
              <w:t>1</w:t>
            </w:r>
          </w:p>
          <w:p w14:paraId="4B4157A6" w14:textId="77777777" w:rsidR="004C6A2E" w:rsidRDefault="004C6A2E" w:rsidP="004C425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1BA1105D" w14:textId="77777777" w:rsidR="004C6A2E" w:rsidRDefault="004C6A2E" w:rsidP="004C6A2E">
            <w:pPr>
              <w:rPr>
                <w:u w:val="single"/>
              </w:rPr>
            </w:pPr>
            <w:r w:rsidRPr="00E84F46">
              <w:rPr>
                <w:u w:val="single"/>
              </w:rPr>
              <w:t>00100101</w:t>
            </w:r>
          </w:p>
          <w:p w14:paraId="5C67F33F" w14:textId="7DF210E9" w:rsidR="004C6A2E" w:rsidRPr="004C6A2E" w:rsidRDefault="004C6A2E" w:rsidP="004C6A2E">
            <w:r w:rsidRPr="004C6A2E">
              <w:t>00011000</w:t>
            </w:r>
          </w:p>
        </w:tc>
        <w:tc>
          <w:tcPr>
            <w:tcW w:w="1980" w:type="dxa"/>
          </w:tcPr>
          <w:p w14:paraId="424BDA69" w14:textId="77777777" w:rsidR="00E84F46" w:rsidRDefault="004C6A2E" w:rsidP="004C425B">
            <w:pPr>
              <w:rPr>
                <w:lang w:val="en-US"/>
              </w:rPr>
            </w:pPr>
            <w:r>
              <w:rPr>
                <w:lang w:val="en-US"/>
              </w:rPr>
              <w:t>00101110</w:t>
            </w:r>
          </w:p>
          <w:p w14:paraId="6566D4DD" w14:textId="77777777" w:rsidR="004C6A2E" w:rsidRDefault="004C6A2E" w:rsidP="004C425B">
            <w:pPr>
              <w:rPr>
                <w:lang w:val="en-US"/>
              </w:rPr>
            </w:pPr>
          </w:p>
          <w:p w14:paraId="042B0E67" w14:textId="77777777" w:rsidR="004C6A2E" w:rsidRDefault="004C6A2E" w:rsidP="004C425B">
            <w:pPr>
              <w:rPr>
                <w:lang w:val="en-US"/>
              </w:rPr>
            </w:pPr>
          </w:p>
          <w:p w14:paraId="6141B6D9" w14:textId="02D42B43" w:rsidR="004C6A2E" w:rsidRPr="005329D8" w:rsidRDefault="004C6A2E" w:rsidP="004C425B">
            <w:pPr>
              <w:rPr>
                <w:lang w:val="en-US"/>
              </w:rPr>
            </w:pPr>
            <w:r>
              <w:rPr>
                <w:lang w:val="en-US"/>
              </w:rPr>
              <w:t>00101110</w:t>
            </w:r>
          </w:p>
        </w:tc>
        <w:tc>
          <w:tcPr>
            <w:tcW w:w="3865" w:type="dxa"/>
          </w:tcPr>
          <w:p w14:paraId="20EAD044" w14:textId="77777777" w:rsidR="00DB703B" w:rsidRDefault="00DB703B" w:rsidP="00DB703B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6B447A9F" w14:textId="77777777" w:rsidR="00DB703B" w:rsidRDefault="00DB703B" w:rsidP="00DB70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31109732" w14:textId="3D210F43" w:rsidR="00E84F46" w:rsidRPr="00A03513" w:rsidRDefault="00DB703B" w:rsidP="00DB703B"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FF5F82" w:rsidRPr="00A03513" w14:paraId="4A7FC90D" w14:textId="77777777" w:rsidTr="00DB703B">
        <w:tc>
          <w:tcPr>
            <w:tcW w:w="1165" w:type="dxa"/>
          </w:tcPr>
          <w:p w14:paraId="4D418539" w14:textId="22991C39" w:rsidR="00FF5F82" w:rsidRPr="008A39C6" w:rsidRDefault="008A39C6" w:rsidP="004C425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80" w:type="dxa"/>
          </w:tcPr>
          <w:p w14:paraId="7E24C234" w14:textId="77777777" w:rsidR="00573B66" w:rsidRDefault="00573B66" w:rsidP="00573B66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65A0A85B" w14:textId="633B41A5" w:rsidR="00FF5F82" w:rsidRPr="00DB703B" w:rsidRDefault="00573B66" w:rsidP="00573B66"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260" w:type="dxa"/>
          </w:tcPr>
          <w:p w14:paraId="3449865D" w14:textId="2EA4FFEF" w:rsidR="00FF5F82" w:rsidRDefault="00FF5F82" w:rsidP="00FF5F82">
            <w:pPr>
              <w:rPr>
                <w:u w:val="single"/>
              </w:rPr>
            </w:pPr>
            <w:r w:rsidRPr="00530890">
              <w:rPr>
                <w:u w:val="single"/>
                <w:lang w:val="en-US"/>
              </w:rPr>
              <w:lastRenderedPageBreak/>
              <w:t>1</w:t>
            </w:r>
            <w:r w:rsidRPr="00530890">
              <w:rPr>
                <w:u w:val="single"/>
              </w:rPr>
              <w:t>1011011</w:t>
            </w:r>
          </w:p>
          <w:p w14:paraId="3DE9FC85" w14:textId="77777777" w:rsidR="00573B66" w:rsidRDefault="00573B66" w:rsidP="00FF5F82"/>
          <w:p w14:paraId="0AFB3D2F" w14:textId="7DA855A1" w:rsidR="00FF5F82" w:rsidRPr="00FF5F82" w:rsidRDefault="00FF5F82" w:rsidP="00FF5F82">
            <w:r w:rsidRPr="00FF5F82">
              <w:lastRenderedPageBreak/>
              <w:t>1</w:t>
            </w:r>
            <w:bookmarkStart w:id="5" w:name="_Hlk92058277"/>
            <w:r w:rsidRPr="00FF5F82">
              <w:t>1110011</w:t>
            </w:r>
            <w:bookmarkEnd w:id="5"/>
          </w:p>
          <w:p w14:paraId="5F67A44A" w14:textId="4319150E" w:rsidR="00FF5F82" w:rsidRPr="00FF5F82" w:rsidRDefault="00FF5F82" w:rsidP="004C425B">
            <w:pPr>
              <w:rPr>
                <w:lang w:val="en-US"/>
              </w:rPr>
            </w:pPr>
          </w:p>
        </w:tc>
        <w:tc>
          <w:tcPr>
            <w:tcW w:w="1980" w:type="dxa"/>
          </w:tcPr>
          <w:p w14:paraId="2138EEE5" w14:textId="77777777" w:rsidR="00FF5F82" w:rsidRDefault="00FF5F82" w:rsidP="004C425B">
            <w:pPr>
              <w:rPr>
                <w:lang w:val="en-US"/>
              </w:rPr>
            </w:pPr>
          </w:p>
          <w:p w14:paraId="2A12AC0E" w14:textId="77777777" w:rsidR="00573B66" w:rsidRDefault="00573B66" w:rsidP="004C425B">
            <w:pPr>
              <w:rPr>
                <w:lang w:val="en-US"/>
              </w:rPr>
            </w:pPr>
          </w:p>
          <w:p w14:paraId="2616A70A" w14:textId="295F6303" w:rsidR="00573B66" w:rsidRDefault="00573B66" w:rsidP="004C425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</w:t>
            </w:r>
            <w:bookmarkStart w:id="6" w:name="_Hlk92058225"/>
            <w:r>
              <w:rPr>
                <w:lang w:val="en-US"/>
              </w:rPr>
              <w:t>0101110</w:t>
            </w:r>
            <w:bookmarkEnd w:id="6"/>
          </w:p>
        </w:tc>
        <w:tc>
          <w:tcPr>
            <w:tcW w:w="3865" w:type="dxa"/>
          </w:tcPr>
          <w:p w14:paraId="59E67911" w14:textId="77777777" w:rsidR="00573B66" w:rsidRDefault="00573B66" w:rsidP="00573B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Коррекция остатка: сложение с делителем</w:t>
            </w:r>
          </w:p>
          <w:p w14:paraId="4E1303A6" w14:textId="79BF6128" w:rsidR="00573B66" w:rsidRPr="00A03513" w:rsidRDefault="00573B66" w:rsidP="00573B66"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</w:t>
            </w:r>
          </w:p>
        </w:tc>
      </w:tr>
    </w:tbl>
    <w:p w14:paraId="0EF72D30" w14:textId="77777777" w:rsidR="008A39C6" w:rsidRDefault="008A39C6" w:rsidP="008A39C6">
      <w:pPr>
        <w:spacing w:after="0"/>
        <w:ind w:right="22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результате выполнения операции получено положительное частное</w:t>
      </w:r>
    </w:p>
    <w:p w14:paraId="3B8D43FC" w14:textId="357CE75B" w:rsidR="008A39C6" w:rsidRDefault="008A39C6" w:rsidP="008A39C6">
      <w:pPr>
        <w:spacing w:after="0"/>
        <w:ind w:right="1024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[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]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(0.</w:t>
      </w:r>
      <w:r w:rsidRPr="008A39C6">
        <w:t xml:space="preserve"> </w:t>
      </w:r>
      <w:r w:rsidRPr="008A39C6">
        <w:rPr>
          <w:rFonts w:ascii="Times New Roman" w:hAnsi="Times New Roman" w:cs="Times New Roman"/>
          <w:sz w:val="28"/>
          <w:szCs w:val="28"/>
        </w:rPr>
        <w:t>0101110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(+</w:t>
      </w:r>
      <w:r w:rsidRPr="008A39C6">
        <w:rPr>
          <w:rFonts w:ascii="Times New Roman" w:hAnsi="Times New Roman" w:cs="Times New Roman"/>
          <w:sz w:val="28"/>
          <w:szCs w:val="28"/>
        </w:rPr>
        <w:t>46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отрицательный остаток</w:t>
      </w:r>
    </w:p>
    <w:p w14:paraId="3575E135" w14:textId="31A23037" w:rsidR="008A39C6" w:rsidRDefault="008A39C6" w:rsidP="008A39C6">
      <w:pPr>
        <w:spacing w:after="0"/>
        <w:ind w:right="2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[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]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(1.</w:t>
      </w:r>
      <w:r w:rsidRPr="008A39C6">
        <w:rPr>
          <w:rFonts w:ascii="Times New Roman" w:hAnsi="Times New Roman" w:cs="Times New Roman"/>
          <w:sz w:val="28"/>
          <w:szCs w:val="28"/>
        </w:rPr>
        <w:t>1110011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[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]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(1.</w:t>
      </w:r>
      <w:r w:rsidRPr="008A39C6">
        <w:rPr>
          <w:rFonts w:ascii="Times New Roman" w:hAnsi="Times New Roman" w:cs="Times New Roman"/>
          <w:sz w:val="28"/>
          <w:szCs w:val="28"/>
        </w:rPr>
        <w:t>0001101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= (–</w:t>
      </w:r>
      <w:r w:rsidRPr="008A39C6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,  которые  соответствуют истинным значениям:    </w:t>
      </w:r>
      <w:r w:rsidRPr="008A39C6">
        <w:rPr>
          <w:rFonts w:ascii="Times New Roman" w:hAnsi="Times New Roman" w:cs="Times New Roman"/>
          <w:sz w:val="28"/>
          <w:szCs w:val="28"/>
        </w:rPr>
        <w:t>46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B4"/>
      </w:r>
      <w:r>
        <w:rPr>
          <w:rFonts w:ascii="Times New Roman" w:hAnsi="Times New Roman" w:cs="Times New Roman"/>
          <w:sz w:val="28"/>
          <w:szCs w:val="28"/>
        </w:rPr>
        <w:t xml:space="preserve"> (–</w:t>
      </w:r>
      <w:r w:rsidRPr="008A39C6">
        <w:rPr>
          <w:rFonts w:ascii="Times New Roman" w:hAnsi="Times New Roman" w:cs="Times New Roman"/>
          <w:sz w:val="28"/>
          <w:szCs w:val="28"/>
        </w:rPr>
        <w:t>37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8A39C6">
        <w:rPr>
          <w:rFonts w:ascii="Times New Roman" w:hAnsi="Times New Roman" w:cs="Times New Roman"/>
          <w:sz w:val="28"/>
          <w:szCs w:val="28"/>
        </w:rPr>
        <w:t>-13</w:t>
      </w:r>
      <w:r>
        <w:rPr>
          <w:rFonts w:ascii="Times New Roman" w:hAnsi="Times New Roman" w:cs="Times New Roman"/>
          <w:sz w:val="28"/>
          <w:szCs w:val="28"/>
        </w:rPr>
        <w:t xml:space="preserve"> = –</w:t>
      </w:r>
      <w:r w:rsidRPr="008A39C6">
        <w:rPr>
          <w:rFonts w:ascii="Times New Roman" w:hAnsi="Times New Roman" w:cs="Times New Roman"/>
          <w:sz w:val="28"/>
          <w:szCs w:val="28"/>
        </w:rPr>
        <w:t>1715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1101DE" w14:textId="77777777" w:rsidR="007D18C8" w:rsidRPr="00573B66" w:rsidRDefault="007D18C8"/>
    <w:sectPr w:rsidR="007D18C8" w:rsidRPr="00573B66" w:rsidSect="00A0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C9D92" w14:textId="77777777" w:rsidR="0068198E" w:rsidRDefault="0068198E" w:rsidP="00573B66">
      <w:pPr>
        <w:spacing w:after="0" w:line="240" w:lineRule="auto"/>
      </w:pPr>
      <w:r>
        <w:separator/>
      </w:r>
    </w:p>
  </w:endnote>
  <w:endnote w:type="continuationSeparator" w:id="0">
    <w:p w14:paraId="241819F2" w14:textId="77777777" w:rsidR="0068198E" w:rsidRDefault="0068198E" w:rsidP="00573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C1FFE" w14:textId="77777777" w:rsidR="0068198E" w:rsidRDefault="0068198E" w:rsidP="00573B66">
      <w:pPr>
        <w:spacing w:after="0" w:line="240" w:lineRule="auto"/>
      </w:pPr>
      <w:r>
        <w:separator/>
      </w:r>
    </w:p>
  </w:footnote>
  <w:footnote w:type="continuationSeparator" w:id="0">
    <w:p w14:paraId="230043D1" w14:textId="77777777" w:rsidR="0068198E" w:rsidRDefault="0068198E" w:rsidP="00573B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C2"/>
    <w:rsid w:val="00011C41"/>
    <w:rsid w:val="00062182"/>
    <w:rsid w:val="000659F6"/>
    <w:rsid w:val="0008604D"/>
    <w:rsid w:val="001B131C"/>
    <w:rsid w:val="00275E38"/>
    <w:rsid w:val="002C398C"/>
    <w:rsid w:val="00332264"/>
    <w:rsid w:val="003413B9"/>
    <w:rsid w:val="00390FC2"/>
    <w:rsid w:val="003E506B"/>
    <w:rsid w:val="004C6A2E"/>
    <w:rsid w:val="00505D96"/>
    <w:rsid w:val="00530890"/>
    <w:rsid w:val="005326BB"/>
    <w:rsid w:val="005329D8"/>
    <w:rsid w:val="005639B7"/>
    <w:rsid w:val="00573B66"/>
    <w:rsid w:val="005F15FB"/>
    <w:rsid w:val="0068198E"/>
    <w:rsid w:val="006C664F"/>
    <w:rsid w:val="00706171"/>
    <w:rsid w:val="007541EE"/>
    <w:rsid w:val="007D18C8"/>
    <w:rsid w:val="007D6621"/>
    <w:rsid w:val="007F3653"/>
    <w:rsid w:val="007F75C8"/>
    <w:rsid w:val="0083220A"/>
    <w:rsid w:val="00860BD4"/>
    <w:rsid w:val="00861BB6"/>
    <w:rsid w:val="00894828"/>
    <w:rsid w:val="008A39C6"/>
    <w:rsid w:val="008B410C"/>
    <w:rsid w:val="009511DF"/>
    <w:rsid w:val="009520CE"/>
    <w:rsid w:val="009D6D6E"/>
    <w:rsid w:val="009F1389"/>
    <w:rsid w:val="00A03513"/>
    <w:rsid w:val="00A03DBC"/>
    <w:rsid w:val="00A14430"/>
    <w:rsid w:val="00A35B96"/>
    <w:rsid w:val="00B01B66"/>
    <w:rsid w:val="00BA712F"/>
    <w:rsid w:val="00BE601B"/>
    <w:rsid w:val="00C32E5C"/>
    <w:rsid w:val="00C526D5"/>
    <w:rsid w:val="00CB208B"/>
    <w:rsid w:val="00D06BB7"/>
    <w:rsid w:val="00D344D0"/>
    <w:rsid w:val="00D54D10"/>
    <w:rsid w:val="00D560E7"/>
    <w:rsid w:val="00DB5192"/>
    <w:rsid w:val="00DB703B"/>
    <w:rsid w:val="00DC7C5F"/>
    <w:rsid w:val="00E77526"/>
    <w:rsid w:val="00E84F46"/>
    <w:rsid w:val="00E97342"/>
    <w:rsid w:val="00EC4F9D"/>
    <w:rsid w:val="00EE220E"/>
    <w:rsid w:val="00EE545D"/>
    <w:rsid w:val="00EE5BF8"/>
    <w:rsid w:val="00F02D0E"/>
    <w:rsid w:val="00F53EDA"/>
    <w:rsid w:val="00F91E79"/>
    <w:rsid w:val="00FA6F4A"/>
    <w:rsid w:val="00FD5338"/>
    <w:rsid w:val="00FF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05B7"/>
  <w15:chartTrackingRefBased/>
  <w15:docId w15:val="{00858068-B237-4233-9D78-605C2E00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6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3B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B66"/>
  </w:style>
  <w:style w:type="paragraph" w:styleId="Footer">
    <w:name w:val="footer"/>
    <w:basedOn w:val="Normal"/>
    <w:link w:val="FooterChar"/>
    <w:uiPriority w:val="99"/>
    <w:unhideWhenUsed/>
    <w:rsid w:val="00573B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3" Type="http://schemas.openxmlformats.org/officeDocument/2006/relationships/webSettings" Target="webSettings.xml"/><Relationship Id="rId21" Type="http://schemas.openxmlformats.org/officeDocument/2006/relationships/image" Target="media/image7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6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3340</TotalTime>
  <Pages>8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Хатиб Ватан</dc:creator>
  <cp:keywords/>
  <dc:description/>
  <cp:lastModifiedBy>Хатиб Ватан</cp:lastModifiedBy>
  <cp:revision>2</cp:revision>
  <dcterms:created xsi:type="dcterms:W3CDTF">2021-12-06T12:41:00Z</dcterms:created>
  <dcterms:modified xsi:type="dcterms:W3CDTF">2022-01-02T20:30:00Z</dcterms:modified>
</cp:coreProperties>
</file>