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6A57" w14:textId="77777777" w:rsidR="0052760B" w:rsidRPr="00B415A2" w:rsidRDefault="0052760B" w:rsidP="00DC4831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08FBF75" w14:textId="77777777" w:rsidR="0052760B" w:rsidRPr="00B415A2" w:rsidRDefault="0052760B" w:rsidP="00DC4831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40BBCD8" w14:textId="58500F98" w:rsidR="00DC4831" w:rsidRPr="00B415A2" w:rsidRDefault="00DC4831" w:rsidP="00DC4831">
      <w:pPr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415A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Вариант № </w:t>
      </w:r>
      <w:r w:rsidR="0072344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107</w:t>
      </w:r>
    </w:p>
    <w:p w14:paraId="2A6F0C4F" w14:textId="367BF8E1" w:rsidR="008A6E70" w:rsidRPr="00B415A2" w:rsidRDefault="00B415A2" w:rsidP="00AA02FA">
      <w:pPr>
        <w:pStyle w:val="ListParagraph"/>
        <w:ind w:left="-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к исходному графу ребра между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B415A2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12D6" w:rsidRPr="006012D6">
        <w:rPr>
          <w:rFonts w:ascii="Times New Roman" w:hAnsi="Times New Roman" w:cs="Times New Roman"/>
          <w:sz w:val="28"/>
          <w:szCs w:val="28"/>
          <w:vertAlign w:val="subscript"/>
        </w:rPr>
        <w:t>9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12D6" w:rsidRPr="006012D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415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012D6" w:rsidRPr="006012D6">
        <w:rPr>
          <w:rFonts w:ascii="Times New Roman" w:hAnsi="Times New Roman" w:cs="Times New Roman"/>
          <w:sz w:val="28"/>
          <w:szCs w:val="28"/>
          <w:vertAlign w:val="subscript"/>
        </w:rP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1"/>
        <w:gridCol w:w="431"/>
        <w:gridCol w:w="431"/>
        <w:gridCol w:w="431"/>
        <w:gridCol w:w="431"/>
        <w:gridCol w:w="431"/>
        <w:gridCol w:w="431"/>
        <w:gridCol w:w="431"/>
        <w:gridCol w:w="431"/>
        <w:gridCol w:w="431"/>
        <w:gridCol w:w="521"/>
        <w:gridCol w:w="521"/>
        <w:gridCol w:w="521"/>
      </w:tblGrid>
      <w:tr w:rsidR="00B415A2" w:rsidRPr="00B415A2" w14:paraId="48F1C877" w14:textId="52DD2972" w:rsidTr="008A6E70">
        <w:tc>
          <w:tcPr>
            <w:tcW w:w="521" w:type="dxa"/>
          </w:tcPr>
          <w:p w14:paraId="02B298DC" w14:textId="39F426D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03124302"/>
          </w:p>
        </w:tc>
        <w:tc>
          <w:tcPr>
            <w:tcW w:w="431" w:type="dxa"/>
          </w:tcPr>
          <w:p w14:paraId="189EE44D" w14:textId="7D8A91A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31" w:type="dxa"/>
          </w:tcPr>
          <w:p w14:paraId="22A9102E" w14:textId="11CFF5F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14:paraId="4ADE73A6" w14:textId="7780799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31" w:type="dxa"/>
          </w:tcPr>
          <w:p w14:paraId="53079752" w14:textId="2993A97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1" w:type="dxa"/>
          </w:tcPr>
          <w:p w14:paraId="654513D5" w14:textId="035A90C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31" w:type="dxa"/>
          </w:tcPr>
          <w:p w14:paraId="2616B390" w14:textId="1B041BB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31" w:type="dxa"/>
          </w:tcPr>
          <w:p w14:paraId="4FF36557" w14:textId="62F7B6D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31" w:type="dxa"/>
          </w:tcPr>
          <w:p w14:paraId="4783A621" w14:textId="7A9C0C9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31" w:type="dxa"/>
          </w:tcPr>
          <w:p w14:paraId="20890C91" w14:textId="39BF476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521" w:type="dxa"/>
          </w:tcPr>
          <w:p w14:paraId="44B3E294" w14:textId="47BEF6F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521" w:type="dxa"/>
          </w:tcPr>
          <w:p w14:paraId="440821AE" w14:textId="599FE3B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521" w:type="dxa"/>
          </w:tcPr>
          <w:p w14:paraId="0700E8DB" w14:textId="65F087D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B415A2" w:rsidRPr="00B415A2" w14:paraId="13ED80CB" w14:textId="5606E004" w:rsidTr="008A6E70">
        <w:tc>
          <w:tcPr>
            <w:tcW w:w="521" w:type="dxa"/>
          </w:tcPr>
          <w:p w14:paraId="7EA44BD4" w14:textId="327634E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31" w:type="dxa"/>
          </w:tcPr>
          <w:p w14:paraId="7FFDF29B" w14:textId="68E45D8B" w:rsidR="00B415A2" w:rsidRPr="00723448" w:rsidRDefault="006012D6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14:paraId="4C512868" w14:textId="26CF5C0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088009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5C8C50EA" w14:textId="7C0A146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E08FE99" w14:textId="29BE163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A1BE20B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ABB64C9" w14:textId="7C67825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21653FA" w14:textId="29FF2FB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DA0794F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305A9D39" w14:textId="3DD5AA9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1F4E5F2A" w14:textId="48FE1E0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1CA57E5D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58FF7CC1" w14:textId="2CB8D715" w:rsidTr="008A6E70">
        <w:tc>
          <w:tcPr>
            <w:tcW w:w="521" w:type="dxa"/>
          </w:tcPr>
          <w:p w14:paraId="19729868" w14:textId="117BCAB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31" w:type="dxa"/>
          </w:tcPr>
          <w:p w14:paraId="5C4D8B25" w14:textId="0893E03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5E00194" w14:textId="51729E1F" w:rsidR="00B415A2" w:rsidRPr="00723448" w:rsidRDefault="006012D6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431" w:type="dxa"/>
          </w:tcPr>
          <w:p w14:paraId="1DA95D4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56BACA9" w14:textId="6CEAD901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ECB704B" w14:textId="0A97642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D9F96C2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5E675C1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3E444FA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5DB13C3E" w14:textId="33F8C04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736110A7" w14:textId="57D39F3B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6DC8D9B7" w14:textId="6C90715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4D5535D8" w14:textId="7C59582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15A2" w:rsidRPr="00B415A2" w14:paraId="7A9BEF13" w14:textId="4C62223D" w:rsidTr="008A6E70">
        <w:tc>
          <w:tcPr>
            <w:tcW w:w="521" w:type="dxa"/>
          </w:tcPr>
          <w:p w14:paraId="5C61D76C" w14:textId="1692CEC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31" w:type="dxa"/>
          </w:tcPr>
          <w:p w14:paraId="309225DF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71C3BB7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7CFBD42A" w14:textId="387B2C82" w:rsidR="00B415A2" w:rsidRPr="00723448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64074CE9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71E7804" w14:textId="2C0D8AB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6EEDE1C" w14:textId="1E8EE46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4CBBBE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16F45DB2" w14:textId="6ADBE73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7BB21C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210C686D" w14:textId="114195C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40EE4DA" w14:textId="1C1CA02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A6E756E" w14:textId="1137F6D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15A2" w:rsidRPr="00B415A2" w14:paraId="07E5A7A5" w14:textId="02884B49" w:rsidTr="008A6E70">
        <w:tc>
          <w:tcPr>
            <w:tcW w:w="521" w:type="dxa"/>
          </w:tcPr>
          <w:p w14:paraId="4B2F9E51" w14:textId="6AB79D7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31" w:type="dxa"/>
          </w:tcPr>
          <w:p w14:paraId="7CD97159" w14:textId="7D4D3D7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CDE6110" w14:textId="173CE91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A3E74D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915F1CB" w14:textId="000F20CE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29E9B25E" w14:textId="6BF3A6A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56C8DC7" w14:textId="1021638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087C5AA" w14:textId="41B9CE0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3B6D157" w14:textId="1110848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7789D47D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7DA9B019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71D5B67A" w14:textId="0D73084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2EC648DA" w14:textId="2B0582A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15A2" w:rsidRPr="00B415A2" w14:paraId="2B09CDA4" w14:textId="04E77321" w:rsidTr="008A6E70">
        <w:tc>
          <w:tcPr>
            <w:tcW w:w="521" w:type="dxa"/>
          </w:tcPr>
          <w:p w14:paraId="105D0D42" w14:textId="302E8FA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31" w:type="dxa"/>
          </w:tcPr>
          <w:p w14:paraId="5CD245D0" w14:textId="16C7A50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9CD162E" w14:textId="0412A67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BD89F7B" w14:textId="5A8890B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06AF112" w14:textId="4424E83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1AF3302" w14:textId="164CC865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394483AE" w14:textId="56ED6C1B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47C8DA5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952BED9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46703E62" w14:textId="3CC33EC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1" w:type="dxa"/>
          </w:tcPr>
          <w:p w14:paraId="5B160E3E" w14:textId="6D5937C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82D35CA" w14:textId="12BCA8D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9757B5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4CCD281D" w14:textId="1313A085" w:rsidTr="008A6E70">
        <w:tc>
          <w:tcPr>
            <w:tcW w:w="521" w:type="dxa"/>
          </w:tcPr>
          <w:p w14:paraId="3222CAFF" w14:textId="27F571E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31" w:type="dxa"/>
          </w:tcPr>
          <w:p w14:paraId="7BD257DF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4F8211E7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4BF5A98D" w14:textId="038D6D5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A766FE0" w14:textId="6BF9DF8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CAE9C33" w14:textId="6C0128F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71AB105D" w14:textId="3BB5AD60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4A9FB6B2" w14:textId="63A9565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C30AEB1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22AAA8F3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08203471" w14:textId="6AA58C0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56889570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50D9C0FA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1E964601" w14:textId="28D5937E" w:rsidTr="008A6E70">
        <w:tc>
          <w:tcPr>
            <w:tcW w:w="521" w:type="dxa"/>
          </w:tcPr>
          <w:p w14:paraId="7588AC96" w14:textId="1A0C5AA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31" w:type="dxa"/>
          </w:tcPr>
          <w:p w14:paraId="1751DE58" w14:textId="7261FB01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ACBA68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31BFF9E9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2CE31EF6" w14:textId="33E7466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0278981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27D2CDF1" w14:textId="4A85C78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5D33533E" w14:textId="07164461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150D5050" w14:textId="09451AA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ACEB7E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2772AEAE" w14:textId="3B1D505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5A409CC" w14:textId="6EA0E0B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3118C6FB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76EC9ABE" w14:textId="13AAC979" w:rsidTr="008A6E70">
        <w:tc>
          <w:tcPr>
            <w:tcW w:w="521" w:type="dxa"/>
          </w:tcPr>
          <w:p w14:paraId="06085E65" w14:textId="233B797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31" w:type="dxa"/>
          </w:tcPr>
          <w:p w14:paraId="0A1A0DDB" w14:textId="6DCE6EE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49230C6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1765E7D6" w14:textId="5416127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B7BB04B" w14:textId="112BB045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32705E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5B19AABB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2B7BCE7" w14:textId="418B1ED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5DD68BC9" w14:textId="005DC3DE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431" w:type="dxa"/>
          </w:tcPr>
          <w:p w14:paraId="0ABD7BC3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224194E0" w14:textId="2CDAB48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48F90F38" w14:textId="5D4BD72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15C9B9E1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29DF3D96" w14:textId="06D06CFC" w:rsidTr="008A6E70">
        <w:tc>
          <w:tcPr>
            <w:tcW w:w="521" w:type="dxa"/>
          </w:tcPr>
          <w:p w14:paraId="6DF95917" w14:textId="3CEFF6D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31" w:type="dxa"/>
          </w:tcPr>
          <w:p w14:paraId="11DBC11E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368C55D2" w14:textId="68F5FC53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40C51C6D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4E051D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CB0B9EB" w14:textId="3FDDD86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" w:type="dxa"/>
          </w:tcPr>
          <w:p w14:paraId="72D915CE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D266AD6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15DD55E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73567AA" w14:textId="3E91380E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1" w:type="dxa"/>
          </w:tcPr>
          <w:p w14:paraId="06D6E26B" w14:textId="2381D62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CB8C76F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57C7DFBD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15A2" w:rsidRPr="00B415A2" w14:paraId="42C7E69C" w14:textId="46374CD2" w:rsidTr="008A6E70">
        <w:tc>
          <w:tcPr>
            <w:tcW w:w="521" w:type="dxa"/>
          </w:tcPr>
          <w:p w14:paraId="744A7ADB" w14:textId="6AD2906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="006012D6" w:rsidRPr="006012D6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431" w:type="dxa"/>
          </w:tcPr>
          <w:p w14:paraId="68581BD1" w14:textId="4700A8F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7300F4C" w14:textId="7F6025E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9C79F71" w14:textId="269A5AD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A3C7ACE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2D4018FD" w14:textId="120024A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0F0B67D2" w14:textId="2A8A9D24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439AA8D3" w14:textId="22BB47B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F4B6FB6" w14:textId="05BA346F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C09506A" w14:textId="537A45B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7C5ECE4B" w14:textId="4A2772F5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1" w:type="dxa"/>
          </w:tcPr>
          <w:p w14:paraId="5C1D00A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5FAE74E9" w14:textId="14D14A96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15A2" w:rsidRPr="00B415A2" w14:paraId="1C3C6A64" w14:textId="348294D2" w:rsidTr="008A6E70">
        <w:tc>
          <w:tcPr>
            <w:tcW w:w="521" w:type="dxa"/>
          </w:tcPr>
          <w:p w14:paraId="09E6D1F5" w14:textId="3ABA6109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31" w:type="dxa"/>
          </w:tcPr>
          <w:p w14:paraId="77114AF7" w14:textId="0A9BE12C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D75D0F3" w14:textId="1919FA2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5BDDF7C8" w14:textId="149E613E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D779715" w14:textId="1B054E6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FEC0242" w14:textId="359DBF2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3C1F5ABE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19E910C7" w14:textId="35CF91EA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D356F66" w14:textId="771D95D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25FF4C03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4E13CC28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688BF5CB" w14:textId="43A851A3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21" w:type="dxa"/>
          </w:tcPr>
          <w:p w14:paraId="5C614FBA" w14:textId="3C270C72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415A2" w:rsidRPr="00B415A2" w14:paraId="551A99DB" w14:textId="1986DFAB" w:rsidTr="008A6E70">
        <w:tc>
          <w:tcPr>
            <w:tcW w:w="521" w:type="dxa"/>
          </w:tcPr>
          <w:p w14:paraId="54CA2D4F" w14:textId="5466DBF0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415A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31" w:type="dxa"/>
          </w:tcPr>
          <w:p w14:paraId="6B390544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58BEC2E" w14:textId="7FBC018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63F05888" w14:textId="6A94871D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16813F9C" w14:textId="5F105E5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31" w:type="dxa"/>
          </w:tcPr>
          <w:p w14:paraId="77721437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E7E8C4C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07D92571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307E0DD5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" w:type="dxa"/>
          </w:tcPr>
          <w:p w14:paraId="6EE57D8B" w14:textId="77777777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1" w:type="dxa"/>
          </w:tcPr>
          <w:p w14:paraId="750E1D2D" w14:textId="6A64BDBB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398245E7" w14:textId="411554D8" w:rsidR="00B415A2" w:rsidRPr="00B415A2" w:rsidRDefault="00B415A2" w:rsidP="00D250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15A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1" w:type="dxa"/>
          </w:tcPr>
          <w:p w14:paraId="55C080D0" w14:textId="4F1031AD" w:rsidR="00B415A2" w:rsidRPr="00B415A2" w:rsidRDefault="00723448" w:rsidP="00D2504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</w:tr>
      <w:bookmarkEnd w:id="0"/>
    </w:tbl>
    <w:p w14:paraId="646598AA" w14:textId="3308BC4A" w:rsidR="00582381" w:rsidRPr="00B415A2" w:rsidRDefault="00582381">
      <w:pPr>
        <w:rPr>
          <w:rFonts w:ascii="Times New Roman" w:hAnsi="Times New Roman" w:cs="Times New Roman"/>
          <w:sz w:val="28"/>
          <w:szCs w:val="28"/>
        </w:rPr>
      </w:pPr>
    </w:p>
    <w:p w14:paraId="712C43D6" w14:textId="2E6141B7" w:rsidR="00B415A2" w:rsidRPr="00723448" w:rsidRDefault="00B415A2" w:rsidP="00B415A2">
      <w:pPr>
        <w:pStyle w:val="ListParagraph"/>
        <w:numPr>
          <w:ilvl w:val="0"/>
          <w:numId w:val="3"/>
        </w:numPr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 w:rsidRPr="00723448">
        <w:rPr>
          <w:rFonts w:ascii="Times New Roman" w:hAnsi="Times New Roman" w:cs="Times New Roman"/>
          <w:b/>
          <w:bCs/>
          <w:sz w:val="32"/>
          <w:szCs w:val="32"/>
        </w:rPr>
        <w:t>Найдем гамильтонов цикл</w:t>
      </w:r>
    </w:p>
    <w:p w14:paraId="6E60A4F4" w14:textId="5E7A553B" w:rsidR="00AA02FA" w:rsidRDefault="00AA02FA" w:rsidP="00AA02FA">
      <w:pPr>
        <w:spacing w:beforeAutospacing="1" w:after="0" w:afterAutospacing="1" w:line="360" w:lineRule="atLeast"/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</w:pP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Включаем в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e1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 xml:space="preserve">Последовательно будем включать </w:t>
      </w:r>
      <w:r w:rsidR="00B415A2" w:rsidRPr="0072344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  <w:lang w:eastAsia="ru-RU"/>
        </w:rPr>
        <w:t>возможные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вершины в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S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val="en-US"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B415A2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удалим ее.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Вернемся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gramStart"/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proofErr w:type="gramEnd"/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удалим ее.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Вернемся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gramStart"/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proofErr w:type="gramEnd"/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удалим ее.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Вернемся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</w:t>
      </w:r>
      <w:proofErr w:type="gramStart"/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proofErr w:type="gramEnd"/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удалим ее.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Вернемся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Ребра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(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)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нет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найдена гамильтонова цепь.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У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далим из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вершину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9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перейдем к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S</w:t>
      </w:r>
      <w:r w:rsidR="00545F70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 = 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{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4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5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3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6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7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8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11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2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 xml:space="preserve">,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}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 </w:t>
      </w:r>
      <w:r w:rsidR="004D4325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lang w:eastAsia="ru-RU"/>
        </w:rPr>
        <w:t>e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1</w:t>
      </w:r>
      <w:r w:rsidR="006012D6" w:rsidRPr="00723448">
        <w:rPr>
          <w:rFonts w:ascii="Times New Roman" w:eastAsia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  <w:lang w:eastAsia="ru-RU"/>
        </w:rPr>
        <w:t>0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больше нет возможных вершин</w:t>
      </w:r>
      <w:r w:rsidR="00723448"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, </w:t>
      </w:r>
      <w:r w:rsidRPr="00AA02FA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удалим ее. </w:t>
      </w:r>
      <w:r w:rsidRPr="0072344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 w:rsidR="005A60B1" w:rsidRPr="00723448">
        <w:rPr>
          <w:rFonts w:ascii="Times New Roman" w:hAnsi="Times New Roman" w:cs="Times New Roman"/>
          <w:color w:val="000000"/>
          <w:sz w:val="32"/>
          <w:szCs w:val="32"/>
        </w:rPr>
        <w:br/>
        <w:t xml:space="preserve">Продолжая подобным образом (не привожу все </w:t>
      </w:r>
      <w:proofErr w:type="gramStart"/>
      <w:r w:rsidR="005A60B1" w:rsidRPr="00723448">
        <w:rPr>
          <w:rFonts w:ascii="Times New Roman" w:hAnsi="Times New Roman" w:cs="Times New Roman"/>
          <w:color w:val="000000"/>
          <w:sz w:val="32"/>
          <w:szCs w:val="32"/>
        </w:rPr>
        <w:t>рассуждения</w:t>
      </w:r>
      <w:r w:rsidR="00723448" w:rsidRPr="0072344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5A60B1" w:rsidRPr="00723448">
        <w:rPr>
          <w:rFonts w:ascii="Times New Roman" w:hAnsi="Times New Roman" w:cs="Times New Roman"/>
          <w:color w:val="000000"/>
          <w:sz w:val="32"/>
          <w:szCs w:val="32"/>
        </w:rPr>
        <w:t xml:space="preserve"> поскольку</w:t>
      </w:r>
      <w:proofErr w:type="gramEnd"/>
      <w:r w:rsidR="005A60B1" w:rsidRPr="00723448">
        <w:rPr>
          <w:rFonts w:ascii="Times New Roman" w:hAnsi="Times New Roman" w:cs="Times New Roman"/>
          <w:color w:val="000000"/>
          <w:sz w:val="32"/>
          <w:szCs w:val="32"/>
        </w:rPr>
        <w:t xml:space="preserve"> они абсолютно однотипны)</w:t>
      </w:r>
      <w:r w:rsidR="00723448" w:rsidRPr="0072344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5A60B1" w:rsidRPr="00723448">
        <w:rPr>
          <w:rFonts w:ascii="Times New Roman" w:hAnsi="Times New Roman" w:cs="Times New Roman"/>
          <w:color w:val="000000"/>
          <w:sz w:val="32"/>
          <w:szCs w:val="32"/>
        </w:rPr>
        <w:t xml:space="preserve"> находим гамильтонов цикл</w:t>
      </w:r>
      <w:r w:rsidR="00723448" w:rsidRPr="00723448">
        <w:rPr>
          <w:rFonts w:ascii="Times New Roman" w:hAnsi="Times New Roman" w:cs="Times New Roman"/>
          <w:color w:val="000000"/>
          <w:sz w:val="32"/>
          <w:szCs w:val="32"/>
        </w:rPr>
        <w:t>:</w:t>
      </w:r>
      <w:r w:rsidR="005A60B1" w:rsidRPr="00723448">
        <w:rPr>
          <w:rFonts w:ascii="Times New Roman" w:hAnsi="Times New Roman" w:cs="Times New Roman"/>
          <w:color w:val="000000"/>
          <w:sz w:val="32"/>
          <w:szCs w:val="32"/>
        </w:rPr>
        <w:br/>
      </w:r>
      <w:r w:rsidR="005A60B1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S</w:t>
      </w:r>
      <w:r w:rsidR="00545F70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 =  </w:t>
      </w:r>
      <w:r w:rsidR="005A60B1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{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5A60B1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5A60B1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5A60B1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5A60B1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7</w:t>
      </w:r>
      <w:r w:rsidR="00723448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 xml:space="preserve">, </w:t>
      </w:r>
      <w:r w:rsidR="004D4325" w:rsidRPr="00723448">
        <w:rPr>
          <w:rStyle w:val="mi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e</w:t>
      </w:r>
      <w:r w:rsidR="006012D6" w:rsidRPr="00723448">
        <w:rPr>
          <w:rStyle w:val="mn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  <w:vertAlign w:val="subscript"/>
        </w:rPr>
        <w:t>8</w:t>
      </w:r>
      <w:r w:rsidR="005A60B1" w:rsidRPr="00723448">
        <w:rPr>
          <w:rStyle w:val="mo"/>
          <w:rFonts w:ascii="Times New Roman" w:hAnsi="Times New Roman" w:cs="Times New Roman"/>
          <w:color w:val="000000"/>
          <w:sz w:val="32"/>
          <w:szCs w:val="32"/>
          <w:bdr w:val="none" w:sz="0" w:space="0" w:color="auto" w:frame="1"/>
        </w:rPr>
        <w:t>}</w:t>
      </w:r>
    </w:p>
    <w:p w14:paraId="52255B93" w14:textId="4CBECA0D" w:rsidR="00723448" w:rsidRDefault="00723448" w:rsidP="007234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3448">
        <w:rPr>
          <w:rStyle w:val="mo"/>
          <w:rFonts w:ascii="Times New Roman" w:eastAsia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  <w:lang w:eastAsia="ru-RU"/>
        </w:rPr>
        <w:t>2.</w:t>
      </w:r>
      <w:r w:rsidRPr="00723448">
        <w:rPr>
          <w:rFonts w:ascii="Times New Roman" w:hAnsi="Times New Roman" w:cs="Times New Roman"/>
          <w:b/>
          <w:bCs/>
          <w:sz w:val="32"/>
          <w:szCs w:val="32"/>
        </w:rPr>
        <w:t xml:space="preserve"> Матрица смежности с перенумерованными вершинами</w:t>
      </w:r>
    </w:p>
    <w:p w14:paraId="53C2E24F" w14:textId="066E339D" w:rsidR="00E577D3" w:rsidRPr="0095398C" w:rsidRDefault="0095398C" w:rsidP="00723448">
      <w:pPr>
        <w:rPr>
          <w:rFonts w:ascii="Times New Roman" w:hAnsi="Times New Roman" w:cs="Times New Roman"/>
          <w:sz w:val="32"/>
          <w:szCs w:val="32"/>
        </w:rPr>
      </w:pPr>
      <w:r w:rsidRPr="0095398C">
        <w:rPr>
          <w:rFonts w:ascii="Times New Roman" w:hAnsi="Times New Roman" w:cs="Times New Roman"/>
          <w:sz w:val="32"/>
          <w:szCs w:val="32"/>
        </w:rPr>
        <w:t>Перенумеруем вершины согласно полученному гамильтонову циклу (чтобы ребра были внешними)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9"/>
        <w:gridCol w:w="464"/>
        <w:gridCol w:w="464"/>
        <w:gridCol w:w="464"/>
        <w:gridCol w:w="464"/>
        <w:gridCol w:w="464"/>
        <w:gridCol w:w="464"/>
        <w:gridCol w:w="464"/>
        <w:gridCol w:w="464"/>
        <w:gridCol w:w="464"/>
        <w:gridCol w:w="569"/>
        <w:gridCol w:w="569"/>
        <w:gridCol w:w="569"/>
      </w:tblGrid>
      <w:tr w:rsidR="00723448" w:rsidRPr="00B415A2" w14:paraId="6601ADCD" w14:textId="77777777" w:rsidTr="00563EE1">
        <w:tc>
          <w:tcPr>
            <w:tcW w:w="0" w:type="auto"/>
          </w:tcPr>
          <w:p w14:paraId="7E36FEED" w14:textId="77777777" w:rsidR="00723448" w:rsidRPr="00B415A2" w:rsidRDefault="00723448" w:rsidP="004D169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</w:tcPr>
          <w:p w14:paraId="1EDEB2DA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0800646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A7D844C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2C491B6C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0BADC079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23BDAB50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3E61EF3C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4E239C19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472859FA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  <w:vertAlign w:val="subscript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72109F10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02B32173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</w:tcPr>
          <w:p w14:paraId="2D16FD57" w14:textId="77777777" w:rsidR="00723448" w:rsidRPr="00563EE1" w:rsidRDefault="00723448" w:rsidP="004D169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12</w:t>
            </w:r>
          </w:p>
        </w:tc>
      </w:tr>
      <w:tr w:rsidR="00563EE1" w:rsidRPr="00B415A2" w14:paraId="41F45D9F" w14:textId="77777777" w:rsidTr="00563EE1">
        <w:tc>
          <w:tcPr>
            <w:tcW w:w="0" w:type="auto"/>
          </w:tcPr>
          <w:p w14:paraId="69756EFB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92F8765" w14:textId="3DCF57F1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F6A2355" w14:textId="43A182F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5DA2E18" w14:textId="262B28A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E275417" w14:textId="70C78BF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5D1DC7B" w14:textId="0387C6F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F044AA0" w14:textId="0AE8810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2AFC434" w14:textId="65279B4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C06BDE7" w14:textId="5A652AB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9B03DE8" w14:textId="7625974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943B1D7" w14:textId="02EDD40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50A66A9" w14:textId="26AF81B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B114E44" w14:textId="3610260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1ED574BB" w14:textId="77777777" w:rsidTr="00563EE1">
        <w:tc>
          <w:tcPr>
            <w:tcW w:w="0" w:type="auto"/>
          </w:tcPr>
          <w:p w14:paraId="56B86B36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BF5D745" w14:textId="28A8B65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1507E69" w14:textId="5BC40A5D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80E3DDD" w14:textId="465A48A0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5681835" w14:textId="0BA6FC2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57589B0" w14:textId="01D42C6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92FF602" w14:textId="43B83BF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FFD9918" w14:textId="0DE156B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EE71CE9" w14:textId="18C7744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34D05C4" w14:textId="0F6B124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CE2F1FE" w14:textId="69369ED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96A632E" w14:textId="5E33236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16BC79D" w14:textId="14B38FD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63EE1" w:rsidRPr="00B415A2" w14:paraId="6D399C1B" w14:textId="77777777" w:rsidTr="00563EE1">
        <w:tc>
          <w:tcPr>
            <w:tcW w:w="0" w:type="auto"/>
          </w:tcPr>
          <w:p w14:paraId="7DEBE13A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D2C7BB9" w14:textId="47A1426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E933E01" w14:textId="107E595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1BE5F04" w14:textId="0F4F1224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F4FEE33" w14:textId="5BCFBC5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871FAE2" w14:textId="19F792E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7B2A092" w14:textId="2733C57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AC6CD3E" w14:textId="082AECA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7BC92F3" w14:textId="6562C4B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85E3C70" w14:textId="1920DA4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2414518" w14:textId="0A169AC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D046A3C" w14:textId="721B2D7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D6C4255" w14:textId="42F1507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19BC3678" w14:textId="77777777" w:rsidTr="00563EE1">
        <w:tc>
          <w:tcPr>
            <w:tcW w:w="0" w:type="auto"/>
          </w:tcPr>
          <w:p w14:paraId="5626A0EF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14:paraId="22F8C4AC" w14:textId="053F559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C9DB7C7" w14:textId="29FD561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9A0171A" w14:textId="76DC7F5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DA2F0B3" w14:textId="2382689B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EF8DBF7" w14:textId="2267ACE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C1B83DF" w14:textId="6B7F281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69EE67F" w14:textId="0B33554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8FD3981" w14:textId="15CFA55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593D983" w14:textId="5A07079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40C53A6" w14:textId="5ABC32C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7F1F812" w14:textId="2CD86C5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8C6B28B" w14:textId="3A02E72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63EE1" w:rsidRPr="00B415A2" w14:paraId="06BA6E9D" w14:textId="77777777" w:rsidTr="00563EE1">
        <w:tc>
          <w:tcPr>
            <w:tcW w:w="0" w:type="auto"/>
          </w:tcPr>
          <w:p w14:paraId="6482675E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79C46FD0" w14:textId="3519A16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00289A2" w14:textId="77B6373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C66C41F" w14:textId="46FC5D9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D7EC2EA" w14:textId="590122F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30850C4" w14:textId="3702B346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10F4D2B" w14:textId="3BAE281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310158E" w14:textId="2345898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B17C57F" w14:textId="3DB99AD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A00876F" w14:textId="36E89B4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1586F30" w14:textId="629598E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8AE5150" w14:textId="273FAD6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27251D6" w14:textId="50ECB69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63EE1" w:rsidRPr="00B415A2" w14:paraId="3FEE7887" w14:textId="77777777" w:rsidTr="00563EE1">
        <w:tc>
          <w:tcPr>
            <w:tcW w:w="0" w:type="auto"/>
          </w:tcPr>
          <w:p w14:paraId="393237C8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5692B6B7" w14:textId="24268F9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5787A1F" w14:textId="765F2C3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9F1E9D5" w14:textId="1026933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0A43971" w14:textId="4780328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573C6C35" w14:textId="64E757A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4100405" w14:textId="6112506D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5771AB2" w14:textId="09495F7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547E134" w14:textId="5EE0A4C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19746C2" w14:textId="6B1E883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382432A" w14:textId="2DE5EC6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7576F0E" w14:textId="68AA6F5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04C7341" w14:textId="6D7DA96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1D38822B" w14:textId="77777777" w:rsidTr="00563EE1">
        <w:tc>
          <w:tcPr>
            <w:tcW w:w="0" w:type="auto"/>
          </w:tcPr>
          <w:p w14:paraId="3A92ACE2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14:paraId="27FF2BC6" w14:textId="2387002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33F2453" w14:textId="0D1DBE3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8612C04" w14:textId="4917535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2E26136" w14:textId="341056B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1B8113C" w14:textId="71DA917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D7A029C" w14:textId="059B63B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CC31661" w14:textId="6A652A41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33E5CE1" w14:textId="094BB70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A7E152E" w14:textId="38B95D4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1FF5FDA" w14:textId="1D449CD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D0CF561" w14:textId="268CF86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52E5325" w14:textId="0922B4E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63EE1" w:rsidRPr="00B415A2" w14:paraId="40B5B564" w14:textId="77777777" w:rsidTr="00563EE1">
        <w:tc>
          <w:tcPr>
            <w:tcW w:w="0" w:type="auto"/>
          </w:tcPr>
          <w:p w14:paraId="1BE6694A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14:paraId="7162022A" w14:textId="78D441A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7F9EDA2" w14:textId="01E8542E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A1E3ABE" w14:textId="0C4422B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4C04B29" w14:textId="248DD44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0105051" w14:textId="701661B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CE606E5" w14:textId="25B092B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FA3665E" w14:textId="4D05421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A9B028F" w14:textId="3A1D62CF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BDFCB2" w14:textId="19EEAEB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E93FCD9" w14:textId="553DC70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E57F5E9" w14:textId="71A4077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F81C6D5" w14:textId="3CBF596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4C6C5EC3" w14:textId="77777777" w:rsidTr="00563EE1">
        <w:tc>
          <w:tcPr>
            <w:tcW w:w="0" w:type="auto"/>
          </w:tcPr>
          <w:p w14:paraId="15FC9945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14:paraId="16909AAD" w14:textId="13D5203B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48A9193" w14:textId="70FECC9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2FF8D1F" w14:textId="79FBEDE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0D59422" w14:textId="50E2E5E0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CA0CD31" w14:textId="3FCE32D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FECBFEB" w14:textId="6481EF9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88B8285" w14:textId="67D28E7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B1B1497" w14:textId="13B02DB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8F1AA64" w14:textId="3EB2ECB2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A228761" w14:textId="6640754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9B09844" w14:textId="51DF93DC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6CE1E47" w14:textId="093836D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63EE1" w:rsidRPr="00B415A2" w14:paraId="42F82A71" w14:textId="77777777" w:rsidTr="00563EE1">
        <w:tc>
          <w:tcPr>
            <w:tcW w:w="0" w:type="auto"/>
          </w:tcPr>
          <w:p w14:paraId="747C37ED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C7A7E2D" w14:textId="0A3753D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2476095" w14:textId="5B9B3B4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75124F8" w14:textId="21A27F4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F042D10" w14:textId="71F9727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E419907" w14:textId="47DA799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5986FB1" w14:textId="1B883970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401C474" w14:textId="0F34A7A9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2DA3FE0" w14:textId="0884072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9D154E3" w14:textId="1ADE72F8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EB23A25" w14:textId="6CD42884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66D6153" w14:textId="6219D7A1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0D3B9CB9" w14:textId="7C1E35D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68E99CE4" w14:textId="77777777" w:rsidTr="00563EE1">
        <w:tc>
          <w:tcPr>
            <w:tcW w:w="0" w:type="auto"/>
          </w:tcPr>
          <w:p w14:paraId="45810499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019A295E" w14:textId="7EA5A6E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231AF14" w14:textId="08DDF990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7164106" w14:textId="2AFE864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BC94F58" w14:textId="235FE67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4F5C218" w14:textId="411D96D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323C9B7" w14:textId="2731104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6EFE57C1" w14:textId="42CF25B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E7984FF" w14:textId="656EBC9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6EFE41C" w14:textId="644515A3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3C0EC5DD" w14:textId="495BFDE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DC971E6" w14:textId="3300473D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4234A63" w14:textId="66F00BD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63EE1" w:rsidRPr="00B415A2" w14:paraId="5A883895" w14:textId="77777777" w:rsidTr="00563EE1">
        <w:tc>
          <w:tcPr>
            <w:tcW w:w="0" w:type="auto"/>
          </w:tcPr>
          <w:p w14:paraId="6534CA5E" w14:textId="77777777" w:rsidR="00563EE1" w:rsidRPr="00563EE1" w:rsidRDefault="00563EE1" w:rsidP="00563EE1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563EE1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</w:t>
            </w:r>
            <w:r w:rsidRPr="00563EE1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14:paraId="3544556F" w14:textId="220462A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98E62A3" w14:textId="1DF7C61A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66ABC7E" w14:textId="19962E5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47CDE6DE" w14:textId="07F14805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11EBC39" w14:textId="4E64A3AF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5327ADEC" w14:textId="05E84F70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3448210F" w14:textId="3C3C2D84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4E290C9F" w14:textId="6BAAF2C6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17D6173E" w14:textId="18307D42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B465315" w14:textId="5CE113BD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23EE10E4" w14:textId="5C5B9027" w:rsidR="00563EE1" w:rsidRPr="00563EE1" w:rsidRDefault="00563EE1" w:rsidP="00563EE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F0AC082" w14:textId="308736CF" w:rsidR="00563EE1" w:rsidRPr="00563EE1" w:rsidRDefault="00563EE1" w:rsidP="00563EE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2344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4E1E2FA1" w14:textId="61DE00D5" w:rsidR="00723448" w:rsidRPr="00545F70" w:rsidRDefault="00563EE1" w:rsidP="00563EE1">
      <w:pPr>
        <w:rPr>
          <w:rFonts w:ascii="Times New Roman" w:hAnsi="Times New Roman" w:cs="Times New Roman"/>
          <w:sz w:val="32"/>
          <w:szCs w:val="32"/>
        </w:rPr>
      </w:pPr>
      <w:r w:rsidRPr="00545F70"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sz w:val="32"/>
          <w:szCs w:val="32"/>
        </w:rPr>
        <w:t>До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перенумерации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вершин</w:t>
      </w:r>
      <w:r w:rsidRPr="00545F7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8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br/>
      </w:r>
      <w:r>
        <w:rPr>
          <w:rFonts w:ascii="Times New Roman" w:hAnsi="Times New Roman" w:cs="Times New Roman"/>
          <w:sz w:val="32"/>
          <w:szCs w:val="32"/>
        </w:rPr>
        <w:t>После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перенумерации</w:t>
      </w:r>
      <w:r w:rsidRPr="00545F7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вершин</w:t>
      </w:r>
      <w:r w:rsidRPr="00545F70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4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5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9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6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3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12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11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7</w:t>
      </w:r>
      <w:r w:rsidRPr="00545F70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545F70">
        <w:rPr>
          <w:rFonts w:ascii="Times New Roman" w:hAnsi="Times New Roman" w:cs="Times New Roman"/>
          <w:sz w:val="32"/>
          <w:szCs w:val="32"/>
          <w:vertAlign w:val="subscript"/>
        </w:rPr>
        <w:t>8</w:t>
      </w:r>
    </w:p>
    <w:p w14:paraId="12303A6C" w14:textId="4E5A4185" w:rsidR="00E50AD4" w:rsidRDefault="00E50AD4" w:rsidP="00563EE1">
      <w:pPr>
        <w:rPr>
          <w:rFonts w:ascii="Times New Roman" w:hAnsi="Times New Roman" w:cs="Times New Roman"/>
          <w:sz w:val="32"/>
          <w:szCs w:val="32"/>
        </w:rPr>
      </w:pPr>
    </w:p>
    <w:p w14:paraId="77905B43" w14:textId="780A1245" w:rsidR="0095398C" w:rsidRDefault="0095398C" w:rsidP="00563EE1">
      <w:pPr>
        <w:rPr>
          <w:rFonts w:ascii="Times New Roman" w:hAnsi="Times New Roman" w:cs="Times New Roman"/>
          <w:sz w:val="32"/>
          <w:szCs w:val="32"/>
        </w:rPr>
      </w:pPr>
    </w:p>
    <w:p w14:paraId="356BE7DD" w14:textId="77777777" w:rsidR="0095398C" w:rsidRPr="00545F70" w:rsidRDefault="0095398C" w:rsidP="00563EE1">
      <w:pPr>
        <w:rPr>
          <w:rFonts w:ascii="Times New Roman" w:hAnsi="Times New Roman" w:cs="Times New Roman"/>
          <w:sz w:val="32"/>
          <w:szCs w:val="32"/>
        </w:rPr>
      </w:pPr>
    </w:p>
    <w:p w14:paraId="64D7139E" w14:textId="76CED3DD" w:rsidR="00563EE1" w:rsidRPr="00563EE1" w:rsidRDefault="00563EE1" w:rsidP="00563EE1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63EE1">
        <w:rPr>
          <w:rFonts w:ascii="Times New Roman" w:hAnsi="Times New Roman" w:cs="Times New Roman"/>
          <w:b/>
          <w:bCs/>
          <w:color w:val="000000"/>
          <w:sz w:val="32"/>
          <w:szCs w:val="32"/>
        </w:rPr>
        <w:t>3. Построение графа пересечений </w:t>
      </w:r>
      <w:r w:rsidRPr="00563EE1">
        <w:rPr>
          <w:rStyle w:val="mi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G</w:t>
      </w:r>
      <w:r w:rsidRPr="00563EE1">
        <w:rPr>
          <w:rStyle w:val="mo"/>
          <w:rFonts w:ascii="Times New Roman" w:hAnsi="Times New Roman" w:cs="Times New Roman"/>
          <w:b/>
          <w:bCs/>
          <w:color w:val="000000"/>
          <w:sz w:val="32"/>
          <w:szCs w:val="32"/>
          <w:bdr w:val="none" w:sz="0" w:space="0" w:color="auto" w:frame="1"/>
        </w:rPr>
        <w:t>′</w:t>
      </w:r>
    </w:p>
    <w:p w14:paraId="5FC24CC2" w14:textId="77777777" w:rsid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color w:val="000000"/>
          <w:sz w:val="32"/>
          <w:szCs w:val="32"/>
        </w:rPr>
        <w:t xml:space="preserve">. 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29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29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26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26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25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25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24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24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</w:p>
    <w:p w14:paraId="091950B0" w14:textId="0EFBA438" w:rsid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color w:val="000000"/>
          <w:sz w:val="32"/>
          <w:szCs w:val="32"/>
        </w:rPr>
        <w:t xml:space="preserve">. 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</w:t>
      </w:r>
      <w:r w:rsidR="00E50AD4" w:rsidRPr="00E50AD4">
        <w:rPr>
          <w:color w:val="000000"/>
          <w:sz w:val="32"/>
          <w:szCs w:val="32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</w:p>
    <w:p w14:paraId="483340A6" w14:textId="1D6532F1" w:rsid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Pr="00E50AD4">
        <w:rPr>
          <w:color w:val="000000"/>
          <w:sz w:val="32"/>
          <w:szCs w:val="32"/>
        </w:rPr>
        <w:t xml:space="preserve">. 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11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</w:p>
    <w:p w14:paraId="56D7BB03" w14:textId="45F9C2AE" w:rsid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color w:val="000000"/>
          <w:sz w:val="32"/>
          <w:szCs w:val="32"/>
        </w:rPr>
        <w:t xml:space="preserve">. 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0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</w:p>
    <w:p w14:paraId="6105F368" w14:textId="12C5D516" w:rsid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39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39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9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</w:p>
    <w:p w14:paraId="5848A2D8" w14:textId="77777777" w:rsidR="00E50AD4" w:rsidRPr="00E50AD4" w:rsidRDefault="00563EE1" w:rsidP="00563EE1">
      <w:pPr>
        <w:pStyle w:val="multiline"/>
        <w:spacing w:before="0" w:after="0" w:line="360" w:lineRule="atLeast"/>
        <w:rPr>
          <w:color w:val="000000"/>
          <w:sz w:val="32"/>
          <w:szCs w:val="32"/>
        </w:rPr>
      </w:pPr>
      <w:r w:rsidRPr="00E50AD4">
        <w:rPr>
          <w:color w:val="000000"/>
          <w:sz w:val="32"/>
          <w:szCs w:val="32"/>
        </w:rPr>
        <w:t xml:space="preserve">Определим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p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37</w:t>
      </w:r>
      <w:r w:rsidRPr="00E50AD4">
        <w:rPr>
          <w:color w:val="000000"/>
          <w:sz w:val="32"/>
          <w:szCs w:val="32"/>
        </w:rPr>
        <w:t xml:space="preserve">, для чего в матрице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Pr="00E50AD4">
        <w:rPr>
          <w:color w:val="000000"/>
          <w:sz w:val="32"/>
          <w:szCs w:val="32"/>
        </w:rPr>
        <w:t xml:space="preserve"> выделим подматрицу 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R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37</w:t>
      </w:r>
      <w:r w:rsidRPr="00E50AD4">
        <w:rPr>
          <w:color w:val="000000"/>
          <w:sz w:val="32"/>
          <w:szCs w:val="32"/>
        </w:rPr>
        <w:t xml:space="preserve">. </w:t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 xml:space="preserve">Ребро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3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7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пересекается с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1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4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5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),</w:t>
      </w:r>
      <w:r w:rsidR="00E50AD4">
        <w:rPr>
          <w:rStyle w:val="mo"/>
          <w:color w:val="000000"/>
          <w:sz w:val="32"/>
          <w:szCs w:val="32"/>
          <w:bdr w:val="none" w:sz="0" w:space="0" w:color="auto" w:frame="1"/>
        </w:rPr>
        <w:t xml:space="preserve"> 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(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2</w:t>
      </w:r>
      <w:r w:rsidRPr="00E50AD4">
        <w:rPr>
          <w:rStyle w:val="mi"/>
          <w:color w:val="000000"/>
          <w:sz w:val="32"/>
          <w:szCs w:val="32"/>
          <w:bdr w:val="none" w:sz="0" w:space="0" w:color="auto" w:frame="1"/>
        </w:rPr>
        <w:t>e</w:t>
      </w:r>
      <w:r w:rsidR="00E50AD4" w:rsidRPr="00E50AD4">
        <w:rPr>
          <w:rStyle w:val="mn"/>
          <w:color w:val="000000"/>
          <w:sz w:val="32"/>
          <w:szCs w:val="32"/>
          <w:bdr w:val="none" w:sz="0" w:space="0" w:color="auto" w:frame="1"/>
          <w:vertAlign w:val="subscript"/>
        </w:rPr>
        <w:t>6</w:t>
      </w:r>
      <w:r w:rsidRPr="00E50AD4">
        <w:rPr>
          <w:rStyle w:val="mo"/>
          <w:color w:val="000000"/>
          <w:sz w:val="32"/>
          <w:szCs w:val="32"/>
          <w:bdr w:val="none" w:sz="0" w:space="0" w:color="auto" w:frame="1"/>
        </w:rPr>
        <w:t>)</w:t>
      </w:r>
      <w:r w:rsidRPr="00E50AD4">
        <w:rPr>
          <w:color w:val="000000"/>
          <w:sz w:val="32"/>
          <w:szCs w:val="32"/>
        </w:rPr>
        <w:t xml:space="preserve"> 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  <w:r w:rsidRPr="00E50AD4">
        <w:rPr>
          <w:color w:val="000000"/>
          <w:sz w:val="32"/>
          <w:szCs w:val="32"/>
        </w:rPr>
        <w:t>1</w:t>
      </w:r>
      <w:r w:rsidR="00E50AD4" w:rsidRPr="00E50AD4">
        <w:rPr>
          <w:color w:val="000000"/>
          <w:sz w:val="32"/>
          <w:szCs w:val="32"/>
        </w:rPr>
        <w:t>5</w:t>
      </w:r>
      <w:r w:rsidRPr="00E50AD4">
        <w:rPr>
          <w:color w:val="000000"/>
          <w:sz w:val="32"/>
          <w:szCs w:val="32"/>
        </w:rPr>
        <w:t xml:space="preserve"> пересечений графа найдено</w:t>
      </w:r>
      <w:r w:rsidR="00E50AD4">
        <w:rPr>
          <w:color w:val="000000"/>
          <w:sz w:val="32"/>
          <w:szCs w:val="32"/>
        </w:rPr>
        <w:t>. Окончание поиска</w:t>
      </w:r>
      <w:r w:rsidRPr="00E50AD4">
        <w:rPr>
          <w:color w:val="000000"/>
          <w:sz w:val="32"/>
          <w:szCs w:val="32"/>
        </w:rPr>
        <w:t>.</w:t>
      </w:r>
      <w:r w:rsidR="00E50AD4">
        <w:rPr>
          <w:color w:val="000000"/>
          <w:sz w:val="32"/>
          <w:szCs w:val="32"/>
        </w:rPr>
        <w:br/>
      </w:r>
      <w:r w:rsidR="00E50AD4">
        <w:rPr>
          <w:color w:val="000000"/>
          <w:sz w:val="32"/>
          <w:szCs w:val="32"/>
        </w:rPr>
        <w:br/>
      </w:r>
    </w:p>
    <w:tbl>
      <w:tblPr>
        <w:tblStyle w:val="TableGrid"/>
        <w:tblW w:w="0" w:type="auto"/>
        <w:tblInd w:w="-1139" w:type="dxa"/>
        <w:tblLayout w:type="fixed"/>
        <w:tblLook w:val="04A0" w:firstRow="1" w:lastRow="0" w:firstColumn="1" w:lastColumn="0" w:noHBand="0" w:noVBand="1"/>
      </w:tblPr>
      <w:tblGrid>
        <w:gridCol w:w="739"/>
        <w:gridCol w:w="623"/>
        <w:gridCol w:w="739"/>
        <w:gridCol w:w="623"/>
        <w:gridCol w:w="622"/>
        <w:gridCol w:w="622"/>
        <w:gridCol w:w="622"/>
        <w:gridCol w:w="622"/>
        <w:gridCol w:w="622"/>
        <w:gridCol w:w="738"/>
        <w:gridCol w:w="738"/>
        <w:gridCol w:w="738"/>
        <w:gridCol w:w="738"/>
        <w:gridCol w:w="738"/>
        <w:gridCol w:w="622"/>
        <w:gridCol w:w="622"/>
      </w:tblGrid>
      <w:tr w:rsidR="00C46652" w:rsidRPr="00C46652" w14:paraId="094F4245" w14:textId="77777777" w:rsidTr="00C46652">
        <w:tc>
          <w:tcPr>
            <w:tcW w:w="739" w:type="dxa"/>
          </w:tcPr>
          <w:p w14:paraId="2E1E65EF" w14:textId="7777777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</w:p>
        </w:tc>
        <w:tc>
          <w:tcPr>
            <w:tcW w:w="623" w:type="dxa"/>
            <w:vAlign w:val="center"/>
          </w:tcPr>
          <w:p w14:paraId="5F3952AC" w14:textId="5E34E291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1 3</w:t>
            </w:r>
          </w:p>
        </w:tc>
        <w:tc>
          <w:tcPr>
            <w:tcW w:w="739" w:type="dxa"/>
            <w:vAlign w:val="center"/>
          </w:tcPr>
          <w:p w14:paraId="352569F3" w14:textId="5D8E2CFC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2 10</w:t>
            </w:r>
          </w:p>
        </w:tc>
        <w:tc>
          <w:tcPr>
            <w:tcW w:w="623" w:type="dxa"/>
            <w:vAlign w:val="center"/>
          </w:tcPr>
          <w:p w14:paraId="775E6478" w14:textId="3260B184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1 4</w:t>
            </w:r>
          </w:p>
        </w:tc>
        <w:tc>
          <w:tcPr>
            <w:tcW w:w="622" w:type="dxa"/>
            <w:vAlign w:val="center"/>
          </w:tcPr>
          <w:p w14:paraId="7B413D96" w14:textId="4286D2FE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1 6</w:t>
            </w:r>
          </w:p>
        </w:tc>
        <w:tc>
          <w:tcPr>
            <w:tcW w:w="622" w:type="dxa"/>
            <w:vAlign w:val="center"/>
          </w:tcPr>
          <w:p w14:paraId="10E49636" w14:textId="49594366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2 9</w:t>
            </w:r>
          </w:p>
        </w:tc>
        <w:tc>
          <w:tcPr>
            <w:tcW w:w="622" w:type="dxa"/>
            <w:vAlign w:val="center"/>
          </w:tcPr>
          <w:p w14:paraId="2C634CB1" w14:textId="007B73D4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2 6</w:t>
            </w:r>
          </w:p>
        </w:tc>
        <w:tc>
          <w:tcPr>
            <w:tcW w:w="622" w:type="dxa"/>
            <w:vAlign w:val="center"/>
          </w:tcPr>
          <w:p w14:paraId="7881E92E" w14:textId="1B174257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2 5</w:t>
            </w:r>
          </w:p>
        </w:tc>
        <w:tc>
          <w:tcPr>
            <w:tcW w:w="622" w:type="dxa"/>
            <w:vAlign w:val="center"/>
          </w:tcPr>
          <w:p w14:paraId="2ADB8379" w14:textId="6658D188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2 4</w:t>
            </w:r>
          </w:p>
        </w:tc>
        <w:tc>
          <w:tcPr>
            <w:tcW w:w="738" w:type="dxa"/>
            <w:vAlign w:val="center"/>
          </w:tcPr>
          <w:p w14:paraId="424F72E0" w14:textId="786B3026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3 12</w:t>
            </w:r>
          </w:p>
        </w:tc>
        <w:tc>
          <w:tcPr>
            <w:tcW w:w="738" w:type="dxa"/>
            <w:vAlign w:val="center"/>
          </w:tcPr>
          <w:p w14:paraId="7CF6E4DF" w14:textId="43230CF4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1 10</w:t>
            </w:r>
          </w:p>
        </w:tc>
        <w:tc>
          <w:tcPr>
            <w:tcW w:w="738" w:type="dxa"/>
            <w:vAlign w:val="center"/>
          </w:tcPr>
          <w:p w14:paraId="26B735A0" w14:textId="32B4BCE4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1 11</w:t>
            </w:r>
          </w:p>
        </w:tc>
        <w:tc>
          <w:tcPr>
            <w:tcW w:w="738" w:type="dxa"/>
            <w:vAlign w:val="center"/>
          </w:tcPr>
          <w:p w14:paraId="5D910348" w14:textId="5ABF3EE8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3 11</w:t>
            </w:r>
          </w:p>
        </w:tc>
        <w:tc>
          <w:tcPr>
            <w:tcW w:w="738" w:type="dxa"/>
            <w:vAlign w:val="center"/>
          </w:tcPr>
          <w:p w14:paraId="1F37B7ED" w14:textId="75DD4071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3 10</w:t>
            </w:r>
          </w:p>
        </w:tc>
        <w:tc>
          <w:tcPr>
            <w:tcW w:w="622" w:type="dxa"/>
            <w:vAlign w:val="center"/>
          </w:tcPr>
          <w:p w14:paraId="3797BF9D" w14:textId="43FE1A0C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3 9</w:t>
            </w:r>
          </w:p>
        </w:tc>
        <w:tc>
          <w:tcPr>
            <w:tcW w:w="622" w:type="dxa"/>
            <w:vAlign w:val="center"/>
          </w:tcPr>
          <w:p w14:paraId="539EAC92" w14:textId="063A26E3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3 7</w:t>
            </w:r>
          </w:p>
        </w:tc>
      </w:tr>
      <w:tr w:rsidR="00C46652" w:rsidRPr="00C46652" w14:paraId="30505593" w14:textId="77777777" w:rsidTr="00C46652">
        <w:tc>
          <w:tcPr>
            <w:tcW w:w="739" w:type="dxa"/>
            <w:vAlign w:val="center"/>
          </w:tcPr>
          <w:p w14:paraId="40AE13C1" w14:textId="70CCA3EA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1 3</w:t>
            </w:r>
          </w:p>
        </w:tc>
        <w:tc>
          <w:tcPr>
            <w:tcW w:w="623" w:type="dxa"/>
            <w:vAlign w:val="center"/>
          </w:tcPr>
          <w:p w14:paraId="71389FE9" w14:textId="08E008B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245BB4D1" w14:textId="15BAB99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6D348379" w14:textId="376E5AF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12A4B916" w14:textId="1FA4039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45D4BD8" w14:textId="722B174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A3388EB" w14:textId="7A2964B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61864FB" w14:textId="210ADEC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0E6C135" w14:textId="39109D8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F8EE7CC" w14:textId="4D792BB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485F32E8" w14:textId="3C8E471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730D829" w14:textId="39495D9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7E14341" w14:textId="4E988B2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7DE14D2" w14:textId="4D2019F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DD167AC" w14:textId="6390B95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258311D8" w14:textId="42227F8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7D9AF7FA" w14:textId="77777777" w:rsidTr="00C46652">
        <w:tc>
          <w:tcPr>
            <w:tcW w:w="739" w:type="dxa"/>
            <w:vAlign w:val="center"/>
          </w:tcPr>
          <w:p w14:paraId="14EFB488" w14:textId="75B93CF8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2 10</w:t>
            </w:r>
          </w:p>
        </w:tc>
        <w:tc>
          <w:tcPr>
            <w:tcW w:w="623" w:type="dxa"/>
            <w:vAlign w:val="center"/>
          </w:tcPr>
          <w:p w14:paraId="4AED8DDD" w14:textId="4082C70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16682391" w14:textId="741AAD8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342921B5" w14:textId="3E8057F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8FEE0CA" w14:textId="5CBC11B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5027C86" w14:textId="3600C25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B700409" w14:textId="562D7A0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357A190" w14:textId="29AF04E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03DDF86B" w14:textId="3A5C121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58FD1F2" w14:textId="793000E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29763025" w14:textId="41A0AA3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3621BF67" w14:textId="4BAECE4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47B8A297" w14:textId="0C2C72E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1426256" w14:textId="203FE99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AC32ACD" w14:textId="4EF14D7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6C4DBEBB" w14:textId="1A36125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1D4A6225" w14:textId="77777777" w:rsidTr="00C46652">
        <w:tc>
          <w:tcPr>
            <w:tcW w:w="739" w:type="dxa"/>
            <w:vAlign w:val="center"/>
          </w:tcPr>
          <w:p w14:paraId="3D282F53" w14:textId="5E64E4C3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1 4</w:t>
            </w:r>
          </w:p>
        </w:tc>
        <w:tc>
          <w:tcPr>
            <w:tcW w:w="623" w:type="dxa"/>
            <w:vAlign w:val="center"/>
          </w:tcPr>
          <w:p w14:paraId="49AC6695" w14:textId="276994D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75E83D63" w14:textId="187F55F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6988084E" w14:textId="6811D37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2B39698" w14:textId="0EEAB4A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EA4FB2A" w14:textId="5D205F0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7A447211" w14:textId="3DE96D0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ED8E106" w14:textId="3F0859D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13D7DEB" w14:textId="3E6B851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3F1478F0" w14:textId="3DDCAF9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0F705D7E" w14:textId="564952E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64BF5721" w14:textId="55FF3FD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B7E7B36" w14:textId="3C40EA9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E498182" w14:textId="21750B6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4FA4F96" w14:textId="224473F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1CC14E4" w14:textId="3721D85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  <w:tr w:rsidR="00C46652" w:rsidRPr="00C46652" w14:paraId="1B400EE9" w14:textId="77777777" w:rsidTr="00C46652">
        <w:tc>
          <w:tcPr>
            <w:tcW w:w="739" w:type="dxa"/>
            <w:vAlign w:val="center"/>
          </w:tcPr>
          <w:p w14:paraId="49A3EDD2" w14:textId="5FA8F19E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1 6</w:t>
            </w:r>
          </w:p>
        </w:tc>
        <w:tc>
          <w:tcPr>
            <w:tcW w:w="623" w:type="dxa"/>
            <w:vAlign w:val="center"/>
          </w:tcPr>
          <w:p w14:paraId="30E77CF6" w14:textId="28758D5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3BB1C3E2" w14:textId="40BC5FF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2DB478C3" w14:textId="15B9FE9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F89AB80" w14:textId="1B67BBD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F854575" w14:textId="759F208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6C6925E" w14:textId="74AF653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AE9D319" w14:textId="07CB7D4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75453B3" w14:textId="2490BA9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591BF043" w14:textId="5F542C5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FDD2C4F" w14:textId="3B3609D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2F990BE" w14:textId="2324E0E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3B328BC9" w14:textId="58D4457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D2971CB" w14:textId="627AFB9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9FF4612" w14:textId="2312C39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1300BC3" w14:textId="21E7769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  <w:tr w:rsidR="00C46652" w:rsidRPr="00C46652" w14:paraId="25AEA660" w14:textId="77777777" w:rsidTr="00C46652">
        <w:tc>
          <w:tcPr>
            <w:tcW w:w="739" w:type="dxa"/>
            <w:vAlign w:val="center"/>
          </w:tcPr>
          <w:p w14:paraId="0388B6AC" w14:textId="6F4A2000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lastRenderedPageBreak/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2 9</w:t>
            </w:r>
          </w:p>
        </w:tc>
        <w:tc>
          <w:tcPr>
            <w:tcW w:w="623" w:type="dxa"/>
            <w:vAlign w:val="center"/>
          </w:tcPr>
          <w:p w14:paraId="2ED4968A" w14:textId="47BD51C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2C9FEC7F" w14:textId="44F8023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0E409F1A" w14:textId="797A8CB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60246F8D" w14:textId="6D74346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70D85C85" w14:textId="1E0BF01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7625486" w14:textId="4B05BE7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2517C69" w14:textId="3669234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1B1E98EB" w14:textId="7A7BA6F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FDD41DD" w14:textId="74C1772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6634BAF6" w14:textId="3D05AF3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FF55CFE" w14:textId="1E1FE84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52FD25C8" w14:textId="491E21E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49F5B9F" w14:textId="2407E41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008AC72B" w14:textId="5DC687F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67077F61" w14:textId="245B1CB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5A667865" w14:textId="77777777" w:rsidTr="00C46652">
        <w:tc>
          <w:tcPr>
            <w:tcW w:w="739" w:type="dxa"/>
            <w:vAlign w:val="center"/>
          </w:tcPr>
          <w:p w14:paraId="383172AA" w14:textId="09BA8588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2 6</w:t>
            </w:r>
          </w:p>
        </w:tc>
        <w:tc>
          <w:tcPr>
            <w:tcW w:w="623" w:type="dxa"/>
            <w:vAlign w:val="center"/>
          </w:tcPr>
          <w:p w14:paraId="5C08A9AA" w14:textId="5669A0B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5361CAA7" w14:textId="2D46D56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69A85816" w14:textId="1175E39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7A4821A6" w14:textId="72A874B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C3FDF75" w14:textId="4392630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96C529C" w14:textId="61EECA2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BAA12F9" w14:textId="20CE319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6A6AE4D" w14:textId="2151CF5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5379A3A0" w14:textId="5A8B1F4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7C87214A" w14:textId="263AEFB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671510DC" w14:textId="3E0BC11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2E34C73A" w14:textId="63FB2EE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39CBC6D9" w14:textId="3643197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998574F" w14:textId="4734403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45A61CB" w14:textId="3A8F9BD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  <w:tr w:rsidR="00C46652" w:rsidRPr="00C46652" w14:paraId="74C80316" w14:textId="77777777" w:rsidTr="00C46652">
        <w:tc>
          <w:tcPr>
            <w:tcW w:w="739" w:type="dxa"/>
            <w:vAlign w:val="center"/>
          </w:tcPr>
          <w:p w14:paraId="282597C1" w14:textId="53A16AAD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2 5</w:t>
            </w:r>
          </w:p>
        </w:tc>
        <w:tc>
          <w:tcPr>
            <w:tcW w:w="623" w:type="dxa"/>
            <w:vAlign w:val="center"/>
          </w:tcPr>
          <w:p w14:paraId="453B9184" w14:textId="3259C97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194A5CF5" w14:textId="3991BB1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54DCDAF9" w14:textId="26C2F5F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7C97699" w14:textId="2062B65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46D793E3" w14:textId="05F9BE2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751502B" w14:textId="5900F83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657D6041" w14:textId="153F679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5E28744" w14:textId="3C74FCB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2E6BF387" w14:textId="6F10E16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7E6A41E1" w14:textId="75A4518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4D6E4BA6" w14:textId="3BD9C1A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B590356" w14:textId="2BE7E4E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40E1C086" w14:textId="7A44A68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FA3BD0E" w14:textId="36B5E05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7989CE6" w14:textId="7A6B315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  <w:tr w:rsidR="00C46652" w:rsidRPr="00C46652" w14:paraId="697D1376" w14:textId="77777777" w:rsidTr="00C46652">
        <w:tc>
          <w:tcPr>
            <w:tcW w:w="739" w:type="dxa"/>
            <w:vAlign w:val="center"/>
          </w:tcPr>
          <w:p w14:paraId="382B5389" w14:textId="7286587E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2 4</w:t>
            </w:r>
          </w:p>
        </w:tc>
        <w:tc>
          <w:tcPr>
            <w:tcW w:w="623" w:type="dxa"/>
            <w:vAlign w:val="center"/>
          </w:tcPr>
          <w:p w14:paraId="71308203" w14:textId="7D51572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9" w:type="dxa"/>
            <w:vAlign w:val="center"/>
          </w:tcPr>
          <w:p w14:paraId="6CF8A5B9" w14:textId="3489975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19FA9522" w14:textId="1D7F972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D37F49F" w14:textId="42D7B0D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26B0453D" w14:textId="67A87FA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35D07F4" w14:textId="4636D99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30710D4" w14:textId="4145D26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11D7227" w14:textId="2EA6099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1B1138A" w14:textId="32C9F07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1477904" w14:textId="081A070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DFA46CC" w14:textId="698D5C0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57AF0BB" w14:textId="6F11793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871E9B5" w14:textId="0C646E6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51FB24D" w14:textId="03EB3DA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C07FCE1" w14:textId="72A9154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  <w:tr w:rsidR="00C46652" w:rsidRPr="00C46652" w14:paraId="7FE110C1" w14:textId="77777777" w:rsidTr="00C46652">
        <w:tc>
          <w:tcPr>
            <w:tcW w:w="739" w:type="dxa"/>
            <w:vAlign w:val="center"/>
          </w:tcPr>
          <w:p w14:paraId="7E6079E5" w14:textId="26FDDE53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3 12</w:t>
            </w:r>
          </w:p>
        </w:tc>
        <w:tc>
          <w:tcPr>
            <w:tcW w:w="623" w:type="dxa"/>
            <w:vAlign w:val="center"/>
          </w:tcPr>
          <w:p w14:paraId="563132D6" w14:textId="5BA1DD9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38782445" w14:textId="6BBEEED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74142D73" w14:textId="16DE0AD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520926F" w14:textId="5F52DEC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0D9E7755" w14:textId="093A529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354A48A" w14:textId="1D80195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138FF80" w14:textId="5659034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72AEA245" w14:textId="2FE0CC5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309429ED" w14:textId="5E0BC28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3F19427D" w14:textId="0432933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471883A3" w14:textId="2346FE4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127ECFF8" w14:textId="759593F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25FD2913" w14:textId="065AC1C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C1D786B" w14:textId="62C8AEC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11A19BC2" w14:textId="47E51C8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6A40801A" w14:textId="77777777" w:rsidTr="00C46652">
        <w:tc>
          <w:tcPr>
            <w:tcW w:w="739" w:type="dxa"/>
            <w:vAlign w:val="center"/>
          </w:tcPr>
          <w:p w14:paraId="441B2967" w14:textId="7446D610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1 10</w:t>
            </w:r>
          </w:p>
        </w:tc>
        <w:tc>
          <w:tcPr>
            <w:tcW w:w="623" w:type="dxa"/>
            <w:vAlign w:val="center"/>
          </w:tcPr>
          <w:p w14:paraId="61102317" w14:textId="477F5C5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431F1EEB" w14:textId="7C06FE7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1BF1F6FD" w14:textId="335D6BF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2C9D04AE" w14:textId="2204581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1EC9469A" w14:textId="1BB5723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2AA64F0C" w14:textId="1AEC1A8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493355AD" w14:textId="6EC25F6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16AB147" w14:textId="31D281E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51FCC0F" w14:textId="73CF520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2FE41811" w14:textId="738A330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C7C1BFE" w14:textId="17D469C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204AB49E" w14:textId="4AEB208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6CFFE6F7" w14:textId="394CCDF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04C7C34" w14:textId="52854EA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0145B514" w14:textId="5F27F83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42D76DC5" w14:textId="77777777" w:rsidTr="00C46652">
        <w:tc>
          <w:tcPr>
            <w:tcW w:w="739" w:type="dxa"/>
            <w:vAlign w:val="center"/>
          </w:tcPr>
          <w:p w14:paraId="1EF2EC0B" w14:textId="5C8F21B1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1 11</w:t>
            </w:r>
          </w:p>
        </w:tc>
        <w:tc>
          <w:tcPr>
            <w:tcW w:w="623" w:type="dxa"/>
            <w:vAlign w:val="center"/>
          </w:tcPr>
          <w:p w14:paraId="68562714" w14:textId="5D9AF9D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4C26163D" w14:textId="1D6F1D0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6C2FF22E" w14:textId="4AB83A7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066ACE9E" w14:textId="18A7497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4A853946" w14:textId="64BAEF9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3F2FCE8" w14:textId="7287448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4BDD3F40" w14:textId="4A5C0D5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01D0548B" w14:textId="48787B7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30480741" w14:textId="5125CBF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64B0947" w14:textId="320F8C7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7AFD046" w14:textId="198D809D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4ED5BAFC" w14:textId="648BBB6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873402B" w14:textId="5FA183B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8719DAA" w14:textId="5246AB6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39BA8043" w14:textId="7C2AFA9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7CF775BD" w14:textId="77777777" w:rsidTr="00C46652">
        <w:tc>
          <w:tcPr>
            <w:tcW w:w="739" w:type="dxa"/>
            <w:vAlign w:val="center"/>
          </w:tcPr>
          <w:p w14:paraId="662C5076" w14:textId="7A0C6321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3 11</w:t>
            </w:r>
          </w:p>
        </w:tc>
        <w:tc>
          <w:tcPr>
            <w:tcW w:w="623" w:type="dxa"/>
            <w:vAlign w:val="center"/>
          </w:tcPr>
          <w:p w14:paraId="4D179EC6" w14:textId="3C6CBDE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1E32FEF4" w14:textId="32BE5D0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14:paraId="256B9522" w14:textId="4C029C2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B44FF90" w14:textId="1B2E0F4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10CF25C" w14:textId="510D526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8BA6BFE" w14:textId="071F7FC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62CDCE6E" w14:textId="5E74E16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0C754607" w14:textId="44F75760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0A0C3BE2" w14:textId="5FDFD17E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2620F91" w14:textId="2874C3E3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6FBE592" w14:textId="228BB1A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8A2FF36" w14:textId="642A695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4025870B" w14:textId="4A18387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ABA9552" w14:textId="1E3B5C3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62FF734E" w14:textId="664C7C4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760BF500" w14:textId="77777777" w:rsidTr="00C46652">
        <w:tc>
          <w:tcPr>
            <w:tcW w:w="739" w:type="dxa"/>
            <w:vAlign w:val="center"/>
          </w:tcPr>
          <w:p w14:paraId="4C78CD57" w14:textId="4843F567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3 10</w:t>
            </w:r>
          </w:p>
        </w:tc>
        <w:tc>
          <w:tcPr>
            <w:tcW w:w="623" w:type="dxa"/>
            <w:vAlign w:val="center"/>
          </w:tcPr>
          <w:p w14:paraId="516A729F" w14:textId="43C304A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7BBC2CCD" w14:textId="2B9633B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7D0FBC04" w14:textId="3C49C98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FACD5EB" w14:textId="75C5B4D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04978AF1" w14:textId="3CB7395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44B9E89D" w14:textId="5C1F1F5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B1D9731" w14:textId="3102F01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293E0992" w14:textId="58C0F91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4C01E68D" w14:textId="7E1FFE2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FF6981E" w14:textId="2C661D79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3236C27E" w14:textId="648575C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9D01E88" w14:textId="6F0571A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4030418A" w14:textId="3EE5B2E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64F27F9" w14:textId="0D0D8B1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5BD30F4" w14:textId="5B9E6B5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6F6709E5" w14:textId="77777777" w:rsidTr="00C46652">
        <w:tc>
          <w:tcPr>
            <w:tcW w:w="739" w:type="dxa"/>
            <w:vAlign w:val="center"/>
          </w:tcPr>
          <w:p w14:paraId="4BA1F5E4" w14:textId="722A598A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3 9</w:t>
            </w:r>
          </w:p>
        </w:tc>
        <w:tc>
          <w:tcPr>
            <w:tcW w:w="623" w:type="dxa"/>
            <w:vAlign w:val="center"/>
          </w:tcPr>
          <w:p w14:paraId="1F62FE2D" w14:textId="5EF386E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33BDCFBA" w14:textId="3F8A6D2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13D6E212" w14:textId="3C8993C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5AB9BAA" w14:textId="04F8399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137F9B68" w14:textId="41C694C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2179A5AC" w14:textId="7A4642D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2D57680" w14:textId="7480682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622FDD1F" w14:textId="7D27DBC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6142D92F" w14:textId="7D26819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5C92C1A1" w14:textId="4947194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051B2A5D" w14:textId="47A2CB3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E34E256" w14:textId="4B5B86FA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4DDBF20E" w14:textId="1155F7E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09E1E3D2" w14:textId="2A14B6B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9EDB5DF" w14:textId="77B20A67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</w:tr>
      <w:tr w:rsidR="00C46652" w:rsidRPr="00C46652" w14:paraId="140A61A0" w14:textId="77777777" w:rsidTr="00C46652">
        <w:tc>
          <w:tcPr>
            <w:tcW w:w="739" w:type="dxa"/>
            <w:vAlign w:val="center"/>
          </w:tcPr>
          <w:p w14:paraId="700B6045" w14:textId="5DB9FD44" w:rsidR="00C46652" w:rsidRPr="00123B78" w:rsidRDefault="00C46652" w:rsidP="00C46652">
            <w:pPr>
              <w:pStyle w:val="multiline"/>
              <w:spacing w:before="0" w:after="0" w:line="360" w:lineRule="atLeast"/>
              <w:rPr>
                <w:b/>
                <w:bCs/>
                <w:color w:val="000000"/>
                <w:sz w:val="28"/>
                <w:szCs w:val="28"/>
              </w:rPr>
            </w:pP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p</w:t>
            </w:r>
            <w:r w:rsidRPr="00E50AD4">
              <w:rPr>
                <w:b/>
                <w:bCs/>
                <w:color w:val="000000"/>
                <w:sz w:val="28"/>
                <w:szCs w:val="28"/>
                <w:bdr w:val="none" w:sz="0" w:space="0" w:color="auto" w:frame="1"/>
                <w:vertAlign w:val="subscript"/>
              </w:rPr>
              <w:t>3 7</w:t>
            </w:r>
          </w:p>
        </w:tc>
        <w:tc>
          <w:tcPr>
            <w:tcW w:w="623" w:type="dxa"/>
            <w:vAlign w:val="center"/>
          </w:tcPr>
          <w:p w14:paraId="7F79273B" w14:textId="6D4FEC8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9" w:type="dxa"/>
            <w:vAlign w:val="center"/>
          </w:tcPr>
          <w:p w14:paraId="65E2FF7D" w14:textId="2E32A442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14:paraId="50703E65" w14:textId="67D432F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7D167650" w14:textId="52B345E1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61C5E228" w14:textId="428CAC0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7F82058C" w14:textId="29B0092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3A1BD714" w14:textId="615B954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622" w:type="dxa"/>
            <w:vAlign w:val="center"/>
          </w:tcPr>
          <w:p w14:paraId="5916E09F" w14:textId="117B820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38" w:type="dxa"/>
            <w:vAlign w:val="center"/>
          </w:tcPr>
          <w:p w14:paraId="5DB4231B" w14:textId="4A389605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62B39980" w14:textId="77E0163B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1F14A369" w14:textId="6AC1BC28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5CDB9CD" w14:textId="255C4BEF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vAlign w:val="center"/>
          </w:tcPr>
          <w:p w14:paraId="705DD253" w14:textId="60D9DDE6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5A5AA6DF" w14:textId="2122A4BC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622" w:type="dxa"/>
            <w:vAlign w:val="center"/>
          </w:tcPr>
          <w:p w14:paraId="62C0A86E" w14:textId="49169484" w:rsidR="00C46652" w:rsidRPr="00C46652" w:rsidRDefault="00C46652" w:rsidP="00C46652">
            <w:pPr>
              <w:pStyle w:val="multiline"/>
              <w:spacing w:before="0" w:after="0" w:line="360" w:lineRule="atLeast"/>
              <w:rPr>
                <w:color w:val="000000"/>
                <w:sz w:val="28"/>
                <w:szCs w:val="28"/>
              </w:rPr>
            </w:pPr>
            <w:r w:rsidRPr="00E50AD4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3A82A61B" w14:textId="718A01F1" w:rsidR="00123B78" w:rsidRPr="00123B78" w:rsidRDefault="00123B78" w:rsidP="00F45F46">
      <w:pPr>
        <w:ind w:left="-993"/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eastAsia="ru-RU"/>
        </w:rPr>
        <w:br/>
      </w:r>
      <w:r w:rsidRPr="00123B78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4. Построение семейства </w:t>
      </w:r>
      <w:proofErr w:type="spellStart"/>
      <w:r w:rsidRPr="00123B78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ψG</w:t>
      </w:r>
      <w:proofErr w:type="spellEnd"/>
    </w:p>
    <w:p w14:paraId="291071AE" w14:textId="661A51E0" w:rsidR="00723448" w:rsidRDefault="00123B78" w:rsidP="00B90827">
      <w:pPr>
        <w:spacing w:beforeAutospacing="1" w:after="0" w:afterAutospacing="1" w:line="360" w:lineRule="atLeast"/>
        <w:ind w:left="-993"/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1 строке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матрицы найдем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первый нулевой элемент.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Записываем дизъюнкцию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</w:t>
      </w:r>
      <w:proofErr w:type="gramStart"/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3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</w:t>
      </w:r>
      <w:proofErr w:type="gramEnd"/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 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3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110011110000000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011011101001111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F45F46" w:rsidRP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111011111001111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строке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находим номера нулевых элементов,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J′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{4,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10,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11}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Записываем дизъюнкцию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4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111011111001111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010110001001111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111111111001111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строке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находим номера нулевых элементов,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J′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{10,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11}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Записываем дизъюнкцию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1 3 4 10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10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111111111001111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000000001101000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111111111101111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строке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1 3 4 10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находим номера нулевых элементов,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J′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{11}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Записываем дизъюнкцию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1 3 4 10 11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1 3 4 10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111111111101111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>∨</w:t>
      </w:r>
      <w:r w:rsidR="00CC7175">
        <w:rPr>
          <w:rFonts w:ascii="Cambria Math" w:eastAsia="Times New Roman" w:hAnsi="Cambria Math" w:cs="Cambria Math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000000001010000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111111111111111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строке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M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1 3 4 10 11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1. Построено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ψ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="00545F7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= 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{u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 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3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 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4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 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6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 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10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CC7175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u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 </w:t>
      </w:r>
      <w:r w:rsidR="00B90827" w:rsidRP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eastAsia="ru-RU"/>
        </w:rPr>
        <w:t>11</w:t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}</w:t>
      </w:r>
      <w:r w:rsidR="00B9082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br/>
      </w:r>
      <w:r w:rsidRPr="00123B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CC71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>В таком духе находим оставшиеся</w:t>
      </w:r>
      <w:r w:rsidR="00F45F46" w:rsidRPr="00B9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90827" w:rsidRPr="00B90827">
        <w:rPr>
          <w:rFonts w:ascii="Times New Roman" w:hAnsi="Times New Roman" w:cs="Times New Roman"/>
          <w:color w:val="000000"/>
          <w:sz w:val="28"/>
          <w:szCs w:val="28"/>
        </w:rPr>
        <w:t>8</w:t>
      </w:r>
      <w:r w:rsidR="00F45F46" w:rsidRPr="00B9082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>множеств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br/>
        <w:t>Получаем: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12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8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45F46" w:rsidRPr="00CC7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C7175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545F70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 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B90827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45F46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45F46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B90827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45F46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F5F2005" w14:textId="5F5C378E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6FCC3752" w14:textId="087344D8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4924D647" w14:textId="253D4A65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3B5BCE0C" w14:textId="4BFC7588" w:rsidR="00B90827" w:rsidRDefault="00B90827" w:rsidP="00B90827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sz w:val="28"/>
          <w:szCs w:val="28"/>
        </w:rPr>
      </w:pPr>
    </w:p>
    <w:p w14:paraId="1D38A6C5" w14:textId="5A199EFC" w:rsidR="00B90827" w:rsidRPr="00B90827" w:rsidRDefault="00B90827" w:rsidP="00B90827">
      <w:pPr>
        <w:rPr>
          <w:rFonts w:ascii="Times New Roman" w:hAnsi="Times New Roman" w:cs="Times New Roman"/>
          <w:b/>
          <w:bCs/>
          <w:sz w:val="32"/>
          <w:szCs w:val="32"/>
          <w:lang w:eastAsia="ru-RU"/>
        </w:rPr>
      </w:pPr>
      <w:r w:rsidRPr="00B908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5. Выделение из </w:t>
      </w:r>
      <w:r w:rsidRPr="00B90827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G′</w:t>
      </w:r>
      <w:r w:rsidRPr="00B90827">
        <w:rPr>
          <w:rFonts w:ascii="Times New Roman" w:hAnsi="Times New Roman" w:cs="Times New Roman"/>
          <w:b/>
          <w:bCs/>
          <w:sz w:val="32"/>
          <w:szCs w:val="32"/>
          <w:lang w:eastAsia="ru-RU"/>
        </w:rPr>
        <w:t> максимального двудольного подграфа </w:t>
      </w:r>
      <w:r w:rsidRPr="00B90827">
        <w:rPr>
          <w:rFonts w:ascii="Times New Roman" w:hAnsi="Times New Roman" w:cs="Times New Roman"/>
          <w:b/>
          <w:bCs/>
          <w:sz w:val="32"/>
          <w:szCs w:val="32"/>
          <w:bdr w:val="none" w:sz="0" w:space="0" w:color="auto" w:frame="1"/>
          <w:lang w:eastAsia="ru-RU"/>
        </w:rPr>
        <w:t>H′</w:t>
      </w:r>
    </w:p>
    <w:p w14:paraId="05F1F7FA" w14:textId="47B67C3C" w:rsidR="004E0935" w:rsidRPr="0095398C" w:rsidRDefault="00B90827" w:rsidP="00B90827">
      <w:pPr>
        <w:spacing w:beforeAutospacing="1" w:after="0" w:afterAutospacing="1" w:line="360" w:lineRule="atLeast"/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</w:pPr>
      <w:r w:rsidRPr="00B90827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Для каждой пары множеств вычислим значение критерия </w:t>
      </w:r>
      <w:r w:rsidR="0095398C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br/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12</w:t>
      </w:r>
      <w:r w:rsidR="00545F70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</w:t>
      </w:r>
      <w:proofErr w:type="gramStart"/>
      <w:r w:rsidR="00545F70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=  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</w:t>
      </w:r>
      <w:proofErr w:type="gramEnd"/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2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</w:t>
      </w:r>
      <w:r w:rsidR="00545F70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=  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10</w:t>
      </w:r>
      <w:r w:rsidRPr="00B90827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="00545F70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br/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13</w:t>
      </w:r>
      <w:r w:rsidR="00545F70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=  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|+|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|−|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1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∩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ψ</w:t>
      </w:r>
      <w:r w:rsidRPr="00B90827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>3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|</w:t>
      </w:r>
      <w:r w:rsidR="00545F70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 = </w:t>
      </w:r>
      <w:r w:rsidRPr="00B90827">
        <w:rPr>
          <w:rFonts w:ascii="MathJax_Main" w:eastAsia="Times New Roman" w:hAnsi="MathJax_Main" w:cs="Times New Roman"/>
          <w:color w:val="000000"/>
          <w:sz w:val="31"/>
          <w:szCs w:val="31"/>
          <w:bdr w:val="none" w:sz="0" w:space="0" w:color="auto" w:frame="1"/>
          <w:lang w:eastAsia="ru-RU"/>
        </w:rPr>
        <w:t>8</w:t>
      </w:r>
      <w:r w:rsidRPr="00B90827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="0095398C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и </w:t>
      </w:r>
      <w:proofErr w:type="spellStart"/>
      <w:r w:rsidR="0095398C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>тд</w:t>
      </w:r>
      <w:proofErr w:type="spellEnd"/>
      <w:r w:rsidR="0095398C"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br/>
        <w:t>Все результаты занесем в матрицу ниже: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356"/>
        <w:gridCol w:w="496"/>
        <w:gridCol w:w="435"/>
        <w:gridCol w:w="356"/>
        <w:gridCol w:w="496"/>
        <w:gridCol w:w="496"/>
        <w:gridCol w:w="496"/>
        <w:gridCol w:w="496"/>
        <w:gridCol w:w="496"/>
      </w:tblGrid>
      <w:tr w:rsidR="004E0935" w14:paraId="3A789945" w14:textId="77777777" w:rsidTr="00BE3C93">
        <w:tc>
          <w:tcPr>
            <w:tcW w:w="0" w:type="auto"/>
          </w:tcPr>
          <w:p w14:paraId="39B62F50" w14:textId="1F2D451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</w:tcPr>
          <w:p w14:paraId="1D41D200" w14:textId="26C0939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17" w:type="dxa"/>
          </w:tcPr>
          <w:p w14:paraId="01221DD9" w14:textId="44EAFAF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35" w:type="dxa"/>
          </w:tcPr>
          <w:p w14:paraId="14DFCB20" w14:textId="05A9EFC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</w:tcPr>
          <w:p w14:paraId="6880546E" w14:textId="635F90C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</w:tcPr>
          <w:p w14:paraId="1E33E215" w14:textId="6442486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</w:tcPr>
          <w:p w14:paraId="477500D1" w14:textId="5DE0B25E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</w:tcPr>
          <w:p w14:paraId="6EAD2CD0" w14:textId="1027B244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</w:tcPr>
          <w:p w14:paraId="049D0E11" w14:textId="5DEEA6AE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</w:tcPr>
          <w:p w14:paraId="1831683D" w14:textId="277D421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</w:tr>
      <w:tr w:rsidR="004E0935" w14:paraId="4A3E133C" w14:textId="77777777" w:rsidTr="00BE3C93">
        <w:tc>
          <w:tcPr>
            <w:tcW w:w="0" w:type="auto"/>
          </w:tcPr>
          <w:p w14:paraId="3F9CACE1" w14:textId="0B5D673E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vAlign w:val="center"/>
          </w:tcPr>
          <w:p w14:paraId="78A11225" w14:textId="19E8C96A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17" w:type="dxa"/>
            <w:vAlign w:val="center"/>
          </w:tcPr>
          <w:p w14:paraId="5642108C" w14:textId="69DE1BBF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35" w:type="dxa"/>
            <w:vAlign w:val="center"/>
          </w:tcPr>
          <w:p w14:paraId="3F81B57C" w14:textId="08DB6886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6E1C1BBA" w14:textId="6445930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4760ABED" w14:textId="5C255B4A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62B07897" w14:textId="202BFC2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270F1C5D" w14:textId="52743416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09BFD7A8" w14:textId="4EFF0F6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1FC10088" w14:textId="29FDB87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E0935" w14:paraId="20EB5AE2" w14:textId="77777777" w:rsidTr="00BE3C93">
        <w:tc>
          <w:tcPr>
            <w:tcW w:w="0" w:type="auto"/>
          </w:tcPr>
          <w:p w14:paraId="4A74B69E" w14:textId="194E64CE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vAlign w:val="center"/>
          </w:tcPr>
          <w:p w14:paraId="7A8EB2B9" w14:textId="3865E7C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4F6B4F8E" w14:textId="5EBDBD21" w:rsidR="004E0935" w:rsidRPr="00BE3C93" w:rsidRDefault="00BE3C93" w:rsidP="00BE3C93">
            <w:pPr>
              <w:spacing w:beforeAutospacing="1" w:afterAutospacing="1" w:line="36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5" w:type="dxa"/>
            <w:vAlign w:val="center"/>
          </w:tcPr>
          <w:p w14:paraId="62D7C73C" w14:textId="431E49E6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0B034209" w14:textId="7C05D245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170902B4" w14:textId="0660997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0" w:type="auto"/>
            <w:vAlign w:val="center"/>
          </w:tcPr>
          <w:p w14:paraId="4FB9660B" w14:textId="42ECB343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168C85BF" w14:textId="0DA5F84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27F3AA62" w14:textId="33331EC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vAlign w:val="center"/>
          </w:tcPr>
          <w:p w14:paraId="49DC3BB5" w14:textId="4B2F8CD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 w:rsidR="004E0935" w14:paraId="482CC844" w14:textId="77777777" w:rsidTr="00BE3C93">
        <w:tc>
          <w:tcPr>
            <w:tcW w:w="0" w:type="auto"/>
          </w:tcPr>
          <w:p w14:paraId="000A5890" w14:textId="6F7DFDE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vAlign w:val="center"/>
          </w:tcPr>
          <w:p w14:paraId="27F4323A" w14:textId="289519D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5E37B176" w14:textId="2E9BC303" w:rsidR="004E0935" w:rsidRPr="004E0935" w:rsidRDefault="004E0935" w:rsidP="00BE3C93">
            <w:pPr>
              <w:spacing w:beforeAutospacing="1" w:afterAutospacing="1" w:line="36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199FF3E8" w14:textId="7FAED7B5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85CBE4F" w14:textId="4A377A8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08FDAAEE" w14:textId="4D63B38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0" w:type="auto"/>
            <w:vAlign w:val="center"/>
          </w:tcPr>
          <w:p w14:paraId="069311DB" w14:textId="04EA336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5320A42C" w14:textId="27C1F013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26470CDE" w14:textId="5623C897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0EC5752C" w14:textId="35D331D5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4E0935" w14:paraId="3949C1C0" w14:textId="77777777" w:rsidTr="00BE3C93">
        <w:tc>
          <w:tcPr>
            <w:tcW w:w="0" w:type="auto"/>
          </w:tcPr>
          <w:p w14:paraId="790BA3C7" w14:textId="4F82D3FF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vAlign w:val="center"/>
          </w:tcPr>
          <w:p w14:paraId="4E9709A5" w14:textId="7E348BC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1359DEA1" w14:textId="097F92EF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9BE783D" w14:textId="2D149407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B17AD61" w14:textId="50E26ADA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76632765" w14:textId="2A6D0F3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0" w:type="auto"/>
            <w:vAlign w:val="center"/>
          </w:tcPr>
          <w:p w14:paraId="54EB40A1" w14:textId="34ECA743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601B52E7" w14:textId="75D994B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13484FC6" w14:textId="372B5FD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582908F7" w14:textId="160789E7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</w:tr>
      <w:tr w:rsidR="004E0935" w14:paraId="6CBF956D" w14:textId="77777777" w:rsidTr="00BE3C93">
        <w:tc>
          <w:tcPr>
            <w:tcW w:w="0" w:type="auto"/>
          </w:tcPr>
          <w:p w14:paraId="5D9AAA4E" w14:textId="690BBD5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vAlign w:val="center"/>
          </w:tcPr>
          <w:p w14:paraId="11845E16" w14:textId="74455B7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1E1A2D1D" w14:textId="1540DC05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6D417112" w14:textId="51B48436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29BC0F2" w14:textId="4140100C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C45ABB4" w14:textId="223F8C55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07D8DD2E" w14:textId="00850D66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25A9EE73" w14:textId="0B5FA95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vAlign w:val="center"/>
          </w:tcPr>
          <w:p w14:paraId="032D8939" w14:textId="6FEF692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04F60236" w14:textId="4EA21BFA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</w:tr>
      <w:tr w:rsidR="004E0935" w14:paraId="492CC88A" w14:textId="77777777" w:rsidTr="00BE3C93">
        <w:tc>
          <w:tcPr>
            <w:tcW w:w="0" w:type="auto"/>
          </w:tcPr>
          <w:p w14:paraId="0CD47632" w14:textId="026ACAE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vAlign w:val="center"/>
          </w:tcPr>
          <w:p w14:paraId="4DC70D3E" w14:textId="0808A9D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6853DC63" w14:textId="5A7CFD27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43AAC23" w14:textId="2969CA27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9EAA352" w14:textId="349A9598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98823C9" w14:textId="6F94A56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6D182D4" w14:textId="72F60934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6E94CA51" w14:textId="5184EA4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5D227451" w14:textId="731D2C3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0DD5410A" w14:textId="413531B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4E0935" w14:paraId="19D92943" w14:textId="77777777" w:rsidTr="00BE3C93">
        <w:tc>
          <w:tcPr>
            <w:tcW w:w="0" w:type="auto"/>
          </w:tcPr>
          <w:p w14:paraId="561640E8" w14:textId="55F6F12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0" w:type="auto"/>
            <w:vAlign w:val="center"/>
          </w:tcPr>
          <w:p w14:paraId="2EC4D7E7" w14:textId="1232E1D4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509B87AB" w14:textId="213F3DCF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9B08149" w14:textId="7BA26D12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035CC961" w14:textId="575F3C8A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9A64B75" w14:textId="1F1DDACA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BA98A58" w14:textId="79FAA1CB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22D0658" w14:textId="6DA307F2" w:rsidR="004E0935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24593689" w14:textId="77AAFE91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0D8DF413" w14:textId="75F50539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4E0935" w14:paraId="6CFC71B5" w14:textId="77777777" w:rsidTr="00BE3C93">
        <w:tc>
          <w:tcPr>
            <w:tcW w:w="0" w:type="auto"/>
          </w:tcPr>
          <w:p w14:paraId="3B10B732" w14:textId="7D8D90CC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4E093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0" w:type="auto"/>
            <w:vAlign w:val="center"/>
          </w:tcPr>
          <w:p w14:paraId="0B50DA6D" w14:textId="675655B0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37D8323C" w14:textId="2D606D85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7C0BE8D5" w14:textId="5B322273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FF026B1" w14:textId="759473FA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B09431E" w14:textId="460CD6AD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D60C89D" w14:textId="15AA6C63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4FD0C78" w14:textId="4E044A7D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AD444D6" w14:textId="5844B60B" w:rsidR="004E0935" w:rsidRPr="00BE3C93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vAlign w:val="center"/>
          </w:tcPr>
          <w:p w14:paraId="1C61BF81" w14:textId="2CF3EF0C" w:rsidR="004E0935" w:rsidRPr="004E0935" w:rsidRDefault="004E0935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908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BE3C93" w14:paraId="295CEC62" w14:textId="77777777" w:rsidTr="00BE3C93">
        <w:tc>
          <w:tcPr>
            <w:tcW w:w="0" w:type="auto"/>
          </w:tcPr>
          <w:p w14:paraId="1EBDDDD9" w14:textId="2D928C2E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0" w:type="auto"/>
            <w:vAlign w:val="center"/>
          </w:tcPr>
          <w:p w14:paraId="74F494B6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7" w:type="dxa"/>
            <w:vAlign w:val="center"/>
          </w:tcPr>
          <w:p w14:paraId="65FA03E0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35" w:type="dxa"/>
            <w:vAlign w:val="center"/>
          </w:tcPr>
          <w:p w14:paraId="437388A8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424E7E88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858F7A7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821B01C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F6E1855" w14:textId="77777777" w:rsidR="00BE3C93" w:rsidRPr="004E0935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DA85FE0" w14:textId="77777777" w:rsidR="00BE3C93" w:rsidRPr="00BE3C93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6F72FCE6" w14:textId="6CE52392" w:rsidR="00BE3C93" w:rsidRPr="00BE3C93" w:rsidRDefault="00BE3C93" w:rsidP="00BE3C93">
            <w:pPr>
              <w:spacing w:beforeAutospacing="1" w:afterAutospacing="1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BE3C9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054B0D24" w14:textId="6D471369" w:rsidR="004E0935" w:rsidRPr="00B90827" w:rsidRDefault="00BE3C93" w:rsidP="00B90827">
      <w:pPr>
        <w:spacing w:beforeAutospacing="1" w:after="0" w:afterAutospacing="1" w:line="360" w:lineRule="atLeast"/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</w:pPr>
      <w:r>
        <w:rPr>
          <w:rFonts w:ascii="Merriweather" w:eastAsia="Times New Roman" w:hAnsi="Merriweather" w:cs="Times New Roman"/>
          <w:color w:val="000000"/>
          <w:sz w:val="24"/>
          <w:szCs w:val="24"/>
          <w:lang w:val="en-US" w:eastAsia="ru-RU"/>
        </w:rPr>
        <w:t>max</w:t>
      </w:r>
      <w:r>
        <w:rPr>
          <w:rFonts w:ascii="Merriweather" w:eastAsia="Times New Roman" w:hAnsi="Merriweather" w:cs="Times New Roman"/>
          <w:color w:val="000000"/>
          <w:sz w:val="24"/>
          <w:szCs w:val="24"/>
          <w:lang w:eastAsia="ru-RU"/>
        </w:rPr>
        <w:t xml:space="preserve"> 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proofErr w:type="spellStart"/>
      <w:r>
        <w:rPr>
          <w:rFonts w:ascii="MathJax_Main" w:eastAsia="Times New Roman" w:hAnsi="MathJax_Main" w:cs="Times New Roman"/>
          <w:color w:val="000000"/>
          <w:bdr w:val="none" w:sz="0" w:space="0" w:color="auto" w:frame="1"/>
          <w:lang w:val="en-US" w:eastAsia="ru-RU"/>
        </w:rPr>
        <w:t>ij</w:t>
      </w:r>
      <w:proofErr w:type="spellEnd"/>
      <w:r w:rsidRPr="00F54294">
        <w:rPr>
          <w:rFonts w:ascii="MathJax_Main" w:eastAsia="Times New Roman" w:hAnsi="MathJax_Main" w:cs="Times New Roman"/>
          <w:color w:val="000000"/>
          <w:bdr w:val="none" w:sz="0" w:space="0" w:color="auto" w:frame="1"/>
          <w:lang w:eastAsia="ru-RU"/>
        </w:rPr>
        <w:t xml:space="preserve"> = </w:t>
      </w:r>
      <w:r w:rsidRPr="00B90827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>α</w:t>
      </w:r>
      <w:r w:rsidR="00F54294" w:rsidRPr="00F54294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>25</w:t>
      </w:r>
      <w:r w:rsidR="00F54294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vertAlign w:val="subscript"/>
          <w:lang w:eastAsia="ru-RU"/>
        </w:rPr>
        <w:t xml:space="preserve"> </w:t>
      </w:r>
      <w:r w:rsidR="00F54294">
        <w:rPr>
          <w:rFonts w:ascii="MathJax_Math-italic" w:eastAsia="Times New Roman" w:hAnsi="MathJax_Math-italic" w:cs="Times New Roman"/>
          <w:color w:val="000000"/>
          <w:sz w:val="31"/>
          <w:szCs w:val="31"/>
          <w:bdr w:val="none" w:sz="0" w:space="0" w:color="auto" w:frame="1"/>
          <w:lang w:eastAsia="ru-RU"/>
        </w:rPr>
        <w:t xml:space="preserve">= 13 дает лишь пара множеств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</w:t>
      </w:r>
      <w:r w:rsidR="00F54294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12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3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7</w:t>
      </w:r>
      <w:r w:rsidR="00F54294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и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= </w:t>
      </w:r>
      <w:r w:rsidR="00F54294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9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6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4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10</w:t>
      </w:r>
      <w:r w:rsidR="00F54294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F54294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u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F54294" w:rsidRPr="00CC7175">
        <w:rPr>
          <w:rStyle w:val="mtext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="00F54294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11</w:t>
      </w:r>
      <w:r w:rsidR="00F54294" w:rsidRPr="00CC7175">
        <w:rPr>
          <w:rStyle w:val="mo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A32BBDA" w14:textId="21DF73F1" w:rsidR="003C032B" w:rsidRDefault="00E7011E" w:rsidP="009C28BA">
      <w:pPr>
        <w:spacing w:beforeAutospacing="1" w:after="0" w:afterAutospacing="1" w:line="360" w:lineRule="atLeast"/>
        <w:ind w:left="-993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DF9AF53" wp14:editId="3F4A5659">
                <wp:simplePos x="0" y="0"/>
                <wp:positionH relativeFrom="column">
                  <wp:posOffset>1024455</wp:posOffset>
                </wp:positionH>
                <wp:positionV relativeFrom="paragraph">
                  <wp:posOffset>763320</wp:posOffset>
                </wp:positionV>
                <wp:extent cx="2437200" cy="1315080"/>
                <wp:effectExtent l="38100" t="38100" r="39370" b="57150"/>
                <wp:wrapNone/>
                <wp:docPr id="13" name="Рукописный ввод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37200" cy="13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7217B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3" o:spid="_x0000_s1026" type="#_x0000_t75" style="position:absolute;margin-left:79.95pt;margin-top:59.4pt;width:193.3pt;height:1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18BD1C4" wp14:editId="46DE91D1">
                <wp:simplePos x="0" y="0"/>
                <wp:positionH relativeFrom="column">
                  <wp:posOffset>737535</wp:posOffset>
                </wp:positionH>
                <wp:positionV relativeFrom="paragraph">
                  <wp:posOffset>523560</wp:posOffset>
                </wp:positionV>
                <wp:extent cx="3325320" cy="1726560"/>
                <wp:effectExtent l="57150" t="57150" r="27940" b="45720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325320" cy="172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6985B8" id="Рукописный ввод 12" o:spid="_x0000_s1026" type="#_x0000_t75" style="position:absolute;margin-left:57.35pt;margin-top:40.55pt;width:263.3pt;height:137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">
                <v:imagedata r:id="rId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B409C12" wp14:editId="56C59CA0">
                <wp:simplePos x="0" y="0"/>
                <wp:positionH relativeFrom="column">
                  <wp:posOffset>613335</wp:posOffset>
                </wp:positionH>
                <wp:positionV relativeFrom="paragraph">
                  <wp:posOffset>420240</wp:posOffset>
                </wp:positionV>
                <wp:extent cx="3508920" cy="2553480"/>
                <wp:effectExtent l="57150" t="38100" r="53975" b="5651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508920" cy="255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BCE24E" id="Рукописный ввод 11" o:spid="_x0000_s1026" type="#_x0000_t75" style="position:absolute;margin-left:47.6pt;margin-top:32.4pt;width:277.75pt;height:202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901D2EE" wp14:editId="4A27C3C2">
                <wp:simplePos x="0" y="0"/>
                <wp:positionH relativeFrom="column">
                  <wp:posOffset>919480</wp:posOffset>
                </wp:positionH>
                <wp:positionV relativeFrom="paragraph">
                  <wp:posOffset>2087245</wp:posOffset>
                </wp:positionV>
                <wp:extent cx="28935" cy="76560"/>
                <wp:effectExtent l="38100" t="38100" r="47625" b="57150"/>
                <wp:wrapNone/>
                <wp:docPr id="10" name="Рукописный ввод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8935" cy="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2A5E3" id="Рукописный ввод 10" o:spid="_x0000_s1026" type="#_x0000_t75" style="position:absolute;margin-left:71.7pt;margin-top:163.65pt;width:3.7pt;height:7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"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BE3ED44" wp14:editId="1AC94A6B">
                <wp:simplePos x="0" y="0"/>
                <wp:positionH relativeFrom="column">
                  <wp:posOffset>1405695</wp:posOffset>
                </wp:positionH>
                <wp:positionV relativeFrom="paragraph">
                  <wp:posOffset>914160</wp:posOffset>
                </wp:positionV>
                <wp:extent cx="1965240" cy="316080"/>
                <wp:effectExtent l="38100" t="57150" r="35560" b="4635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965240" cy="31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3F7A8" id="Рукописный ввод 6" o:spid="_x0000_s1026" type="#_x0000_t75" style="position:absolute;margin-left:110pt;margin-top:71.3pt;width:156.2pt;height:2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448CA9" wp14:editId="00C80C49">
                <wp:simplePos x="0" y="0"/>
                <wp:positionH relativeFrom="column">
                  <wp:posOffset>4121535</wp:posOffset>
                </wp:positionH>
                <wp:positionV relativeFrom="paragraph">
                  <wp:posOffset>1763400</wp:posOffset>
                </wp:positionV>
                <wp:extent cx="428400" cy="1610640"/>
                <wp:effectExtent l="57150" t="38100" r="48260" b="46990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28400" cy="161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BCBBED" id="Рукописный ввод 5" o:spid="_x0000_s1026" type="#_x0000_t75" style="position:absolute;margin-left:323.85pt;margin-top:138.15pt;width:35.15pt;height:128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"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5F7F67" wp14:editId="0A968C78">
                <wp:simplePos x="0" y="0"/>
                <wp:positionH relativeFrom="column">
                  <wp:posOffset>4063215</wp:posOffset>
                </wp:positionH>
                <wp:positionV relativeFrom="paragraph">
                  <wp:posOffset>1704000</wp:posOffset>
                </wp:positionV>
                <wp:extent cx="973440" cy="2413440"/>
                <wp:effectExtent l="38100" t="38100" r="55880" b="4445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73440" cy="241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892815" id="Рукописный ввод 4" o:spid="_x0000_s1026" type="#_x0000_t75" style="position:absolute;margin-left:319.25pt;margin-top:133.45pt;width:78.1pt;height:19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"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8F9E6E" wp14:editId="47E41DE1">
                <wp:simplePos x="0" y="0"/>
                <wp:positionH relativeFrom="column">
                  <wp:posOffset>2882055</wp:posOffset>
                </wp:positionH>
                <wp:positionV relativeFrom="paragraph">
                  <wp:posOffset>1640280</wp:posOffset>
                </wp:positionV>
                <wp:extent cx="2517120" cy="3201480"/>
                <wp:effectExtent l="57150" t="38100" r="55245" b="5651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517120" cy="320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F496F" id="Рукописный ввод 3" o:spid="_x0000_s1026" type="#_x0000_t75" style="position:absolute;margin-left:226.25pt;margin-top:128.45pt;width:199.65pt;height:25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">
                <v:imagedata r:id="rId20" o:title=""/>
              </v:shape>
            </w:pict>
          </mc:Fallback>
        </mc:AlternateContent>
      </w:r>
      <w:r w:rsidR="00F54294">
        <w:rPr>
          <w:rFonts w:ascii="Times New Roman" w:hAnsi="Times New Roman" w:cs="Times New Roman"/>
          <w:color w:val="000000"/>
          <w:sz w:val="28"/>
          <w:szCs w:val="28"/>
        </w:rPr>
        <w:t xml:space="preserve">В суграфе </w:t>
      </w:r>
      <w:r w:rsidR="00F54294">
        <w:rPr>
          <w:rFonts w:ascii="Times New Roman" w:hAnsi="Times New Roman" w:cs="Times New Roman"/>
          <w:color w:val="000000"/>
          <w:sz w:val="28"/>
          <w:szCs w:val="28"/>
          <w:lang w:val="en-US"/>
        </w:rPr>
        <w:t>H</w:t>
      </w:r>
      <w:r w:rsidR="00F54294">
        <w:rPr>
          <w:rFonts w:ascii="Times New Roman" w:hAnsi="Times New Roman" w:cs="Times New Roman"/>
          <w:color w:val="000000"/>
          <w:sz w:val="28"/>
          <w:szCs w:val="28"/>
        </w:rPr>
        <w:t xml:space="preserve">, содержащем максимальное число непересекающихся </w:t>
      </w:r>
      <w:r w:rsidR="009C28BA">
        <w:rPr>
          <w:rFonts w:ascii="Times New Roman" w:hAnsi="Times New Roman" w:cs="Times New Roman"/>
          <w:color w:val="000000"/>
          <w:sz w:val="28"/>
          <w:szCs w:val="28"/>
        </w:rPr>
        <w:t xml:space="preserve">ребер, проведем ребра из </w:t>
      </w:r>
      <w:r w:rsidR="009C28BA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9C28BA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 w:rsidR="009C28B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9C28B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внутри, а из </w:t>
      </w:r>
      <w:r w:rsidR="009C28BA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9C28BA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 w:rsidR="009C28B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9C28BA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снаружи.</w:t>
      </w:r>
      <w:r w:rsidR="00CF2F8B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  <w:r w:rsidR="00CF2F8B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</w:r>
      <w:r w:rsidR="00CF2F8B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br/>
        <w:t xml:space="preserve">                               </w:t>
      </w:r>
      <w:r w:rsidR="00CF2F8B" w:rsidRPr="00CF2F8B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8B6F36F" wp14:editId="4DA5D96B">
            <wp:extent cx="3600953" cy="36200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B5B3" w14:textId="26F1BC09" w:rsidR="00E7011E" w:rsidRDefault="00E7011E" w:rsidP="009C28BA">
      <w:pPr>
        <w:spacing w:beforeAutospacing="1" w:after="0" w:afterAutospacing="1" w:line="360" w:lineRule="atLeast"/>
        <w:ind w:left="-993"/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2C76389" w14:textId="4EFD0915" w:rsidR="00E7011E" w:rsidRPr="00AA02FA" w:rsidRDefault="00E7011E" w:rsidP="009C28BA">
      <w:pPr>
        <w:spacing w:beforeAutospacing="1" w:after="0" w:afterAutospacing="1" w:line="360" w:lineRule="atLeast"/>
        <w:ind w:left="-99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Удалим из </w:t>
      </w:r>
      <w:r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  <w:lang w:val="en-US"/>
        </w:rPr>
        <w:t>G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ребра, которые вошли в </w:t>
      </w:r>
      <w:r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2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 </w:t>
      </w:r>
      <w:r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5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 Объединим одинаковые множества</w:t>
      </w:r>
      <w:r w:rsidR="00637BC0" w:rsidRP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="00637BC0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637BC0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637BC0" w:rsidRP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и </w:t>
      </w:r>
      <w:r w:rsidR="00637BC0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8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, </w:t>
      </w:r>
      <w:r w:rsidR="00637BC0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637BC0" w:rsidRP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9 </w:t>
      </w:r>
      <w:r w:rsid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входит в </w:t>
      </w:r>
      <w:r w:rsidR="00637BC0" w:rsidRPr="00CC7175">
        <w:rPr>
          <w:rStyle w:val="mi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ψ</w:t>
      </w:r>
      <w:r w:rsidR="00637BC0" w:rsidRPr="00B90827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>1</w:t>
      </w:r>
      <w:r w:rsidR="00637BC0" w:rsidRP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t xml:space="preserve"> </w:t>
      </w:r>
      <w:r w:rsid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  <w:vertAlign w:val="subscript"/>
        </w:rPr>
        <w:br/>
      </w:r>
      <w:r w:rsidR="00637BC0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Н</w:t>
      </w:r>
      <w:r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е реализованными остались два ребра. Проведем их. Итоговый граф</w:t>
      </w:r>
      <w:r w:rsidRPr="00E7011E">
        <w:rPr>
          <w:rStyle w:val="m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>
        <w:br/>
      </w:r>
      <w:r w:rsidR="00637BC0" w:rsidRPr="00637BC0">
        <w:rPr>
          <w:noProof/>
        </w:rPr>
        <w:drawing>
          <wp:inline distT="0" distB="0" distL="0" distR="0" wp14:anchorId="5C525447" wp14:editId="5D7805FA">
            <wp:extent cx="3658111" cy="364858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7BC0">
        <w:rPr>
          <w:rFonts w:ascii="Times New Roman" w:hAnsi="Times New Roman" w:cs="Times New Roman"/>
          <w:color w:val="000000"/>
          <w:sz w:val="28"/>
          <w:szCs w:val="28"/>
        </w:rPr>
        <w:br/>
      </w:r>
    </w:p>
    <w:sectPr w:rsidR="00E7011E" w:rsidRPr="00AA02FA" w:rsidSect="00723448">
      <w:pgSz w:w="11906" w:h="16838"/>
      <w:pgMar w:top="709" w:right="566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E2F4A"/>
    <w:multiLevelType w:val="hybridMultilevel"/>
    <w:tmpl w:val="9A3CA0D2"/>
    <w:lvl w:ilvl="0" w:tplc="9B441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1592C"/>
    <w:multiLevelType w:val="hybridMultilevel"/>
    <w:tmpl w:val="12383BB6"/>
    <w:lvl w:ilvl="0" w:tplc="2D021F66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19115F6B"/>
    <w:multiLevelType w:val="hybridMultilevel"/>
    <w:tmpl w:val="98020FD2"/>
    <w:lvl w:ilvl="0" w:tplc="6548FCA0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208015">
    <w:abstractNumId w:val="2"/>
  </w:num>
  <w:num w:numId="2" w16cid:durableId="1511675873">
    <w:abstractNumId w:val="1"/>
  </w:num>
  <w:num w:numId="3" w16cid:durableId="144638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2A"/>
    <w:rsid w:val="00043F68"/>
    <w:rsid w:val="00100291"/>
    <w:rsid w:val="00123B78"/>
    <w:rsid w:val="00193DC9"/>
    <w:rsid w:val="0019641E"/>
    <w:rsid w:val="00240383"/>
    <w:rsid w:val="002416F8"/>
    <w:rsid w:val="0027044A"/>
    <w:rsid w:val="002827AA"/>
    <w:rsid w:val="0030116B"/>
    <w:rsid w:val="00312F0A"/>
    <w:rsid w:val="003C032B"/>
    <w:rsid w:val="003C76DA"/>
    <w:rsid w:val="00412F00"/>
    <w:rsid w:val="00442DF2"/>
    <w:rsid w:val="00455345"/>
    <w:rsid w:val="00457C33"/>
    <w:rsid w:val="00473B07"/>
    <w:rsid w:val="004856BF"/>
    <w:rsid w:val="00486318"/>
    <w:rsid w:val="004D1797"/>
    <w:rsid w:val="004D4325"/>
    <w:rsid w:val="004E0935"/>
    <w:rsid w:val="00521CB3"/>
    <w:rsid w:val="0052760B"/>
    <w:rsid w:val="00545F70"/>
    <w:rsid w:val="00563EE1"/>
    <w:rsid w:val="00582381"/>
    <w:rsid w:val="005A0D15"/>
    <w:rsid w:val="005A60B1"/>
    <w:rsid w:val="005B2F4A"/>
    <w:rsid w:val="005C5388"/>
    <w:rsid w:val="006012D6"/>
    <w:rsid w:val="00637BC0"/>
    <w:rsid w:val="00723448"/>
    <w:rsid w:val="007506E6"/>
    <w:rsid w:val="007710AD"/>
    <w:rsid w:val="007714A5"/>
    <w:rsid w:val="007E4CC0"/>
    <w:rsid w:val="0081163F"/>
    <w:rsid w:val="008A17F2"/>
    <w:rsid w:val="008A6E70"/>
    <w:rsid w:val="008E71DA"/>
    <w:rsid w:val="008F76A7"/>
    <w:rsid w:val="0095398C"/>
    <w:rsid w:val="009C0FA9"/>
    <w:rsid w:val="009C28BA"/>
    <w:rsid w:val="009D005F"/>
    <w:rsid w:val="00A56BE2"/>
    <w:rsid w:val="00AA02FA"/>
    <w:rsid w:val="00AA2194"/>
    <w:rsid w:val="00B01FC7"/>
    <w:rsid w:val="00B07A2A"/>
    <w:rsid w:val="00B415A2"/>
    <w:rsid w:val="00B87160"/>
    <w:rsid w:val="00B90827"/>
    <w:rsid w:val="00B91480"/>
    <w:rsid w:val="00B91D2C"/>
    <w:rsid w:val="00BA1FA0"/>
    <w:rsid w:val="00BB7161"/>
    <w:rsid w:val="00BD5B33"/>
    <w:rsid w:val="00BE3C93"/>
    <w:rsid w:val="00C25B75"/>
    <w:rsid w:val="00C46652"/>
    <w:rsid w:val="00CC5C4F"/>
    <w:rsid w:val="00CC7175"/>
    <w:rsid w:val="00CF2F8B"/>
    <w:rsid w:val="00D17CBE"/>
    <w:rsid w:val="00D25040"/>
    <w:rsid w:val="00D51E3B"/>
    <w:rsid w:val="00D83C90"/>
    <w:rsid w:val="00DA21DE"/>
    <w:rsid w:val="00DC4831"/>
    <w:rsid w:val="00E26432"/>
    <w:rsid w:val="00E418C7"/>
    <w:rsid w:val="00E50AD4"/>
    <w:rsid w:val="00E577D3"/>
    <w:rsid w:val="00E7011E"/>
    <w:rsid w:val="00E84942"/>
    <w:rsid w:val="00EC32CE"/>
    <w:rsid w:val="00EC51D1"/>
    <w:rsid w:val="00F001FF"/>
    <w:rsid w:val="00F34F82"/>
    <w:rsid w:val="00F45F46"/>
    <w:rsid w:val="00F53F9D"/>
    <w:rsid w:val="00F54294"/>
    <w:rsid w:val="00F93F70"/>
    <w:rsid w:val="00FA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8CEC4"/>
  <w15:chartTrackingRefBased/>
  <w15:docId w15:val="{80229838-74CD-4D54-96ED-86BD8BC7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831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AA02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381"/>
    <w:pPr>
      <w:ind w:left="720"/>
      <w:contextualSpacing/>
    </w:pPr>
  </w:style>
  <w:style w:type="table" w:styleId="TableGrid">
    <w:name w:val="Table Grid"/>
    <w:basedOn w:val="TableNormal"/>
    <w:uiPriority w:val="39"/>
    <w:rsid w:val="009D0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A02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Normal"/>
    <w:rsid w:val="00AA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ultiline">
    <w:name w:val="multiline"/>
    <w:basedOn w:val="Normal"/>
    <w:rsid w:val="00AA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thjax">
    <w:name w:val="mathjax"/>
    <w:basedOn w:val="DefaultParagraphFont"/>
    <w:rsid w:val="00AA02FA"/>
  </w:style>
  <w:style w:type="character" w:customStyle="1" w:styleId="math">
    <w:name w:val="math"/>
    <w:basedOn w:val="DefaultParagraphFont"/>
    <w:rsid w:val="00AA02FA"/>
  </w:style>
  <w:style w:type="character" w:customStyle="1" w:styleId="mrow">
    <w:name w:val="mrow"/>
    <w:basedOn w:val="DefaultParagraphFont"/>
    <w:rsid w:val="00AA02FA"/>
  </w:style>
  <w:style w:type="character" w:customStyle="1" w:styleId="mi">
    <w:name w:val="mi"/>
    <w:basedOn w:val="DefaultParagraphFont"/>
    <w:rsid w:val="00AA02FA"/>
  </w:style>
  <w:style w:type="character" w:customStyle="1" w:styleId="msubsup">
    <w:name w:val="msubsup"/>
    <w:basedOn w:val="DefaultParagraphFont"/>
    <w:rsid w:val="00AA02FA"/>
  </w:style>
  <w:style w:type="character" w:customStyle="1" w:styleId="mn">
    <w:name w:val="mn"/>
    <w:basedOn w:val="DefaultParagraphFont"/>
    <w:rsid w:val="00AA02FA"/>
  </w:style>
  <w:style w:type="character" w:customStyle="1" w:styleId="mo">
    <w:name w:val="mo"/>
    <w:basedOn w:val="DefaultParagraphFont"/>
    <w:rsid w:val="00AA02FA"/>
  </w:style>
  <w:style w:type="character" w:customStyle="1" w:styleId="texatom">
    <w:name w:val="texatom"/>
    <w:basedOn w:val="DefaultParagraphFont"/>
    <w:rsid w:val="00AA02FA"/>
  </w:style>
  <w:style w:type="character" w:customStyle="1" w:styleId="mtext">
    <w:name w:val="mtext"/>
    <w:basedOn w:val="DefaultParagraphFont"/>
    <w:rsid w:val="005A60B1"/>
  </w:style>
  <w:style w:type="character" w:customStyle="1" w:styleId="msup">
    <w:name w:val="msup"/>
    <w:basedOn w:val="DefaultParagraphFont"/>
    <w:rsid w:val="005A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4:35.7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3652 24575,'-3'-30'0,"-1"1"0,-1-1 0,-2 1 0,-15-45 0,8 28 0,-3-11 0,3-1 0,-7-66 0,9 51 0,7 47 0,1 0 0,-1-34 0,3 26 0,-9-50 0,5 49 0,-1-51 0,8-364 0,1 419 0,9-57 0,-5 56 0,2-55 0,-7 64 0,2-1 0,0 0 0,1 1 0,2-1 0,9-24 0,49-111 0,-63 158 0,70-123 0,-43 79 0,-19 33 0,-2 0 0,1-1 0,5-15 0,-5 13 0,1 1 0,0-1 0,1 1 0,0 1 0,19-19 0,-4 4 0,34-42 0,2 3 0,87-73 0,-23 47 0,12-9 0,59-49 0,-172 132 0,2 2 0,27-15 0,18-12 0,-50 32 0,-1 1 0,2 1 0,-1 1 0,28-8 0,32-14 0,16-14 0,60-27 0,37-15 0,-184 83 0,12-3 0,0 0 0,0 2 0,38-5 0,-33 7 0,-2-2 0,36-10 0,-34 7 0,0 2 0,54-6 0,3 0 0,265-56 0,-277 52 0,0 3 0,1 3 0,75 0 0,-97 7 0,0-2 0,74-16 0,14-3 0,206-2 0,-152 13 0,3-1 0,-169 13 0,-1-2 0,29-6 0,-26 4 0,45-2 0,402 27 0,-179-13 0,-295-7 0,0 0 0,-1 0 0,1 1 0,0-1 0,-1 0 0,1 0 0,-1 1 0,1-1 0,-1 1 0,1 0 0,-1-1 0,1 1 0,-1 0 0,1 0 0,-1 0 0,0 0 0,0 0 0,1 0 0,-1 0 0,0 1 0,0-1 0,0 0 0,1 3 0,5 6 0,-4-9 0,1 1 0,-1-1 0,1 0 0,-1 0 0,1 0 0,-1-1 0,1 1 0,-1-1 0,1 0 0,-1 0 0,1 0 0,-1 0 0,1-1 0,5 0 0,3 0 0,92-6 0,-42 2 0,-1 3 0,1 2 0,70 10 0,-96-2 0,-2 2 0,56 23 0,-68-24 0,135 62 0,-128-59 0,-1 1 0,-1 2 0,0 0 0,25 21 0,21 11 0,-55-34 0,-1-1 0,18 18 0,-4-4 0,-21-16 0,-1-1 0,0 1 0,0 1 0,8 13 0,-10-14 0,1 1 0,-1-2 0,2 1 0,-1-1 0,14 11 0,61 48 0,-72-57 0,-1 0 0,0 0 0,-1 1 0,-1 0 0,1 1 0,-2 0 0,0 0 0,10 27 0,1-2 0,5 27 0,-18-50 0,0 1 0,14 27 0,-11-26-1365,-1-1-5461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4:28.0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560 4794 24575,'-9'1'0,"-1"-1"0,1 0 0,-1-1 0,1 0 0,-1 0 0,1-1 0,0 0 0,0 0 0,0-1 0,0-1 0,0 0 0,1 0 0,0 0 0,-1-1 0,2 0 0,-1-1 0,-11-10 0,-78-84 0,82 85 0,2 0 0,0-1 0,0-1 0,-11-20 0,-87-170 0,107 196 0,-1 0 0,1 0 0,1-1 0,0 1 0,1-1 0,0 0 0,0 0 0,2 0 0,0-13 0,0 11 0,-1 1 0,0-1 0,-1 1 0,0-1 0,-1 1 0,0 0 0,-6-15 0,-3 0 0,2-1 0,1-1 0,1 1 0,2-2 0,1 1 0,-2-34 0,7-192 0,3 120 0,-4 127 0,1 0 0,0 1 0,1-1 0,0 0 0,0 1 0,1-1 0,0 1 0,0-1 0,1 1 0,0 0 0,1 0 0,-1 0 0,2 1 0,-1-1 0,11-13 0,13-13 0,38-60 0,-59 82 0,0 0 0,-1-1 0,0 1 0,-2-1 0,1 0 0,-1-1 0,-1 1 0,-1-1 0,2-20 0,-1 7 0,1 1 0,1-1 0,1 1 0,16-43 0,-13 43 0,-1-1 0,-1 0 0,-1 0 0,3-35 0,-5 31 0,1 0 0,1 1 0,2-1 0,1 1 0,1 1 0,18-36 0,27-32 0,19-54 0,-5 14 0,-49 97 0,1 0 0,33-44 0,0 1 0,12-20 0,-35 59 0,47-96 0,-50 80 0,3 1 0,58-85 0,-69 120 0,2 2 0,0 0 0,2 1 0,0 1 0,27-16 0,3-4 0,159-118 0,-167 129 0,-34 22 0,0-1 0,0 0 0,12-12 0,-14 13 0,0 0 0,0 1 0,1 0 0,0 0 0,0 1 0,22-7 0,11-5 0,23-9 0,-44 18 0,0-1 0,25-14 0,-32 15 0,1 1 0,0 0 0,1 1 0,31-6 0,-26 7 0,0-1 0,28-11 0,-8 1 0,0 2 0,66-13 0,7-1 0,-4-4 0,125-39 0,-143 50 0,-37 10 0,14-1 0,-52 10 0,0-1 0,0 0 0,35-13 0,-32 9 0,2 1 0,-1 1 0,1 0 0,36-1 0,-32 4 0,-1-1 0,1-2 0,28-8 0,176-47 0,-205 54 0,72-22 0,-71 18 0,0 2 0,0 1 0,1 1 0,48-3 0,99-4 0,20-1 0,-153 12 0,61-11 0,-16 2 0,8-1 0,-44 5 0,68-1 0,-86 7 0,54-10 0,16-1 0,-102 12 0,47-1 0,0-2 0,0-3 0,62-14 0,16-2 0,-15 3 0,-69 12 0,0 2 0,1 2 0,86 6 0,-31-1 0,-5-3 0,103 3 0,-115 11 0,-55-8 0,49 4 0,15 4 0,-67-8 0,46 3 0,-28-8 0,-21 0 0,0 0 0,1 1 0,-1 1 0,0 1 0,-1 1 0,35 11 0,-8 1 0,1-2 0,59 9 0,-76-16 0,-9-2 0,0 2 0,-1 0 0,22 12 0,13 4 0,107 25 0,-79-20 0,-53-19 0,0 2 0,45 21 0,-10 2 0,7 4 0,69 47 0,-110-60 0,44 43 0,6 6 0,112 110 0,-80-70 0,-92-90 0,-1 1 0,34 53 0,7 12 0,3-3 0,82 84 0,-75-99 0,-46-48 0,0 1 0,-2 2 0,-1 0 0,0 2 0,-3 0 0,33 62 0,12 33 0,-43-84 0,-1 0 0,19 56 0,-22-45 0,44 91 0,-9-12 0,-38-88-1365,-11-22-5461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4:07.9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1196 7092 24575,'-29'1'0,"-1"-2"0,1-2 0,0 0 0,-32-9 0,50 9 0,1 0 0,-1-1 0,1 0 0,0-1 0,0 0 0,0-1 0,0 0 0,1 0 0,0-1 0,1-1 0,-1 1 0,1-1 0,-12-17 0,-13-19 0,-177-224 0,155 203 0,3-1 0,-85-146 0,113 173 0,2-1 0,1-1 0,3-1 0,1 0 0,2-1 0,-11-52 0,17 57 0,-2 0 0,-1 1 0,-23-46 0,20 49 0,0-1 0,3-1 0,-13-60 0,19 68 0,-2 0 0,-11-29 0,-4-15 0,14 31 0,2 0 0,-3-75 0,-2-23 0,3 51 0,4-1 0,6-100 0,2 62 0,-3-748 0,3 814 0,3 0 0,2 0 0,3 1 0,30-96 0,-34 127 0,6-55 0,-9 53 0,11-49 0,10 1 0,47-108 0,-6 10 0,39-57 0,-34 106 0,1 7 0,18-28 0,140-238 0,-146 236 0,-60 109 0,27-49 0,3 3 0,70-85 0,-114 158 0,0 0 0,16-31 0,-19 33 0,0-1 0,1 1 0,0 1 0,1 0 0,11-12 0,1 4 0,1 1 0,1 2 0,0 0 0,2 1 0,0 1 0,0 2 0,30-11 0,196-57 0,-228 75 0,225-72 0,-154 63 0,-68 12 0,0-1 0,30-9 0,224-52 0,-144 37 0,3-13 0,-108 29 0,1 2 0,0 1 0,0 1 0,1 2 0,47-3 0,-45 6 0,0-1 0,0-2 0,-1-1 0,1-2 0,36-15 0,-36 12 0,1 1 0,0 2 0,0 1 0,52-4 0,-36 7 0,1-2 0,73-20 0,-75 14 0,0 3 0,85-7 0,-74 15 0,-1-4 0,0-2 0,0-3 0,74-23 0,-108 27 0,0 2 0,0 0 0,35 0 0,-35 3 0,0-1 0,0-1 0,39-11 0,-15 1 0,-1 2 0,2 2 0,0 2 0,0 3 0,86 2 0,61-10 0,2-1 0,1227 15 0,-1390 1 0,63 12 0,-40-5 0,391 80 0,-433-85 0,172 55 0,-51-13 0,20 9 0,-43-14 0,-70-21 0,0 2 0,-1 2 0,-1 2 0,-1 1 0,46 40 0,35 20 0,-5 5 0,-35-25 0,-27-22 0,-2 2 0,68 75 0,-77-70 0,-3 3 0,73 116 0,-80-107 0,105 162 0,-128-205 0,-1 1 0,-1 0 0,-1 1 0,16 47 0,-18-42 0,2-1 0,1-1 0,18 31 0,-24-45 0,0-1 0,-1 2 0,0-1 0,-1 0 0,-1 1 0,0 0 0,-1 0 0,1 17 0,-1-13 0,1 0 0,0 0 0,1 0 0,8 22 0,48 122 0,-14-31 0,-40-112 0,-1-1 0,0 1 0,-2 0 0,0 0 0,1 28 0,-6 96 0,-1-53 0,3-32-1365,0-33-5461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3:58.5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24575,'0'5'0,"4"5"0,2 6 0,0 5 0,-2 3 0,4-3 0,0 1 0,4-1 0,-1 2 0,-2-3-8191</inkml:trace>
  <inkml:trace contextRef="#ctx0" brushRef="#br0" timeOffset="391.22">79 212 24575,'0'0'-8191</inkml:trace>
  <inkml:trace contextRef="#ctx0" brushRef="#br0" timeOffset="392.22">79 212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3:39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0 878 24575,'4'0'0,"-1"-1"0,0 0 0,1 0 0,-1 0 0,1 0 0,-1 0 0,0-1 0,0 1 0,0-1 0,0 0 0,0 0 0,0 0 0,3-4 0,34-34 0,-36 34 0,46-52 0,-27 29 0,1 2 0,44-39 0,-60 58 0,1 0 0,-2-1 0,1 0 0,6-10 0,-9 12 0,0 0 0,0 0 0,1 0 0,-1 1 0,1 0 0,1 1 0,-1-1 0,1 1 0,13-8 0,-9 8 0,17-10 0,0 2 0,1 1 0,1 2 0,36-9 0,-47 15 0,99-17 0,-2-4 0,194-71 0,-292 90 0,0 1 0,1 0 0,0 2 0,33-3 0,-30 4 0,-1-1 0,1 0 0,29-10 0,-17 0 0,1 2 0,0 2 0,71-10 0,153-18 0,-157 20 0,0 4 0,104 1 0,-161 10 0,1-2 0,74-17 0,-74 12 0,0 2 0,73-3 0,-29 11 0,141-16 0,-42 2 0,7-1 0,-104 4 0,0 5 0,107 7 0,-53 0 0,223 15 0,-239-9 0,-35-4 0,-64 0 0,0 2 0,-1 1 0,39 14 0,-40-11 0,1-1 0,0-2 0,41 5 0,-33-7 0,0 2 0,0 1 0,0 2 0,-2 2 0,1 1 0,41 22 0,-18-14 0,-46-17 0,1 1 0,-1 0 0,18 10 0,-6-2 0,-20-10 0,1 0 0,-1 0 0,0 1 0,0 0 0,0 0 0,-1 1 0,11 9 0,0 2-191,2 0-1,35 24 1,-41-32-600,2 2-6035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3:27.5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155 4473 24575,'1'-2'0,"-1"1"0,1-1 0,0 0 0,0 1 0,0-1 0,0 1 0,0-1 0,0 1 0,1-1 0,-1 1 0,0 0 0,1 0 0,-1 0 0,1 0 0,-1 0 0,1 0 0,-1 0 0,1 0 0,0 0 0,2 0 0,39-14 0,21-3 0,74-33 0,-71 25 0,-49 18 0,-2 0 0,1-1 0,-1 0 0,-1-2 0,0 1 0,0-2 0,13-14 0,90-103 0,-54 55 0,-42 51 0,-1-1 0,-1-1 0,-1-1 0,-1-1 0,-2 0 0,0-2 0,22-56 0,-12 8 0,39-129 0,-42 131 0,-15 54 0,-2 1 0,0-2 0,5-39 0,-7-106 0,-4 107 0,13-116 0,3-18 0,-5 34 0,-2 45 0,-6-157 0,-5 132 0,0 110 0,-9-55 0,5 51 0,-2-42 0,8 58 0,-1 0 0,-1 1 0,-1-1 0,-1 1 0,0 0 0,-1 0 0,-1 1 0,-15-32 0,-3-9 0,17 38 0,0 1 0,-20-33 0,-4 4 0,-57-99 0,83 139 0,1 0 0,-1 0 0,0 0 0,-1 0 0,-10-9 0,10 10 0,0 0 0,0-1 0,0 1 0,1-1 0,-5-9 0,-9-17 0,-2 2 0,0 0 0,-2 1 0,-42-41 0,17 24 0,-50-53 0,11-18 0,58 75 0,-44-49 0,10 15 0,-71-111 0,108 149 0,-92-168 0,99 171-1365,13 19-5461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3:23.8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6701 24575,'158'3'0,"169"-7"0,-174-21 0,-110 16 0,-1-1 0,58-23 0,-69 21 0,0 1 0,1 2 0,0 1 0,1 1 0,47-3 0,-65 9 0,0-1 0,0-1 0,-1 0 0,1-1 0,19-8 0,-19 6 0,1 1 0,0 1 0,0 0 0,21-2 0,-19 4 0,0-2 0,-1 1 0,1-2 0,-1 0 0,0-2 0,0 1 0,22-14 0,-16 10 0,44-13 0,-44 17 0,-1-2 0,29-14 0,92-44 0,-98 47 0,0-2 0,-1-2 0,-1-1 0,60-47 0,111-120 0,-167 137 0,-12 11 0,-13 18 0,-1-1 0,-2-1 0,0 0 0,18-39 0,50-125 0,-66 140 0,94-238 0,-109 269 0,0 0 0,-2 0 0,0-1 0,2-41 0,-7-87 0,-2 55 0,3 39 0,1-47 0,-4-1 0,-27-166 0,-81-223 0,96 436 0,-42-98 0,3 11 0,-62-195 0,0-32 0,73 236 0,28 91 0,1 0 0,2 0 0,2-1 0,-5-53 0,12 56 0,-1-1 0,-3 1 0,-1 0 0,-2 0 0,-2 1 0,-2 1 0,-1 0 0,-22-40 0,14 34 0,-25-75 0,6 12 0,5 18 0,27 59 0,-3 0 0,0 1 0,-2 0 0,-1 1 0,-31-42 0,11 28 0,-46-44 0,-12-10 0,43 51 0,-58-68 0,34 34 0,70 74 0,-21-20 0,1-1 0,-42-60 0,61 79 0,-1 0 0,0 1 0,0 0 0,-1 0 0,0 0 0,0 1 0,0 0 0,-1 1 0,0 0 0,0 0 0,0 1 0,-1 0 0,0 1 0,-12-3 0,8 2 0,1-1 0,0 0 0,0-1 0,0-1 0,1 1 0,-21-17 0,-18-26 0,2-1 0,2-3 0,3-2 0,-45-73 0,83 119 0,1 0 0,-1 0 0,0 1 0,-1 0 0,0 0 0,0 1 0,-1-1 0,0 2 0,0-1 0,-1 1 0,1 1 0,-1-1 0,-1 1 0,1 1 0,-19-6 0,19 5-105,0 1 0,0-1 0,0 0 0,0-1 0,1 0 0,0 0 0,0-1 0,1 0 0,-1 0 0,2-1 0,-1 0 0,-10-17 0,7 11-6721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4T18:13:06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7725 24575,'4'2'0,"0"0"0,0 0 0,-1 0 0,1 1 0,0-1 0,-1 1 0,0 0 0,0 0 0,0 0 0,5 7 0,4 3 0,56 57 0,-43-43 0,33 30 0,19 4 0,61 56 0,-98-82 0,46 32 0,-44-35 0,42 40 0,-15-2 0,-36-33 0,3-2 0,1-1 0,69 48 0,-59-49 0,-31-21 0,0-1 0,1-1 0,23 12 0,97 29 0,269 64 0,-326-95 0,-24-6 0,2-2 0,0-3 0,0-2 0,60-2 0,115-3 0,177-6 0,-366 0 0,69-18 0,-10 2 0,304-25 0,-108 14 0,-100 18 0,-123 10 0,101-16 0,265-37 0,-406 51 0,-1-1 0,1-2 0,55-21 0,-9 4 0,-42 11 0,0-2 0,70-39 0,-86 42 0,33-17 0,-1-3 0,-2-2 0,76-64 0,-95 71 0,74-46 0,-15 13 0,113-97 0,-174 130 0,-3 4 0,46-50 0,-45 40 0,-21 25 0,-1 0 0,0-1 0,0 0 0,-1 0 0,-1-1 0,0 0 0,0-1 0,-1 1 0,-1-1 0,6-17 0,49-178 0,-45 165 0,2-6 0,24-47 0,2 4 0,-4-3 0,-4-1 0,35-150 0,2-7 0,-29 108 0,-6 28 0,12-47 0,-42 126 0,3-64 0,0 0 0,32-82 0,-25 119 0,14-99 0,-24 123 0,1 0 0,3 1 0,17-45 0,-11 34 0,12-58 0,21-81 0,-31 124 0,22-132 0,-16-4 0,3-23 0,-1-230 0,-25 299 0,1 52 0,-5-1 0,-18-130 0,11 195 0,-1 1 0,-19-44 0,-7-26 0,25 75 0,-2 0 0,-2 1 0,0 1 0,-25-35 0,14 21 0,-42-69 0,-41-76 0,104 182 0,-99-204 0,89 175 0,-1 1 0,-2 1 0,-2 1 0,0 0 0,-3 2 0,-1 0 0,-1 2 0,-37-35 0,-85-59 0,84 74 0,1-4 0,3-1 0,-58-72 0,73 69 0,-116-135 0,133 164 0,-2 2 0,0 1 0,-2 1 0,-46-28 0,51 36 0,-36-20 0,-81-37 0,107 56 0,1-1 0,-48-34 0,70 43 0,-14-6 0,0 2 0,-30-13 0,40 21 0,1-1 0,-1-1 0,1-1 0,0 0 0,1-1 0,0 0 0,1-2 0,0 0 0,-15-16 0,1-9 0,14 18 0,-1 0 0,0 1 0,-2 0 0,0 1 0,-36-27 0,26 27 0,-114-68 0,21 22 0,-119-57 0,161 82 0,51 23 0,-42-15 0,45 21-101,1 0-531,-45-10 0,45 15-6194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1014</Words>
  <Characters>5783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 Евгений Николаевич</dc:creator>
  <cp:keywords/>
  <dc:description/>
  <cp:lastModifiedBy>Хатиб Ватан</cp:lastModifiedBy>
  <cp:revision>2</cp:revision>
  <dcterms:created xsi:type="dcterms:W3CDTF">2022-06-10T18:19:00Z</dcterms:created>
  <dcterms:modified xsi:type="dcterms:W3CDTF">2022-06-10T18:19:00Z</dcterms:modified>
</cp:coreProperties>
</file>