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BAE25F" w14:textId="211BA274" w:rsidR="00D37F5E" w:rsidRPr="00BC27C0" w:rsidRDefault="00D37F5E" w:rsidP="00D37F5E">
      <w:pPr>
        <w:pStyle w:val="Heading1"/>
        <w:jc w:val="center"/>
        <w:rPr>
          <w:lang w:val="en-US"/>
        </w:rPr>
      </w:pPr>
      <w:r>
        <w:t xml:space="preserve">Домашняя работа № </w:t>
      </w:r>
      <w:r w:rsidR="00BC27C0">
        <w:rPr>
          <w:lang w:val="en-US"/>
        </w:rPr>
        <w:t>6</w:t>
      </w:r>
    </w:p>
    <w:p w14:paraId="17F8E7D0" w14:textId="3C3400C7" w:rsidR="00D37F5E" w:rsidRDefault="00D37F5E" w:rsidP="00D37F5E">
      <w:pPr>
        <w:pStyle w:val="Heading1"/>
        <w:jc w:val="center"/>
      </w:pPr>
      <w:r>
        <w:t>Хатиб Ватан</w:t>
      </w:r>
    </w:p>
    <w:p w14:paraId="320E9475" w14:textId="02702289" w:rsidR="00BC27C0" w:rsidRDefault="00BC27C0" w:rsidP="00BC27C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CC42844" wp14:editId="5E2D1665">
            <wp:extent cx="5760720" cy="465206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150" cy="4653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980CB" w14:textId="77544ED8" w:rsidR="00826777" w:rsidRPr="00E1292E" w:rsidRDefault="00826777" w:rsidP="00BC27C0">
      <w:pPr>
        <w:rPr>
          <w:sz w:val="32"/>
          <w:szCs w:val="32"/>
        </w:rPr>
      </w:pPr>
      <w:r w:rsidRPr="00E1292E">
        <w:rPr>
          <w:sz w:val="32"/>
          <w:szCs w:val="32"/>
        </w:rPr>
        <w:t>разработка приложений</w:t>
      </w:r>
    </w:p>
    <w:p w14:paraId="5F1BB3B9" w14:textId="4C981108" w:rsidR="00D37F5E" w:rsidRPr="00E1292E" w:rsidRDefault="00BC27C0" w:rsidP="00BC27C0">
      <w:pPr>
        <w:rPr>
          <w:sz w:val="24"/>
          <w:szCs w:val="24"/>
        </w:rPr>
      </w:pPr>
      <w:proofErr w:type="gramStart"/>
      <w:r w:rsidRPr="00BC27C0">
        <w:rPr>
          <w:sz w:val="24"/>
          <w:szCs w:val="24"/>
        </w:rPr>
        <w:t>1:поиск</w:t>
      </w:r>
      <w:proofErr w:type="gramEnd"/>
      <w:r w:rsidRPr="00BC27C0">
        <w:rPr>
          <w:sz w:val="24"/>
          <w:szCs w:val="24"/>
        </w:rPr>
        <w:t xml:space="preserve"> проблем, которые могут быть решены с помощью приложения</w:t>
      </w:r>
      <w:r w:rsidRPr="00BC27C0">
        <w:rPr>
          <w:sz w:val="24"/>
          <w:szCs w:val="24"/>
        </w:rPr>
        <w:br/>
        <w:t>2:оцените необходимость решения и сложность проблем</w:t>
      </w:r>
      <w:r w:rsidRPr="00BC27C0">
        <w:rPr>
          <w:sz w:val="24"/>
          <w:szCs w:val="24"/>
        </w:rPr>
        <w:br/>
        <w:t>3:выберите проблему</w:t>
      </w:r>
      <w:r w:rsidRPr="00BC27C0">
        <w:rPr>
          <w:sz w:val="24"/>
          <w:szCs w:val="24"/>
        </w:rPr>
        <w:br/>
        <w:t>4:начните программировать</w:t>
      </w:r>
      <w:r w:rsidRPr="00BC27C0">
        <w:rPr>
          <w:sz w:val="24"/>
          <w:szCs w:val="24"/>
        </w:rPr>
        <w:br/>
        <w:t xml:space="preserve">5:создайте прототип </w:t>
      </w:r>
      <w:r w:rsidRPr="00BC27C0">
        <w:rPr>
          <w:sz w:val="24"/>
          <w:szCs w:val="24"/>
        </w:rPr>
        <w:br/>
        <w:t>6:протестируйте прототип</w:t>
      </w:r>
      <w:r w:rsidRPr="00BC27C0">
        <w:rPr>
          <w:sz w:val="24"/>
          <w:szCs w:val="24"/>
        </w:rPr>
        <w:br/>
        <w:t>7:ошибка в приложении</w:t>
      </w:r>
      <w:r w:rsidRPr="00BC27C0">
        <w:rPr>
          <w:sz w:val="24"/>
          <w:szCs w:val="24"/>
        </w:rPr>
        <w:br/>
        <w:t xml:space="preserve">8:поищите решение в Интернете </w:t>
      </w:r>
      <w:r w:rsidRPr="00BC27C0">
        <w:rPr>
          <w:sz w:val="24"/>
          <w:szCs w:val="24"/>
        </w:rPr>
        <w:br/>
        <w:t>9:создайте окончательное приложение</w:t>
      </w:r>
      <w:r w:rsidRPr="00BC27C0">
        <w:rPr>
          <w:sz w:val="24"/>
          <w:szCs w:val="24"/>
        </w:rPr>
        <w:br/>
        <w:t>10:программа не приносила денег</w:t>
      </w:r>
      <w:r w:rsidRPr="00BC27C0">
        <w:rPr>
          <w:sz w:val="24"/>
          <w:szCs w:val="24"/>
        </w:rPr>
        <w:br/>
        <w:t>11:стержень</w:t>
      </w:r>
      <w:r w:rsidRPr="00BC27C0">
        <w:rPr>
          <w:sz w:val="24"/>
          <w:szCs w:val="24"/>
        </w:rPr>
        <w:br/>
        <w:t>12:получайте деньги из приложения</w:t>
      </w:r>
    </w:p>
    <w:sectPr w:rsidR="00D37F5E" w:rsidRPr="00E1292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F5E"/>
    <w:rsid w:val="000331A1"/>
    <w:rsid w:val="00044E61"/>
    <w:rsid w:val="00125E92"/>
    <w:rsid w:val="0014264C"/>
    <w:rsid w:val="00291048"/>
    <w:rsid w:val="002946C1"/>
    <w:rsid w:val="00301705"/>
    <w:rsid w:val="0030536D"/>
    <w:rsid w:val="0032758E"/>
    <w:rsid w:val="0039084C"/>
    <w:rsid w:val="003B5FD4"/>
    <w:rsid w:val="00466C24"/>
    <w:rsid w:val="00512DA2"/>
    <w:rsid w:val="00526DF5"/>
    <w:rsid w:val="005331CC"/>
    <w:rsid w:val="005632C8"/>
    <w:rsid w:val="005A5ECF"/>
    <w:rsid w:val="005F7B87"/>
    <w:rsid w:val="00611156"/>
    <w:rsid w:val="006124EA"/>
    <w:rsid w:val="006736F9"/>
    <w:rsid w:val="006F741E"/>
    <w:rsid w:val="00725969"/>
    <w:rsid w:val="00742B65"/>
    <w:rsid w:val="00826777"/>
    <w:rsid w:val="00931D92"/>
    <w:rsid w:val="00967767"/>
    <w:rsid w:val="009A2AFB"/>
    <w:rsid w:val="009D5763"/>
    <w:rsid w:val="00A5417D"/>
    <w:rsid w:val="00AA0D34"/>
    <w:rsid w:val="00B915CD"/>
    <w:rsid w:val="00BC27C0"/>
    <w:rsid w:val="00C0769E"/>
    <w:rsid w:val="00D14CB0"/>
    <w:rsid w:val="00D33507"/>
    <w:rsid w:val="00D37F5E"/>
    <w:rsid w:val="00D75592"/>
    <w:rsid w:val="00DE34CC"/>
    <w:rsid w:val="00E1292E"/>
    <w:rsid w:val="00F118C4"/>
    <w:rsid w:val="00FE0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E4DC3"/>
  <w15:chartTrackingRefBased/>
  <w15:docId w15:val="{D31E2185-6E8E-4880-B4A5-1F2AF00A0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7F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7F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9A2A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E0AB8"/>
    <w:rPr>
      <w:color w:val="808080"/>
    </w:rPr>
  </w:style>
  <w:style w:type="paragraph" w:styleId="NoSpacing">
    <w:name w:val="No Spacing"/>
    <w:uiPriority w:val="1"/>
    <w:qFormat/>
    <w:rsid w:val="00931D9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49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2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1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2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4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6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4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6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3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9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Хатиб Ватан</dc:creator>
  <cp:keywords/>
  <dc:description/>
  <cp:lastModifiedBy>Хатиб Ватан</cp:lastModifiedBy>
  <cp:revision>4</cp:revision>
  <dcterms:created xsi:type="dcterms:W3CDTF">2022-06-25T19:40:00Z</dcterms:created>
  <dcterms:modified xsi:type="dcterms:W3CDTF">2022-06-26T07:45:00Z</dcterms:modified>
</cp:coreProperties>
</file>