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2A21B" w14:textId="58BA5041" w:rsidR="00797FE9" w:rsidRDefault="00797FE9" w:rsidP="00797FE9">
      <w:pPr>
        <w:jc w:val="center"/>
        <w:rPr>
          <w:sz w:val="32"/>
          <w:szCs w:val="32"/>
          <w:lang w:val="en-US"/>
        </w:rPr>
      </w:pPr>
      <w:r w:rsidRPr="00797FE9">
        <w:rPr>
          <w:sz w:val="32"/>
          <w:szCs w:val="32"/>
        </w:rPr>
        <w:t>Типовой расчет по математике</w:t>
      </w:r>
    </w:p>
    <w:p w14:paraId="7EA5BF20" w14:textId="661B9C71" w:rsidR="000174DB" w:rsidRDefault="000174DB" w:rsidP="00797FE9">
      <w:pPr>
        <w:jc w:val="center"/>
        <w:rPr>
          <w:sz w:val="32"/>
          <w:szCs w:val="32"/>
        </w:rPr>
      </w:pPr>
      <w:proofErr w:type="gramStart"/>
      <w:r w:rsidRPr="00044694">
        <w:rPr>
          <w:sz w:val="32"/>
          <w:szCs w:val="32"/>
        </w:rPr>
        <w:t>П</w:t>
      </w:r>
      <w:r w:rsidRPr="00044694">
        <w:rPr>
          <w:sz w:val="32"/>
          <w:szCs w:val="32"/>
        </w:rPr>
        <w:t>реподаватель</w:t>
      </w:r>
      <w:r>
        <w:rPr>
          <w:sz w:val="32"/>
          <w:szCs w:val="32"/>
        </w:rPr>
        <w:t xml:space="preserve"> </w:t>
      </w:r>
      <w:r w:rsidRPr="00044694"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Михаил Викторович</w:t>
      </w:r>
    </w:p>
    <w:p w14:paraId="4C4D88AC" w14:textId="1FCF4BA8" w:rsidR="00044694" w:rsidRDefault="00044694" w:rsidP="00797FE9">
      <w:pPr>
        <w:jc w:val="center"/>
        <w:rPr>
          <w:sz w:val="32"/>
          <w:szCs w:val="32"/>
        </w:rPr>
      </w:pPr>
      <w:proofErr w:type="gramStart"/>
      <w:r w:rsidRPr="00044694">
        <w:rPr>
          <w:sz w:val="32"/>
          <w:szCs w:val="32"/>
        </w:rPr>
        <w:t>И</w:t>
      </w:r>
      <w:r w:rsidRPr="00044694">
        <w:rPr>
          <w:sz w:val="32"/>
          <w:szCs w:val="32"/>
        </w:rPr>
        <w:t>сполнитель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Ватан Хатиб</w:t>
      </w:r>
    </w:p>
    <w:p w14:paraId="6E96329C" w14:textId="556930D6" w:rsidR="00044694" w:rsidRPr="00044694" w:rsidRDefault="00044694" w:rsidP="00797FE9">
      <w:pPr>
        <w:jc w:val="center"/>
        <w:rPr>
          <w:rFonts w:hint="cs"/>
          <w:sz w:val="32"/>
          <w:szCs w:val="32"/>
          <w:rtl/>
          <w:lang w:val="en-US" w:bidi="he-IL"/>
        </w:rPr>
      </w:pPr>
      <w:proofErr w:type="gramStart"/>
      <w:r>
        <w:rPr>
          <w:sz w:val="32"/>
          <w:szCs w:val="32"/>
        </w:rPr>
        <w:t>Группа:</w:t>
      </w:r>
      <w:r>
        <w:rPr>
          <w:sz w:val="32"/>
          <w:szCs w:val="32"/>
          <w:lang w:val="en-US"/>
        </w:rPr>
        <w:t>P</w:t>
      </w:r>
      <w:proofErr w:type="gramEnd"/>
      <w:r>
        <w:rPr>
          <w:sz w:val="32"/>
          <w:szCs w:val="32"/>
          <w:lang w:val="en-US"/>
        </w:rPr>
        <w:t>3113</w:t>
      </w:r>
    </w:p>
    <w:p w14:paraId="0D9999FB" w14:textId="3F836E3D" w:rsidR="00044694" w:rsidRDefault="00044694" w:rsidP="00797FE9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Вариант:19</w:t>
      </w:r>
    </w:p>
    <w:p w14:paraId="3028F49A" w14:textId="2E3C74A3" w:rsidR="00044694" w:rsidRDefault="00044694" w:rsidP="00797FE9">
      <w:pPr>
        <w:jc w:val="center"/>
        <w:rPr>
          <w:sz w:val="32"/>
          <w:szCs w:val="32"/>
        </w:rPr>
      </w:pPr>
    </w:p>
    <w:p w14:paraId="60536FFF" w14:textId="7BFC8138" w:rsidR="00044694" w:rsidRDefault="00044694" w:rsidP="00797FE9">
      <w:pPr>
        <w:jc w:val="center"/>
        <w:rPr>
          <w:sz w:val="32"/>
          <w:szCs w:val="32"/>
        </w:rPr>
      </w:pPr>
    </w:p>
    <w:p w14:paraId="20F63DA7" w14:textId="21A7F055" w:rsidR="00044694" w:rsidRDefault="00044694" w:rsidP="00797FE9">
      <w:pPr>
        <w:jc w:val="center"/>
        <w:rPr>
          <w:sz w:val="32"/>
          <w:szCs w:val="32"/>
        </w:rPr>
      </w:pPr>
    </w:p>
    <w:p w14:paraId="42BBBD5A" w14:textId="375C02AF" w:rsidR="00044694" w:rsidRDefault="00044694" w:rsidP="00797FE9">
      <w:pPr>
        <w:jc w:val="center"/>
        <w:rPr>
          <w:sz w:val="32"/>
          <w:szCs w:val="32"/>
        </w:rPr>
      </w:pPr>
    </w:p>
    <w:p w14:paraId="5FDFB702" w14:textId="247CB3DA" w:rsidR="00044694" w:rsidRDefault="00044694" w:rsidP="00797FE9">
      <w:pPr>
        <w:jc w:val="center"/>
        <w:rPr>
          <w:sz w:val="32"/>
          <w:szCs w:val="32"/>
        </w:rPr>
      </w:pPr>
    </w:p>
    <w:p w14:paraId="5F0C69CA" w14:textId="7A43620A" w:rsidR="00044694" w:rsidRDefault="00044694" w:rsidP="00797FE9">
      <w:pPr>
        <w:jc w:val="center"/>
        <w:rPr>
          <w:sz w:val="32"/>
          <w:szCs w:val="32"/>
        </w:rPr>
      </w:pPr>
    </w:p>
    <w:p w14:paraId="06151CE9" w14:textId="7302D31C" w:rsidR="00044694" w:rsidRDefault="00044694" w:rsidP="00797FE9">
      <w:pPr>
        <w:jc w:val="center"/>
        <w:rPr>
          <w:sz w:val="32"/>
          <w:szCs w:val="32"/>
        </w:rPr>
      </w:pPr>
    </w:p>
    <w:p w14:paraId="4E69C96A" w14:textId="4B60C53E" w:rsidR="00044694" w:rsidRDefault="00044694" w:rsidP="00797FE9">
      <w:pPr>
        <w:jc w:val="center"/>
        <w:rPr>
          <w:sz w:val="32"/>
          <w:szCs w:val="32"/>
        </w:rPr>
      </w:pPr>
    </w:p>
    <w:p w14:paraId="5A7BBE47" w14:textId="583F9311" w:rsidR="00044694" w:rsidRDefault="00044694" w:rsidP="00797FE9">
      <w:pPr>
        <w:jc w:val="center"/>
        <w:rPr>
          <w:sz w:val="32"/>
          <w:szCs w:val="32"/>
        </w:rPr>
      </w:pPr>
    </w:p>
    <w:p w14:paraId="19F9D4E3" w14:textId="2068B68C" w:rsidR="00044694" w:rsidRDefault="00044694" w:rsidP="00797FE9">
      <w:pPr>
        <w:jc w:val="center"/>
        <w:rPr>
          <w:sz w:val="32"/>
          <w:szCs w:val="32"/>
        </w:rPr>
      </w:pPr>
    </w:p>
    <w:p w14:paraId="6C2FE788" w14:textId="04D241F9" w:rsidR="00044694" w:rsidRDefault="00044694" w:rsidP="00797FE9">
      <w:pPr>
        <w:jc w:val="center"/>
        <w:rPr>
          <w:sz w:val="32"/>
          <w:szCs w:val="32"/>
        </w:rPr>
      </w:pPr>
    </w:p>
    <w:p w14:paraId="1139A0C9" w14:textId="6ADA02C1" w:rsidR="00044694" w:rsidRDefault="00044694" w:rsidP="00797FE9">
      <w:pPr>
        <w:jc w:val="center"/>
        <w:rPr>
          <w:sz w:val="32"/>
          <w:szCs w:val="32"/>
        </w:rPr>
      </w:pPr>
    </w:p>
    <w:p w14:paraId="48A887BF" w14:textId="046C77F1" w:rsidR="00044694" w:rsidRDefault="00044694" w:rsidP="00797FE9">
      <w:pPr>
        <w:jc w:val="center"/>
        <w:rPr>
          <w:sz w:val="32"/>
          <w:szCs w:val="32"/>
        </w:rPr>
      </w:pPr>
    </w:p>
    <w:p w14:paraId="50420BF3" w14:textId="10D15A59" w:rsidR="00044694" w:rsidRDefault="00044694" w:rsidP="00797FE9">
      <w:pPr>
        <w:jc w:val="center"/>
        <w:rPr>
          <w:sz w:val="32"/>
          <w:szCs w:val="32"/>
        </w:rPr>
      </w:pPr>
    </w:p>
    <w:p w14:paraId="4A83BF7B" w14:textId="3B559F89" w:rsidR="00044694" w:rsidRDefault="00044694" w:rsidP="00797FE9">
      <w:pPr>
        <w:jc w:val="center"/>
        <w:rPr>
          <w:sz w:val="32"/>
          <w:szCs w:val="32"/>
        </w:rPr>
      </w:pPr>
    </w:p>
    <w:p w14:paraId="5ED61A0B" w14:textId="56B1F894" w:rsidR="00044694" w:rsidRDefault="00044694" w:rsidP="00797FE9">
      <w:pPr>
        <w:jc w:val="center"/>
        <w:rPr>
          <w:sz w:val="32"/>
          <w:szCs w:val="32"/>
        </w:rPr>
      </w:pPr>
    </w:p>
    <w:p w14:paraId="049A24C7" w14:textId="2881A60F" w:rsidR="00044694" w:rsidRDefault="00044694" w:rsidP="00797FE9">
      <w:pPr>
        <w:jc w:val="center"/>
        <w:rPr>
          <w:sz w:val="32"/>
          <w:szCs w:val="32"/>
        </w:rPr>
      </w:pPr>
    </w:p>
    <w:p w14:paraId="10CC5708" w14:textId="0A338F9F" w:rsidR="00044694" w:rsidRDefault="00044694" w:rsidP="00797FE9">
      <w:pPr>
        <w:jc w:val="center"/>
        <w:rPr>
          <w:sz w:val="32"/>
          <w:szCs w:val="32"/>
        </w:rPr>
      </w:pPr>
    </w:p>
    <w:p w14:paraId="771985B3" w14:textId="292B140C" w:rsidR="00044694" w:rsidRDefault="00044694" w:rsidP="00797FE9">
      <w:pPr>
        <w:jc w:val="center"/>
        <w:rPr>
          <w:sz w:val="32"/>
          <w:szCs w:val="32"/>
        </w:rPr>
      </w:pPr>
    </w:p>
    <w:p w14:paraId="1ED6C6FF" w14:textId="24857233" w:rsidR="00044694" w:rsidRDefault="00044694" w:rsidP="00797FE9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Первый часть</w:t>
      </w:r>
    </w:p>
    <w:p w14:paraId="2E7AD124" w14:textId="24F26661" w:rsidR="00044694" w:rsidRDefault="00044694" w:rsidP="00797FE9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905081" wp14:editId="649FBA68">
            <wp:extent cx="5731510" cy="5064125"/>
            <wp:effectExtent l="0" t="0" r="2540" b="317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11AC00C" wp14:editId="64515888">
            <wp:extent cx="5731510" cy="593090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0D8B80F" wp14:editId="5FCEFD66">
            <wp:extent cx="5731510" cy="7501255"/>
            <wp:effectExtent l="0" t="0" r="2540" b="4445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357AFF8" wp14:editId="73DFE6E3">
            <wp:extent cx="5731510" cy="8394065"/>
            <wp:effectExtent l="0" t="0" r="2540" b="698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ABD3A7D" wp14:editId="57723B9C">
            <wp:extent cx="5731510" cy="729996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1390DD8" wp14:editId="5AE59B1B">
            <wp:extent cx="5731510" cy="4934585"/>
            <wp:effectExtent l="0" t="0" r="2540" b="0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CB9E882" wp14:editId="7B01FEB2">
            <wp:extent cx="5731510" cy="7336155"/>
            <wp:effectExtent l="0" t="0" r="254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3E0BEC1" wp14:editId="6936576A">
            <wp:extent cx="5731510" cy="6849745"/>
            <wp:effectExtent l="0" t="0" r="254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2BA06BF" wp14:editId="5D040FBC">
            <wp:extent cx="5594985" cy="8863330"/>
            <wp:effectExtent l="0" t="0" r="5715" b="0"/>
            <wp:docPr id="9" name="Picture 9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1ABC0B4" wp14:editId="4806268D">
            <wp:extent cx="5731510" cy="8336915"/>
            <wp:effectExtent l="0" t="0" r="2540" b="6985"/>
            <wp:docPr id="10" name="Picture 10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F0A8B37" wp14:editId="724BFF54">
            <wp:extent cx="5731510" cy="2261235"/>
            <wp:effectExtent l="0" t="0" r="2540" b="571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C9DF2B3" wp14:editId="55EBC487">
            <wp:extent cx="5731510" cy="8775700"/>
            <wp:effectExtent l="0" t="0" r="2540" b="635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708D6E6" wp14:editId="49262D51">
            <wp:extent cx="5731510" cy="4312285"/>
            <wp:effectExtent l="0" t="0" r="254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86E" w14:textId="12A3287D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1855038E" w14:textId="10761549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1D1B5BED" w14:textId="3DA254BC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17998EA2" w14:textId="7901AAA0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4FFBAACB" w14:textId="04D41287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56D78448" w14:textId="24FAA3B0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3E664F22" w14:textId="75F6AE07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137F4B37" w14:textId="15753C73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4D9CB57C" w14:textId="0FEB283F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4B73B654" w14:textId="31268C42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2EDF8E5A" w14:textId="5164EC62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52D10606" w14:textId="37E0F151" w:rsidR="00B92E41" w:rsidRDefault="00B92E41" w:rsidP="00797FE9">
      <w:pPr>
        <w:jc w:val="center"/>
        <w:rPr>
          <w:sz w:val="32"/>
          <w:szCs w:val="32"/>
          <w:lang w:val="en-US"/>
        </w:rPr>
      </w:pPr>
    </w:p>
    <w:p w14:paraId="5638F059" w14:textId="0E0C0B62" w:rsidR="00B92E41" w:rsidRDefault="00B92E41" w:rsidP="00B92E4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Второй часть</w:t>
      </w:r>
    </w:p>
    <w:p w14:paraId="7F1D60A7" w14:textId="1AF9B866" w:rsidR="00B92E41" w:rsidRDefault="002A3016" w:rsidP="00B92E4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462359" wp14:editId="71C7D6F6">
            <wp:extent cx="5731510" cy="8009255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2F7165D" wp14:editId="693E4107">
            <wp:extent cx="5731510" cy="6755130"/>
            <wp:effectExtent l="0" t="0" r="254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9614930" wp14:editId="178BA85E">
            <wp:extent cx="5731510" cy="7306945"/>
            <wp:effectExtent l="0" t="0" r="2540" b="8255"/>
            <wp:docPr id="16" name="Picture 1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ece of paper with writing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1ACDFCE" wp14:editId="61D9E574">
            <wp:extent cx="5731510" cy="6521450"/>
            <wp:effectExtent l="0" t="0" r="2540" b="0"/>
            <wp:docPr id="17" name="Picture 17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documen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16B7DCC" wp14:editId="010CB43A">
            <wp:extent cx="5731510" cy="83464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923E2D7" wp14:editId="55C5D282">
            <wp:extent cx="5731510" cy="6908165"/>
            <wp:effectExtent l="0" t="0" r="2540" b="6985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81CC" w14:textId="77777777" w:rsidR="00B92E41" w:rsidRPr="00044694" w:rsidRDefault="00B92E41" w:rsidP="00797FE9">
      <w:pPr>
        <w:jc w:val="center"/>
        <w:rPr>
          <w:sz w:val="32"/>
          <w:szCs w:val="32"/>
          <w:lang w:val="en-US"/>
        </w:rPr>
      </w:pPr>
    </w:p>
    <w:sectPr w:rsidR="00B92E41" w:rsidRPr="000446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FE9"/>
    <w:rsid w:val="000174DB"/>
    <w:rsid w:val="00044694"/>
    <w:rsid w:val="002A3016"/>
    <w:rsid w:val="00797FE9"/>
    <w:rsid w:val="00B9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C541"/>
  <w15:chartTrackingRefBased/>
  <w15:docId w15:val="{33F86E2E-1CA3-42B6-9515-805492C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7F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22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Хатиб Ватан</dc:creator>
  <cp:keywords/>
  <dc:description/>
  <cp:lastModifiedBy>Хатиб Ватан</cp:lastModifiedBy>
  <cp:revision>1</cp:revision>
  <dcterms:created xsi:type="dcterms:W3CDTF">2022-06-26T16:15:00Z</dcterms:created>
  <dcterms:modified xsi:type="dcterms:W3CDTF">2022-06-26T16:57:00Z</dcterms:modified>
</cp:coreProperties>
</file>