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1D1B" w14:textId="77777777" w:rsidR="007623B1" w:rsidRDefault="00C14ED0" w:rsidP="007623B1">
      <w:pPr>
        <w:rPr>
          <w:rFonts w:eastAsiaTheme="minorEastAsia"/>
          <w:lang w:val="en-US"/>
        </w:rPr>
      </w:pPr>
      <w:r>
        <w:rPr>
          <w:lang w:val="en-US"/>
        </w:rPr>
        <w:t>F*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  <m:r>
          <w:rPr>
            <w:rFonts w:ascii="Cambria Math" w:hAnsi="Cambria Math"/>
            <w:lang w:val="en-US"/>
          </w:rPr>
          <m:t>=f*g-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  <w:lang w:val="en-US"/>
              </w:rPr>
              <m:t>*g</m:t>
            </m:r>
          </m:e>
        </m:nary>
      </m:oMath>
      <w:r>
        <w:rPr>
          <w:rFonts w:eastAsiaTheme="minorEastAsia"/>
          <w:lang w:val="en-US"/>
        </w:rPr>
        <w:t xml:space="preserve">    ---------</w:t>
      </w:r>
    </w:p>
    <w:p w14:paraId="3D02ABF3" w14:textId="2A8B5FEF" w:rsidR="007623B1" w:rsidRPr="007623B1" w:rsidRDefault="00C14ED0" w:rsidP="007623B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</w:t>
      </w:r>
      <m:oMath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k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ax+b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cx+d</m:t>
                </m:r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ax+b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cx+d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>-</w:t>
      </w:r>
      <w:r w:rsidR="007623B1">
        <w:rPr>
          <w:rFonts w:eastAsiaTheme="minorEastAsia"/>
          <w:lang w:val="en-US"/>
        </w:rPr>
        <w:t>--------</w:t>
      </w:r>
      <w:r>
        <w:rPr>
          <w:rFonts w:eastAsiaTheme="minorEastAsia"/>
          <w:lang w:val="en-US"/>
        </w:rPr>
        <w:t>-</w:t>
      </w:r>
    </w:p>
    <w:p w14:paraId="059E2A81" w14:textId="17A556E1" w:rsidR="007623B1" w:rsidRPr="007623B1" w:rsidRDefault="00C14ED0" w:rsidP="007623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→x=a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2E1FDE71" w14:textId="77777777" w:rsidR="007623B1" w:rsidRPr="007623B1" w:rsidRDefault="007623B1" w:rsidP="007623B1">
      <w:pPr>
        <w:rPr>
          <w:rFonts w:eastAsiaTheme="minorEastAsia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→x=a*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tg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  <w:lang w:val="en-US"/>
          </w:rPr>
          <m:t>(t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--------</w:t>
      </w:r>
    </w:p>
    <w:p w14:paraId="261076FE" w14:textId="3CDF1A59" w:rsidR="007623B1" w:rsidRDefault="007623B1" w:rsidP="007623B1">
      <w:pPr>
        <w:rPr>
          <w:rFonts w:eastAsiaTheme="minorEastAsia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en-US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(t)</m:t>
            </m:r>
          </m:den>
        </m:f>
      </m:oMath>
      <w:r>
        <w:rPr>
          <w:rFonts w:eastAsiaTheme="minorEastAsia"/>
          <w:lang w:val="en-US"/>
        </w:rPr>
        <w:t>------</w:t>
      </w:r>
    </w:p>
    <w:p w14:paraId="7A1B3866" w14:textId="77777777" w:rsidR="00B85F04" w:rsidRPr="00B85F04" w:rsidRDefault="007623B1" w:rsidP="007623B1">
      <w:pPr>
        <w:rPr>
          <w:rFonts w:eastAsiaTheme="minorEastAsia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(a+b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sup>
        </m:sSup>
      </m:oMath>
      <w:r w:rsidR="00BD402B" w:rsidRPr="00B85F04">
        <w:rPr>
          <w:rFonts w:eastAsiaTheme="minorEastAsia"/>
          <w:sz w:val="32"/>
          <w:szCs w:val="32"/>
          <w:lang w:val="en-US"/>
        </w:rPr>
        <w:t xml:space="preserve"> -&gt; </w:t>
      </w:r>
    </w:p>
    <w:p w14:paraId="1672085F" w14:textId="77777777" w:rsidR="00B85F04" w:rsidRDefault="00BD402B" w:rsidP="00B85F04">
      <w:pPr>
        <w:rPr>
          <w:rFonts w:eastAsiaTheme="minorEastAsia"/>
          <w:sz w:val="24"/>
          <w:szCs w:val="24"/>
          <w:lang w:val="en-US"/>
        </w:rPr>
      </w:pPr>
      <w:r w:rsidRPr="000F5DD7">
        <w:rPr>
          <w:rFonts w:eastAsiaTheme="minorEastAsia"/>
          <w:sz w:val="24"/>
          <w:szCs w:val="24"/>
          <w:lang w:val="en-US"/>
        </w:rPr>
        <w:t>p -&gt;whole -&gt; x=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0F5DD7">
        <w:rPr>
          <w:rFonts w:eastAsiaTheme="minorEastAsia"/>
          <w:sz w:val="24"/>
          <w:szCs w:val="24"/>
          <w:lang w:val="en-US"/>
        </w:rPr>
        <w:t xml:space="preserve">  - k=</w:t>
      </w:r>
      <w:proofErr w:type="spellStart"/>
      <w:r w:rsidRPr="000F5DD7">
        <w:rPr>
          <w:rFonts w:eastAsiaTheme="minorEastAsia"/>
          <w:sz w:val="24"/>
          <w:szCs w:val="24"/>
          <w:lang w:val="en-US"/>
        </w:rPr>
        <w:t>commonZ</w:t>
      </w:r>
      <w:proofErr w:type="spellEnd"/>
      <w:r w:rsidRPr="000F5DD7">
        <w:rPr>
          <w:rFonts w:eastAsiaTheme="minorEastAsia"/>
          <w:sz w:val="24"/>
          <w:szCs w:val="24"/>
          <w:lang w:val="en-US"/>
        </w:rPr>
        <w:t>(</w:t>
      </w:r>
      <w:proofErr w:type="spellStart"/>
      <w:proofErr w:type="gramStart"/>
      <w:r w:rsidRPr="000F5DD7">
        <w:rPr>
          <w:rFonts w:eastAsiaTheme="minorEastAsia"/>
          <w:sz w:val="24"/>
          <w:szCs w:val="24"/>
          <w:lang w:val="en-US"/>
        </w:rPr>
        <w:t>e,i</w:t>
      </w:r>
      <w:proofErr w:type="spellEnd"/>
      <w:proofErr w:type="gramEnd"/>
      <w:r w:rsidRPr="000F5DD7">
        <w:rPr>
          <w:rFonts w:eastAsiaTheme="minorEastAsia"/>
          <w:sz w:val="24"/>
          <w:szCs w:val="24"/>
          <w:lang w:val="en-US"/>
        </w:rPr>
        <w:t>)</w:t>
      </w:r>
    </w:p>
    <w:p w14:paraId="15C93323" w14:textId="77777777" w:rsidR="00B85F04" w:rsidRDefault="00BD402B" w:rsidP="00B85F04">
      <w:pPr>
        <w:rPr>
          <w:rFonts w:eastAsiaTheme="minorEastAsia"/>
          <w:sz w:val="24"/>
          <w:szCs w:val="24"/>
          <w:lang w:val="en-US"/>
        </w:rPr>
      </w:pPr>
      <w:r w:rsidRPr="000F5DD7">
        <w:rPr>
          <w:rFonts w:eastAsiaTheme="minorEastAsia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→</m:t>
        </m:r>
      </m:oMath>
      <w:r w:rsidR="000F5DD7" w:rsidRPr="000F5DD7">
        <w:rPr>
          <w:rFonts w:eastAsiaTheme="minorEastAsia"/>
          <w:sz w:val="24"/>
          <w:szCs w:val="24"/>
          <w:lang w:val="en-US"/>
        </w:rPr>
        <w:t>whole</w:t>
      </w:r>
      <w:r w:rsidR="000F5DD7">
        <w:rPr>
          <w:rFonts w:eastAsiaTheme="minorEastAsia"/>
          <w:sz w:val="24"/>
          <w:szCs w:val="24"/>
          <w:lang w:val="en-US"/>
        </w:rPr>
        <w:t>-&gt;</w:t>
      </w:r>
      <w:r w:rsidR="000F5DD7" w:rsidRPr="000F5DD7"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a+b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-s=z(p)</m:t>
        </m:r>
      </m:oMath>
    </w:p>
    <w:p w14:paraId="342E3AE8" w14:textId="6BFAF656" w:rsidR="000F5DD7" w:rsidRPr="00B85F04" w:rsidRDefault="000F5DD7" w:rsidP="00B85F04">
      <w:pPr>
        <w:rPr>
          <w:rFonts w:eastAsiaTheme="minorEastAsia"/>
          <w:sz w:val="24"/>
          <w:szCs w:val="24"/>
          <w:lang w:val="en-US"/>
        </w:rPr>
      </w:pPr>
      <w:r w:rsidRPr="000F5DD7">
        <w:rPr>
          <w:rFonts w:eastAsiaTheme="minorEastAsia"/>
          <w:sz w:val="24"/>
          <w:szCs w:val="24"/>
          <w:lang w:val="en-US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+p</m:t>
        </m:r>
      </m:oMath>
      <w:r>
        <w:rPr>
          <w:rFonts w:eastAsiaTheme="minorEastAsia"/>
          <w:sz w:val="24"/>
          <w:szCs w:val="24"/>
          <w:lang w:val="en-US"/>
        </w:rPr>
        <w:t>-&gt;whole-&gt;</w:t>
      </w:r>
      <w:r w:rsidRPr="000F5DD7"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a+b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x*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-s=z(p)</m:t>
        </m:r>
      </m:oMath>
    </w:p>
    <w:p w14:paraId="254A333B" w14:textId="77777777" w:rsidR="00B85F04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DF0C30" wp14:editId="5D4748C1">
            <wp:extent cx="2795644" cy="108966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437" cy="10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3DA1" w14:textId="77777777" w:rsidR="00B85F04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6AD8A26A" w14:textId="26FD6081" w:rsidR="00B85F04" w:rsidRPr="00B85F04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p>
      </m:oMath>
      <w:r w:rsidR="00CA1DFC" w:rsidRPr="00CA1DFC">
        <w:rPr>
          <w:rFonts w:ascii="Cambria Math" w:eastAsiaTheme="minorEastAsia" w:hAnsi="Cambria Math"/>
          <w:i/>
          <w:sz w:val="24"/>
          <w:szCs w:val="24"/>
          <w:lang w:val="en-US"/>
        </w:rPr>
        <w:sym w:font="Wingdings" w:char="F0E0"/>
      </w:r>
    </w:p>
    <w:p w14:paraId="4298D15B" w14:textId="744C212E" w:rsidR="00B85F04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>C - &gt;W,</w:t>
      </w:r>
      <w:r w:rsidR="00CA1DFC"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</w:t>
      </w:r>
      <w:proofErr w:type="gramStart"/>
      <w:r w:rsidR="00CA1DFC"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pos </w:t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>,f</w:t>
      </w:r>
      <w:proofErr w:type="gramEnd"/>
      <w:r>
        <w:rPr>
          <w:rFonts w:ascii="Cambria Math" w:eastAsiaTheme="minorEastAsia" w:hAnsi="Cambria Math"/>
          <w:i/>
          <w:sz w:val="24"/>
          <w:szCs w:val="24"/>
          <w:lang w:val="en-US"/>
        </w:rPr>
        <w:t>-&gt;sin(x)=t</w:t>
      </w:r>
    </w:p>
    <w:p w14:paraId="359F4206" w14:textId="37389153" w:rsidR="00B85F04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>S -&gt;</w:t>
      </w:r>
      <w:proofErr w:type="spellStart"/>
      <w:proofErr w:type="gramStart"/>
      <w:r>
        <w:rPr>
          <w:rFonts w:ascii="Cambria Math" w:eastAsiaTheme="minorEastAsia" w:hAnsi="Cambria Math"/>
          <w:i/>
          <w:sz w:val="24"/>
          <w:szCs w:val="24"/>
          <w:lang w:val="en-US"/>
        </w:rPr>
        <w:t>W,</w:t>
      </w:r>
      <w:r w:rsidR="00CA1DFC">
        <w:rPr>
          <w:rFonts w:ascii="Cambria Math" w:eastAsiaTheme="minorEastAsia" w:hAnsi="Cambria Math"/>
          <w:i/>
          <w:sz w:val="24"/>
          <w:szCs w:val="24"/>
          <w:lang w:val="en-US"/>
        </w:rPr>
        <w:t>pos</w:t>
      </w:r>
      <w:proofErr w:type="spellEnd"/>
      <w:proofErr w:type="gramEnd"/>
      <w:r w:rsidR="00CA1DFC"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>,f -&gt;cos(x)=t</w:t>
      </w:r>
    </w:p>
    <w:p w14:paraId="67678D48" w14:textId="661F3A11" w:rsidR="00CA1DFC" w:rsidRDefault="00B85F04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C and s -&gt; </w:t>
      </w:r>
      <w:proofErr w:type="spellStart"/>
      <w:proofErr w:type="gramStart"/>
      <w:r w:rsidR="00CA1DFC">
        <w:rPr>
          <w:rFonts w:ascii="Cambria Math" w:eastAsiaTheme="minorEastAsia" w:hAnsi="Cambria Math"/>
          <w:i/>
          <w:sz w:val="24"/>
          <w:szCs w:val="24"/>
          <w:lang w:val="en-US"/>
        </w:rPr>
        <w:t>W</w:t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>,not</w:t>
      </w:r>
      <w:proofErr w:type="spellEnd"/>
      <w:proofErr w:type="gramEnd"/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neg ,z-&gt;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(2x)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(2x)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69C4DE31" w14:textId="649AA45D" w:rsidR="00B85F04" w:rsidRDefault="00CA1DFC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>C+S -&gt;</w:t>
      </w:r>
      <w:proofErr w:type="gramStart"/>
      <w:r>
        <w:rPr>
          <w:rFonts w:ascii="Cambria Math" w:eastAsiaTheme="minorEastAsia" w:hAnsi="Cambria Math"/>
          <w:i/>
          <w:sz w:val="24"/>
          <w:szCs w:val="24"/>
          <w:lang w:val="en-US"/>
        </w:rPr>
        <w:t>W  ,</w:t>
      </w:r>
      <w:proofErr w:type="gramEnd"/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neg ,z -&gt;</w:t>
      </w:r>
      <w:proofErr w:type="spellStart"/>
      <w:r>
        <w:rPr>
          <w:rFonts w:ascii="Cambria Math" w:eastAsiaTheme="minorEastAsia" w:hAnsi="Cambria Math"/>
          <w:i/>
          <w:sz w:val="24"/>
          <w:szCs w:val="24"/>
          <w:lang w:val="en-US"/>
        </w:rPr>
        <w:t>tg</w:t>
      </w:r>
      <w:proofErr w:type="spellEnd"/>
      <w:r>
        <w:rPr>
          <w:rFonts w:ascii="Cambria Math" w:eastAsiaTheme="minorEastAsia" w:hAnsi="Cambria Math"/>
          <w:i/>
          <w:sz w:val="24"/>
          <w:szCs w:val="24"/>
          <w:lang w:val="en-US"/>
        </w:rPr>
        <w:t>(x)=t</w:t>
      </w:r>
    </w:p>
    <w:p w14:paraId="2B694FA5" w14:textId="77777777" w:rsidR="00C0576E" w:rsidRDefault="00C0576E" w:rsidP="00B85F04">
      <w:pPr>
        <w:rPr>
          <w:noProof/>
        </w:rPr>
      </w:pPr>
    </w:p>
    <w:p w14:paraId="1BA063B2" w14:textId="42E5AFF3" w:rsidR="00C0576E" w:rsidRDefault="00C0576E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5E17C" wp14:editId="388A6807">
            <wp:extent cx="2468880" cy="2004060"/>
            <wp:effectExtent l="0" t="0" r="762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5"/>
                    <a:srcRect l="20976" b="10468"/>
                    <a:stretch/>
                  </pic:blipFill>
                  <pic:spPr bwMode="auto">
                    <a:xfrm>
                      <a:off x="0" y="0"/>
                      <a:ext cx="24688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BCD01" w14:textId="30EA168C" w:rsidR="00C0576E" w:rsidRDefault="00C0576E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11C39F5B" wp14:editId="42987313">
            <wp:extent cx="3772227" cy="63251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F98" w14:textId="0364F620" w:rsidR="00C0576E" w:rsidRDefault="00B676ED" w:rsidP="00B85F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If  </w:t>
      </w:r>
      <w:proofErr w:type="gramStart"/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  (</w:t>
      </w:r>
      <w:proofErr w:type="gramEnd"/>
      <w:r w:rsidR="00C0576E"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drawing>
          <wp:inline distT="0" distB="0" distL="0" distR="0" wp14:anchorId="147D4D65" wp14:editId="216DB373">
            <wp:extent cx="1028789" cy="3048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>)</w:t>
      </w:r>
    </w:p>
    <w:p w14:paraId="664CF1EE" w14:textId="22F13BB6" w:rsidR="00C0576E" w:rsidRDefault="00B676ED" w:rsidP="00B676ED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drawing>
          <wp:inline distT="0" distB="0" distL="0" distR="0" wp14:anchorId="409CB640" wp14:editId="633F1914">
            <wp:extent cx="5731510" cy="629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 xml:space="preserve">  </w:t>
      </w: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drawing>
          <wp:inline distT="0" distB="0" distL="0" distR="0" wp14:anchorId="588B1577" wp14:editId="00F59E64">
            <wp:extent cx="4191363" cy="647756"/>
            <wp:effectExtent l="0" t="0" r="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6BD1" w14:textId="5B7CAE13" w:rsidR="00311513" w:rsidRDefault="00311513" w:rsidP="00B676ED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drawing>
          <wp:inline distT="0" distB="0" distL="0" distR="0" wp14:anchorId="74BB7F49" wp14:editId="1CA405BC">
            <wp:extent cx="1996613" cy="548688"/>
            <wp:effectExtent l="0" t="0" r="381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0A21" w14:textId="32D32AC5" w:rsidR="00660B3A" w:rsidRDefault="00311513" w:rsidP="00660B3A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drawing>
          <wp:inline distT="0" distB="0" distL="0" distR="0" wp14:anchorId="19620111" wp14:editId="3AEB39D4">
            <wp:extent cx="5731510" cy="5048885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052" w14:textId="64D981F0" w:rsidR="00660B3A" w:rsidRDefault="00660B3A" w:rsidP="00660B3A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075AC076" w14:textId="77CDC418" w:rsidR="00660B3A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191E79E5" wp14:editId="2B36FE7D">
            <wp:extent cx="5731510" cy="335724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511" w14:textId="5B3CB3CD" w:rsidR="00CE6873" w:rsidRPr="007A0359" w:rsidRDefault="007A0359" w:rsidP="007A0359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w:r>
        <w:rPr>
          <w:rFonts w:ascii="Cambria Math" w:eastAsiaTheme="minorEastAsia" w:hAnsi="Cambria Math"/>
          <w:i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длину </w:t>
      </w:r>
      <w:proofErr w:type="gramStart"/>
      <w:r>
        <w:rPr>
          <w:rFonts w:ascii="Times New Roman" w:hAnsi="Times New Roman"/>
          <w:sz w:val="24"/>
          <w:szCs w:val="24"/>
        </w:rPr>
        <w:t>кривой</w:t>
      </w:r>
      <w:r>
        <w:rPr>
          <w:rFonts w:ascii="Cambria Math" w:eastAsiaTheme="minorEastAsia" w:hAnsi="Cambria Math"/>
          <w:i/>
          <w:sz w:val="24"/>
          <w:szCs w:val="24"/>
        </w:rPr>
        <w:t xml:space="preserve"> </w:t>
      </w:r>
      <w:r>
        <w:rPr>
          <w:rFonts w:ascii="Cambria Math" w:eastAsiaTheme="minorEastAsia" w:hAnsi="Cambria Math"/>
          <w:i/>
          <w:sz w:val="24"/>
          <w:szCs w:val="24"/>
          <w:lang w:val="en-US"/>
        </w:rPr>
        <w:t>:</w:t>
      </w:r>
      <w:proofErr w:type="gramEnd"/>
      <w:r>
        <w:rPr>
          <w:rFonts w:ascii="Cambria Math" w:eastAsiaTheme="minorEastAsia" w:hAnsi="Cambria Math"/>
          <w:i/>
          <w:sz w:val="24"/>
          <w:szCs w:val="24"/>
        </w:rPr>
        <w:t xml:space="preserve">   </w:t>
      </w:r>
    </w:p>
    <w:p w14:paraId="59507D5E" w14:textId="237C79F9" w:rsidR="00CE6873" w:rsidRDefault="009E0497" w:rsidP="00660B3A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w:drawing>
          <wp:inline distT="0" distB="0" distL="0" distR="0" wp14:anchorId="796012C8" wp14:editId="2F423AF6">
            <wp:extent cx="1150720" cy="541067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3950" w14:textId="6881BD07" w:rsidR="007A0359" w:rsidRPr="009E0497" w:rsidRDefault="009E0497" w:rsidP="00660B3A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w:drawing>
          <wp:inline distT="0" distB="0" distL="0" distR="0" wp14:anchorId="543DAAF4" wp14:editId="7941D84C">
            <wp:extent cx="1425063" cy="586791"/>
            <wp:effectExtent l="0" t="0" r="3810" b="381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7353" w14:textId="03B3084E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065240F3" w14:textId="1C926EFD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38B8A90A" w14:textId="1F39C944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06EAE702" w14:textId="7CACFF21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13C4992A" w14:textId="7834A39E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1675C98E" w14:textId="3FC20874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11CB2901" w14:textId="39F0BD31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6396D29F" w14:textId="2C1B0517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239F0957" w14:textId="27361B1C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61BAC61B" w14:textId="554ED7D8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4CBB51BC" w14:textId="493B7216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08949933" w14:textId="47C5FFE3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11F67073" w14:textId="36449C1B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012597B9" w14:textId="1A3A3481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25093A0A" w14:textId="6E045C09" w:rsid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</w:p>
    <w:p w14:paraId="384BAD45" w14:textId="098C5332" w:rsidR="00CE6873" w:rsidRPr="00CE6873" w:rsidRDefault="00CE6873" w:rsidP="00660B3A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noProof/>
          <w:sz w:val="24"/>
          <w:szCs w:val="24"/>
        </w:rPr>
        <w:drawing>
          <wp:inline distT="0" distB="0" distL="0" distR="0" wp14:anchorId="67606D78" wp14:editId="754FAB24">
            <wp:extent cx="5731510" cy="4203065"/>
            <wp:effectExtent l="0" t="0" r="2540" b="698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873" w:rsidRPr="00CE6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D0"/>
    <w:rsid w:val="000F5DD7"/>
    <w:rsid w:val="00311513"/>
    <w:rsid w:val="00563B1C"/>
    <w:rsid w:val="00660B3A"/>
    <w:rsid w:val="007623B1"/>
    <w:rsid w:val="007A0359"/>
    <w:rsid w:val="009E0497"/>
    <w:rsid w:val="00B676ED"/>
    <w:rsid w:val="00B85F04"/>
    <w:rsid w:val="00BD402B"/>
    <w:rsid w:val="00C0576E"/>
    <w:rsid w:val="00C14ED0"/>
    <w:rsid w:val="00CA1DFC"/>
    <w:rsid w:val="00C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5AFA"/>
  <w15:chartTrackingRefBased/>
  <w15:docId w15:val="{7A746ED0-FE95-45B5-9C69-B62CAF6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2022-06-20T06:55:00Z</dcterms:created>
  <dcterms:modified xsi:type="dcterms:W3CDTF">2022-06-20T09:45:00Z</dcterms:modified>
</cp:coreProperties>
</file>