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5460" w14:textId="2347C20D" w:rsidR="00FB6B99" w:rsidRDefault="00FB6B99">
      <w:pPr>
        <w:rPr>
          <w:lang w:val="en-US"/>
        </w:rPr>
      </w:pPr>
      <w:bookmarkStart w:id="0" w:name="_Hlk89617903"/>
      <w:bookmarkEnd w:id="0"/>
    </w:p>
    <w:p w14:paraId="007A4C3E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6ECB919B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Информационных Технологий, Механики и Оптики.</w:t>
      </w:r>
    </w:p>
    <w:p w14:paraId="129DD229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42EA8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техники.</w:t>
      </w:r>
    </w:p>
    <w:p w14:paraId="0ECED2FA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08289" w14:textId="3964A39F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Лабораторная работа №2,</w:t>
      </w:r>
    </w:p>
    <w:p w14:paraId="701C80B5" w14:textId="1EA3F25C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"</w:t>
      </w:r>
      <w:r w:rsidRPr="000A34F4">
        <w:t xml:space="preserve"> </w:t>
      </w:r>
      <w:r w:rsidRPr="000A34F4">
        <w:rPr>
          <w:color w:val="000000" w:themeColor="text1"/>
          <w:sz w:val="32"/>
          <w:szCs w:val="32"/>
        </w:rPr>
        <w:t>Исследование работы БЭВМ</w:t>
      </w:r>
      <w:r w:rsidRPr="000A34F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".</w:t>
      </w:r>
    </w:p>
    <w:p w14:paraId="10828FC6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267AF" w14:textId="3828D975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Вариант </w:t>
      </w:r>
      <w:r w:rsidR="00330EB5" w:rsidRPr="00A44BD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431</w:t>
      </w: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.</w:t>
      </w:r>
    </w:p>
    <w:p w14:paraId="51E08CB9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381A1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Выполнил: Хатиб Ватан, </w:t>
      </w:r>
    </w:p>
    <w:p w14:paraId="0610D0F6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 Р3113.</w:t>
      </w:r>
    </w:p>
    <w:p w14:paraId="4E2D2E2E" w14:textId="77777777" w:rsidR="000A34F4" w:rsidRPr="000A34F4" w:rsidRDefault="000A34F4" w:rsidP="000A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1791F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Преподаватель: Перцев Тимофей Сергеевич.</w:t>
      </w:r>
    </w:p>
    <w:p w14:paraId="6EA06F01" w14:textId="77777777" w:rsidR="000A34F4" w:rsidRPr="000A34F4" w:rsidRDefault="000A34F4" w:rsidP="000A34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A34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CF63EA" w14:textId="77777777" w:rsidR="000A34F4" w:rsidRPr="000A34F4" w:rsidRDefault="000A34F4" w:rsidP="000A34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4F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Санкт-Петербург, 2021.</w:t>
      </w:r>
    </w:p>
    <w:p w14:paraId="12EC3BB3" w14:textId="1962ED1F" w:rsidR="000A34F4" w:rsidRDefault="00330EB5" w:rsidP="00330EB5">
      <w:pPr>
        <w:tabs>
          <w:tab w:val="left" w:pos="1416"/>
        </w:tabs>
        <w:rPr>
          <w:sz w:val="32"/>
          <w:szCs w:val="32"/>
        </w:rPr>
      </w:pPr>
      <w:r w:rsidRPr="00330EB5">
        <w:rPr>
          <w:sz w:val="32"/>
          <w:szCs w:val="32"/>
        </w:rPr>
        <w:lastRenderedPageBreak/>
        <w:t>Задание:</w:t>
      </w:r>
    </w:p>
    <w:p w14:paraId="032F6A8C" w14:textId="316F4293" w:rsidR="00330EB5" w:rsidRDefault="00330EB5" w:rsidP="00330EB5">
      <w:pPr>
        <w:tabs>
          <w:tab w:val="left" w:pos="1416"/>
        </w:tabs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459D3FA" w14:textId="57150251" w:rsidR="00330EB5" w:rsidRPr="00330EB5" w:rsidRDefault="006538B4" w:rsidP="00330EB5">
      <w:pPr>
        <w:tabs>
          <w:tab w:val="left" w:pos="141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06C5F3" wp14:editId="24F557AC">
            <wp:extent cx="1343025" cy="25908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49CB" w14:textId="5661AF03" w:rsidR="000A34F4" w:rsidRPr="00330EB5" w:rsidRDefault="000A34F4"/>
    <w:p w14:paraId="7C83DDC1" w14:textId="69DF22E2" w:rsidR="000A34F4" w:rsidRPr="00330EB5" w:rsidRDefault="000A34F4"/>
    <w:p w14:paraId="304A15FD" w14:textId="73B483E0" w:rsidR="000A34F4" w:rsidRPr="00330EB5" w:rsidRDefault="000A34F4"/>
    <w:tbl>
      <w:tblPr>
        <w:tblStyle w:val="TableGrid"/>
        <w:tblpPr w:leftFromText="180" w:rightFromText="180" w:vertAnchor="page" w:horzAnchor="margin" w:tblpY="9709"/>
        <w:tblW w:w="8995" w:type="dxa"/>
        <w:tblLayout w:type="fixed"/>
        <w:tblLook w:val="04A0" w:firstRow="1" w:lastRow="0" w:firstColumn="1" w:lastColumn="0" w:noHBand="0" w:noVBand="1"/>
      </w:tblPr>
      <w:tblGrid>
        <w:gridCol w:w="894"/>
        <w:gridCol w:w="1611"/>
        <w:gridCol w:w="1301"/>
        <w:gridCol w:w="5189"/>
      </w:tblGrid>
      <w:tr w:rsidR="006538B4" w14:paraId="3092DA00" w14:textId="77777777" w:rsidTr="006538B4">
        <w:tc>
          <w:tcPr>
            <w:tcW w:w="894" w:type="dxa"/>
          </w:tcPr>
          <w:p w14:paraId="597E8943" w14:textId="77777777" w:rsidR="006538B4" w:rsidRDefault="006538B4" w:rsidP="006538B4">
            <w:r>
              <w:t>Адрес</w:t>
            </w:r>
          </w:p>
        </w:tc>
        <w:tc>
          <w:tcPr>
            <w:tcW w:w="1611" w:type="dxa"/>
          </w:tcPr>
          <w:p w14:paraId="6664C6EC" w14:textId="77777777" w:rsidR="006538B4" w:rsidRDefault="006538B4" w:rsidP="006538B4">
            <w:r>
              <w:t>Код Команды</w:t>
            </w:r>
          </w:p>
        </w:tc>
        <w:tc>
          <w:tcPr>
            <w:tcW w:w="1301" w:type="dxa"/>
          </w:tcPr>
          <w:p w14:paraId="4330480A" w14:textId="77777777" w:rsidR="006538B4" w:rsidRDefault="006538B4" w:rsidP="006538B4">
            <w:r>
              <w:t>мнемоника</w:t>
            </w:r>
          </w:p>
        </w:tc>
        <w:tc>
          <w:tcPr>
            <w:tcW w:w="5189" w:type="dxa"/>
          </w:tcPr>
          <w:p w14:paraId="2E488E96" w14:textId="77777777" w:rsidR="006538B4" w:rsidRDefault="006538B4" w:rsidP="006538B4">
            <w:r>
              <w:t>комментарии</w:t>
            </w:r>
          </w:p>
        </w:tc>
      </w:tr>
      <w:tr w:rsidR="006538B4" w14:paraId="6D265817" w14:textId="77777777" w:rsidTr="006538B4">
        <w:tc>
          <w:tcPr>
            <w:tcW w:w="894" w:type="dxa"/>
          </w:tcPr>
          <w:p w14:paraId="0CC1ECBF" w14:textId="3904C314" w:rsidR="006538B4" w:rsidRPr="00FB6B99" w:rsidRDefault="006538B4" w:rsidP="006538B4">
            <w:pPr>
              <w:rPr>
                <w:lang w:val="en-US"/>
              </w:rPr>
            </w:pPr>
          </w:p>
        </w:tc>
        <w:tc>
          <w:tcPr>
            <w:tcW w:w="1611" w:type="dxa"/>
          </w:tcPr>
          <w:p w14:paraId="06A41E74" w14:textId="31B64869" w:rsidR="006538B4" w:rsidRPr="00EA3005" w:rsidRDefault="006538B4" w:rsidP="006538B4">
            <w:pPr>
              <w:rPr>
                <w:lang w:val="en-US"/>
              </w:rPr>
            </w:pPr>
          </w:p>
        </w:tc>
        <w:tc>
          <w:tcPr>
            <w:tcW w:w="1301" w:type="dxa"/>
          </w:tcPr>
          <w:p w14:paraId="6130EB0E" w14:textId="495A8734" w:rsidR="006538B4" w:rsidRPr="001C38A9" w:rsidRDefault="006538B4" w:rsidP="006538B4">
            <w:pPr>
              <w:rPr>
                <w:lang w:val="en-US"/>
              </w:rPr>
            </w:pPr>
          </w:p>
        </w:tc>
        <w:tc>
          <w:tcPr>
            <w:tcW w:w="5189" w:type="dxa"/>
          </w:tcPr>
          <w:p w14:paraId="2CB66AA7" w14:textId="67447C1E" w:rsidR="006538B4" w:rsidRPr="00E42981" w:rsidRDefault="006538B4" w:rsidP="006538B4">
            <w:pPr>
              <w:rPr>
                <w:lang w:val="en-US"/>
              </w:rPr>
            </w:pPr>
          </w:p>
        </w:tc>
      </w:tr>
      <w:tr w:rsidR="006538B4" w14:paraId="32A5059B" w14:textId="77777777" w:rsidTr="006538B4">
        <w:tc>
          <w:tcPr>
            <w:tcW w:w="894" w:type="dxa"/>
          </w:tcPr>
          <w:p w14:paraId="730E58DF" w14:textId="1088E44D" w:rsidR="006538B4" w:rsidRPr="00FB6B99" w:rsidRDefault="006538B4" w:rsidP="006538B4">
            <w:pPr>
              <w:rPr>
                <w:lang w:val="en-US"/>
              </w:rPr>
            </w:pPr>
          </w:p>
        </w:tc>
        <w:tc>
          <w:tcPr>
            <w:tcW w:w="1611" w:type="dxa"/>
          </w:tcPr>
          <w:p w14:paraId="08746038" w14:textId="06BCB56E" w:rsidR="006538B4" w:rsidRPr="00EA3005" w:rsidRDefault="006538B4" w:rsidP="006538B4">
            <w:pPr>
              <w:rPr>
                <w:lang w:val="en-US"/>
              </w:rPr>
            </w:pPr>
          </w:p>
        </w:tc>
        <w:tc>
          <w:tcPr>
            <w:tcW w:w="1301" w:type="dxa"/>
          </w:tcPr>
          <w:p w14:paraId="739C0BE6" w14:textId="2AB673FA" w:rsidR="006538B4" w:rsidRPr="001C38A9" w:rsidRDefault="006538B4" w:rsidP="006538B4">
            <w:pPr>
              <w:rPr>
                <w:lang w:val="en-US"/>
              </w:rPr>
            </w:pPr>
          </w:p>
        </w:tc>
        <w:tc>
          <w:tcPr>
            <w:tcW w:w="5189" w:type="dxa"/>
          </w:tcPr>
          <w:p w14:paraId="4481624D" w14:textId="3101BCD8" w:rsidR="006538B4" w:rsidRPr="00E42981" w:rsidRDefault="006538B4" w:rsidP="006538B4">
            <w:pPr>
              <w:rPr>
                <w:lang w:val="en-US"/>
              </w:rPr>
            </w:pPr>
          </w:p>
        </w:tc>
      </w:tr>
      <w:tr w:rsidR="006538B4" w14:paraId="15B146BC" w14:textId="77777777" w:rsidTr="006538B4">
        <w:tc>
          <w:tcPr>
            <w:tcW w:w="894" w:type="dxa"/>
          </w:tcPr>
          <w:p w14:paraId="7FD4D8C8" w14:textId="77777777" w:rsidR="006538B4" w:rsidRPr="00FB6B9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611" w:type="dxa"/>
          </w:tcPr>
          <w:p w14:paraId="238D69D1" w14:textId="77777777" w:rsidR="006538B4" w:rsidRPr="00EA3005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01" w:type="dxa"/>
          </w:tcPr>
          <w:p w14:paraId="032145D4" w14:textId="77777777" w:rsidR="006538B4" w:rsidRPr="002C02B0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189" w:type="dxa"/>
          </w:tcPr>
          <w:p w14:paraId="2E8093C2" w14:textId="77777777" w:rsidR="006538B4" w:rsidRPr="00E42981" w:rsidRDefault="006538B4" w:rsidP="006538B4">
            <w:pPr>
              <w:rPr>
                <w:lang w:val="en-US"/>
              </w:rPr>
            </w:pPr>
            <w:r>
              <w:t xml:space="preserve">Очистка </w:t>
            </w:r>
            <w:proofErr w:type="gramStart"/>
            <w:r>
              <w:t xml:space="preserve">аккумулятор </w:t>
            </w:r>
            <w:r>
              <w:rPr>
                <w:lang w:val="en-US"/>
              </w:rPr>
              <w:t xml:space="preserve"> .</w:t>
            </w:r>
            <w:proofErr w:type="gramEnd"/>
            <w:r>
              <w:rPr>
                <w:lang w:val="en-US"/>
              </w:rPr>
              <w:t xml:space="preserve">                       AC =0</w:t>
            </w:r>
          </w:p>
        </w:tc>
      </w:tr>
      <w:tr w:rsidR="006538B4" w:rsidRPr="00063CB3" w14:paraId="4D89F0FE" w14:textId="77777777" w:rsidTr="006538B4">
        <w:tc>
          <w:tcPr>
            <w:tcW w:w="894" w:type="dxa"/>
          </w:tcPr>
          <w:p w14:paraId="4CF348D4" w14:textId="77777777" w:rsidR="006538B4" w:rsidRPr="00FB6B9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611" w:type="dxa"/>
          </w:tcPr>
          <w:p w14:paraId="2C3DBF23" w14:textId="77777777" w:rsidR="006538B4" w:rsidRPr="00EA3005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317D</w:t>
            </w:r>
          </w:p>
        </w:tc>
        <w:tc>
          <w:tcPr>
            <w:tcW w:w="1301" w:type="dxa"/>
          </w:tcPr>
          <w:p w14:paraId="57DA7E8D" w14:textId="77777777" w:rsidR="006538B4" w:rsidRPr="001C38A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OR 17D</w:t>
            </w:r>
          </w:p>
        </w:tc>
        <w:tc>
          <w:tcPr>
            <w:tcW w:w="5189" w:type="dxa"/>
          </w:tcPr>
          <w:p w14:paraId="7435C315" w14:textId="77777777" w:rsidR="006538B4" w:rsidRPr="00063CB3" w:rsidRDefault="006538B4" w:rsidP="006538B4">
            <w:pPr>
              <w:rPr>
                <w:lang w:bidi="he-IL"/>
              </w:rPr>
            </w:pPr>
            <w:r>
              <w:t xml:space="preserve">Логическое </w:t>
            </w:r>
            <w:proofErr w:type="gramStart"/>
            <w:r>
              <w:t xml:space="preserve">или  </w:t>
            </w:r>
            <w:r>
              <w:rPr>
                <w:lang w:val="en-US"/>
              </w:rPr>
              <w:t>AC</w:t>
            </w:r>
            <w:proofErr w:type="gramEnd"/>
            <w:r w:rsidRPr="00063CB3">
              <w:t xml:space="preserve"> </w:t>
            </w:r>
            <w:r>
              <w:rPr>
                <w:lang w:val="en-US"/>
              </w:rPr>
              <w:t>OR</w:t>
            </w:r>
            <w:r w:rsidRPr="00063CB3">
              <w:t xml:space="preserve"> 17</w:t>
            </w:r>
            <w:r>
              <w:rPr>
                <w:lang w:val="en-US"/>
              </w:rPr>
              <w:t>D</w:t>
            </w:r>
            <w:r w:rsidRPr="00063CB3">
              <w:t xml:space="preserve">.  </w:t>
            </w:r>
            <w:r w:rsidRPr="00872CF5">
              <w:t xml:space="preserve">          </w:t>
            </w:r>
            <w:r w:rsidRPr="00063CB3">
              <w:t xml:space="preserve">  </w:t>
            </w:r>
            <w:r>
              <w:rPr>
                <w:rFonts w:hint="cs"/>
              </w:rPr>
              <w:t>A</w:t>
            </w:r>
            <w:r>
              <w:rPr>
                <w:lang w:val="en-US"/>
              </w:rPr>
              <w:t>C</w:t>
            </w:r>
            <w:r w:rsidRPr="00063CB3">
              <w:t xml:space="preserve"> =0200</w:t>
            </w:r>
          </w:p>
        </w:tc>
      </w:tr>
      <w:tr w:rsidR="006538B4" w14:paraId="4110FE7F" w14:textId="77777777" w:rsidTr="006538B4">
        <w:tc>
          <w:tcPr>
            <w:tcW w:w="894" w:type="dxa"/>
          </w:tcPr>
          <w:p w14:paraId="3FEF1D8F" w14:textId="77777777" w:rsidR="006538B4" w:rsidRPr="00FB6B9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1611" w:type="dxa"/>
          </w:tcPr>
          <w:p w14:paraId="534DD642" w14:textId="77777777" w:rsidR="006538B4" w:rsidRPr="00EA3005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317E</w:t>
            </w:r>
          </w:p>
        </w:tc>
        <w:tc>
          <w:tcPr>
            <w:tcW w:w="1301" w:type="dxa"/>
          </w:tcPr>
          <w:p w14:paraId="6C217D9D" w14:textId="77777777" w:rsidR="006538B4" w:rsidRPr="001C38A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OR 17E</w:t>
            </w:r>
          </w:p>
        </w:tc>
        <w:tc>
          <w:tcPr>
            <w:tcW w:w="5189" w:type="dxa"/>
          </w:tcPr>
          <w:p w14:paraId="5BDCCF7E" w14:textId="77777777" w:rsidR="006538B4" w:rsidRPr="00063CB3" w:rsidRDefault="006538B4" w:rsidP="006538B4">
            <w:r w:rsidRPr="00063CB3">
              <w:t xml:space="preserve"> </w:t>
            </w:r>
            <w:r>
              <w:t xml:space="preserve">Логическое </w:t>
            </w:r>
            <w:proofErr w:type="gramStart"/>
            <w:r>
              <w:t xml:space="preserve">или  </w:t>
            </w:r>
            <w:r>
              <w:rPr>
                <w:lang w:val="en-US"/>
              </w:rPr>
              <w:t>AC</w:t>
            </w:r>
            <w:proofErr w:type="gramEnd"/>
            <w:r w:rsidRPr="00063CB3">
              <w:t xml:space="preserve"> </w:t>
            </w:r>
            <w:r>
              <w:rPr>
                <w:lang w:val="en-US"/>
              </w:rPr>
              <w:t>OR</w:t>
            </w:r>
            <w:r w:rsidRPr="00063CB3">
              <w:t xml:space="preserve"> 17</w:t>
            </w:r>
            <w:r>
              <w:rPr>
                <w:lang w:val="en-US"/>
              </w:rPr>
              <w:t>E</w:t>
            </w:r>
            <w:r w:rsidRPr="00063CB3">
              <w:t xml:space="preserve"> </w:t>
            </w:r>
            <w:r w:rsidRPr="00971C4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AC</w:t>
            </w:r>
            <w:r w:rsidRPr="00063CB3">
              <w:t xml:space="preserve">. </w:t>
            </w:r>
            <w:r w:rsidRPr="00872CF5">
              <w:t xml:space="preserve">  </w:t>
            </w:r>
            <w:r>
              <w:rPr>
                <w:lang w:val="en-US"/>
              </w:rPr>
              <w:t>AC</w:t>
            </w:r>
            <w:r w:rsidRPr="00063CB3">
              <w:t xml:space="preserve"> =</w:t>
            </w:r>
            <w:r>
              <w:rPr>
                <w:lang w:val="en-US"/>
              </w:rPr>
              <w:t>E</w:t>
            </w:r>
            <w:r w:rsidRPr="00063CB3">
              <w:t>374</w:t>
            </w:r>
          </w:p>
        </w:tc>
      </w:tr>
      <w:tr w:rsidR="006538B4" w14:paraId="09A99085" w14:textId="77777777" w:rsidTr="006538B4">
        <w:tc>
          <w:tcPr>
            <w:tcW w:w="894" w:type="dxa"/>
          </w:tcPr>
          <w:p w14:paraId="4400334A" w14:textId="77777777" w:rsidR="006538B4" w:rsidRPr="00FB6B9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1611" w:type="dxa"/>
          </w:tcPr>
          <w:p w14:paraId="56BC7FF6" w14:textId="77777777" w:rsidR="006538B4" w:rsidRPr="00EA3005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E173</w:t>
            </w:r>
          </w:p>
        </w:tc>
        <w:tc>
          <w:tcPr>
            <w:tcW w:w="1301" w:type="dxa"/>
          </w:tcPr>
          <w:p w14:paraId="1885F7A8" w14:textId="77777777" w:rsidR="006538B4" w:rsidRPr="001C38A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ST 173</w:t>
            </w:r>
          </w:p>
        </w:tc>
        <w:tc>
          <w:tcPr>
            <w:tcW w:w="5189" w:type="dxa"/>
          </w:tcPr>
          <w:p w14:paraId="667AA219" w14:textId="77777777" w:rsidR="006538B4" w:rsidRPr="00971C49" w:rsidRDefault="006538B4" w:rsidP="006538B4">
            <w:pPr>
              <w:rPr>
                <w:lang w:val="en-US"/>
              </w:rPr>
            </w:pPr>
            <w:proofErr w:type="gramStart"/>
            <w:r>
              <w:t xml:space="preserve">Сохранение </w:t>
            </w:r>
            <w:r>
              <w:rPr>
                <w:lang w:val="en-US"/>
              </w:rPr>
              <w:t xml:space="preserve"> AC</w:t>
            </w:r>
            <w:proofErr w:type="gramEnd"/>
            <w:r>
              <w:rPr>
                <w:lang w:val="en-US"/>
              </w:rPr>
              <w:t xml:space="preserve"> </w:t>
            </w:r>
            <w:r w:rsidRPr="00971C49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173.                      173= E374</w:t>
            </w:r>
          </w:p>
        </w:tc>
      </w:tr>
      <w:tr w:rsidR="006538B4" w:rsidRPr="00B15DE2" w14:paraId="7DD1E588" w14:textId="77777777" w:rsidTr="006538B4">
        <w:tc>
          <w:tcPr>
            <w:tcW w:w="894" w:type="dxa"/>
          </w:tcPr>
          <w:p w14:paraId="491A0653" w14:textId="77777777" w:rsidR="006538B4" w:rsidRPr="00FB6B9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1611" w:type="dxa"/>
          </w:tcPr>
          <w:p w14:paraId="067166FD" w14:textId="77777777" w:rsidR="006538B4" w:rsidRPr="00EA3005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A17F</w:t>
            </w:r>
          </w:p>
        </w:tc>
        <w:tc>
          <w:tcPr>
            <w:tcW w:w="1301" w:type="dxa"/>
          </w:tcPr>
          <w:p w14:paraId="47889A4D" w14:textId="77777777" w:rsidR="006538B4" w:rsidRPr="001C38A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LD 17F</w:t>
            </w:r>
          </w:p>
        </w:tc>
        <w:tc>
          <w:tcPr>
            <w:tcW w:w="5189" w:type="dxa"/>
          </w:tcPr>
          <w:p w14:paraId="5E94641F" w14:textId="77777777" w:rsidR="006538B4" w:rsidRPr="005A15E5" w:rsidRDefault="006538B4" w:rsidP="006538B4">
            <w:pPr>
              <w:rPr>
                <w:lang w:val="en-US" w:bidi="he-IL"/>
              </w:rPr>
            </w:pPr>
            <w:r>
              <w:t>Загрузка</w:t>
            </w:r>
            <w:r w:rsidRPr="005A15E5">
              <w:rPr>
                <w:lang w:val="en-US"/>
              </w:rPr>
              <w:t xml:space="preserve"> 17</w:t>
            </w:r>
            <w:r>
              <w:rPr>
                <w:lang w:val="en-US" w:bidi="he-IL"/>
              </w:rPr>
              <w:t xml:space="preserve">F </w:t>
            </w:r>
            <w:r w:rsidRPr="005A15E5">
              <w:rPr>
                <w:lang w:val="en-US" w:bidi="he-IL"/>
              </w:rPr>
              <w:sym w:font="Wingdings" w:char="F0E0"/>
            </w:r>
            <w:r>
              <w:rPr>
                <w:lang w:val="en-US" w:bidi="he-IL"/>
              </w:rPr>
              <w:t xml:space="preserve"> AC.                             AC=A17F</w:t>
            </w:r>
          </w:p>
        </w:tc>
      </w:tr>
      <w:tr w:rsidR="006538B4" w14:paraId="05DA47F5" w14:textId="77777777" w:rsidTr="006538B4">
        <w:tc>
          <w:tcPr>
            <w:tcW w:w="894" w:type="dxa"/>
          </w:tcPr>
          <w:p w14:paraId="785F7E4D" w14:textId="77777777" w:rsidR="006538B4" w:rsidRPr="005A15E5" w:rsidRDefault="006538B4" w:rsidP="006538B4">
            <w:r>
              <w:rPr>
                <w:lang w:val="en-US"/>
              </w:rPr>
              <w:t>17A</w:t>
            </w:r>
          </w:p>
        </w:tc>
        <w:tc>
          <w:tcPr>
            <w:tcW w:w="1611" w:type="dxa"/>
          </w:tcPr>
          <w:p w14:paraId="027D3F65" w14:textId="77777777" w:rsidR="006538B4" w:rsidRPr="00EA3005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4173</w:t>
            </w:r>
          </w:p>
        </w:tc>
        <w:tc>
          <w:tcPr>
            <w:tcW w:w="1301" w:type="dxa"/>
          </w:tcPr>
          <w:p w14:paraId="19F5BD11" w14:textId="77777777" w:rsidR="006538B4" w:rsidRPr="001C38A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ADD 173</w:t>
            </w:r>
          </w:p>
        </w:tc>
        <w:tc>
          <w:tcPr>
            <w:tcW w:w="5189" w:type="dxa"/>
          </w:tcPr>
          <w:p w14:paraId="0362F193" w14:textId="77777777" w:rsidR="006538B4" w:rsidRPr="00063CB3" w:rsidRDefault="006538B4" w:rsidP="006538B4">
            <w:proofErr w:type="gramStart"/>
            <w:r>
              <w:t xml:space="preserve">Сложение </w:t>
            </w:r>
            <w:r w:rsidRPr="00063CB3">
              <w:t xml:space="preserve"> </w:t>
            </w:r>
            <w:r>
              <w:rPr>
                <w:lang w:val="en-US"/>
              </w:rPr>
              <w:t>AC</w:t>
            </w:r>
            <w:proofErr w:type="gramEnd"/>
            <w:r w:rsidRPr="00063CB3">
              <w:t xml:space="preserve"> +173 </w:t>
            </w:r>
            <w:r w:rsidRPr="005A15E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AC</w:t>
            </w:r>
            <w:r w:rsidRPr="00063CB3">
              <w:t>.</w:t>
            </w:r>
            <w:r w:rsidRPr="00872CF5">
              <w:t xml:space="preserve">                  </w:t>
            </w:r>
            <w:r>
              <w:rPr>
                <w:lang w:val="en-US"/>
              </w:rPr>
              <w:t>AC</w:t>
            </w:r>
            <w:r w:rsidRPr="00063CB3">
              <w:t xml:space="preserve"> =84</w:t>
            </w:r>
            <w:r>
              <w:rPr>
                <w:lang w:val="en-US"/>
              </w:rPr>
              <w:t>F</w:t>
            </w:r>
            <w:r w:rsidRPr="00063CB3">
              <w:t>3</w:t>
            </w:r>
          </w:p>
        </w:tc>
      </w:tr>
      <w:tr w:rsidR="006538B4" w14:paraId="598DFF36" w14:textId="77777777" w:rsidTr="006538B4">
        <w:tc>
          <w:tcPr>
            <w:tcW w:w="894" w:type="dxa"/>
            <w:tcBorders>
              <w:bottom w:val="single" w:sz="4" w:space="0" w:color="auto"/>
            </w:tcBorders>
          </w:tcPr>
          <w:p w14:paraId="22073448" w14:textId="77777777" w:rsidR="006538B4" w:rsidRPr="00FB6B9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17B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096D836E" w14:textId="77777777" w:rsidR="006538B4" w:rsidRPr="00EA3005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E174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957BB32" w14:textId="77777777" w:rsidR="006538B4" w:rsidRPr="001C38A9" w:rsidRDefault="006538B4" w:rsidP="006538B4">
            <w:pPr>
              <w:rPr>
                <w:lang w:val="en-US"/>
              </w:rPr>
            </w:pPr>
            <w:r>
              <w:rPr>
                <w:lang w:val="en-US"/>
              </w:rPr>
              <w:t>ST 174</w:t>
            </w:r>
          </w:p>
        </w:tc>
        <w:tc>
          <w:tcPr>
            <w:tcW w:w="5189" w:type="dxa"/>
            <w:tcBorders>
              <w:bottom w:val="single" w:sz="4" w:space="0" w:color="auto"/>
            </w:tcBorders>
          </w:tcPr>
          <w:p w14:paraId="45B55BC2" w14:textId="77777777" w:rsidR="006538B4" w:rsidRPr="005A15E5" w:rsidRDefault="006538B4" w:rsidP="006538B4">
            <w:pPr>
              <w:rPr>
                <w:lang w:val="en-US"/>
              </w:rPr>
            </w:pPr>
            <w:r>
              <w:t xml:space="preserve">Сохранение </w:t>
            </w:r>
            <w:r>
              <w:rPr>
                <w:lang w:val="en-US"/>
              </w:rPr>
              <w:t xml:space="preserve">  AC </w:t>
            </w:r>
            <w:r w:rsidRPr="005A15E5">
              <w:rPr>
                <w:lang w:val="en-US"/>
              </w:rPr>
              <w:sym w:font="Wingdings" w:char="F0E0"/>
            </w:r>
            <w:proofErr w:type="gramStart"/>
            <w:r>
              <w:rPr>
                <w:lang w:val="en-US"/>
              </w:rPr>
              <w:t>174 .</w:t>
            </w:r>
            <w:proofErr w:type="gramEnd"/>
            <w:r>
              <w:rPr>
                <w:lang w:val="en-US"/>
              </w:rPr>
              <w:t xml:space="preserve">                     174=84F3</w:t>
            </w:r>
          </w:p>
        </w:tc>
      </w:tr>
      <w:tr w:rsidR="006538B4" w:rsidRPr="00A1055B" w14:paraId="2130B221" w14:textId="77777777" w:rsidTr="006538B4">
        <w:tc>
          <w:tcPr>
            <w:tcW w:w="894" w:type="dxa"/>
            <w:tcBorders>
              <w:bottom w:val="single" w:sz="4" w:space="0" w:color="auto"/>
            </w:tcBorders>
          </w:tcPr>
          <w:p w14:paraId="37849D60" w14:textId="77777777" w:rsidR="006538B4" w:rsidRPr="00A1055B" w:rsidRDefault="006538B4" w:rsidP="006538B4">
            <w:pPr>
              <w:rPr>
                <w:u w:val="single"/>
                <w:lang w:val="en-US"/>
              </w:rPr>
            </w:pPr>
            <w:r w:rsidRPr="00A1055B">
              <w:rPr>
                <w:u w:val="single"/>
                <w:lang w:val="en-US"/>
              </w:rPr>
              <w:t>17C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75962EC8" w14:textId="77777777" w:rsidR="006538B4" w:rsidRPr="00A1055B" w:rsidRDefault="006538B4" w:rsidP="006538B4">
            <w:pPr>
              <w:rPr>
                <w:u w:val="single"/>
                <w:lang w:val="en-US"/>
              </w:rPr>
            </w:pPr>
            <w:r w:rsidRPr="00A1055B">
              <w:rPr>
                <w:u w:val="single"/>
                <w:lang w:val="en-US"/>
              </w:rPr>
              <w:t>0100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1D8DB6BA" w14:textId="77777777" w:rsidR="006538B4" w:rsidRPr="00A1055B" w:rsidRDefault="006538B4" w:rsidP="006538B4">
            <w:pPr>
              <w:rPr>
                <w:u w:val="single"/>
                <w:lang w:val="en-US"/>
              </w:rPr>
            </w:pPr>
            <w:r w:rsidRPr="00A1055B">
              <w:rPr>
                <w:u w:val="single"/>
                <w:lang w:val="en-US"/>
              </w:rPr>
              <w:t>HLT</w:t>
            </w:r>
          </w:p>
        </w:tc>
        <w:tc>
          <w:tcPr>
            <w:tcW w:w="5189" w:type="dxa"/>
            <w:tcBorders>
              <w:bottom w:val="single" w:sz="4" w:space="0" w:color="auto"/>
            </w:tcBorders>
          </w:tcPr>
          <w:p w14:paraId="60A7D203" w14:textId="77777777" w:rsidR="006538B4" w:rsidRPr="00A1055B" w:rsidRDefault="006538B4" w:rsidP="006538B4">
            <w:pPr>
              <w:rPr>
                <w:u w:val="single"/>
              </w:rPr>
            </w:pPr>
            <w:r w:rsidRPr="00A1055B">
              <w:rPr>
                <w:u w:val="single"/>
              </w:rPr>
              <w:t xml:space="preserve">Останов </w:t>
            </w:r>
          </w:p>
        </w:tc>
      </w:tr>
      <w:tr w:rsidR="006538B4" w14:paraId="72F35660" w14:textId="77777777" w:rsidTr="006538B4">
        <w:tc>
          <w:tcPr>
            <w:tcW w:w="894" w:type="dxa"/>
            <w:tcBorders>
              <w:top w:val="single" w:sz="4" w:space="0" w:color="auto"/>
            </w:tcBorders>
          </w:tcPr>
          <w:p w14:paraId="642E6B30" w14:textId="2682E2F5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63D2EA0D" w14:textId="035672E8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  <w:tc>
          <w:tcPr>
            <w:tcW w:w="1301" w:type="dxa"/>
            <w:tcBorders>
              <w:top w:val="single" w:sz="4" w:space="0" w:color="auto"/>
            </w:tcBorders>
          </w:tcPr>
          <w:p w14:paraId="2D69D7DB" w14:textId="73C90F22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  <w:tc>
          <w:tcPr>
            <w:tcW w:w="5189" w:type="dxa"/>
            <w:tcBorders>
              <w:top w:val="single" w:sz="4" w:space="0" w:color="auto"/>
            </w:tcBorders>
          </w:tcPr>
          <w:p w14:paraId="508AABF2" w14:textId="29E2905D" w:rsidR="006538B4" w:rsidRPr="00945D54" w:rsidRDefault="006538B4" w:rsidP="006538B4">
            <w:pPr>
              <w:rPr>
                <w:highlight w:val="red"/>
                <w:lang w:val="en-US" w:bidi="he-IL"/>
              </w:rPr>
            </w:pPr>
          </w:p>
        </w:tc>
      </w:tr>
      <w:tr w:rsidR="006538B4" w14:paraId="5C3ABB93" w14:textId="77777777" w:rsidTr="006538B4">
        <w:tc>
          <w:tcPr>
            <w:tcW w:w="894" w:type="dxa"/>
          </w:tcPr>
          <w:p w14:paraId="7C459D8D" w14:textId="6D5121FB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  <w:tc>
          <w:tcPr>
            <w:tcW w:w="1611" w:type="dxa"/>
          </w:tcPr>
          <w:p w14:paraId="15BA3405" w14:textId="36C637A2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  <w:tc>
          <w:tcPr>
            <w:tcW w:w="1301" w:type="dxa"/>
          </w:tcPr>
          <w:p w14:paraId="236A58CB" w14:textId="5168A672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  <w:tc>
          <w:tcPr>
            <w:tcW w:w="5189" w:type="dxa"/>
          </w:tcPr>
          <w:p w14:paraId="41DD2755" w14:textId="06499F15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</w:tr>
      <w:tr w:rsidR="006538B4" w:rsidRPr="00447A03" w14:paraId="1858BDC4" w14:textId="77777777" w:rsidTr="006538B4">
        <w:tc>
          <w:tcPr>
            <w:tcW w:w="894" w:type="dxa"/>
          </w:tcPr>
          <w:p w14:paraId="543ACC1F" w14:textId="71A39FFA" w:rsidR="006538B4" w:rsidRPr="00945D54" w:rsidRDefault="006538B4" w:rsidP="006538B4">
            <w:pPr>
              <w:rPr>
                <w:highlight w:val="red"/>
              </w:rPr>
            </w:pPr>
          </w:p>
        </w:tc>
        <w:tc>
          <w:tcPr>
            <w:tcW w:w="1611" w:type="dxa"/>
          </w:tcPr>
          <w:p w14:paraId="6EB5934E" w14:textId="0A581ED6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  <w:tc>
          <w:tcPr>
            <w:tcW w:w="1301" w:type="dxa"/>
          </w:tcPr>
          <w:p w14:paraId="46E11391" w14:textId="591EB6D0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  <w:tc>
          <w:tcPr>
            <w:tcW w:w="5189" w:type="dxa"/>
          </w:tcPr>
          <w:p w14:paraId="43B881CF" w14:textId="5C919C1C" w:rsidR="006538B4" w:rsidRPr="00945D54" w:rsidRDefault="006538B4" w:rsidP="006538B4">
            <w:pPr>
              <w:rPr>
                <w:highlight w:val="red"/>
                <w:lang w:val="en-US"/>
              </w:rPr>
            </w:pPr>
          </w:p>
        </w:tc>
      </w:tr>
    </w:tbl>
    <w:p w14:paraId="477118B3" w14:textId="1F74BA55" w:rsidR="000A34F4" w:rsidRPr="00A44BDB" w:rsidRDefault="000A34F4">
      <w:pPr>
        <w:rPr>
          <w:lang w:val="en-US"/>
        </w:rPr>
      </w:pPr>
    </w:p>
    <w:p w14:paraId="5C1D1636" w14:textId="77777777" w:rsidR="006538B4" w:rsidRDefault="006538B4">
      <w:pPr>
        <w:rPr>
          <w:lang w:val="en-US"/>
        </w:rPr>
      </w:pPr>
    </w:p>
    <w:p w14:paraId="6266F812" w14:textId="0C495014" w:rsidR="000A34F4" w:rsidRPr="00063CB3" w:rsidRDefault="000A34F4">
      <w:pPr>
        <w:rPr>
          <w:lang w:val="en-US"/>
        </w:rPr>
      </w:pPr>
    </w:p>
    <w:p w14:paraId="6174E66F" w14:textId="45B614D6" w:rsidR="00286629" w:rsidRPr="00286629" w:rsidRDefault="00286629">
      <w:pPr>
        <w:rPr>
          <w:b/>
          <w:bCs/>
          <w:sz w:val="24"/>
          <w:szCs w:val="24"/>
        </w:rPr>
      </w:pPr>
      <w:r w:rsidRPr="00286629">
        <w:rPr>
          <w:b/>
          <w:bCs/>
          <w:sz w:val="24"/>
          <w:szCs w:val="24"/>
        </w:rPr>
        <w:t>Назначение программы:</w:t>
      </w:r>
    </w:p>
    <w:p w14:paraId="64148223" w14:textId="2C61E711" w:rsidR="00286629" w:rsidRPr="00A44BDB" w:rsidRDefault="00286629">
      <w:r>
        <w:t xml:space="preserve"> Вычисление значения функции</w:t>
      </w:r>
      <w:r w:rsidR="00917F90">
        <w:rPr>
          <w:lang w:val="en-US"/>
        </w:rPr>
        <w:t>r</w:t>
      </w:r>
      <w:r w:rsidRPr="00286629">
        <w:t xml:space="preserve"> </w:t>
      </w:r>
      <w:proofErr w:type="spellStart"/>
      <w:r w:rsidR="00917F90">
        <w:rPr>
          <w:lang w:val="en-US"/>
        </w:rPr>
        <w:t>R</w:t>
      </w:r>
      <w:proofErr w:type="spellEnd"/>
      <w:r w:rsidRPr="00286629">
        <w:t>=</w:t>
      </w:r>
      <w:r w:rsidR="00447A03" w:rsidRPr="00286629">
        <w:t xml:space="preserve"> </w:t>
      </w:r>
      <w:r w:rsidRPr="00286629">
        <w:t>(</w:t>
      </w:r>
      <w:r>
        <w:rPr>
          <w:lang w:val="en-US"/>
        </w:rPr>
        <w:t>B</w:t>
      </w:r>
      <w:r w:rsidR="00447A03" w:rsidRPr="00447A03">
        <w:t>||</w:t>
      </w:r>
      <w:r>
        <w:rPr>
          <w:lang w:val="en-US"/>
        </w:rPr>
        <w:t>C</w:t>
      </w:r>
      <w:r w:rsidRPr="00286629">
        <w:t>) +</w:t>
      </w:r>
      <w:r w:rsidR="00917F90">
        <w:rPr>
          <w:lang w:val="en-US"/>
        </w:rPr>
        <w:t>A</w:t>
      </w:r>
    </w:p>
    <w:p w14:paraId="62541C10" w14:textId="13EB2474" w:rsidR="00945D54" w:rsidRPr="00A44BDB" w:rsidRDefault="00945D54">
      <w:pPr>
        <w:rPr>
          <w:lang w:bidi="he-IL"/>
        </w:rPr>
      </w:pPr>
      <w:r>
        <w:rPr>
          <w:lang w:val="en-US"/>
        </w:rPr>
        <w:t>B</w:t>
      </w:r>
      <w:r>
        <w:t xml:space="preserve"> ячеек с адресом 17</w:t>
      </w:r>
      <w:r>
        <w:rPr>
          <w:lang w:val="en-US" w:bidi="he-IL"/>
        </w:rPr>
        <w:t>D</w:t>
      </w:r>
    </w:p>
    <w:p w14:paraId="0709F110" w14:textId="604ADAE2" w:rsidR="00945D54" w:rsidRPr="00945D54" w:rsidRDefault="00945D54" w:rsidP="00945D54">
      <w:pPr>
        <w:rPr>
          <w:lang w:bidi="he-IL"/>
        </w:rPr>
      </w:pPr>
      <w:r>
        <w:rPr>
          <w:lang w:val="en-US"/>
        </w:rPr>
        <w:t>C</w:t>
      </w:r>
      <w:r>
        <w:t xml:space="preserve"> ячеек с адресом 17</w:t>
      </w:r>
      <w:r>
        <w:rPr>
          <w:lang w:val="en-US" w:bidi="he-IL"/>
        </w:rPr>
        <w:t>E</w:t>
      </w:r>
    </w:p>
    <w:p w14:paraId="70C2E0B5" w14:textId="0C22D386" w:rsidR="00945D54" w:rsidRPr="00A44BDB" w:rsidRDefault="00945D54" w:rsidP="00945D54">
      <w:pPr>
        <w:rPr>
          <w:lang w:bidi="he-IL"/>
        </w:rPr>
      </w:pPr>
      <w:r>
        <w:rPr>
          <w:lang w:val="en-US" w:bidi="he-IL"/>
        </w:rPr>
        <w:t>D</w:t>
      </w:r>
      <w:r w:rsidRPr="00945D54">
        <w:t xml:space="preserve"> </w:t>
      </w:r>
      <w:r>
        <w:t>ячеек с адресом 17</w:t>
      </w:r>
      <w:r>
        <w:rPr>
          <w:lang w:val="en-US" w:bidi="he-IL"/>
        </w:rPr>
        <w:t>F</w:t>
      </w:r>
    </w:p>
    <w:p w14:paraId="2F196185" w14:textId="2B115294" w:rsidR="00945D54" w:rsidRPr="00A44BDB" w:rsidRDefault="00917F90" w:rsidP="00945D54">
      <w:pPr>
        <w:rPr>
          <w:lang w:bidi="he-IL"/>
        </w:rPr>
      </w:pPr>
      <w:r>
        <w:rPr>
          <w:lang w:val="en-US" w:bidi="he-IL"/>
        </w:rPr>
        <w:t>R</w:t>
      </w:r>
      <w:r w:rsidR="00945D54" w:rsidRPr="00A44BDB">
        <w:rPr>
          <w:lang w:bidi="he-IL"/>
        </w:rPr>
        <w:t xml:space="preserve"> </w:t>
      </w:r>
      <w:r w:rsidR="00945D54">
        <w:t xml:space="preserve">ячеек </w:t>
      </w:r>
      <w:r w:rsidR="00447A03">
        <w:t xml:space="preserve">результат </w:t>
      </w:r>
      <w:r w:rsidR="00945D54">
        <w:t>с адресом</w:t>
      </w:r>
      <w:r w:rsidR="00945D54" w:rsidRPr="00A44BDB">
        <w:t xml:space="preserve"> 174</w:t>
      </w:r>
    </w:p>
    <w:p w14:paraId="3EE234A2" w14:textId="77777777" w:rsidR="00945D54" w:rsidRPr="00945D54" w:rsidRDefault="00945D54">
      <w:pPr>
        <w:rPr>
          <w:lang w:bidi="he-IL"/>
        </w:rPr>
      </w:pPr>
    </w:p>
    <w:p w14:paraId="24AC1493" w14:textId="77777777" w:rsidR="00945D54" w:rsidRPr="00945D54" w:rsidRDefault="00945D54">
      <w:pPr>
        <w:rPr>
          <w:lang w:bidi="he-IL"/>
        </w:rPr>
      </w:pPr>
    </w:p>
    <w:p w14:paraId="592C9980" w14:textId="77777777" w:rsidR="00945D54" w:rsidRPr="00945D54" w:rsidRDefault="00945D54">
      <w:pPr>
        <w:rPr>
          <w:lang w:bidi="he-IL"/>
        </w:rPr>
      </w:pPr>
    </w:p>
    <w:p w14:paraId="2AEF4923" w14:textId="38D592EA" w:rsidR="00286629" w:rsidRPr="00286629" w:rsidRDefault="00286629"/>
    <w:p w14:paraId="7471F49F" w14:textId="00E82C01" w:rsidR="00286629" w:rsidRPr="004E7371" w:rsidRDefault="004E7371">
      <w:pPr>
        <w:rPr>
          <w:b/>
          <w:bCs/>
        </w:rPr>
      </w:pPr>
      <w:r w:rsidRPr="004E7371">
        <w:rPr>
          <w:b/>
          <w:bCs/>
        </w:rPr>
        <w:t>Область представления:</w:t>
      </w:r>
    </w:p>
    <w:p w14:paraId="5950AA44" w14:textId="62FAB5E7" w:rsidR="00286629" w:rsidRDefault="004E7371">
      <w:proofErr w:type="gramStart"/>
      <w:r>
        <w:rPr>
          <w:lang w:val="en-US"/>
        </w:rPr>
        <w:t>B</w:t>
      </w:r>
      <w:r w:rsidRPr="009B02CA">
        <w:t>,</w:t>
      </w:r>
      <w:r>
        <w:rPr>
          <w:lang w:val="en-US"/>
        </w:rPr>
        <w:t>C</w:t>
      </w:r>
      <w:proofErr w:type="gramEnd"/>
      <w:r w:rsidRPr="009B02CA">
        <w:t xml:space="preserve"> </w:t>
      </w:r>
      <w:r w:rsidR="00286629">
        <w:t>беззнаковый набор из 16 логических однобитовых значений</w:t>
      </w:r>
    </w:p>
    <w:p w14:paraId="1ED4291A" w14:textId="61187497" w:rsidR="009B02CA" w:rsidRDefault="009B02CA" w:rsidP="009B02CA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</w:p>
    <w:p w14:paraId="4BAFEA97" w14:textId="0B4AA828" w:rsidR="00447A03" w:rsidRPr="00D85055" w:rsidRDefault="00010C5F" w:rsidP="009B02CA">
      <w:pPr>
        <w:spacing w:after="0" w:line="240" w:lineRule="auto"/>
        <w:rPr>
          <w:bCs/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="00447A03" w:rsidRPr="00447A0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D85055">
        <w:rPr>
          <w:sz w:val="28"/>
          <w:szCs w:val="28"/>
        </w:rPr>
        <w:t xml:space="preserve">+ </w:t>
      </w:r>
      <w:r w:rsidR="00447A03" w:rsidRPr="00447A03">
        <w:rPr>
          <w:sz w:val="28"/>
          <w:szCs w:val="28"/>
        </w:rPr>
        <w:t>(</w:t>
      </w:r>
      <w:r w:rsidR="00447A03" w:rsidRPr="00447A03">
        <w:rPr>
          <w:sz w:val="28"/>
          <w:szCs w:val="28"/>
          <w:lang w:val="en-US"/>
        </w:rPr>
        <w:t>B</w:t>
      </w:r>
      <w:r w:rsidR="00447A03" w:rsidRPr="00447A03">
        <w:rPr>
          <w:sz w:val="28"/>
          <w:szCs w:val="28"/>
        </w:rPr>
        <w:t>||</w:t>
      </w:r>
      <w:r w:rsidR="00447A03" w:rsidRPr="00447A03">
        <w:rPr>
          <w:sz w:val="28"/>
          <w:szCs w:val="28"/>
          <w:lang w:val="en-US"/>
        </w:rPr>
        <w:t>C</w:t>
      </w:r>
      <w:r w:rsidR="00447A03" w:rsidRPr="00447A03">
        <w:rPr>
          <w:sz w:val="28"/>
          <w:szCs w:val="28"/>
        </w:rPr>
        <w:t xml:space="preserve">) </w:t>
      </w:r>
    </w:p>
    <w:p w14:paraId="09513BC8" w14:textId="1DFD0C9A" w:rsidR="00010C5F" w:rsidRPr="00010C5F" w:rsidRDefault="00010C5F" w:rsidP="009B02CA">
      <w:pPr>
        <w:spacing w:after="0" w:line="240" w:lineRule="auto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Pr="00010C5F">
        <w:rPr>
          <w:bCs/>
          <w:sz w:val="28"/>
          <w:szCs w:val="28"/>
        </w:rPr>
        <w:t xml:space="preserve">≤ </w:t>
      </w:r>
      <w:r>
        <w:rPr>
          <w:bCs/>
          <w:sz w:val="28"/>
          <w:szCs w:val="28"/>
          <w:lang w:val="en-US"/>
        </w:rPr>
        <w:t>R</w:t>
      </w:r>
      <w:r w:rsidRPr="00010C5F">
        <w:rPr>
          <w:bCs/>
          <w:sz w:val="28"/>
          <w:szCs w:val="28"/>
        </w:rPr>
        <w:t xml:space="preserve"> ≤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14:paraId="0FD9430B" w14:textId="5F05CB0B" w:rsidR="00010C5F" w:rsidRPr="00010C5F" w:rsidRDefault="00010C5F" w:rsidP="00010C5F">
      <w:pPr>
        <w:spacing w:after="0" w:line="240" w:lineRule="auto"/>
        <w:rPr>
          <w:bCs/>
          <w:sz w:val="28"/>
          <w:szCs w:val="28"/>
        </w:rPr>
      </w:pPr>
      <w:r w:rsidRPr="00010C5F">
        <w:rPr>
          <w:bCs/>
          <w:sz w:val="28"/>
          <w:szCs w:val="28"/>
        </w:rPr>
        <w:t>Случай 1:</w:t>
      </w:r>
    </w:p>
    <w:p w14:paraId="3845AB22" w14:textId="10FDA313" w:rsidR="00010C5F" w:rsidRPr="00010C5F" w:rsidRDefault="00010C5F" w:rsidP="00010C5F">
      <w:pPr>
        <w:spacing w:after="0" w:line="240" w:lineRule="auto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14</m:t>
            </m:r>
          </m:sup>
        </m:sSup>
      </m:oMath>
      <w:r w:rsidRPr="00010C5F">
        <w:rPr>
          <w:bCs/>
          <w:sz w:val="28"/>
          <w:szCs w:val="28"/>
        </w:rPr>
        <w:t xml:space="preserve">≤ </w:t>
      </w:r>
      <w:proofErr w:type="gramStart"/>
      <w:r>
        <w:rPr>
          <w:bCs/>
          <w:sz w:val="28"/>
          <w:szCs w:val="28"/>
          <w:lang w:val="en-US"/>
        </w:rPr>
        <w:t>A ,</w:t>
      </w:r>
      <w:proofErr w:type="gramEnd"/>
      <w:r>
        <w:rPr>
          <w:bCs/>
          <w:sz w:val="28"/>
          <w:szCs w:val="28"/>
          <w:lang w:val="en-US"/>
        </w:rPr>
        <w:t xml:space="preserve"> </w:t>
      </w:r>
      <w:r w:rsidR="00E202A9" w:rsidRPr="00447A03">
        <w:rPr>
          <w:sz w:val="28"/>
          <w:szCs w:val="28"/>
        </w:rPr>
        <w:t>(</w:t>
      </w:r>
      <w:r w:rsidR="00E202A9" w:rsidRPr="00447A03">
        <w:rPr>
          <w:sz w:val="28"/>
          <w:szCs w:val="28"/>
          <w:lang w:val="en-US"/>
        </w:rPr>
        <w:t>B</w:t>
      </w:r>
      <w:r w:rsidR="00E202A9" w:rsidRPr="00447A03">
        <w:rPr>
          <w:sz w:val="28"/>
          <w:szCs w:val="28"/>
        </w:rPr>
        <w:t>||</w:t>
      </w:r>
      <w:r w:rsidR="00E202A9" w:rsidRPr="00447A03">
        <w:rPr>
          <w:sz w:val="28"/>
          <w:szCs w:val="28"/>
          <w:lang w:val="en-US"/>
        </w:rPr>
        <w:t>C</w:t>
      </w:r>
      <w:r w:rsidR="00E202A9" w:rsidRPr="00447A03">
        <w:rPr>
          <w:sz w:val="28"/>
          <w:szCs w:val="28"/>
        </w:rPr>
        <w:t>)</w:t>
      </w:r>
      <w:r w:rsidRPr="00010C5F">
        <w:rPr>
          <w:bCs/>
          <w:sz w:val="28"/>
          <w:szCs w:val="28"/>
        </w:rPr>
        <w:t>≤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14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</w:p>
    <w:p w14:paraId="1FC6CD2A" w14:textId="77777777" w:rsidR="00A34855" w:rsidRDefault="00A34855" w:rsidP="009B02CA">
      <w:pPr>
        <w:spacing w:after="0" w:line="240" w:lineRule="auto"/>
        <w:rPr>
          <w:bCs/>
          <w:noProof/>
          <w:sz w:val="28"/>
          <w:szCs w:val="14"/>
        </w:rPr>
      </w:pPr>
    </w:p>
    <w:p w14:paraId="0AB8D29A" w14:textId="28B98885" w:rsidR="00010C5F" w:rsidRDefault="00A34855" w:rsidP="009B02CA">
      <w:pPr>
        <w:spacing w:after="0" w:line="240" w:lineRule="auto"/>
        <w:rPr>
          <w:bCs/>
          <w:sz w:val="28"/>
          <w:szCs w:val="14"/>
        </w:rPr>
      </w:pPr>
      <w:r>
        <w:rPr>
          <w:bCs/>
          <w:noProof/>
          <w:sz w:val="28"/>
          <w:szCs w:val="14"/>
        </w:rPr>
        <w:drawing>
          <wp:inline distT="0" distB="0" distL="0" distR="0" wp14:anchorId="1FFE9A4E" wp14:editId="28901C8D">
            <wp:extent cx="3086100" cy="678180"/>
            <wp:effectExtent l="0" t="0" r="0" b="762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77" b="76335"/>
                    <a:stretch/>
                  </pic:blipFill>
                  <pic:spPr bwMode="auto">
                    <a:xfrm>
                      <a:off x="0" y="0"/>
                      <a:ext cx="308610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7928B" w14:textId="6E487A34" w:rsidR="000A1C4E" w:rsidRDefault="000A1C4E" w:rsidP="009B02CA">
      <w:pPr>
        <w:spacing w:after="0" w:line="240" w:lineRule="auto"/>
        <w:rPr>
          <w:bCs/>
          <w:sz w:val="28"/>
          <w:szCs w:val="14"/>
          <w:lang w:val="en-US"/>
        </w:rPr>
      </w:pPr>
    </w:p>
    <w:p w14:paraId="36038AD9" w14:textId="78218346" w:rsidR="000A1C4E" w:rsidRPr="00D85055" w:rsidRDefault="0015319E" w:rsidP="00E202A9">
      <w:pPr>
        <w:spacing w:after="0" w:line="240" w:lineRule="auto"/>
        <w:rPr>
          <w:rFonts w:eastAsiaTheme="minorEastAsia"/>
          <w:bCs/>
          <w:sz w:val="28"/>
          <w:szCs w:val="1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1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14"/>
                    <w:lang w:val="en-US"/>
                  </w:rPr>
                </m:ctrlPr>
              </m:eqArrPr>
              <m:e>
                <w:bookmarkStart w:id="1" w:name="_Hlk89620427"/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w:bookmarkEnd w:id="1"/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4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1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4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1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1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14"/>
                  </w:rPr>
                  <m:t xml:space="preserve"> 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0 ,1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где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 w:rsidR="00875976" w:rsidRPr="00875976">
        <w:rPr>
          <w:rFonts w:eastAsiaTheme="minorEastAsia"/>
          <w:bCs/>
          <w:sz w:val="28"/>
          <w:szCs w:val="14"/>
        </w:rPr>
        <w:t xml:space="preserve">   </w:t>
      </w:r>
      <w:r w:rsidR="00875976">
        <w:rPr>
          <w:rFonts w:eastAsiaTheme="minorEastAsia"/>
          <w:bCs/>
          <w:sz w:val="28"/>
          <w:szCs w:val="14"/>
        </w:rPr>
        <w:t xml:space="preserve">или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8"/>
                <w:szCs w:val="1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1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1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1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14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14"/>
                  </w:rPr>
                  <m:t xml:space="preserve">≤ </m:t>
                </m:r>
                <m:r>
                  <w:rPr>
                    <w:rFonts w:ascii="Cambria Math" w:hAnsi="Cambria Math"/>
                    <w:sz w:val="28"/>
                    <w:szCs w:val="14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14"/>
                  </w:rPr>
                  <m:t xml:space="preserve">≤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1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14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14"/>
                  </w:rPr>
                  <m:t>-1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1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1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=1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14"/>
                    <w:lang w:val="en-US"/>
                  </w:rPr>
                </m:ctrlP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1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8"/>
                            <w:szCs w:val="1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1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1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14"/>
                          </w:rPr>
                          <m:t>=1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1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14"/>
                  </w:rPr>
                  <m:t xml:space="preserve"> 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1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14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0 ,1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где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</w:p>
    <w:p w14:paraId="63D999C0" w14:textId="2DEC4D8B" w:rsidR="00875976" w:rsidRDefault="00875976" w:rsidP="00875976">
      <w:pPr>
        <w:spacing w:after="0" w:line="240" w:lineRule="auto"/>
        <w:rPr>
          <w:rFonts w:eastAsiaTheme="minorEastAsia"/>
          <w:bCs/>
          <w:sz w:val="28"/>
          <w:szCs w:val="14"/>
        </w:rPr>
      </w:pPr>
    </w:p>
    <w:p w14:paraId="145ED0C6" w14:textId="4A977913" w:rsidR="00A44BDB" w:rsidRDefault="00A44BDB" w:rsidP="00E202A9">
      <w:pPr>
        <w:spacing w:after="0" w:line="240" w:lineRule="auto"/>
        <w:rPr>
          <w:rFonts w:eastAsiaTheme="minorEastAsia"/>
          <w:bCs/>
          <w:sz w:val="28"/>
          <w:szCs w:val="14"/>
        </w:rPr>
      </w:pPr>
    </w:p>
    <w:p w14:paraId="6EEB2872" w14:textId="74D984E8" w:rsidR="00E202A9" w:rsidRPr="00010C5F" w:rsidRDefault="00E202A9" w:rsidP="00E202A9">
      <w:pPr>
        <w:spacing w:after="0" w:line="240" w:lineRule="auto"/>
        <w:rPr>
          <w:bCs/>
          <w:sz w:val="28"/>
          <w:szCs w:val="28"/>
        </w:rPr>
      </w:pPr>
      <w:r w:rsidRPr="00010C5F">
        <w:rPr>
          <w:bCs/>
          <w:sz w:val="28"/>
          <w:szCs w:val="28"/>
        </w:rPr>
        <w:lastRenderedPageBreak/>
        <w:t xml:space="preserve">Случай </w:t>
      </w:r>
      <w:r>
        <w:rPr>
          <w:bCs/>
          <w:sz w:val="28"/>
          <w:szCs w:val="28"/>
          <w:lang w:val="en-US"/>
        </w:rPr>
        <w:t>2</w:t>
      </w:r>
      <w:r w:rsidRPr="00010C5F">
        <w:rPr>
          <w:bCs/>
          <w:sz w:val="28"/>
          <w:szCs w:val="28"/>
        </w:rPr>
        <w:t>:</w:t>
      </w:r>
    </w:p>
    <w:p w14:paraId="300C9CE1" w14:textId="77777777" w:rsidR="00E202A9" w:rsidRPr="00E202A9" w:rsidRDefault="00E202A9" w:rsidP="00E202A9">
      <w:pPr>
        <w:spacing w:after="0" w:line="240" w:lineRule="auto"/>
        <w:rPr>
          <w:bCs/>
          <w:sz w:val="28"/>
          <w:szCs w:val="14"/>
          <w:lang w:val="en-US"/>
        </w:rPr>
      </w:pPr>
    </w:p>
    <w:p w14:paraId="09ECC078" w14:textId="77777777" w:rsidR="000544D3" w:rsidRDefault="000544D3" w:rsidP="009B02CA">
      <w:pPr>
        <w:spacing w:after="0" w:line="240" w:lineRule="auto"/>
        <w:rPr>
          <w:bCs/>
          <w:noProof/>
          <w:sz w:val="28"/>
          <w:szCs w:val="14"/>
        </w:rPr>
      </w:pPr>
    </w:p>
    <w:p w14:paraId="7F6D3B7D" w14:textId="2E3D8A3B" w:rsidR="00A44BDB" w:rsidRPr="00A44BDB" w:rsidRDefault="000544D3" w:rsidP="009B02CA">
      <w:pPr>
        <w:spacing w:after="0" w:line="240" w:lineRule="auto"/>
        <w:rPr>
          <w:bCs/>
          <w:sz w:val="28"/>
          <w:szCs w:val="14"/>
        </w:rPr>
      </w:pPr>
      <w:r>
        <w:rPr>
          <w:bCs/>
          <w:noProof/>
          <w:sz w:val="28"/>
          <w:szCs w:val="14"/>
        </w:rPr>
        <w:drawing>
          <wp:inline distT="0" distB="0" distL="0" distR="0" wp14:anchorId="6723D9AC" wp14:editId="587F7F25">
            <wp:extent cx="3131820" cy="792480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08" b="72346"/>
                    <a:stretch/>
                  </pic:blipFill>
                  <pic:spPr bwMode="auto">
                    <a:xfrm>
                      <a:off x="0" y="0"/>
                      <a:ext cx="313182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B7476" w14:textId="531D2367" w:rsidR="009B02CA" w:rsidRPr="000544D3" w:rsidRDefault="0015319E" w:rsidP="009B02CA">
      <w:pPr>
        <w:spacing w:after="0" w:line="240" w:lineRule="auto"/>
        <w:rPr>
          <w:bCs/>
          <w:sz w:val="28"/>
          <w:szCs w:val="1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1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1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1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1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14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1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14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0 ,1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где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1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1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738C406C" w14:textId="3E51E31A" w:rsidR="000544D3" w:rsidRDefault="000544D3" w:rsidP="000544D3">
      <w:pPr>
        <w:spacing w:after="0" w:line="240" w:lineRule="auto"/>
        <w:rPr>
          <w:bCs/>
          <w:sz w:val="28"/>
          <w:szCs w:val="28"/>
        </w:rPr>
      </w:pPr>
      <w:r w:rsidRPr="00010C5F">
        <w:rPr>
          <w:bCs/>
          <w:sz w:val="28"/>
          <w:szCs w:val="28"/>
        </w:rPr>
        <w:t xml:space="preserve">Случай </w:t>
      </w:r>
      <w:r>
        <w:rPr>
          <w:bCs/>
          <w:sz w:val="28"/>
          <w:szCs w:val="28"/>
          <w:lang w:val="en-US"/>
        </w:rPr>
        <w:t>3</w:t>
      </w:r>
      <w:r w:rsidRPr="00010C5F">
        <w:rPr>
          <w:bCs/>
          <w:sz w:val="28"/>
          <w:szCs w:val="28"/>
        </w:rPr>
        <w:t>:</w:t>
      </w:r>
    </w:p>
    <w:p w14:paraId="6574B0CD" w14:textId="77777777" w:rsidR="000544D3" w:rsidRDefault="000544D3" w:rsidP="000544D3">
      <w:pPr>
        <w:spacing w:after="0" w:line="240" w:lineRule="auto"/>
        <w:rPr>
          <w:bCs/>
          <w:noProof/>
          <w:sz w:val="28"/>
          <w:szCs w:val="28"/>
          <w:lang w:val="en-US"/>
        </w:rPr>
      </w:pPr>
    </w:p>
    <w:p w14:paraId="66823888" w14:textId="48AF920C" w:rsidR="000544D3" w:rsidRDefault="000544D3" w:rsidP="000544D3">
      <w:pPr>
        <w:spacing w:after="0" w:line="24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12B56C17" wp14:editId="2AD22899">
            <wp:extent cx="3139440" cy="670560"/>
            <wp:effectExtent l="0" t="0" r="3810" b="0"/>
            <wp:docPr id="9" name="Picture 9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ine 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7179" b="76600"/>
                    <a:stretch/>
                  </pic:blipFill>
                  <pic:spPr bwMode="auto">
                    <a:xfrm>
                      <a:off x="0" y="0"/>
                      <a:ext cx="313944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2AD94" w14:textId="538E4DCB" w:rsidR="000544D3" w:rsidRPr="000544D3" w:rsidRDefault="0015319E" w:rsidP="000544D3">
      <w:pPr>
        <w:spacing w:after="0" w:line="24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1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1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14"/>
                    </w:rPr>
                    <m:t xml:space="preserve">0≤ </m:t>
                  </m:r>
                  <m:r>
                    <w:rPr>
                      <w:rFonts w:ascii="Cambria Math" w:hAnsi="Cambria Math"/>
                      <w:sz w:val="28"/>
                      <w:szCs w:val="1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14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1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1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1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14"/>
                    </w:rPr>
                    <m:t>-1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14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14"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14"/>
                              <w:lang w:val="en-US"/>
                            </w:rPr>
                            <m:t>=0,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14"/>
                              <w:lang w:val="en-US"/>
                            </w:rPr>
                            <m:t>=1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14"/>
                              <w:lang w:val="en-US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14"/>
                              <w:lang w:val="en-US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  <w:sz w:val="28"/>
                              <w:szCs w:val="14"/>
                              <w:lang w:val="en-US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14"/>
                              <w:lang w:val="en-US"/>
                            </w:rPr>
                            <m:t>=1,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1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14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14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1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14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1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14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14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0 ,1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где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</m:oMath>
      </m:oMathPara>
    </w:p>
    <w:p w14:paraId="63CDDFAA" w14:textId="77777777" w:rsidR="009B02CA" w:rsidRDefault="009B02CA" w:rsidP="009B02CA">
      <w:pPr>
        <w:spacing w:after="0" w:line="240" w:lineRule="auto"/>
        <w:rPr>
          <w:bCs/>
          <w:sz w:val="28"/>
          <w:szCs w:val="14"/>
        </w:rPr>
      </w:pPr>
    </w:p>
    <w:p w14:paraId="30704B75" w14:textId="77777777" w:rsidR="009B02CA" w:rsidRDefault="009B02CA" w:rsidP="009B02CA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5F0B8EAF" w14:textId="7FEF0627" w:rsidR="009B02CA" w:rsidRPr="00E35AFF" w:rsidRDefault="009B02CA" w:rsidP="009B02C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</w:t>
      </w:r>
      <w:r>
        <w:rPr>
          <w:bCs/>
          <w:szCs w:val="10"/>
          <w:lang w:val="en-US" w:bidi="he-IL"/>
        </w:rPr>
        <w:t>D</w:t>
      </w:r>
      <w:r w:rsidRPr="00E35AFF">
        <w:rPr>
          <w:bCs/>
          <w:szCs w:val="10"/>
        </w:rPr>
        <w:t xml:space="preserve">, </w:t>
      </w:r>
      <w:r w:rsidRPr="009B02CA">
        <w:rPr>
          <w:bCs/>
          <w:szCs w:val="10"/>
        </w:rPr>
        <w:t>17</w:t>
      </w:r>
      <w:r>
        <w:rPr>
          <w:bCs/>
          <w:szCs w:val="10"/>
          <w:lang w:val="en-US"/>
        </w:rPr>
        <w:t>E</w:t>
      </w:r>
      <w:r w:rsidRPr="00E35AFF">
        <w:rPr>
          <w:bCs/>
          <w:szCs w:val="10"/>
        </w:rPr>
        <w:t xml:space="preserve">, </w:t>
      </w:r>
      <w:r>
        <w:rPr>
          <w:bCs/>
          <w:szCs w:val="10"/>
          <w:lang w:val="en-US"/>
        </w:rPr>
        <w:t>17F</w:t>
      </w:r>
      <w:r w:rsidRPr="00E35AFF">
        <w:rPr>
          <w:bCs/>
          <w:szCs w:val="10"/>
        </w:rPr>
        <w:t xml:space="preserve"> – исходные данные</w:t>
      </w:r>
    </w:p>
    <w:p w14:paraId="596DBED7" w14:textId="079FAFD4" w:rsidR="009B02CA" w:rsidRPr="00E35AFF" w:rsidRDefault="009B02CA" w:rsidP="009B02C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173</w:t>
      </w:r>
      <w:r w:rsidRPr="00E35AFF">
        <w:rPr>
          <w:bCs/>
          <w:szCs w:val="10"/>
        </w:rPr>
        <w:t xml:space="preserve"> – промежуточный результат</w:t>
      </w:r>
    </w:p>
    <w:p w14:paraId="623F3431" w14:textId="64E03882" w:rsidR="009B02CA" w:rsidRPr="00E35AFF" w:rsidRDefault="009B02CA" w:rsidP="009B02CA">
      <w:pPr>
        <w:pStyle w:val="ListParagraph"/>
        <w:numPr>
          <w:ilvl w:val="0"/>
          <w:numId w:val="1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174</w:t>
      </w:r>
      <w:r w:rsidRPr="00E35AFF">
        <w:rPr>
          <w:bCs/>
          <w:szCs w:val="10"/>
        </w:rPr>
        <w:t xml:space="preserve"> – итоговый результат</w:t>
      </w:r>
    </w:p>
    <w:p w14:paraId="7AE78487" w14:textId="2F643875" w:rsidR="009B02CA" w:rsidRDefault="009B02CA" w:rsidP="009B02CA">
      <w:pPr>
        <w:rPr>
          <w:bCs/>
          <w:szCs w:val="10"/>
        </w:rPr>
      </w:pPr>
      <w:r>
        <w:rPr>
          <w:bCs/>
          <w:szCs w:val="10"/>
          <w:lang w:val="en-US"/>
        </w:rPr>
        <w:t>17</w:t>
      </w:r>
      <w:r w:rsidR="00917F90">
        <w:rPr>
          <w:bCs/>
          <w:szCs w:val="10"/>
          <w:lang w:val="en-US"/>
        </w:rPr>
        <w:t>5</w:t>
      </w:r>
      <w:r w:rsidRPr="00E35AFF">
        <w:rPr>
          <w:bCs/>
          <w:szCs w:val="10"/>
          <w:lang w:val="en-US"/>
        </w:rPr>
        <w:t xml:space="preserve"> – </w:t>
      </w:r>
      <w:r>
        <w:rPr>
          <w:bCs/>
          <w:szCs w:val="10"/>
          <w:lang w:val="en-US"/>
        </w:rPr>
        <w:t>17</w:t>
      </w:r>
      <w:r w:rsidR="00D85055">
        <w:rPr>
          <w:bCs/>
          <w:szCs w:val="10"/>
          <w:lang w:val="en-US"/>
        </w:rPr>
        <w:t>C</w:t>
      </w:r>
      <w:r w:rsidRPr="00E35AFF">
        <w:rPr>
          <w:bCs/>
          <w:szCs w:val="10"/>
          <w:lang w:val="en-US"/>
        </w:rPr>
        <w:t xml:space="preserve"> </w:t>
      </w:r>
      <w:r>
        <w:rPr>
          <w:bCs/>
          <w:szCs w:val="10"/>
          <w:lang w:val="en-US"/>
        </w:rPr>
        <w:t>–</w:t>
      </w:r>
      <w:r w:rsidRPr="00E35AFF">
        <w:rPr>
          <w:bCs/>
          <w:szCs w:val="10"/>
          <w:lang w:val="en-US"/>
        </w:rPr>
        <w:t xml:space="preserve"> </w:t>
      </w:r>
      <w:r w:rsidRPr="00E35AFF">
        <w:rPr>
          <w:bCs/>
          <w:szCs w:val="10"/>
        </w:rPr>
        <w:t>команды</w:t>
      </w:r>
    </w:p>
    <w:p w14:paraId="03D7C4B8" w14:textId="07A27348" w:rsidR="00225D2E" w:rsidRDefault="00225D2E" w:rsidP="009B02CA">
      <w:pPr>
        <w:rPr>
          <w:bCs/>
          <w:szCs w:val="10"/>
        </w:rPr>
      </w:pPr>
    </w:p>
    <w:p w14:paraId="01D1442A" w14:textId="77777777" w:rsidR="00225D2E" w:rsidRPr="00F5029C" w:rsidRDefault="00225D2E" w:rsidP="009B02CA">
      <w:pPr>
        <w:rPr>
          <w:bCs/>
          <w:szCs w:val="10"/>
          <w:lang w:val="en-US"/>
        </w:rPr>
      </w:pPr>
    </w:p>
    <w:p w14:paraId="4ACF198D" w14:textId="77777777" w:rsidR="009B02CA" w:rsidRPr="009B02CA" w:rsidRDefault="009B02CA" w:rsidP="009B02CA">
      <w:pPr>
        <w:pStyle w:val="Heading2"/>
        <w:rPr>
          <w:rFonts w:eastAsia="Times New Roman"/>
          <w:b/>
          <w:bCs/>
          <w:color w:val="000000" w:themeColor="text1"/>
          <w:lang w:eastAsia="ru-RU"/>
        </w:rPr>
      </w:pPr>
      <w:r w:rsidRPr="009B02CA">
        <w:rPr>
          <w:rFonts w:eastAsia="Times New Roman"/>
          <w:b/>
          <w:bCs/>
          <w:color w:val="000000" w:themeColor="text1"/>
          <w:lang w:eastAsia="ru-RU"/>
        </w:rPr>
        <w:t>Адреса первой и последней выполняемых команд программы</w:t>
      </w:r>
    </w:p>
    <w:p w14:paraId="061404E7" w14:textId="71D19DFC" w:rsidR="009B02CA" w:rsidRDefault="009B02CA" w:rsidP="009B02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первой команды: </w:t>
      </w:r>
      <w:r w:rsidR="00A1055B">
        <w:rPr>
          <w:rFonts w:eastAsia="Times New Roman" w:cstheme="minorHAnsi"/>
          <w:color w:val="333333"/>
          <w:szCs w:val="24"/>
          <w:lang w:val="en-US" w:eastAsia="ru-RU"/>
        </w:rPr>
        <w:t>17</w:t>
      </w:r>
      <w:r w:rsidR="00917F90">
        <w:rPr>
          <w:rFonts w:eastAsia="Times New Roman" w:cstheme="minorHAnsi"/>
          <w:color w:val="333333"/>
          <w:szCs w:val="24"/>
          <w:lang w:val="en-US" w:eastAsia="ru-RU"/>
        </w:rPr>
        <w:t>5</w:t>
      </w:r>
    </w:p>
    <w:p w14:paraId="490CBAC1" w14:textId="4FD470A0" w:rsidR="009B02CA" w:rsidRPr="00A1055B" w:rsidRDefault="009B02CA" w:rsidP="009B02C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последней команды: </w:t>
      </w:r>
      <w:r w:rsidR="00A1055B">
        <w:rPr>
          <w:rFonts w:eastAsia="Times New Roman" w:cstheme="minorHAnsi"/>
          <w:color w:val="333333"/>
          <w:szCs w:val="24"/>
          <w:lang w:val="en-US" w:eastAsia="ru-RU"/>
        </w:rPr>
        <w:t>17</w:t>
      </w:r>
      <w:r w:rsidR="00945D54">
        <w:rPr>
          <w:rFonts w:eastAsia="Times New Roman" w:cstheme="minorHAnsi"/>
          <w:color w:val="333333"/>
          <w:szCs w:val="24"/>
          <w:lang w:val="en-US" w:eastAsia="ru-RU"/>
        </w:rPr>
        <w:t>C</w:t>
      </w:r>
    </w:p>
    <w:p w14:paraId="6A23664E" w14:textId="65875087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13292808" w14:textId="2CF17E58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4788BBBA" w14:textId="6396AC87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2665AEB5" w14:textId="25EC0C4E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6BA0C8CD" w14:textId="124450B8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61D95A37" w14:textId="6A66D2BC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05AF5F93" w14:textId="33F245BF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706A84D4" w14:textId="4176AE0E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01001E70" w14:textId="7C9C6FDF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35141132" w14:textId="5DE480CE" w:rsid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tbl>
      <w:tblPr>
        <w:tblStyle w:val="TableGrid"/>
        <w:tblpPr w:leftFromText="180" w:rightFromText="180" w:vertAnchor="text" w:horzAnchor="margin" w:tblpXSpec="center" w:tblpY="536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6"/>
        <w:gridCol w:w="709"/>
        <w:gridCol w:w="708"/>
        <w:gridCol w:w="711"/>
        <w:gridCol w:w="851"/>
        <w:gridCol w:w="992"/>
        <w:gridCol w:w="994"/>
        <w:gridCol w:w="1139"/>
        <w:gridCol w:w="1558"/>
      </w:tblGrid>
      <w:tr w:rsidR="00A1055B" w:rsidRPr="00B4555D" w14:paraId="6CE7302B" w14:textId="77777777" w:rsidTr="00A57465">
        <w:trPr>
          <w:trHeight w:val="460"/>
        </w:trPr>
        <w:tc>
          <w:tcPr>
            <w:tcW w:w="1789" w:type="dxa"/>
            <w:gridSpan w:val="2"/>
          </w:tcPr>
          <w:p w14:paraId="65CA8DC8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26AE1144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7ED92ED9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1055B" w14:paraId="6FBF0896" w14:textId="77777777" w:rsidTr="00A57465">
        <w:trPr>
          <w:trHeight w:val="236"/>
        </w:trPr>
        <w:tc>
          <w:tcPr>
            <w:tcW w:w="981" w:type="dxa"/>
          </w:tcPr>
          <w:p w14:paraId="7C2FCCD7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50D2519C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2F91B11A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03440DB6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64CEBBBB" w14:textId="27F79A3E" w:rsidR="00A1055B" w:rsidRPr="00AF1D53" w:rsidRDefault="00D253B6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945D54">
              <w:rPr>
                <w:rFonts w:eastAsia="Times New Roman" w:cstheme="minorHAnsi"/>
                <w:lang w:val="en-US" w:eastAsia="ru-RU"/>
              </w:rPr>
              <w:t>A</w:t>
            </w:r>
            <w:r w:rsidR="00A1055B" w:rsidRPr="00945D54">
              <w:rPr>
                <w:rFonts w:eastAsia="Times New Roman" w:cstheme="minorHAnsi"/>
                <w:lang w:val="en-US" w:eastAsia="ru-RU"/>
              </w:rPr>
              <w:t>R</w:t>
            </w:r>
          </w:p>
        </w:tc>
        <w:tc>
          <w:tcPr>
            <w:tcW w:w="708" w:type="dxa"/>
          </w:tcPr>
          <w:p w14:paraId="6A04F31D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5AEF8BE1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32D6299B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5D06E43E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6C6EFC8E" w14:textId="77777777" w:rsidR="00A1055B" w:rsidRPr="00AF1D53" w:rsidRDefault="00A1055B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78DBD236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241C60EC" w14:textId="77777777" w:rsidR="00A1055B" w:rsidRPr="00F67232" w:rsidRDefault="00A1055B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177A9B" w14:paraId="41DF92A2" w14:textId="77777777" w:rsidTr="00A57465">
        <w:trPr>
          <w:trHeight w:val="466"/>
        </w:trPr>
        <w:tc>
          <w:tcPr>
            <w:tcW w:w="981" w:type="dxa"/>
          </w:tcPr>
          <w:p w14:paraId="0EB94DF1" w14:textId="39DB6CD9" w:rsidR="00177A9B" w:rsidRPr="00F67232" w:rsidRDefault="00177A9B" w:rsidP="00177A9B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75EFDC4E" w14:textId="623C2EC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0DE3A0AA" w14:textId="10D8A4EF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709744D7" w14:textId="4C9525D1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7638D6F3" w14:textId="5778B3C3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7D9B2960" w14:textId="342A57D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48F46E1" w14:textId="35C3D0B4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479EFB15" w14:textId="7514B07E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9132A33" w14:textId="328A0CAA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2F46AAA3" w14:textId="24918E7D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450D0D53" w14:textId="757BAC65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0C50863" w14:textId="087E6F2C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177A9B" w14:paraId="6BED81A0" w14:textId="77777777" w:rsidTr="00A57465">
        <w:trPr>
          <w:trHeight w:val="223"/>
        </w:trPr>
        <w:tc>
          <w:tcPr>
            <w:tcW w:w="981" w:type="dxa"/>
          </w:tcPr>
          <w:p w14:paraId="3909346F" w14:textId="1B3EA743" w:rsidR="00177A9B" w:rsidRPr="00F67232" w:rsidRDefault="00177A9B" w:rsidP="00177A9B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312D4929" w14:textId="438688E6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315C84A2" w14:textId="3CF95033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4559136B" w14:textId="663C93A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054ABE2D" w14:textId="4FC2261A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1F6E70B5" w14:textId="5A036839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6AE6979C" w14:textId="2DC78343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2B531CEE" w14:textId="353AD9EF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2E89A79C" w14:textId="31EB9188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1EFDAA5" w14:textId="7F14052F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19A3D704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3D7C7DA9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177A9B" w14:paraId="31BE1511" w14:textId="77777777" w:rsidTr="00A57465">
        <w:trPr>
          <w:trHeight w:val="236"/>
        </w:trPr>
        <w:tc>
          <w:tcPr>
            <w:tcW w:w="981" w:type="dxa"/>
          </w:tcPr>
          <w:p w14:paraId="1192D109" w14:textId="45C6FEB4" w:rsidR="00177A9B" w:rsidRPr="00F67232" w:rsidRDefault="00177A9B" w:rsidP="00177A9B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808" w:type="dxa"/>
          </w:tcPr>
          <w:p w14:paraId="486A0E20" w14:textId="7E261135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7" w:type="dxa"/>
          </w:tcPr>
          <w:p w14:paraId="27ACC2E2" w14:textId="480C7139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746" w:type="dxa"/>
          </w:tcPr>
          <w:p w14:paraId="29BD291A" w14:textId="3D863E31" w:rsidR="00177A9B" w:rsidRPr="00F67232" w:rsidRDefault="008B60A2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09" w:type="dxa"/>
          </w:tcPr>
          <w:p w14:paraId="58DE8B7B" w14:textId="2743D330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708" w:type="dxa"/>
          </w:tcPr>
          <w:p w14:paraId="6C99E0FF" w14:textId="706010F4" w:rsidR="00177A9B" w:rsidRPr="00F67232" w:rsidRDefault="008B60A2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11" w:type="dxa"/>
          </w:tcPr>
          <w:p w14:paraId="66598561" w14:textId="319EA1D1" w:rsidR="00177A9B" w:rsidRPr="00783B10" w:rsidRDefault="008B60A2" w:rsidP="00177A9B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  <w:r w:rsidR="00783B10">
              <w:rPr>
                <w:rFonts w:eastAsia="Times New Roman" w:cstheme="minorHAnsi"/>
                <w:lang w:eastAsia="ru-RU"/>
              </w:rPr>
              <w:t>8</w:t>
            </w:r>
          </w:p>
        </w:tc>
        <w:tc>
          <w:tcPr>
            <w:tcW w:w="851" w:type="dxa"/>
          </w:tcPr>
          <w:p w14:paraId="135EC610" w14:textId="765EAB0E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  <w:r w:rsidR="008B60A2"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992" w:type="dxa"/>
          </w:tcPr>
          <w:p w14:paraId="35E115E6" w14:textId="737EC266" w:rsidR="00177A9B" w:rsidRPr="00F67232" w:rsidRDefault="008B60A2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</w:p>
        </w:tc>
        <w:tc>
          <w:tcPr>
            <w:tcW w:w="994" w:type="dxa"/>
          </w:tcPr>
          <w:p w14:paraId="1711FA57" w14:textId="597AE556" w:rsidR="00177A9B" w:rsidRPr="00F67232" w:rsidRDefault="008B60A2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39" w:type="dxa"/>
          </w:tcPr>
          <w:p w14:paraId="27BD90A8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E634796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177A9B" w14:paraId="55F938F9" w14:textId="77777777" w:rsidTr="00A57465">
        <w:trPr>
          <w:trHeight w:val="223"/>
        </w:trPr>
        <w:tc>
          <w:tcPr>
            <w:tcW w:w="981" w:type="dxa"/>
          </w:tcPr>
          <w:p w14:paraId="643B0344" w14:textId="156F2BF2" w:rsidR="00177A9B" w:rsidRPr="00F67232" w:rsidRDefault="00177A9B" w:rsidP="00177A9B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808" w:type="dxa"/>
          </w:tcPr>
          <w:p w14:paraId="46F93C97" w14:textId="64F5A8F8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317D</w:t>
            </w:r>
          </w:p>
        </w:tc>
        <w:tc>
          <w:tcPr>
            <w:tcW w:w="577" w:type="dxa"/>
          </w:tcPr>
          <w:p w14:paraId="6296547B" w14:textId="20607F7C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746" w:type="dxa"/>
          </w:tcPr>
          <w:p w14:paraId="3C33D48A" w14:textId="1A8E3C48" w:rsidR="00177A9B" w:rsidRPr="00F67232" w:rsidRDefault="008B60A2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317D</w:t>
            </w:r>
          </w:p>
        </w:tc>
        <w:tc>
          <w:tcPr>
            <w:tcW w:w="709" w:type="dxa"/>
          </w:tcPr>
          <w:p w14:paraId="2B6D9484" w14:textId="109A5168" w:rsidR="00177A9B" w:rsidRPr="00F67232" w:rsidRDefault="0025687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17D</w:t>
            </w:r>
          </w:p>
        </w:tc>
        <w:tc>
          <w:tcPr>
            <w:tcW w:w="708" w:type="dxa"/>
          </w:tcPr>
          <w:p w14:paraId="25E75263" w14:textId="2A7CA27D" w:rsidR="00177A9B" w:rsidRPr="00F67232" w:rsidRDefault="008B60A2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11" w:type="dxa"/>
          </w:tcPr>
          <w:p w14:paraId="36506FEA" w14:textId="3C3579A8" w:rsidR="00177A9B" w:rsidRPr="00F67232" w:rsidRDefault="008B60A2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46E23694" w14:textId="1D24AED4" w:rsidR="00177A9B" w:rsidRPr="00F67232" w:rsidRDefault="008B60A2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</w:t>
            </w:r>
            <w:r w:rsidR="00B15B21">
              <w:rPr>
                <w:rFonts w:eastAsia="Times New Roman" w:cstheme="minorHAnsi"/>
                <w:lang w:val="en-US" w:eastAsia="ru-RU"/>
              </w:rPr>
              <w:t>DFF</w:t>
            </w:r>
          </w:p>
        </w:tc>
        <w:tc>
          <w:tcPr>
            <w:tcW w:w="992" w:type="dxa"/>
          </w:tcPr>
          <w:p w14:paraId="6F54AC0C" w14:textId="49BBA17E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994" w:type="dxa"/>
          </w:tcPr>
          <w:p w14:paraId="1E5931DC" w14:textId="7162CE13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9" w:type="dxa"/>
          </w:tcPr>
          <w:p w14:paraId="5EDA952B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02998112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177A9B" w14:paraId="4408D289" w14:textId="77777777" w:rsidTr="00A57465">
        <w:trPr>
          <w:trHeight w:val="236"/>
        </w:trPr>
        <w:tc>
          <w:tcPr>
            <w:tcW w:w="981" w:type="dxa"/>
          </w:tcPr>
          <w:p w14:paraId="550B9375" w14:textId="3F602BED" w:rsidR="00177A9B" w:rsidRPr="00F67232" w:rsidRDefault="00177A9B" w:rsidP="00177A9B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808" w:type="dxa"/>
          </w:tcPr>
          <w:p w14:paraId="3824C8AB" w14:textId="67820A46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317E</w:t>
            </w:r>
          </w:p>
        </w:tc>
        <w:tc>
          <w:tcPr>
            <w:tcW w:w="577" w:type="dxa"/>
          </w:tcPr>
          <w:p w14:paraId="763327CD" w14:textId="3107817A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746" w:type="dxa"/>
          </w:tcPr>
          <w:p w14:paraId="238AE1F4" w14:textId="0BBD76EF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317E</w:t>
            </w:r>
          </w:p>
        </w:tc>
        <w:tc>
          <w:tcPr>
            <w:tcW w:w="709" w:type="dxa"/>
          </w:tcPr>
          <w:p w14:paraId="220B187F" w14:textId="0CE7B6A0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</w:t>
            </w:r>
            <w:r w:rsidR="0025687D">
              <w:rPr>
                <w:rFonts w:eastAsia="Times New Roman" w:cstheme="minorHAnsi"/>
                <w:lang w:val="en-US" w:eastAsia="ru-RU"/>
              </w:rPr>
              <w:t>E</w:t>
            </w:r>
          </w:p>
        </w:tc>
        <w:tc>
          <w:tcPr>
            <w:tcW w:w="708" w:type="dxa"/>
          </w:tcPr>
          <w:p w14:paraId="1EB78539" w14:textId="156DC6D2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E174</w:t>
            </w:r>
          </w:p>
        </w:tc>
        <w:tc>
          <w:tcPr>
            <w:tcW w:w="711" w:type="dxa"/>
          </w:tcPr>
          <w:p w14:paraId="017EA152" w14:textId="6631890E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71FF7072" w14:textId="19C60EB3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1C8B</w:t>
            </w:r>
          </w:p>
        </w:tc>
        <w:tc>
          <w:tcPr>
            <w:tcW w:w="992" w:type="dxa"/>
          </w:tcPr>
          <w:p w14:paraId="6F89C551" w14:textId="72413F76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E374</w:t>
            </w:r>
          </w:p>
        </w:tc>
        <w:tc>
          <w:tcPr>
            <w:tcW w:w="994" w:type="dxa"/>
          </w:tcPr>
          <w:p w14:paraId="13639C34" w14:textId="543317F4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</w:tcPr>
          <w:p w14:paraId="6F6C4065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6EF43CD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177A9B" w14:paraId="7E30994F" w14:textId="77777777" w:rsidTr="00A57465">
        <w:trPr>
          <w:trHeight w:val="223"/>
        </w:trPr>
        <w:tc>
          <w:tcPr>
            <w:tcW w:w="981" w:type="dxa"/>
          </w:tcPr>
          <w:p w14:paraId="21819B0D" w14:textId="02D0FDD8" w:rsidR="00177A9B" w:rsidRPr="00F67232" w:rsidRDefault="00177A9B" w:rsidP="00177A9B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808" w:type="dxa"/>
          </w:tcPr>
          <w:p w14:paraId="04260DEE" w14:textId="26A6F5DA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E173</w:t>
            </w:r>
          </w:p>
        </w:tc>
        <w:tc>
          <w:tcPr>
            <w:tcW w:w="577" w:type="dxa"/>
          </w:tcPr>
          <w:p w14:paraId="42F10C86" w14:textId="07FEFF76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746" w:type="dxa"/>
          </w:tcPr>
          <w:p w14:paraId="347A38D6" w14:textId="0146A317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E173</w:t>
            </w:r>
          </w:p>
        </w:tc>
        <w:tc>
          <w:tcPr>
            <w:tcW w:w="709" w:type="dxa"/>
          </w:tcPr>
          <w:p w14:paraId="4FE34082" w14:textId="69142639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</w:t>
            </w:r>
            <w:r w:rsidR="0025687D">
              <w:rPr>
                <w:rFonts w:eastAsia="Times New Roman" w:cstheme="minorHAnsi"/>
                <w:lang w:val="en-US" w:eastAsia="ru-RU"/>
              </w:rPr>
              <w:t>3</w:t>
            </w:r>
          </w:p>
        </w:tc>
        <w:tc>
          <w:tcPr>
            <w:tcW w:w="708" w:type="dxa"/>
          </w:tcPr>
          <w:p w14:paraId="5C2EA21A" w14:textId="696237FC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E374</w:t>
            </w:r>
          </w:p>
        </w:tc>
        <w:tc>
          <w:tcPr>
            <w:tcW w:w="711" w:type="dxa"/>
          </w:tcPr>
          <w:p w14:paraId="040DA859" w14:textId="38100C8A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1B001D33" w14:textId="16D520C2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0178</w:t>
            </w:r>
          </w:p>
        </w:tc>
        <w:tc>
          <w:tcPr>
            <w:tcW w:w="992" w:type="dxa"/>
          </w:tcPr>
          <w:p w14:paraId="6E6CF036" w14:textId="6B821071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E374</w:t>
            </w:r>
          </w:p>
        </w:tc>
        <w:tc>
          <w:tcPr>
            <w:tcW w:w="994" w:type="dxa"/>
          </w:tcPr>
          <w:p w14:paraId="64483AC8" w14:textId="5D146791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</w:tcPr>
          <w:p w14:paraId="4203EB8A" w14:textId="11DA3517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173</w:t>
            </w:r>
          </w:p>
        </w:tc>
        <w:tc>
          <w:tcPr>
            <w:tcW w:w="1558" w:type="dxa"/>
          </w:tcPr>
          <w:p w14:paraId="2B6FE1A7" w14:textId="4623FEF1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E374</w:t>
            </w:r>
          </w:p>
        </w:tc>
      </w:tr>
      <w:tr w:rsidR="00177A9B" w14:paraId="1E793496" w14:textId="77777777" w:rsidTr="00A57465">
        <w:trPr>
          <w:trHeight w:val="236"/>
        </w:trPr>
        <w:tc>
          <w:tcPr>
            <w:tcW w:w="981" w:type="dxa"/>
          </w:tcPr>
          <w:p w14:paraId="29765D24" w14:textId="6E327061" w:rsidR="00177A9B" w:rsidRPr="00F67232" w:rsidRDefault="00177A9B" w:rsidP="00177A9B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808" w:type="dxa"/>
          </w:tcPr>
          <w:p w14:paraId="3CE00838" w14:textId="200E3552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A17F</w:t>
            </w:r>
          </w:p>
        </w:tc>
        <w:tc>
          <w:tcPr>
            <w:tcW w:w="577" w:type="dxa"/>
          </w:tcPr>
          <w:p w14:paraId="79A81386" w14:textId="5C9B190C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17A</w:t>
            </w:r>
          </w:p>
        </w:tc>
        <w:tc>
          <w:tcPr>
            <w:tcW w:w="746" w:type="dxa"/>
          </w:tcPr>
          <w:p w14:paraId="4001EAF3" w14:textId="453774B8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A17F</w:t>
            </w:r>
          </w:p>
        </w:tc>
        <w:tc>
          <w:tcPr>
            <w:tcW w:w="709" w:type="dxa"/>
          </w:tcPr>
          <w:p w14:paraId="249F3C14" w14:textId="5DE62542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</w:t>
            </w:r>
            <w:r w:rsidR="0025687D">
              <w:rPr>
                <w:rFonts w:eastAsia="Times New Roman" w:cstheme="minorHAnsi"/>
                <w:lang w:val="en-US" w:eastAsia="ru-RU"/>
              </w:rPr>
              <w:t>F</w:t>
            </w:r>
          </w:p>
        </w:tc>
        <w:tc>
          <w:tcPr>
            <w:tcW w:w="708" w:type="dxa"/>
          </w:tcPr>
          <w:p w14:paraId="0BD08FE7" w14:textId="4BE9BDD7" w:rsidR="00177A9B" w:rsidRPr="00F67232" w:rsidRDefault="00B15B21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A17F</w:t>
            </w:r>
          </w:p>
        </w:tc>
        <w:tc>
          <w:tcPr>
            <w:tcW w:w="711" w:type="dxa"/>
          </w:tcPr>
          <w:p w14:paraId="5B2D5314" w14:textId="09370E31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74D90F03" w14:textId="7FF0E895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0179</w:t>
            </w:r>
          </w:p>
        </w:tc>
        <w:tc>
          <w:tcPr>
            <w:tcW w:w="992" w:type="dxa"/>
          </w:tcPr>
          <w:p w14:paraId="4621E3BF" w14:textId="6CAEDD95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A17F</w:t>
            </w:r>
          </w:p>
        </w:tc>
        <w:tc>
          <w:tcPr>
            <w:tcW w:w="994" w:type="dxa"/>
          </w:tcPr>
          <w:p w14:paraId="1D2AE164" w14:textId="246F169D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</w:tcPr>
          <w:p w14:paraId="11158C5A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02B61611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177A9B" w14:paraId="07EAD949" w14:textId="77777777" w:rsidTr="00A57465">
        <w:trPr>
          <w:trHeight w:val="236"/>
        </w:trPr>
        <w:tc>
          <w:tcPr>
            <w:tcW w:w="981" w:type="dxa"/>
          </w:tcPr>
          <w:p w14:paraId="2AE330FE" w14:textId="5C205CD6" w:rsidR="00177A9B" w:rsidRPr="00F67232" w:rsidRDefault="00177A9B" w:rsidP="00177A9B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17A</w:t>
            </w:r>
          </w:p>
        </w:tc>
        <w:tc>
          <w:tcPr>
            <w:tcW w:w="808" w:type="dxa"/>
          </w:tcPr>
          <w:p w14:paraId="68DB4A3A" w14:textId="6096539C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4173</w:t>
            </w:r>
          </w:p>
        </w:tc>
        <w:tc>
          <w:tcPr>
            <w:tcW w:w="577" w:type="dxa"/>
          </w:tcPr>
          <w:p w14:paraId="3FBB77A0" w14:textId="451CD0A1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17B</w:t>
            </w:r>
          </w:p>
        </w:tc>
        <w:tc>
          <w:tcPr>
            <w:tcW w:w="746" w:type="dxa"/>
          </w:tcPr>
          <w:p w14:paraId="15E905D3" w14:textId="17B5E3A8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4173</w:t>
            </w:r>
          </w:p>
        </w:tc>
        <w:tc>
          <w:tcPr>
            <w:tcW w:w="709" w:type="dxa"/>
          </w:tcPr>
          <w:p w14:paraId="27913B2F" w14:textId="10D9F597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</w:t>
            </w:r>
            <w:r w:rsidR="0025687D">
              <w:rPr>
                <w:rFonts w:eastAsia="Times New Roman" w:cstheme="minorHAnsi"/>
                <w:lang w:val="en-US" w:eastAsia="ru-RU"/>
              </w:rPr>
              <w:t>3</w:t>
            </w:r>
          </w:p>
        </w:tc>
        <w:tc>
          <w:tcPr>
            <w:tcW w:w="708" w:type="dxa"/>
          </w:tcPr>
          <w:p w14:paraId="09983126" w14:textId="5D64AC37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E374</w:t>
            </w:r>
          </w:p>
        </w:tc>
        <w:tc>
          <w:tcPr>
            <w:tcW w:w="711" w:type="dxa"/>
          </w:tcPr>
          <w:p w14:paraId="2EA245B0" w14:textId="6B6612B8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22584456" w14:textId="46CC8018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017A</w:t>
            </w:r>
          </w:p>
        </w:tc>
        <w:tc>
          <w:tcPr>
            <w:tcW w:w="992" w:type="dxa"/>
          </w:tcPr>
          <w:p w14:paraId="2F425117" w14:textId="50792F87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84F3</w:t>
            </w:r>
          </w:p>
        </w:tc>
        <w:tc>
          <w:tcPr>
            <w:tcW w:w="994" w:type="dxa"/>
          </w:tcPr>
          <w:p w14:paraId="1E2D9B86" w14:textId="3CFE69AB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1001</w:t>
            </w:r>
          </w:p>
        </w:tc>
        <w:tc>
          <w:tcPr>
            <w:tcW w:w="1139" w:type="dxa"/>
          </w:tcPr>
          <w:p w14:paraId="56B4380C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5AD7126D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177A9B" w14:paraId="79375374" w14:textId="77777777" w:rsidTr="00A57465">
        <w:trPr>
          <w:trHeight w:val="223"/>
        </w:trPr>
        <w:tc>
          <w:tcPr>
            <w:tcW w:w="981" w:type="dxa"/>
          </w:tcPr>
          <w:p w14:paraId="579E7865" w14:textId="021267A9" w:rsidR="00177A9B" w:rsidRPr="00A1055B" w:rsidRDefault="00177A9B" w:rsidP="00177A9B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17B</w:t>
            </w:r>
          </w:p>
        </w:tc>
        <w:tc>
          <w:tcPr>
            <w:tcW w:w="808" w:type="dxa"/>
          </w:tcPr>
          <w:p w14:paraId="757DA157" w14:textId="171F65A9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E174</w:t>
            </w:r>
          </w:p>
        </w:tc>
        <w:tc>
          <w:tcPr>
            <w:tcW w:w="577" w:type="dxa"/>
          </w:tcPr>
          <w:p w14:paraId="6FA380F6" w14:textId="7D7C8035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A1055B">
              <w:rPr>
                <w:u w:val="single"/>
                <w:lang w:val="en-US"/>
              </w:rPr>
              <w:t>17C</w:t>
            </w:r>
          </w:p>
        </w:tc>
        <w:tc>
          <w:tcPr>
            <w:tcW w:w="746" w:type="dxa"/>
          </w:tcPr>
          <w:p w14:paraId="6E974F08" w14:textId="5FE57F8C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E174</w:t>
            </w:r>
          </w:p>
        </w:tc>
        <w:tc>
          <w:tcPr>
            <w:tcW w:w="709" w:type="dxa"/>
          </w:tcPr>
          <w:p w14:paraId="3DBFD4E0" w14:textId="293223F8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</w:t>
            </w:r>
            <w:r w:rsidR="0025687D">
              <w:rPr>
                <w:rFonts w:eastAsia="Times New Roman" w:cstheme="minorHAnsi"/>
                <w:lang w:val="en-US" w:eastAsia="ru-RU"/>
              </w:rPr>
              <w:t>4</w:t>
            </w:r>
          </w:p>
        </w:tc>
        <w:tc>
          <w:tcPr>
            <w:tcW w:w="708" w:type="dxa"/>
          </w:tcPr>
          <w:p w14:paraId="03566FAB" w14:textId="2D76C64A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84F3</w:t>
            </w:r>
          </w:p>
        </w:tc>
        <w:tc>
          <w:tcPr>
            <w:tcW w:w="711" w:type="dxa"/>
          </w:tcPr>
          <w:p w14:paraId="2606A1E1" w14:textId="11F0D5A3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677CF566" w14:textId="31725322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017B</w:t>
            </w:r>
          </w:p>
        </w:tc>
        <w:tc>
          <w:tcPr>
            <w:tcW w:w="992" w:type="dxa"/>
          </w:tcPr>
          <w:p w14:paraId="3FDF40E4" w14:textId="068F456E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</w:t>
            </w:r>
            <w:r w:rsidR="003A3DAD">
              <w:rPr>
                <w:rFonts w:eastAsia="Times New Roman" w:cstheme="minorHAnsi"/>
                <w:lang w:val="en-US" w:eastAsia="ru-RU"/>
              </w:rPr>
              <w:t>4F3</w:t>
            </w:r>
          </w:p>
        </w:tc>
        <w:tc>
          <w:tcPr>
            <w:tcW w:w="994" w:type="dxa"/>
          </w:tcPr>
          <w:p w14:paraId="72C947D0" w14:textId="5139F00E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1001</w:t>
            </w:r>
          </w:p>
        </w:tc>
        <w:tc>
          <w:tcPr>
            <w:tcW w:w="1139" w:type="dxa"/>
          </w:tcPr>
          <w:p w14:paraId="2ED4E05D" w14:textId="0ABFBA03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1558" w:type="dxa"/>
          </w:tcPr>
          <w:p w14:paraId="37B0158B" w14:textId="61E026C0" w:rsidR="00177A9B" w:rsidRPr="00F67232" w:rsidRDefault="002E0DF5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84F3</w:t>
            </w:r>
          </w:p>
        </w:tc>
      </w:tr>
      <w:tr w:rsidR="00177A9B" w14:paraId="471710FD" w14:textId="77777777" w:rsidTr="00A57465">
        <w:trPr>
          <w:trHeight w:val="223"/>
        </w:trPr>
        <w:tc>
          <w:tcPr>
            <w:tcW w:w="981" w:type="dxa"/>
          </w:tcPr>
          <w:p w14:paraId="17CE473A" w14:textId="2A8BBEC5" w:rsidR="00177A9B" w:rsidRPr="00A1055B" w:rsidRDefault="00177A9B" w:rsidP="00177A9B">
            <w:pPr>
              <w:jc w:val="center"/>
              <w:rPr>
                <w:rFonts w:cstheme="minorHAnsi"/>
                <w:lang w:val="en-US"/>
              </w:rPr>
            </w:pPr>
            <w:r w:rsidRPr="00A1055B">
              <w:rPr>
                <w:u w:val="single"/>
                <w:lang w:val="en-US"/>
              </w:rPr>
              <w:t>17C</w:t>
            </w:r>
          </w:p>
        </w:tc>
        <w:tc>
          <w:tcPr>
            <w:tcW w:w="808" w:type="dxa"/>
          </w:tcPr>
          <w:p w14:paraId="5F8F4367" w14:textId="4E2242CA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A1055B">
              <w:rPr>
                <w:u w:val="single"/>
                <w:lang w:val="en-US"/>
              </w:rPr>
              <w:t>0100</w:t>
            </w:r>
          </w:p>
        </w:tc>
        <w:tc>
          <w:tcPr>
            <w:tcW w:w="577" w:type="dxa"/>
          </w:tcPr>
          <w:p w14:paraId="16199D43" w14:textId="2C4F7BA6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A1055B">
              <w:rPr>
                <w:lang w:val="en-US"/>
              </w:rPr>
              <w:t>17D</w:t>
            </w:r>
          </w:p>
        </w:tc>
        <w:tc>
          <w:tcPr>
            <w:tcW w:w="746" w:type="dxa"/>
          </w:tcPr>
          <w:p w14:paraId="6FB2DAD2" w14:textId="691B8A9D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709" w:type="dxa"/>
          </w:tcPr>
          <w:p w14:paraId="3B818F11" w14:textId="7920E4A1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17C</w:t>
            </w:r>
          </w:p>
        </w:tc>
        <w:tc>
          <w:tcPr>
            <w:tcW w:w="708" w:type="dxa"/>
          </w:tcPr>
          <w:p w14:paraId="745A64DA" w14:textId="0A96FA21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711" w:type="dxa"/>
          </w:tcPr>
          <w:p w14:paraId="4ADBEBB1" w14:textId="46C52893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71EDBFBD" w14:textId="6364C72A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17C</w:t>
            </w:r>
          </w:p>
        </w:tc>
        <w:tc>
          <w:tcPr>
            <w:tcW w:w="992" w:type="dxa"/>
          </w:tcPr>
          <w:p w14:paraId="48E198B7" w14:textId="237AF417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84F3</w:t>
            </w:r>
          </w:p>
        </w:tc>
        <w:tc>
          <w:tcPr>
            <w:tcW w:w="994" w:type="dxa"/>
          </w:tcPr>
          <w:p w14:paraId="11AC836B" w14:textId="41BE1675" w:rsidR="00177A9B" w:rsidRPr="00F67232" w:rsidRDefault="003A3DAD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1001</w:t>
            </w:r>
          </w:p>
        </w:tc>
        <w:tc>
          <w:tcPr>
            <w:tcW w:w="1139" w:type="dxa"/>
          </w:tcPr>
          <w:p w14:paraId="223A58AB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336865D3" w14:textId="77777777" w:rsidR="00177A9B" w:rsidRPr="00F67232" w:rsidRDefault="00177A9B" w:rsidP="00177A9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177A9B" w:rsidRPr="00C03EC9" w14:paraId="6E93D9AD" w14:textId="77777777" w:rsidTr="00A57465">
        <w:trPr>
          <w:trHeight w:val="223"/>
        </w:trPr>
        <w:tc>
          <w:tcPr>
            <w:tcW w:w="981" w:type="dxa"/>
          </w:tcPr>
          <w:p w14:paraId="5AF01F20" w14:textId="51E97508" w:rsidR="00177A9B" w:rsidRPr="00C03EC9" w:rsidRDefault="00177A9B" w:rsidP="00177A9B">
            <w:pPr>
              <w:jc w:val="center"/>
              <w:rPr>
                <w:rFonts w:cstheme="minorHAnsi"/>
                <w:highlight w:val="red"/>
                <w:lang w:val="en-US"/>
              </w:rPr>
            </w:pPr>
          </w:p>
        </w:tc>
        <w:tc>
          <w:tcPr>
            <w:tcW w:w="808" w:type="dxa"/>
          </w:tcPr>
          <w:p w14:paraId="48E706F6" w14:textId="38E8B160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577" w:type="dxa"/>
          </w:tcPr>
          <w:p w14:paraId="6202DA44" w14:textId="42726064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46" w:type="dxa"/>
          </w:tcPr>
          <w:p w14:paraId="227C46CF" w14:textId="009DD7F4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9" w:type="dxa"/>
          </w:tcPr>
          <w:p w14:paraId="14B54074" w14:textId="1861F26C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8" w:type="dxa"/>
          </w:tcPr>
          <w:p w14:paraId="08766009" w14:textId="122B0B6C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11" w:type="dxa"/>
          </w:tcPr>
          <w:p w14:paraId="404EEE18" w14:textId="3A2AAC91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851" w:type="dxa"/>
          </w:tcPr>
          <w:p w14:paraId="2F10EABB" w14:textId="2BA6D449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2" w:type="dxa"/>
          </w:tcPr>
          <w:p w14:paraId="3709E3DF" w14:textId="6ABB39D7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4" w:type="dxa"/>
          </w:tcPr>
          <w:p w14:paraId="1177B6FC" w14:textId="16C6FBEC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1139" w:type="dxa"/>
          </w:tcPr>
          <w:p w14:paraId="38B39446" w14:textId="77777777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1558" w:type="dxa"/>
          </w:tcPr>
          <w:p w14:paraId="5C4C1A25" w14:textId="77777777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</w:tr>
      <w:tr w:rsidR="00177A9B" w:rsidRPr="00C03EC9" w14:paraId="266998E3" w14:textId="77777777" w:rsidTr="00A57465">
        <w:trPr>
          <w:trHeight w:val="223"/>
        </w:trPr>
        <w:tc>
          <w:tcPr>
            <w:tcW w:w="981" w:type="dxa"/>
          </w:tcPr>
          <w:p w14:paraId="02FAEA3F" w14:textId="488E632A" w:rsidR="00177A9B" w:rsidRPr="00C03EC9" w:rsidRDefault="00177A9B" w:rsidP="00177A9B">
            <w:pPr>
              <w:jc w:val="center"/>
              <w:rPr>
                <w:rFonts w:cstheme="minorHAnsi"/>
                <w:highlight w:val="red"/>
                <w:lang w:val="en-US"/>
              </w:rPr>
            </w:pPr>
          </w:p>
        </w:tc>
        <w:tc>
          <w:tcPr>
            <w:tcW w:w="808" w:type="dxa"/>
          </w:tcPr>
          <w:p w14:paraId="6EF92D7A" w14:textId="1A4AF464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577" w:type="dxa"/>
          </w:tcPr>
          <w:p w14:paraId="6852A32C" w14:textId="3DD7C91B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46" w:type="dxa"/>
          </w:tcPr>
          <w:p w14:paraId="454AB782" w14:textId="27B09F30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9" w:type="dxa"/>
          </w:tcPr>
          <w:p w14:paraId="5E6EDEFA" w14:textId="46E05884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8" w:type="dxa"/>
          </w:tcPr>
          <w:p w14:paraId="5E6CF41C" w14:textId="4F77ED88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11" w:type="dxa"/>
          </w:tcPr>
          <w:p w14:paraId="14DDC777" w14:textId="193CE05C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851" w:type="dxa"/>
          </w:tcPr>
          <w:p w14:paraId="1B39EC49" w14:textId="36D4B552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2" w:type="dxa"/>
          </w:tcPr>
          <w:p w14:paraId="182A6E02" w14:textId="0B5E2C43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4" w:type="dxa"/>
          </w:tcPr>
          <w:p w14:paraId="2ECB1320" w14:textId="6AE26C35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1139" w:type="dxa"/>
          </w:tcPr>
          <w:p w14:paraId="3FA988A5" w14:textId="7F7C9EBB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1558" w:type="dxa"/>
          </w:tcPr>
          <w:p w14:paraId="65EBE97F" w14:textId="043BA6DA" w:rsidR="00177A9B" w:rsidRPr="00C03EC9" w:rsidRDefault="00177A9B" w:rsidP="00177A9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</w:tr>
      <w:tr w:rsidR="00A1055B" w14:paraId="44DA07C9" w14:textId="77777777" w:rsidTr="00A57465">
        <w:trPr>
          <w:trHeight w:val="223"/>
        </w:trPr>
        <w:tc>
          <w:tcPr>
            <w:tcW w:w="981" w:type="dxa"/>
          </w:tcPr>
          <w:p w14:paraId="2312F199" w14:textId="20FE7A97" w:rsidR="00A1055B" w:rsidRPr="00C03EC9" w:rsidRDefault="00A1055B" w:rsidP="00A1055B">
            <w:pPr>
              <w:jc w:val="center"/>
              <w:rPr>
                <w:rFonts w:cstheme="minorHAnsi"/>
                <w:highlight w:val="red"/>
                <w:lang w:val="en-US"/>
              </w:rPr>
            </w:pPr>
          </w:p>
        </w:tc>
        <w:tc>
          <w:tcPr>
            <w:tcW w:w="808" w:type="dxa"/>
          </w:tcPr>
          <w:p w14:paraId="28CB46A3" w14:textId="26BC4DB9" w:rsidR="00A1055B" w:rsidRPr="00C03EC9" w:rsidRDefault="00A1055B" w:rsidP="00A1055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577" w:type="dxa"/>
          </w:tcPr>
          <w:p w14:paraId="19619CB4" w14:textId="3D454D89" w:rsidR="00A1055B" w:rsidRPr="00C03EC9" w:rsidRDefault="00A1055B" w:rsidP="00A1055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46" w:type="dxa"/>
          </w:tcPr>
          <w:p w14:paraId="50C575CA" w14:textId="3A07188B" w:rsidR="00A1055B" w:rsidRPr="00C03EC9" w:rsidRDefault="00A1055B" w:rsidP="00A1055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9" w:type="dxa"/>
          </w:tcPr>
          <w:p w14:paraId="42449C67" w14:textId="27747707" w:rsidR="00A1055B" w:rsidRPr="00C03EC9" w:rsidRDefault="00A1055B" w:rsidP="00A1055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8" w:type="dxa"/>
          </w:tcPr>
          <w:p w14:paraId="5D30E2F9" w14:textId="4C926689" w:rsidR="00A1055B" w:rsidRPr="00C03EC9" w:rsidRDefault="00A1055B" w:rsidP="00A1055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11" w:type="dxa"/>
          </w:tcPr>
          <w:p w14:paraId="37805634" w14:textId="1FCB1286" w:rsidR="00A1055B" w:rsidRPr="00C03EC9" w:rsidRDefault="00A1055B" w:rsidP="00A1055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851" w:type="dxa"/>
          </w:tcPr>
          <w:p w14:paraId="5177EA5F" w14:textId="51540831" w:rsidR="00A1055B" w:rsidRPr="00C03EC9" w:rsidRDefault="00A1055B" w:rsidP="00A1055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2" w:type="dxa"/>
          </w:tcPr>
          <w:p w14:paraId="0067246B" w14:textId="3C883B34" w:rsidR="00A1055B" w:rsidRPr="00C03EC9" w:rsidRDefault="00A1055B" w:rsidP="00A1055B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4" w:type="dxa"/>
          </w:tcPr>
          <w:p w14:paraId="0FECD18D" w14:textId="197F1D00" w:rsidR="00A1055B" w:rsidRPr="00F67232" w:rsidRDefault="00A1055B" w:rsidP="00A1055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0B2FB5F1" w14:textId="77777777" w:rsidR="00A1055B" w:rsidRPr="00F67232" w:rsidRDefault="00A1055B" w:rsidP="00A1055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063845F" w14:textId="77777777" w:rsidR="00A1055B" w:rsidRPr="00F67232" w:rsidRDefault="00A1055B" w:rsidP="00A1055B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67DDC016" w14:textId="77777777" w:rsidR="00945D54" w:rsidRPr="00945D54" w:rsidRDefault="00945D54" w:rsidP="00945D54">
      <w:pPr>
        <w:pStyle w:val="Heading1"/>
        <w:rPr>
          <w:color w:val="000000" w:themeColor="text1"/>
          <w:lang w:val="en-US" w:eastAsia="ru-RU"/>
        </w:rPr>
      </w:pPr>
      <w:r w:rsidRPr="00945D54">
        <w:rPr>
          <w:color w:val="000000" w:themeColor="text1"/>
          <w:lang w:eastAsia="ru-RU"/>
        </w:rPr>
        <w:t>Таблица трассировки</w:t>
      </w:r>
    </w:p>
    <w:p w14:paraId="222E5048" w14:textId="77777777" w:rsidR="00A1055B" w:rsidRPr="00A1055B" w:rsidRDefault="00A1055B" w:rsidP="00A1055B">
      <w:p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</w:p>
    <w:p w14:paraId="3F656DA7" w14:textId="63CD79DA" w:rsidR="009B02CA" w:rsidRDefault="009B02CA" w:rsidP="009B02CA"/>
    <w:p w14:paraId="2633EEF5" w14:textId="2FEA2979" w:rsidR="009C7D97" w:rsidRPr="006875E0" w:rsidRDefault="006875E0" w:rsidP="006875E0">
      <w:pPr>
        <w:pStyle w:val="Heading1"/>
        <w:rPr>
          <w:color w:val="000000" w:themeColor="text1"/>
          <w:lang w:eastAsia="ru-RU"/>
        </w:rPr>
      </w:pPr>
      <w:r w:rsidRPr="006875E0">
        <w:rPr>
          <w:color w:val="000000" w:themeColor="text1"/>
          <w:lang w:eastAsia="ru-RU"/>
        </w:rPr>
        <w:t>Вариант программы с меньшим числом команд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35"/>
        <w:gridCol w:w="2336"/>
        <w:gridCol w:w="1301"/>
        <w:gridCol w:w="4283"/>
      </w:tblGrid>
      <w:tr w:rsidR="009C7D97" w14:paraId="25C036F8" w14:textId="77777777" w:rsidTr="006875E0">
        <w:tc>
          <w:tcPr>
            <w:tcW w:w="2335" w:type="dxa"/>
          </w:tcPr>
          <w:p w14:paraId="6C0B167E" w14:textId="77777777" w:rsidR="009C7D97" w:rsidRDefault="009C7D97" w:rsidP="00A57465">
            <w:r>
              <w:t>Адрес</w:t>
            </w:r>
          </w:p>
        </w:tc>
        <w:tc>
          <w:tcPr>
            <w:tcW w:w="2336" w:type="dxa"/>
          </w:tcPr>
          <w:p w14:paraId="006ADA10" w14:textId="77777777" w:rsidR="009C7D97" w:rsidRDefault="009C7D97" w:rsidP="00A57465">
            <w:r>
              <w:t>Код Команды</w:t>
            </w:r>
          </w:p>
        </w:tc>
        <w:tc>
          <w:tcPr>
            <w:tcW w:w="1301" w:type="dxa"/>
          </w:tcPr>
          <w:p w14:paraId="1E3C35B6" w14:textId="77777777" w:rsidR="009C7D97" w:rsidRDefault="009C7D97" w:rsidP="00A57465">
            <w:r>
              <w:t>мнемоника</w:t>
            </w:r>
          </w:p>
        </w:tc>
        <w:tc>
          <w:tcPr>
            <w:tcW w:w="4283" w:type="dxa"/>
          </w:tcPr>
          <w:p w14:paraId="06E54CCE" w14:textId="77777777" w:rsidR="009C7D97" w:rsidRDefault="009C7D97" w:rsidP="00A57465">
            <w:r>
              <w:t>комментарии</w:t>
            </w:r>
          </w:p>
        </w:tc>
      </w:tr>
      <w:tr w:rsidR="009C7D97" w:rsidRPr="00E42981" w14:paraId="1DEFF9B5" w14:textId="77777777" w:rsidTr="006875E0">
        <w:tc>
          <w:tcPr>
            <w:tcW w:w="2335" w:type="dxa"/>
          </w:tcPr>
          <w:p w14:paraId="5A0985CC" w14:textId="77777777" w:rsidR="009C7D97" w:rsidRPr="00FB6B99" w:rsidRDefault="009C7D97" w:rsidP="00A57465">
            <w:pPr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  <w:tc>
          <w:tcPr>
            <w:tcW w:w="2336" w:type="dxa"/>
          </w:tcPr>
          <w:p w14:paraId="3A5EC00F" w14:textId="40E4613F" w:rsidR="009C7D97" w:rsidRPr="00EA3005" w:rsidRDefault="00032257" w:rsidP="00A57465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01" w:type="dxa"/>
          </w:tcPr>
          <w:p w14:paraId="5FFAD29E" w14:textId="1D3861AB" w:rsidR="009C7D97" w:rsidRPr="001C38A9" w:rsidRDefault="00251F27" w:rsidP="00A57465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83" w:type="dxa"/>
          </w:tcPr>
          <w:p w14:paraId="5DD25970" w14:textId="77777777" w:rsidR="00032257" w:rsidRDefault="00032257" w:rsidP="00A57465">
            <w:pPr>
              <w:rPr>
                <w:lang w:val="en-US"/>
              </w:rPr>
            </w:pPr>
            <w:r>
              <w:t xml:space="preserve">Очистка </w:t>
            </w:r>
            <w:proofErr w:type="gramStart"/>
            <w:r>
              <w:t xml:space="preserve">аккумулятор </w:t>
            </w:r>
            <w:r>
              <w:rPr>
                <w:lang w:val="en-US"/>
              </w:rPr>
              <w:t xml:space="preserve"> ---</w:t>
            </w:r>
            <w:proofErr w:type="gramEnd"/>
            <w:r>
              <w:rPr>
                <w:lang w:val="en-US"/>
              </w:rPr>
              <w:t>AC =0</w:t>
            </w:r>
          </w:p>
          <w:p w14:paraId="346EE911" w14:textId="60114FA1" w:rsidR="009C7D97" w:rsidRPr="00E42981" w:rsidRDefault="009C7D97" w:rsidP="00A57465">
            <w:pPr>
              <w:rPr>
                <w:lang w:val="en-US"/>
              </w:rPr>
            </w:pPr>
          </w:p>
        </w:tc>
      </w:tr>
      <w:tr w:rsidR="009C7D97" w:rsidRPr="00E42981" w14:paraId="091EB853" w14:textId="77777777" w:rsidTr="006875E0">
        <w:tc>
          <w:tcPr>
            <w:tcW w:w="2335" w:type="dxa"/>
          </w:tcPr>
          <w:p w14:paraId="1A4B6800" w14:textId="77777777" w:rsidR="009C7D97" w:rsidRPr="00FB6B99" w:rsidRDefault="009C7D97" w:rsidP="00A57465">
            <w:pPr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2336" w:type="dxa"/>
          </w:tcPr>
          <w:p w14:paraId="59E19A45" w14:textId="48B71BB0" w:rsidR="009C7D97" w:rsidRPr="00EA3005" w:rsidRDefault="00032257" w:rsidP="00A57465">
            <w:pPr>
              <w:rPr>
                <w:lang w:val="en-US"/>
              </w:rPr>
            </w:pPr>
            <w:r>
              <w:rPr>
                <w:lang w:val="en-US"/>
              </w:rPr>
              <w:t>3173</w:t>
            </w:r>
          </w:p>
        </w:tc>
        <w:tc>
          <w:tcPr>
            <w:tcW w:w="1301" w:type="dxa"/>
          </w:tcPr>
          <w:p w14:paraId="3EE833D7" w14:textId="0B90367F" w:rsidR="009C7D97" w:rsidRPr="001C38A9" w:rsidRDefault="00251F27" w:rsidP="00A57465">
            <w:pPr>
              <w:rPr>
                <w:lang w:val="en-US"/>
              </w:rPr>
            </w:pPr>
            <w:r>
              <w:rPr>
                <w:lang w:val="en-US"/>
              </w:rPr>
              <w:t>OR 173</w:t>
            </w:r>
          </w:p>
        </w:tc>
        <w:tc>
          <w:tcPr>
            <w:tcW w:w="4283" w:type="dxa"/>
          </w:tcPr>
          <w:p w14:paraId="6D1992B9" w14:textId="194834CF" w:rsidR="009C7D97" w:rsidRPr="00E42981" w:rsidRDefault="00032257" w:rsidP="00A57465">
            <w:pPr>
              <w:rPr>
                <w:lang w:val="en-US"/>
              </w:rPr>
            </w:pPr>
            <w:r>
              <w:t xml:space="preserve">Логическое </w:t>
            </w:r>
            <w:proofErr w:type="gramStart"/>
            <w:r>
              <w:t>или  ---</w:t>
            </w:r>
            <w:proofErr w:type="gramEnd"/>
            <w:r>
              <w:t xml:space="preserve"> </w:t>
            </w:r>
            <w:r>
              <w:rPr>
                <w:rFonts w:hint="cs"/>
              </w:rPr>
              <w:t>A</w:t>
            </w:r>
            <w:r>
              <w:rPr>
                <w:lang w:val="en-US"/>
              </w:rPr>
              <w:t>C =0200</w:t>
            </w:r>
          </w:p>
        </w:tc>
      </w:tr>
      <w:tr w:rsidR="009C7D97" w:rsidRPr="00E42981" w14:paraId="68C4F635" w14:textId="77777777" w:rsidTr="006875E0">
        <w:tc>
          <w:tcPr>
            <w:tcW w:w="2335" w:type="dxa"/>
          </w:tcPr>
          <w:p w14:paraId="7A91F807" w14:textId="77777777" w:rsidR="009C7D97" w:rsidRPr="00FB6B99" w:rsidRDefault="009C7D97" w:rsidP="00A57465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2336" w:type="dxa"/>
          </w:tcPr>
          <w:p w14:paraId="4CE5275E" w14:textId="382D87F1" w:rsidR="009C7D97" w:rsidRPr="00EA3005" w:rsidRDefault="00032257" w:rsidP="00A57465">
            <w:pPr>
              <w:rPr>
                <w:lang w:val="en-US"/>
              </w:rPr>
            </w:pPr>
            <w:r>
              <w:rPr>
                <w:lang w:val="en-US"/>
              </w:rPr>
              <w:t>3179</w:t>
            </w:r>
          </w:p>
        </w:tc>
        <w:tc>
          <w:tcPr>
            <w:tcW w:w="1301" w:type="dxa"/>
          </w:tcPr>
          <w:p w14:paraId="0E2420AF" w14:textId="49E6C1B2" w:rsidR="009C7D97" w:rsidRPr="002C02B0" w:rsidRDefault="00251F27" w:rsidP="00A57465">
            <w:pPr>
              <w:rPr>
                <w:lang w:val="en-US"/>
              </w:rPr>
            </w:pPr>
            <w:r>
              <w:rPr>
                <w:lang w:val="en-US"/>
              </w:rPr>
              <w:t>OR 179</w:t>
            </w:r>
          </w:p>
        </w:tc>
        <w:tc>
          <w:tcPr>
            <w:tcW w:w="4283" w:type="dxa"/>
          </w:tcPr>
          <w:p w14:paraId="1B06A3C1" w14:textId="6E9969D5" w:rsidR="009C7D97" w:rsidRPr="00E42981" w:rsidRDefault="00032257" w:rsidP="00A57465">
            <w:pPr>
              <w:rPr>
                <w:lang w:val="en-US"/>
              </w:rPr>
            </w:pPr>
            <w:r>
              <w:t xml:space="preserve">Логическое </w:t>
            </w:r>
            <w:proofErr w:type="gramStart"/>
            <w:r>
              <w:t>или  ---</w:t>
            </w:r>
            <w:proofErr w:type="gramEnd"/>
            <w:r>
              <w:t xml:space="preserve"> </w:t>
            </w:r>
            <w:r>
              <w:rPr>
                <w:rFonts w:hint="cs"/>
              </w:rPr>
              <w:t>A</w:t>
            </w:r>
            <w:r>
              <w:rPr>
                <w:lang w:val="en-US"/>
              </w:rPr>
              <w:t>C =</w:t>
            </w:r>
            <w:r w:rsidR="00251F27">
              <w:rPr>
                <w:lang w:val="en-US"/>
              </w:rPr>
              <w:t>E374</w:t>
            </w:r>
          </w:p>
        </w:tc>
      </w:tr>
      <w:tr w:rsidR="009C7D97" w:rsidRPr="00971C49" w14:paraId="7361CD50" w14:textId="77777777" w:rsidTr="006875E0">
        <w:tc>
          <w:tcPr>
            <w:tcW w:w="2335" w:type="dxa"/>
          </w:tcPr>
          <w:p w14:paraId="672639F3" w14:textId="77777777" w:rsidR="009C7D97" w:rsidRPr="00FB6B99" w:rsidRDefault="009C7D97" w:rsidP="00A57465">
            <w:pPr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2336" w:type="dxa"/>
          </w:tcPr>
          <w:p w14:paraId="408A124B" w14:textId="54534900" w:rsidR="009C7D97" w:rsidRPr="00EA3005" w:rsidRDefault="00032257" w:rsidP="00A57465">
            <w:pPr>
              <w:rPr>
                <w:lang w:val="en-US"/>
              </w:rPr>
            </w:pPr>
            <w:r>
              <w:rPr>
                <w:lang w:val="en-US"/>
              </w:rPr>
              <w:t>417A</w:t>
            </w:r>
          </w:p>
        </w:tc>
        <w:tc>
          <w:tcPr>
            <w:tcW w:w="1301" w:type="dxa"/>
          </w:tcPr>
          <w:p w14:paraId="0BEC9A1F" w14:textId="7BCF9E40" w:rsidR="009C7D97" w:rsidRPr="001C38A9" w:rsidRDefault="00251F27" w:rsidP="00A57465">
            <w:pPr>
              <w:rPr>
                <w:lang w:val="en-US"/>
              </w:rPr>
            </w:pPr>
            <w:r>
              <w:rPr>
                <w:lang w:val="en-US"/>
              </w:rPr>
              <w:t>ADD 17A</w:t>
            </w:r>
          </w:p>
        </w:tc>
        <w:tc>
          <w:tcPr>
            <w:tcW w:w="4283" w:type="dxa"/>
          </w:tcPr>
          <w:p w14:paraId="0EE146B2" w14:textId="37861E43" w:rsidR="009C7D97" w:rsidRPr="00971C49" w:rsidRDefault="00251F27" w:rsidP="00251F27">
            <w:pPr>
              <w:rPr>
                <w:lang w:val="en-US"/>
              </w:rPr>
            </w:pPr>
            <w:r>
              <w:t xml:space="preserve">Сложение </w:t>
            </w:r>
            <w:r>
              <w:rPr>
                <w:lang w:val="en-US"/>
              </w:rPr>
              <w:t xml:space="preserve">E374+17A </w:t>
            </w:r>
            <w:r w:rsidRPr="00E4298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AC --- AC=84F3</w:t>
            </w:r>
          </w:p>
        </w:tc>
      </w:tr>
      <w:tr w:rsidR="009C7D97" w:rsidRPr="00251F27" w14:paraId="29A9ACA4" w14:textId="77777777" w:rsidTr="006875E0">
        <w:trPr>
          <w:trHeight w:val="350"/>
        </w:trPr>
        <w:tc>
          <w:tcPr>
            <w:tcW w:w="2335" w:type="dxa"/>
          </w:tcPr>
          <w:p w14:paraId="0A0E6E2D" w14:textId="77777777" w:rsidR="009C7D97" w:rsidRPr="00FB6B99" w:rsidRDefault="009C7D97" w:rsidP="00A57465">
            <w:pPr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2336" w:type="dxa"/>
          </w:tcPr>
          <w:p w14:paraId="66A56E6A" w14:textId="088E4B9D" w:rsidR="009C7D97" w:rsidRPr="00EA3005" w:rsidRDefault="00032257" w:rsidP="00A57465">
            <w:pPr>
              <w:rPr>
                <w:lang w:val="en-US"/>
              </w:rPr>
            </w:pPr>
            <w:r>
              <w:rPr>
                <w:lang w:val="en-US"/>
              </w:rPr>
              <w:t>E179</w:t>
            </w:r>
          </w:p>
        </w:tc>
        <w:tc>
          <w:tcPr>
            <w:tcW w:w="1301" w:type="dxa"/>
          </w:tcPr>
          <w:p w14:paraId="7389CFF1" w14:textId="304E8169" w:rsidR="009C7D97" w:rsidRPr="001C38A9" w:rsidRDefault="00251F27" w:rsidP="00A57465">
            <w:pPr>
              <w:rPr>
                <w:lang w:val="en-US"/>
              </w:rPr>
            </w:pPr>
            <w:r>
              <w:rPr>
                <w:lang w:val="en-US"/>
              </w:rPr>
              <w:t>ST 173</w:t>
            </w:r>
          </w:p>
        </w:tc>
        <w:tc>
          <w:tcPr>
            <w:tcW w:w="4283" w:type="dxa"/>
          </w:tcPr>
          <w:p w14:paraId="08FB3EED" w14:textId="547F857D" w:rsidR="009C7D97" w:rsidRPr="00251F27" w:rsidRDefault="009C7D97" w:rsidP="00251F27">
            <w:pPr>
              <w:rPr>
                <w:lang w:val="en-US"/>
              </w:rPr>
            </w:pPr>
            <w:r w:rsidRPr="00251F27">
              <w:t xml:space="preserve"> </w:t>
            </w:r>
            <w:r w:rsidR="00032257">
              <w:t>Сохранение</w:t>
            </w:r>
            <w:r w:rsidR="00251F27">
              <w:rPr>
                <w:lang w:val="en-US"/>
              </w:rPr>
              <w:t xml:space="preserve"> AC</w:t>
            </w:r>
            <w:r w:rsidR="00032257" w:rsidRPr="00251F27">
              <w:t xml:space="preserve"> </w:t>
            </w:r>
            <w:r w:rsidR="00032257" w:rsidRPr="00E42981">
              <w:rPr>
                <w:lang w:val="en-US"/>
              </w:rPr>
              <w:sym w:font="Wingdings" w:char="F0E0"/>
            </w:r>
            <w:r w:rsidR="00032257" w:rsidRPr="00251F27">
              <w:t xml:space="preserve"> </w:t>
            </w:r>
            <w:r w:rsidR="00251F27">
              <w:rPr>
                <w:lang w:val="en-US"/>
              </w:rPr>
              <w:t>179</w:t>
            </w:r>
            <w:r w:rsidR="00032257" w:rsidRPr="00251F27">
              <w:t xml:space="preserve"> –-- </w:t>
            </w:r>
            <w:r w:rsidR="00251F27">
              <w:rPr>
                <w:lang w:val="en-US"/>
              </w:rPr>
              <w:t>179</w:t>
            </w:r>
            <w:r w:rsidR="00032257" w:rsidRPr="00251F27">
              <w:t>=</w:t>
            </w:r>
            <w:r w:rsidR="00251F27">
              <w:rPr>
                <w:lang w:val="en-US"/>
              </w:rPr>
              <w:t>84F3</w:t>
            </w:r>
          </w:p>
        </w:tc>
      </w:tr>
      <w:tr w:rsidR="00251F27" w:rsidRPr="00971C49" w14:paraId="47A1C347" w14:textId="77777777" w:rsidTr="006875E0">
        <w:tc>
          <w:tcPr>
            <w:tcW w:w="2335" w:type="dxa"/>
          </w:tcPr>
          <w:p w14:paraId="6D50DF4D" w14:textId="77777777" w:rsidR="00251F27" w:rsidRPr="00FB6B99" w:rsidRDefault="00251F27" w:rsidP="00251F27">
            <w:pPr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2336" w:type="dxa"/>
          </w:tcPr>
          <w:p w14:paraId="52937100" w14:textId="651FB635" w:rsidR="00251F27" w:rsidRPr="00EA3005" w:rsidRDefault="00251F27" w:rsidP="00251F2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01" w:type="dxa"/>
          </w:tcPr>
          <w:p w14:paraId="7D62F9B8" w14:textId="66F60376" w:rsidR="00251F27" w:rsidRPr="001C38A9" w:rsidRDefault="00251F27" w:rsidP="00251F27">
            <w:pPr>
              <w:rPr>
                <w:lang w:val="en-US"/>
              </w:rPr>
            </w:pPr>
            <w:r w:rsidRPr="00A1055B">
              <w:rPr>
                <w:u w:val="single"/>
                <w:lang w:val="en-US"/>
              </w:rPr>
              <w:t>HLT</w:t>
            </w:r>
          </w:p>
        </w:tc>
        <w:tc>
          <w:tcPr>
            <w:tcW w:w="4283" w:type="dxa"/>
          </w:tcPr>
          <w:p w14:paraId="5912F730" w14:textId="36831E3D" w:rsidR="00251F27" w:rsidRPr="00971C49" w:rsidRDefault="00251F27" w:rsidP="00251F27">
            <w:pPr>
              <w:rPr>
                <w:lang w:val="en-US"/>
              </w:rPr>
            </w:pPr>
            <w:r w:rsidRPr="00A1055B">
              <w:rPr>
                <w:u w:val="single"/>
              </w:rPr>
              <w:t xml:space="preserve">Останов </w:t>
            </w:r>
          </w:p>
        </w:tc>
      </w:tr>
      <w:tr w:rsidR="009C7D97" w:rsidRPr="005A15E5" w14:paraId="77043479" w14:textId="77777777" w:rsidTr="006875E0">
        <w:tc>
          <w:tcPr>
            <w:tcW w:w="2335" w:type="dxa"/>
          </w:tcPr>
          <w:p w14:paraId="23CD68A4" w14:textId="3379EAA0" w:rsidR="009C7D97" w:rsidRPr="00945D54" w:rsidRDefault="009C7D97" w:rsidP="00A57465">
            <w:pPr>
              <w:rPr>
                <w:highlight w:val="red"/>
                <w:lang w:val="en-US"/>
              </w:rPr>
            </w:pPr>
          </w:p>
        </w:tc>
        <w:tc>
          <w:tcPr>
            <w:tcW w:w="2336" w:type="dxa"/>
          </w:tcPr>
          <w:p w14:paraId="1A3419FF" w14:textId="422C2AFC" w:rsidR="009C7D97" w:rsidRPr="00945D54" w:rsidRDefault="009C7D97" w:rsidP="00A57465">
            <w:pPr>
              <w:rPr>
                <w:highlight w:val="red"/>
                <w:lang w:val="en-US"/>
              </w:rPr>
            </w:pPr>
          </w:p>
        </w:tc>
        <w:tc>
          <w:tcPr>
            <w:tcW w:w="1301" w:type="dxa"/>
          </w:tcPr>
          <w:p w14:paraId="5BD60AE0" w14:textId="5DF95B30" w:rsidR="009C7D97" w:rsidRPr="00945D54" w:rsidRDefault="009C7D97" w:rsidP="00A57465">
            <w:pPr>
              <w:rPr>
                <w:highlight w:val="red"/>
                <w:lang w:val="en-US"/>
              </w:rPr>
            </w:pPr>
          </w:p>
        </w:tc>
        <w:tc>
          <w:tcPr>
            <w:tcW w:w="4283" w:type="dxa"/>
          </w:tcPr>
          <w:p w14:paraId="3D6C18E7" w14:textId="5C9F151A" w:rsidR="009C7D97" w:rsidRPr="00945D54" w:rsidRDefault="009C7D97" w:rsidP="00251F27">
            <w:pPr>
              <w:rPr>
                <w:highlight w:val="red"/>
                <w:lang w:val="en-US"/>
              </w:rPr>
            </w:pPr>
          </w:p>
        </w:tc>
      </w:tr>
      <w:tr w:rsidR="009C7D97" w:rsidRPr="005A15E5" w14:paraId="19EAB4AE" w14:textId="77777777" w:rsidTr="006875E0">
        <w:tc>
          <w:tcPr>
            <w:tcW w:w="2335" w:type="dxa"/>
          </w:tcPr>
          <w:p w14:paraId="775E0EFF" w14:textId="77D2B505" w:rsidR="009C7D97" w:rsidRPr="00945D54" w:rsidRDefault="009C7D97" w:rsidP="00A57465">
            <w:pPr>
              <w:rPr>
                <w:highlight w:val="red"/>
              </w:rPr>
            </w:pPr>
          </w:p>
        </w:tc>
        <w:tc>
          <w:tcPr>
            <w:tcW w:w="2336" w:type="dxa"/>
          </w:tcPr>
          <w:p w14:paraId="6E725561" w14:textId="3F63EEF3" w:rsidR="009C7D97" w:rsidRPr="00945D54" w:rsidRDefault="009C7D97" w:rsidP="00A57465">
            <w:pPr>
              <w:rPr>
                <w:highlight w:val="red"/>
                <w:lang w:val="en-US"/>
              </w:rPr>
            </w:pPr>
          </w:p>
        </w:tc>
        <w:tc>
          <w:tcPr>
            <w:tcW w:w="1301" w:type="dxa"/>
          </w:tcPr>
          <w:p w14:paraId="3342571C" w14:textId="71901433" w:rsidR="009C7D97" w:rsidRPr="00945D54" w:rsidRDefault="009C7D97" w:rsidP="00A57465">
            <w:pPr>
              <w:rPr>
                <w:highlight w:val="red"/>
                <w:lang w:val="en-US"/>
              </w:rPr>
            </w:pPr>
          </w:p>
        </w:tc>
        <w:tc>
          <w:tcPr>
            <w:tcW w:w="4283" w:type="dxa"/>
          </w:tcPr>
          <w:p w14:paraId="1314A42B" w14:textId="672AD73C" w:rsidR="009C7D97" w:rsidRPr="00945D54" w:rsidRDefault="009C7D97" w:rsidP="00A57465">
            <w:pPr>
              <w:rPr>
                <w:highlight w:val="red"/>
                <w:lang w:val="en-US"/>
              </w:rPr>
            </w:pPr>
          </w:p>
        </w:tc>
      </w:tr>
    </w:tbl>
    <w:p w14:paraId="14747B47" w14:textId="6A83E915" w:rsidR="006875E0" w:rsidRPr="009769CE" w:rsidRDefault="006875E0" w:rsidP="006875E0">
      <w:pPr>
        <w:pStyle w:val="Heading1"/>
        <w:rPr>
          <w:color w:val="000000" w:themeColor="text1"/>
          <w:lang w:eastAsia="ru-RU" w:bidi="he-IL"/>
        </w:rPr>
      </w:pPr>
    </w:p>
    <w:p w14:paraId="3D3AF12D" w14:textId="77777777" w:rsidR="006875E0" w:rsidRDefault="006875E0" w:rsidP="006875E0">
      <w:pPr>
        <w:pStyle w:val="Heading1"/>
        <w:rPr>
          <w:color w:val="000000" w:themeColor="text1"/>
          <w:lang w:eastAsia="ru-RU"/>
        </w:rPr>
      </w:pPr>
    </w:p>
    <w:p w14:paraId="249FC5DA" w14:textId="53AA097D" w:rsidR="006875E0" w:rsidRPr="00945D54" w:rsidRDefault="006875E0" w:rsidP="006875E0">
      <w:pPr>
        <w:pStyle w:val="Heading1"/>
        <w:rPr>
          <w:color w:val="000000" w:themeColor="text1"/>
          <w:lang w:val="en-US" w:eastAsia="ru-RU"/>
        </w:rPr>
      </w:pPr>
      <w:r w:rsidRPr="00945D54">
        <w:rPr>
          <w:color w:val="000000" w:themeColor="text1"/>
          <w:lang w:eastAsia="ru-RU"/>
        </w:rPr>
        <w:t>Таблица трассировки</w:t>
      </w:r>
    </w:p>
    <w:tbl>
      <w:tblPr>
        <w:tblStyle w:val="TableGrid"/>
        <w:tblpPr w:leftFromText="180" w:rightFromText="180" w:vertAnchor="text" w:horzAnchor="margin" w:tblpXSpec="center" w:tblpY="536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6"/>
        <w:gridCol w:w="709"/>
        <w:gridCol w:w="708"/>
        <w:gridCol w:w="711"/>
        <w:gridCol w:w="851"/>
        <w:gridCol w:w="992"/>
        <w:gridCol w:w="994"/>
        <w:gridCol w:w="1139"/>
        <w:gridCol w:w="1558"/>
      </w:tblGrid>
      <w:tr w:rsidR="006875E0" w:rsidRPr="00F67232" w14:paraId="4B67CE73" w14:textId="77777777" w:rsidTr="00A57465">
        <w:trPr>
          <w:trHeight w:val="460"/>
        </w:trPr>
        <w:tc>
          <w:tcPr>
            <w:tcW w:w="1789" w:type="dxa"/>
            <w:gridSpan w:val="2"/>
          </w:tcPr>
          <w:p w14:paraId="0E551A51" w14:textId="77777777" w:rsidR="006875E0" w:rsidRPr="00F67232" w:rsidRDefault="006875E0" w:rsidP="00A5746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71DF3D36" w14:textId="77777777" w:rsidR="006875E0" w:rsidRPr="00F67232" w:rsidRDefault="006875E0" w:rsidP="00A5746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1C3C2BC4" w14:textId="77777777" w:rsidR="006875E0" w:rsidRPr="00F67232" w:rsidRDefault="006875E0" w:rsidP="00A5746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6875E0" w:rsidRPr="00F67232" w14:paraId="134C58F7" w14:textId="77777777" w:rsidTr="00A57465">
        <w:trPr>
          <w:trHeight w:val="236"/>
        </w:trPr>
        <w:tc>
          <w:tcPr>
            <w:tcW w:w="981" w:type="dxa"/>
          </w:tcPr>
          <w:p w14:paraId="68680038" w14:textId="77777777" w:rsidR="006875E0" w:rsidRPr="00F67232" w:rsidRDefault="006875E0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78DD5A81" w14:textId="77777777" w:rsidR="006875E0" w:rsidRPr="00F67232" w:rsidRDefault="006875E0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5EE5F1DC" w14:textId="77777777" w:rsidR="006875E0" w:rsidRPr="00AF1D53" w:rsidRDefault="006875E0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367C6D73" w14:textId="77777777" w:rsidR="006875E0" w:rsidRPr="00AF1D53" w:rsidRDefault="006875E0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5E7F972A" w14:textId="77777777" w:rsidR="006875E0" w:rsidRPr="00AF1D53" w:rsidRDefault="006875E0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945D54"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08" w:type="dxa"/>
          </w:tcPr>
          <w:p w14:paraId="5FD6FD8C" w14:textId="77777777" w:rsidR="006875E0" w:rsidRPr="00AF1D53" w:rsidRDefault="006875E0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55C9D526" w14:textId="77777777" w:rsidR="006875E0" w:rsidRPr="00AF1D53" w:rsidRDefault="006875E0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3B030539" w14:textId="77777777" w:rsidR="006875E0" w:rsidRPr="00AF1D53" w:rsidRDefault="006875E0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7DEC1D31" w14:textId="77777777" w:rsidR="006875E0" w:rsidRPr="00AF1D53" w:rsidRDefault="006875E0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6628D78F" w14:textId="77777777" w:rsidR="006875E0" w:rsidRPr="00AF1D53" w:rsidRDefault="006875E0" w:rsidP="00A5746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47E28568" w14:textId="77777777" w:rsidR="006875E0" w:rsidRPr="00F67232" w:rsidRDefault="006875E0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5824B54E" w14:textId="77777777" w:rsidR="006875E0" w:rsidRPr="00F67232" w:rsidRDefault="006875E0" w:rsidP="00A5746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6875E0" w:rsidRPr="00F67232" w14:paraId="432818AB" w14:textId="77777777" w:rsidTr="00A57465">
        <w:trPr>
          <w:trHeight w:val="466"/>
        </w:trPr>
        <w:tc>
          <w:tcPr>
            <w:tcW w:w="981" w:type="dxa"/>
          </w:tcPr>
          <w:p w14:paraId="72FDB739" w14:textId="62CB2D6A" w:rsidR="006875E0" w:rsidRPr="00F67232" w:rsidRDefault="006875E0" w:rsidP="006875E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173</w:t>
            </w:r>
          </w:p>
        </w:tc>
        <w:tc>
          <w:tcPr>
            <w:tcW w:w="808" w:type="dxa"/>
          </w:tcPr>
          <w:p w14:paraId="0A6AE817" w14:textId="6992ECE6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7" w:type="dxa"/>
          </w:tcPr>
          <w:p w14:paraId="425680DD" w14:textId="4C0637E6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746" w:type="dxa"/>
          </w:tcPr>
          <w:p w14:paraId="0B9A7535" w14:textId="60C3124B" w:rsidR="006875E0" w:rsidRPr="00F67232" w:rsidRDefault="00170F6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</w:tcPr>
          <w:p w14:paraId="3F8F1A57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173</w:t>
            </w:r>
          </w:p>
        </w:tc>
        <w:tc>
          <w:tcPr>
            <w:tcW w:w="708" w:type="dxa"/>
          </w:tcPr>
          <w:p w14:paraId="6FF25C43" w14:textId="5EB476D0" w:rsidR="006875E0" w:rsidRPr="00F67232" w:rsidRDefault="00170F6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11" w:type="dxa"/>
          </w:tcPr>
          <w:p w14:paraId="3FCA5C51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51447182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0173</w:t>
            </w:r>
          </w:p>
        </w:tc>
        <w:tc>
          <w:tcPr>
            <w:tcW w:w="992" w:type="dxa"/>
          </w:tcPr>
          <w:p w14:paraId="49C35926" w14:textId="0A655429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  <w:r w:rsidR="005D6A75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994" w:type="dxa"/>
          </w:tcPr>
          <w:p w14:paraId="663FE73C" w14:textId="41D60E0B" w:rsidR="006875E0" w:rsidRPr="00F67232" w:rsidRDefault="00170F6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0101</w:t>
            </w:r>
          </w:p>
        </w:tc>
        <w:tc>
          <w:tcPr>
            <w:tcW w:w="1139" w:type="dxa"/>
          </w:tcPr>
          <w:p w14:paraId="3C96E03C" w14:textId="4BE581D4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032525CF" w14:textId="3EB286F2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875E0" w:rsidRPr="00F67232" w14:paraId="48B6A09D" w14:textId="77777777" w:rsidTr="00A57465">
        <w:trPr>
          <w:trHeight w:val="223"/>
        </w:trPr>
        <w:tc>
          <w:tcPr>
            <w:tcW w:w="981" w:type="dxa"/>
          </w:tcPr>
          <w:p w14:paraId="744720E0" w14:textId="6217109E" w:rsidR="006875E0" w:rsidRPr="00F67232" w:rsidRDefault="006875E0" w:rsidP="006875E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808" w:type="dxa"/>
          </w:tcPr>
          <w:p w14:paraId="67C53087" w14:textId="321F0B4C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3173</w:t>
            </w:r>
          </w:p>
        </w:tc>
        <w:tc>
          <w:tcPr>
            <w:tcW w:w="577" w:type="dxa"/>
          </w:tcPr>
          <w:p w14:paraId="12E38E53" w14:textId="54CB2DF6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746" w:type="dxa"/>
          </w:tcPr>
          <w:p w14:paraId="3ED7D37B" w14:textId="208620E8" w:rsidR="006875E0" w:rsidRPr="00F67232" w:rsidRDefault="00170F6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3173</w:t>
            </w:r>
          </w:p>
        </w:tc>
        <w:tc>
          <w:tcPr>
            <w:tcW w:w="709" w:type="dxa"/>
          </w:tcPr>
          <w:p w14:paraId="78D8DA8A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173</w:t>
            </w:r>
          </w:p>
        </w:tc>
        <w:tc>
          <w:tcPr>
            <w:tcW w:w="708" w:type="dxa"/>
          </w:tcPr>
          <w:p w14:paraId="3244DD90" w14:textId="40234D71" w:rsidR="006875E0" w:rsidRPr="00F67232" w:rsidRDefault="00170F6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11" w:type="dxa"/>
          </w:tcPr>
          <w:p w14:paraId="16F4B9DA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458AA02F" w14:textId="0772588C" w:rsidR="006875E0" w:rsidRPr="00F67232" w:rsidRDefault="00170F6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</w:t>
            </w:r>
            <w:r w:rsidR="005D6A75">
              <w:rPr>
                <w:rFonts w:eastAsia="Times New Roman" w:cstheme="minorHAnsi"/>
                <w:lang w:val="en-US" w:eastAsia="ru-RU"/>
              </w:rPr>
              <w:t>DFF</w:t>
            </w:r>
          </w:p>
        </w:tc>
        <w:tc>
          <w:tcPr>
            <w:tcW w:w="992" w:type="dxa"/>
          </w:tcPr>
          <w:p w14:paraId="7230098E" w14:textId="1E32183E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  <w:r w:rsidR="005D6A75"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994" w:type="dxa"/>
          </w:tcPr>
          <w:p w14:paraId="37EB8EAA" w14:textId="71C06168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9" w:type="dxa"/>
          </w:tcPr>
          <w:p w14:paraId="62CCCFD2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664D90BD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875E0" w:rsidRPr="00F67232" w14:paraId="148FAFF7" w14:textId="77777777" w:rsidTr="00A57465">
        <w:trPr>
          <w:trHeight w:val="236"/>
        </w:trPr>
        <w:tc>
          <w:tcPr>
            <w:tcW w:w="981" w:type="dxa"/>
          </w:tcPr>
          <w:p w14:paraId="213C8DD7" w14:textId="5F30C6BE" w:rsidR="006875E0" w:rsidRPr="00F67232" w:rsidRDefault="006875E0" w:rsidP="006875E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808" w:type="dxa"/>
          </w:tcPr>
          <w:p w14:paraId="2B1A2CAD" w14:textId="26D273FF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3179</w:t>
            </w:r>
          </w:p>
        </w:tc>
        <w:tc>
          <w:tcPr>
            <w:tcW w:w="577" w:type="dxa"/>
          </w:tcPr>
          <w:p w14:paraId="2630ABD6" w14:textId="066EF783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746" w:type="dxa"/>
          </w:tcPr>
          <w:p w14:paraId="343CF30E" w14:textId="5E106A68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3179</w:t>
            </w:r>
          </w:p>
        </w:tc>
        <w:tc>
          <w:tcPr>
            <w:tcW w:w="709" w:type="dxa"/>
          </w:tcPr>
          <w:p w14:paraId="21453069" w14:textId="27A51ABB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179</w:t>
            </w:r>
          </w:p>
        </w:tc>
        <w:tc>
          <w:tcPr>
            <w:tcW w:w="708" w:type="dxa"/>
          </w:tcPr>
          <w:p w14:paraId="765EFB31" w14:textId="597EEFBA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E174</w:t>
            </w:r>
          </w:p>
        </w:tc>
        <w:tc>
          <w:tcPr>
            <w:tcW w:w="711" w:type="dxa"/>
          </w:tcPr>
          <w:p w14:paraId="34D778D8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4943BBA1" w14:textId="3B9EA824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1C8B</w:t>
            </w:r>
          </w:p>
        </w:tc>
        <w:tc>
          <w:tcPr>
            <w:tcW w:w="992" w:type="dxa"/>
          </w:tcPr>
          <w:p w14:paraId="4681DC11" w14:textId="717D9431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E374</w:t>
            </w:r>
          </w:p>
        </w:tc>
        <w:tc>
          <w:tcPr>
            <w:tcW w:w="994" w:type="dxa"/>
          </w:tcPr>
          <w:p w14:paraId="7EE44413" w14:textId="05BF3B2D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1001</w:t>
            </w:r>
          </w:p>
        </w:tc>
        <w:tc>
          <w:tcPr>
            <w:tcW w:w="1139" w:type="dxa"/>
          </w:tcPr>
          <w:p w14:paraId="16148D2F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D78F65A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875E0" w:rsidRPr="00F67232" w14:paraId="0ACBBEFC" w14:textId="77777777" w:rsidTr="00A57465">
        <w:trPr>
          <w:trHeight w:val="223"/>
        </w:trPr>
        <w:tc>
          <w:tcPr>
            <w:tcW w:w="981" w:type="dxa"/>
          </w:tcPr>
          <w:p w14:paraId="675E6554" w14:textId="1857079C" w:rsidR="006875E0" w:rsidRPr="00F67232" w:rsidRDefault="006875E0" w:rsidP="006875E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808" w:type="dxa"/>
          </w:tcPr>
          <w:p w14:paraId="2B62361D" w14:textId="11508459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417A</w:t>
            </w:r>
          </w:p>
        </w:tc>
        <w:tc>
          <w:tcPr>
            <w:tcW w:w="577" w:type="dxa"/>
          </w:tcPr>
          <w:p w14:paraId="71C2ADE8" w14:textId="06235FA0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746" w:type="dxa"/>
          </w:tcPr>
          <w:p w14:paraId="54968009" w14:textId="3337F451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417A</w:t>
            </w:r>
          </w:p>
        </w:tc>
        <w:tc>
          <w:tcPr>
            <w:tcW w:w="709" w:type="dxa"/>
          </w:tcPr>
          <w:p w14:paraId="2CBAC2B2" w14:textId="0FADC1D7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708" w:type="dxa"/>
          </w:tcPr>
          <w:p w14:paraId="13CBEFF2" w14:textId="76F2FE1F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A17F</w:t>
            </w:r>
          </w:p>
        </w:tc>
        <w:tc>
          <w:tcPr>
            <w:tcW w:w="711" w:type="dxa"/>
          </w:tcPr>
          <w:p w14:paraId="11C0E31F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2FD5C553" w14:textId="23B95231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0176</w:t>
            </w:r>
          </w:p>
        </w:tc>
        <w:tc>
          <w:tcPr>
            <w:tcW w:w="992" w:type="dxa"/>
          </w:tcPr>
          <w:p w14:paraId="36FFC94F" w14:textId="075CA632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84F3</w:t>
            </w:r>
          </w:p>
        </w:tc>
        <w:tc>
          <w:tcPr>
            <w:tcW w:w="994" w:type="dxa"/>
          </w:tcPr>
          <w:p w14:paraId="0DDAB278" w14:textId="650B12ED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1001</w:t>
            </w:r>
          </w:p>
        </w:tc>
        <w:tc>
          <w:tcPr>
            <w:tcW w:w="1139" w:type="dxa"/>
          </w:tcPr>
          <w:p w14:paraId="19FD661C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94302B6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875E0" w:rsidRPr="00F67232" w14:paraId="04CD5799" w14:textId="77777777" w:rsidTr="00A57465">
        <w:trPr>
          <w:trHeight w:val="236"/>
        </w:trPr>
        <w:tc>
          <w:tcPr>
            <w:tcW w:w="981" w:type="dxa"/>
          </w:tcPr>
          <w:p w14:paraId="456A8C3C" w14:textId="6A62A6EB" w:rsidR="006875E0" w:rsidRPr="00F67232" w:rsidRDefault="006875E0" w:rsidP="006875E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808" w:type="dxa"/>
          </w:tcPr>
          <w:p w14:paraId="2392A69A" w14:textId="11D2A9CC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E179</w:t>
            </w:r>
          </w:p>
        </w:tc>
        <w:tc>
          <w:tcPr>
            <w:tcW w:w="577" w:type="dxa"/>
          </w:tcPr>
          <w:p w14:paraId="4C0E1C64" w14:textId="3A0A4A3D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746" w:type="dxa"/>
          </w:tcPr>
          <w:p w14:paraId="5463F5E1" w14:textId="225A5898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E179</w:t>
            </w:r>
          </w:p>
        </w:tc>
        <w:tc>
          <w:tcPr>
            <w:tcW w:w="709" w:type="dxa"/>
          </w:tcPr>
          <w:p w14:paraId="19DC9281" w14:textId="71CBEFB8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179</w:t>
            </w:r>
          </w:p>
        </w:tc>
        <w:tc>
          <w:tcPr>
            <w:tcW w:w="708" w:type="dxa"/>
          </w:tcPr>
          <w:p w14:paraId="3DED2991" w14:textId="46B60BA8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84F3</w:t>
            </w:r>
          </w:p>
        </w:tc>
        <w:tc>
          <w:tcPr>
            <w:tcW w:w="711" w:type="dxa"/>
          </w:tcPr>
          <w:p w14:paraId="4E607D30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66AF6849" w14:textId="266D8B93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0177</w:t>
            </w:r>
          </w:p>
        </w:tc>
        <w:tc>
          <w:tcPr>
            <w:tcW w:w="992" w:type="dxa"/>
          </w:tcPr>
          <w:p w14:paraId="7240AE27" w14:textId="54EAD731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84F3</w:t>
            </w:r>
          </w:p>
        </w:tc>
        <w:tc>
          <w:tcPr>
            <w:tcW w:w="994" w:type="dxa"/>
          </w:tcPr>
          <w:p w14:paraId="3666151D" w14:textId="12048412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1001</w:t>
            </w:r>
          </w:p>
        </w:tc>
        <w:tc>
          <w:tcPr>
            <w:tcW w:w="1139" w:type="dxa"/>
          </w:tcPr>
          <w:p w14:paraId="0544D8A0" w14:textId="5C674826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179</w:t>
            </w:r>
          </w:p>
        </w:tc>
        <w:tc>
          <w:tcPr>
            <w:tcW w:w="1558" w:type="dxa"/>
          </w:tcPr>
          <w:p w14:paraId="3D37127F" w14:textId="7970749F" w:rsidR="006875E0" w:rsidRPr="00F67232" w:rsidRDefault="005D6A75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84F3</w:t>
            </w:r>
          </w:p>
        </w:tc>
      </w:tr>
      <w:tr w:rsidR="006875E0" w:rsidRPr="00F67232" w14:paraId="107D2B8A" w14:textId="77777777" w:rsidTr="00A57465">
        <w:trPr>
          <w:trHeight w:val="223"/>
        </w:trPr>
        <w:tc>
          <w:tcPr>
            <w:tcW w:w="981" w:type="dxa"/>
          </w:tcPr>
          <w:p w14:paraId="54A64AAB" w14:textId="588B78D1" w:rsidR="006875E0" w:rsidRPr="00F67232" w:rsidRDefault="006875E0" w:rsidP="006875E0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808" w:type="dxa"/>
          </w:tcPr>
          <w:p w14:paraId="0A8B63E8" w14:textId="18F0CB8B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7" w:type="dxa"/>
          </w:tcPr>
          <w:p w14:paraId="20847055" w14:textId="13C81074" w:rsidR="006875E0" w:rsidRPr="006875E0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6875E0">
              <w:rPr>
                <w:lang w:val="en-US"/>
              </w:rPr>
              <w:t>179</w:t>
            </w:r>
          </w:p>
        </w:tc>
        <w:tc>
          <w:tcPr>
            <w:tcW w:w="746" w:type="dxa"/>
          </w:tcPr>
          <w:p w14:paraId="13D63770" w14:textId="6AF15C68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709" w:type="dxa"/>
          </w:tcPr>
          <w:p w14:paraId="1C196CE7" w14:textId="493115CA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178</w:t>
            </w:r>
          </w:p>
        </w:tc>
        <w:tc>
          <w:tcPr>
            <w:tcW w:w="708" w:type="dxa"/>
          </w:tcPr>
          <w:p w14:paraId="167389A6" w14:textId="6598F815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711" w:type="dxa"/>
          </w:tcPr>
          <w:p w14:paraId="697473D4" w14:textId="7777777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851" w:type="dxa"/>
          </w:tcPr>
          <w:p w14:paraId="338C73A4" w14:textId="2230B577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0178</w:t>
            </w:r>
          </w:p>
        </w:tc>
        <w:tc>
          <w:tcPr>
            <w:tcW w:w="992" w:type="dxa"/>
          </w:tcPr>
          <w:p w14:paraId="2E3D3C70" w14:textId="7A2E0A1B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84F3</w:t>
            </w:r>
          </w:p>
        </w:tc>
        <w:tc>
          <w:tcPr>
            <w:tcW w:w="994" w:type="dxa"/>
          </w:tcPr>
          <w:p w14:paraId="7E4450B4" w14:textId="0CE01FA0" w:rsidR="006875E0" w:rsidRPr="00F67232" w:rsidRDefault="00501898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1001</w:t>
            </w:r>
          </w:p>
        </w:tc>
        <w:tc>
          <w:tcPr>
            <w:tcW w:w="1139" w:type="dxa"/>
          </w:tcPr>
          <w:p w14:paraId="1DD8F630" w14:textId="6A36EC46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7695F63" w14:textId="581324A7" w:rsidR="006875E0" w:rsidRPr="00F67232" w:rsidRDefault="006875E0" w:rsidP="006875E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6875E0" w:rsidRPr="00F67232" w14:paraId="101B1162" w14:textId="77777777" w:rsidTr="00A57465">
        <w:trPr>
          <w:trHeight w:val="236"/>
        </w:trPr>
        <w:tc>
          <w:tcPr>
            <w:tcW w:w="981" w:type="dxa"/>
          </w:tcPr>
          <w:p w14:paraId="2CFC070E" w14:textId="2CAB65F6" w:rsidR="006875E0" w:rsidRPr="00050A59" w:rsidRDefault="006875E0" w:rsidP="006875E0">
            <w:pPr>
              <w:jc w:val="center"/>
              <w:rPr>
                <w:rFonts w:cstheme="minorHAnsi"/>
                <w:highlight w:val="red"/>
              </w:rPr>
            </w:pPr>
          </w:p>
        </w:tc>
        <w:tc>
          <w:tcPr>
            <w:tcW w:w="808" w:type="dxa"/>
          </w:tcPr>
          <w:p w14:paraId="5BA76738" w14:textId="2B3F0B90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577" w:type="dxa"/>
          </w:tcPr>
          <w:p w14:paraId="402FC5F5" w14:textId="4CB08730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46" w:type="dxa"/>
          </w:tcPr>
          <w:p w14:paraId="03CA1017" w14:textId="58F1BB6F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9" w:type="dxa"/>
          </w:tcPr>
          <w:p w14:paraId="79D7EBCA" w14:textId="3985B15B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8" w:type="dxa"/>
          </w:tcPr>
          <w:p w14:paraId="6B7D8F61" w14:textId="28F426EA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11" w:type="dxa"/>
          </w:tcPr>
          <w:p w14:paraId="4AF264C3" w14:textId="7BE8B1A6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851" w:type="dxa"/>
          </w:tcPr>
          <w:p w14:paraId="501075AA" w14:textId="7BF4DDAA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2" w:type="dxa"/>
          </w:tcPr>
          <w:p w14:paraId="227ED905" w14:textId="60B0DC00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4" w:type="dxa"/>
          </w:tcPr>
          <w:p w14:paraId="77585B9F" w14:textId="13D154DA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1139" w:type="dxa"/>
          </w:tcPr>
          <w:p w14:paraId="13BFD58E" w14:textId="34434596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1558" w:type="dxa"/>
          </w:tcPr>
          <w:p w14:paraId="4170668D" w14:textId="7CC8892C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</w:tr>
      <w:tr w:rsidR="006875E0" w:rsidRPr="00F67232" w14:paraId="54DFE4D5" w14:textId="77777777" w:rsidTr="00A57465">
        <w:trPr>
          <w:trHeight w:val="236"/>
        </w:trPr>
        <w:tc>
          <w:tcPr>
            <w:tcW w:w="981" w:type="dxa"/>
          </w:tcPr>
          <w:p w14:paraId="79768E20" w14:textId="4E4436C3" w:rsidR="006875E0" w:rsidRPr="00050A59" w:rsidRDefault="006875E0" w:rsidP="006875E0">
            <w:pPr>
              <w:jc w:val="center"/>
              <w:rPr>
                <w:rFonts w:cstheme="minorHAnsi"/>
                <w:highlight w:val="red"/>
              </w:rPr>
            </w:pPr>
          </w:p>
        </w:tc>
        <w:tc>
          <w:tcPr>
            <w:tcW w:w="808" w:type="dxa"/>
          </w:tcPr>
          <w:p w14:paraId="5437644D" w14:textId="17C07B3B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577" w:type="dxa"/>
          </w:tcPr>
          <w:p w14:paraId="6C0FAF6B" w14:textId="0F38F94B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46" w:type="dxa"/>
          </w:tcPr>
          <w:p w14:paraId="30C986B8" w14:textId="175411BB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9" w:type="dxa"/>
          </w:tcPr>
          <w:p w14:paraId="3E421B95" w14:textId="72BB5260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08" w:type="dxa"/>
          </w:tcPr>
          <w:p w14:paraId="0928FBB3" w14:textId="0D618F18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711" w:type="dxa"/>
          </w:tcPr>
          <w:p w14:paraId="044CA9F8" w14:textId="7542591C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851" w:type="dxa"/>
          </w:tcPr>
          <w:p w14:paraId="0C213B74" w14:textId="3153C1E6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2" w:type="dxa"/>
          </w:tcPr>
          <w:p w14:paraId="71F298FE" w14:textId="50B455FE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994" w:type="dxa"/>
          </w:tcPr>
          <w:p w14:paraId="02E44FE6" w14:textId="46734F41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1139" w:type="dxa"/>
          </w:tcPr>
          <w:p w14:paraId="0BD9D558" w14:textId="77777777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  <w:tc>
          <w:tcPr>
            <w:tcW w:w="1558" w:type="dxa"/>
          </w:tcPr>
          <w:p w14:paraId="3EDA3995" w14:textId="77777777" w:rsidR="006875E0" w:rsidRPr="00050A59" w:rsidRDefault="006875E0" w:rsidP="006875E0">
            <w:pPr>
              <w:jc w:val="center"/>
              <w:rPr>
                <w:rFonts w:eastAsia="Times New Roman" w:cstheme="minorHAnsi"/>
                <w:highlight w:val="red"/>
                <w:lang w:val="en-US" w:eastAsia="ru-RU"/>
              </w:rPr>
            </w:pPr>
          </w:p>
        </w:tc>
      </w:tr>
    </w:tbl>
    <w:p w14:paraId="643F50C9" w14:textId="110ED0F6" w:rsidR="009C7D97" w:rsidRDefault="009C7D97" w:rsidP="009B02CA"/>
    <w:p w14:paraId="007335C1" w14:textId="5EE1CC0F" w:rsidR="00D85055" w:rsidRPr="00D85055" w:rsidRDefault="00D85055" w:rsidP="00D85055"/>
    <w:p w14:paraId="175E35F7" w14:textId="3BF17DD0" w:rsidR="00D85055" w:rsidRDefault="00D85055" w:rsidP="00D85055"/>
    <w:tbl>
      <w:tblPr>
        <w:tblStyle w:val="TableGrid"/>
        <w:tblpPr w:leftFromText="180" w:rightFromText="180" w:vertAnchor="text" w:horzAnchor="margin" w:tblpXSpec="center" w:tblpY="536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6"/>
        <w:gridCol w:w="709"/>
        <w:gridCol w:w="944"/>
        <w:gridCol w:w="720"/>
        <w:gridCol w:w="810"/>
        <w:gridCol w:w="788"/>
        <w:gridCol w:w="994"/>
        <w:gridCol w:w="1139"/>
        <w:gridCol w:w="1558"/>
      </w:tblGrid>
      <w:tr w:rsidR="00BA1EC9" w:rsidRPr="00F67232" w14:paraId="560DD9F5" w14:textId="77777777" w:rsidTr="00C6124F">
        <w:trPr>
          <w:trHeight w:val="460"/>
        </w:trPr>
        <w:tc>
          <w:tcPr>
            <w:tcW w:w="1789" w:type="dxa"/>
            <w:gridSpan w:val="2"/>
          </w:tcPr>
          <w:p w14:paraId="2029722D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710DFE96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40ECC351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BA1EC9" w:rsidRPr="00F67232" w14:paraId="2D54FC25" w14:textId="77777777" w:rsidTr="00A04548">
        <w:trPr>
          <w:trHeight w:val="236"/>
        </w:trPr>
        <w:tc>
          <w:tcPr>
            <w:tcW w:w="981" w:type="dxa"/>
          </w:tcPr>
          <w:p w14:paraId="6C6F7C8B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0C09D9F5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70FB5069" w14:textId="77777777" w:rsidR="00BA1EC9" w:rsidRPr="00AF1D53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7448C620" w14:textId="77777777" w:rsidR="00BA1EC9" w:rsidRPr="00AF1D53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26E5AEBD" w14:textId="77777777" w:rsidR="00BA1EC9" w:rsidRPr="00AF1D53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945D54"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944" w:type="dxa"/>
          </w:tcPr>
          <w:p w14:paraId="546D5EE7" w14:textId="77777777" w:rsidR="00BA1EC9" w:rsidRPr="00AF1D53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20" w:type="dxa"/>
          </w:tcPr>
          <w:p w14:paraId="02DEA062" w14:textId="77777777" w:rsidR="00BA1EC9" w:rsidRPr="00AF1D53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10" w:type="dxa"/>
          </w:tcPr>
          <w:p w14:paraId="31BB88A0" w14:textId="77777777" w:rsidR="00BA1EC9" w:rsidRPr="00AF1D53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788" w:type="dxa"/>
          </w:tcPr>
          <w:p w14:paraId="02751E60" w14:textId="77777777" w:rsidR="00BA1EC9" w:rsidRPr="00AF1D53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621AEE7D" w14:textId="77777777" w:rsidR="00BA1EC9" w:rsidRPr="00AF1D53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3E3C124C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2196B2C5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BA1EC9" w:rsidRPr="00F67232" w14:paraId="1CD8C8D3" w14:textId="77777777" w:rsidTr="00A04548">
        <w:trPr>
          <w:trHeight w:val="466"/>
        </w:trPr>
        <w:tc>
          <w:tcPr>
            <w:tcW w:w="981" w:type="dxa"/>
          </w:tcPr>
          <w:p w14:paraId="3059E358" w14:textId="1B705ACA" w:rsidR="00BA1EC9" w:rsidRPr="00F67232" w:rsidRDefault="00BA1EC9" w:rsidP="00C6124F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37380E3" w14:textId="16BE3E7F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012436BF" w14:textId="40584E3D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6554EC4A" w14:textId="412EED74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05F9C7DA" w14:textId="29A52FFE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44" w:type="dxa"/>
          </w:tcPr>
          <w:p w14:paraId="5A74A387" w14:textId="1B0F00FA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20" w:type="dxa"/>
          </w:tcPr>
          <w:p w14:paraId="47B247C3" w14:textId="6BB5085E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10" w:type="dxa"/>
          </w:tcPr>
          <w:p w14:paraId="1D77D5E4" w14:textId="263F7695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88" w:type="dxa"/>
          </w:tcPr>
          <w:p w14:paraId="19553B56" w14:textId="26BC70C8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5D20BDC" w14:textId="32F972F8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161DEAEA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173</w:t>
            </w:r>
          </w:p>
        </w:tc>
        <w:tc>
          <w:tcPr>
            <w:tcW w:w="1558" w:type="dxa"/>
          </w:tcPr>
          <w:p w14:paraId="14C9CD61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</w:tr>
      <w:tr w:rsidR="00BA1EC9" w:rsidRPr="00F67232" w14:paraId="0F33CC18" w14:textId="77777777" w:rsidTr="00A04548">
        <w:trPr>
          <w:trHeight w:val="223"/>
        </w:trPr>
        <w:tc>
          <w:tcPr>
            <w:tcW w:w="981" w:type="dxa"/>
          </w:tcPr>
          <w:p w14:paraId="439CFE2D" w14:textId="223B0951" w:rsidR="00BA1EC9" w:rsidRPr="00F67232" w:rsidRDefault="00BA1EC9" w:rsidP="00C6124F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78CFCEAC" w14:textId="3AC13C82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5738A3E1" w14:textId="28074A7C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32F3D145" w14:textId="74E8F4E1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4EB0186F" w14:textId="5058ACC5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44" w:type="dxa"/>
          </w:tcPr>
          <w:p w14:paraId="54A64865" w14:textId="3065E6EC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20" w:type="dxa"/>
          </w:tcPr>
          <w:p w14:paraId="0A341E04" w14:textId="1E9AB6DC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10" w:type="dxa"/>
          </w:tcPr>
          <w:p w14:paraId="0C703255" w14:textId="57316FCC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88" w:type="dxa"/>
          </w:tcPr>
          <w:p w14:paraId="4747A72B" w14:textId="02F6F569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22E4F09E" w14:textId="4057CA41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43EFA8A0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5C24EA0D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BA1EC9" w:rsidRPr="00F67232" w14:paraId="0BBC0B33" w14:textId="77777777" w:rsidTr="00A04548">
        <w:trPr>
          <w:trHeight w:val="236"/>
        </w:trPr>
        <w:tc>
          <w:tcPr>
            <w:tcW w:w="981" w:type="dxa"/>
          </w:tcPr>
          <w:p w14:paraId="51296040" w14:textId="77777777" w:rsidR="00BA1EC9" w:rsidRPr="00F67232" w:rsidRDefault="00BA1EC9" w:rsidP="00C6124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808" w:type="dxa"/>
          </w:tcPr>
          <w:p w14:paraId="3B5E658C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7" w:type="dxa"/>
          </w:tcPr>
          <w:p w14:paraId="2F6A6DB9" w14:textId="5AADD28D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176</w:t>
            </w:r>
          </w:p>
        </w:tc>
        <w:tc>
          <w:tcPr>
            <w:tcW w:w="746" w:type="dxa"/>
          </w:tcPr>
          <w:p w14:paraId="21001F16" w14:textId="69F6CBE5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09" w:type="dxa"/>
          </w:tcPr>
          <w:p w14:paraId="1CB55068" w14:textId="22380FE9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944" w:type="dxa"/>
          </w:tcPr>
          <w:p w14:paraId="72DA6F35" w14:textId="4F546A9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0200</w:t>
            </w:r>
          </w:p>
        </w:tc>
        <w:tc>
          <w:tcPr>
            <w:tcW w:w="720" w:type="dxa"/>
          </w:tcPr>
          <w:p w14:paraId="40E944C2" w14:textId="5DC451E1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006</w:t>
            </w:r>
          </w:p>
        </w:tc>
        <w:tc>
          <w:tcPr>
            <w:tcW w:w="810" w:type="dxa"/>
          </w:tcPr>
          <w:p w14:paraId="4FFF8DBC" w14:textId="6E0ACC7D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0175</w:t>
            </w:r>
          </w:p>
        </w:tc>
        <w:tc>
          <w:tcPr>
            <w:tcW w:w="788" w:type="dxa"/>
          </w:tcPr>
          <w:p w14:paraId="19ED352C" w14:textId="2F53CFD2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</w:p>
        </w:tc>
        <w:tc>
          <w:tcPr>
            <w:tcW w:w="994" w:type="dxa"/>
          </w:tcPr>
          <w:p w14:paraId="3C1DA496" w14:textId="4B9C52B3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0100</w:t>
            </w:r>
          </w:p>
        </w:tc>
        <w:tc>
          <w:tcPr>
            <w:tcW w:w="1139" w:type="dxa"/>
          </w:tcPr>
          <w:p w14:paraId="583FF2E5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8562451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BA1EC9" w:rsidRPr="00F67232" w14:paraId="4A8C29BF" w14:textId="77777777" w:rsidTr="00A04548">
        <w:trPr>
          <w:trHeight w:val="223"/>
        </w:trPr>
        <w:tc>
          <w:tcPr>
            <w:tcW w:w="981" w:type="dxa"/>
          </w:tcPr>
          <w:p w14:paraId="480659DA" w14:textId="77777777" w:rsidR="00BA1EC9" w:rsidRPr="00F67232" w:rsidRDefault="00BA1EC9" w:rsidP="00C6124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808" w:type="dxa"/>
          </w:tcPr>
          <w:p w14:paraId="36B1CE1F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317D</w:t>
            </w:r>
          </w:p>
        </w:tc>
        <w:tc>
          <w:tcPr>
            <w:tcW w:w="577" w:type="dxa"/>
          </w:tcPr>
          <w:p w14:paraId="5E3D5181" w14:textId="0B90D071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177</w:t>
            </w:r>
          </w:p>
        </w:tc>
        <w:tc>
          <w:tcPr>
            <w:tcW w:w="746" w:type="dxa"/>
          </w:tcPr>
          <w:p w14:paraId="716C9E52" w14:textId="387A240E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317D</w:t>
            </w:r>
          </w:p>
        </w:tc>
        <w:tc>
          <w:tcPr>
            <w:tcW w:w="709" w:type="dxa"/>
          </w:tcPr>
          <w:p w14:paraId="6F02B589" w14:textId="2D83AD6E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17D</w:t>
            </w:r>
          </w:p>
        </w:tc>
        <w:tc>
          <w:tcPr>
            <w:tcW w:w="944" w:type="dxa"/>
          </w:tcPr>
          <w:p w14:paraId="55FB2B73" w14:textId="42F6EC5A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0BAC</w:t>
            </w:r>
          </w:p>
        </w:tc>
        <w:tc>
          <w:tcPr>
            <w:tcW w:w="720" w:type="dxa"/>
          </w:tcPr>
          <w:p w14:paraId="1FBEBD29" w14:textId="1F3F893C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006</w:t>
            </w:r>
          </w:p>
        </w:tc>
        <w:tc>
          <w:tcPr>
            <w:tcW w:w="810" w:type="dxa"/>
          </w:tcPr>
          <w:p w14:paraId="736B9453" w14:textId="1BADC46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F453</w:t>
            </w:r>
          </w:p>
        </w:tc>
        <w:tc>
          <w:tcPr>
            <w:tcW w:w="788" w:type="dxa"/>
          </w:tcPr>
          <w:p w14:paraId="01262A78" w14:textId="0613C507" w:rsidR="00BA1EC9" w:rsidRPr="00F67232" w:rsidRDefault="00E006B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0BAC</w:t>
            </w:r>
          </w:p>
        </w:tc>
        <w:tc>
          <w:tcPr>
            <w:tcW w:w="994" w:type="dxa"/>
          </w:tcPr>
          <w:p w14:paraId="3037E9E1" w14:textId="2DD4C8EC" w:rsidR="00BA1EC9" w:rsidRPr="00F67232" w:rsidRDefault="00E006B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9" w:type="dxa"/>
          </w:tcPr>
          <w:p w14:paraId="6C141DA0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5AC17401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BA1EC9" w:rsidRPr="00F67232" w14:paraId="13D6D5E1" w14:textId="77777777" w:rsidTr="00A04548">
        <w:trPr>
          <w:trHeight w:val="236"/>
        </w:trPr>
        <w:tc>
          <w:tcPr>
            <w:tcW w:w="981" w:type="dxa"/>
          </w:tcPr>
          <w:p w14:paraId="7E2A66FD" w14:textId="77777777" w:rsidR="00BA1EC9" w:rsidRPr="00F67232" w:rsidRDefault="00BA1EC9" w:rsidP="00C6124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808" w:type="dxa"/>
          </w:tcPr>
          <w:p w14:paraId="3BBDF99D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317E</w:t>
            </w:r>
          </w:p>
        </w:tc>
        <w:tc>
          <w:tcPr>
            <w:tcW w:w="577" w:type="dxa"/>
          </w:tcPr>
          <w:p w14:paraId="021DBFB3" w14:textId="4AAE0E17" w:rsidR="00BA1EC9" w:rsidRPr="00F67232" w:rsidRDefault="00E006B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178</w:t>
            </w:r>
          </w:p>
        </w:tc>
        <w:tc>
          <w:tcPr>
            <w:tcW w:w="746" w:type="dxa"/>
          </w:tcPr>
          <w:p w14:paraId="4A4FEA54" w14:textId="0C1D5B4F" w:rsidR="00BA1EC9" w:rsidRPr="00F67232" w:rsidRDefault="00E006B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317E</w:t>
            </w:r>
          </w:p>
        </w:tc>
        <w:tc>
          <w:tcPr>
            <w:tcW w:w="709" w:type="dxa"/>
          </w:tcPr>
          <w:p w14:paraId="76DD6A1D" w14:textId="6A37DA93" w:rsidR="00BA1EC9" w:rsidRPr="00F67232" w:rsidRDefault="00E006B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17E</w:t>
            </w:r>
          </w:p>
        </w:tc>
        <w:tc>
          <w:tcPr>
            <w:tcW w:w="944" w:type="dxa"/>
          </w:tcPr>
          <w:p w14:paraId="273CC3F6" w14:textId="32FFABDA" w:rsidR="00BA1EC9" w:rsidRPr="00F67232" w:rsidRDefault="00E006B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D009</w:t>
            </w:r>
          </w:p>
        </w:tc>
        <w:tc>
          <w:tcPr>
            <w:tcW w:w="720" w:type="dxa"/>
          </w:tcPr>
          <w:p w14:paraId="61367DB8" w14:textId="4011FD70" w:rsidR="00BA1EC9" w:rsidRPr="00F67232" w:rsidRDefault="00E006B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006</w:t>
            </w:r>
          </w:p>
        </w:tc>
        <w:tc>
          <w:tcPr>
            <w:tcW w:w="810" w:type="dxa"/>
          </w:tcPr>
          <w:p w14:paraId="0281F562" w14:textId="478CBAF3" w:rsidR="00BA1EC9" w:rsidRPr="00F67232" w:rsidRDefault="00E006B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2452</w:t>
            </w:r>
          </w:p>
        </w:tc>
        <w:tc>
          <w:tcPr>
            <w:tcW w:w="788" w:type="dxa"/>
          </w:tcPr>
          <w:p w14:paraId="4EAF558A" w14:textId="505BE7D7" w:rsidR="00BA1EC9" w:rsidRPr="00F67232" w:rsidRDefault="00E006B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DBAD</w:t>
            </w:r>
          </w:p>
        </w:tc>
        <w:tc>
          <w:tcPr>
            <w:tcW w:w="994" w:type="dxa"/>
          </w:tcPr>
          <w:p w14:paraId="37717E08" w14:textId="5BE9F3B5" w:rsidR="00BA1EC9" w:rsidRPr="00F67232" w:rsidRDefault="00A575C0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</w:tcPr>
          <w:p w14:paraId="17FCBCCB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55E380F3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BA1EC9" w:rsidRPr="00F67232" w14:paraId="40EE850B" w14:textId="77777777" w:rsidTr="00A04548">
        <w:trPr>
          <w:trHeight w:val="223"/>
        </w:trPr>
        <w:tc>
          <w:tcPr>
            <w:tcW w:w="981" w:type="dxa"/>
          </w:tcPr>
          <w:p w14:paraId="33D7C5EC" w14:textId="77777777" w:rsidR="00BA1EC9" w:rsidRPr="00F67232" w:rsidRDefault="00BA1EC9" w:rsidP="00C6124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808" w:type="dxa"/>
          </w:tcPr>
          <w:p w14:paraId="77D0B683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E173</w:t>
            </w:r>
          </w:p>
        </w:tc>
        <w:tc>
          <w:tcPr>
            <w:tcW w:w="577" w:type="dxa"/>
          </w:tcPr>
          <w:p w14:paraId="1CF6C03F" w14:textId="5DB4EA9C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179</w:t>
            </w:r>
          </w:p>
        </w:tc>
        <w:tc>
          <w:tcPr>
            <w:tcW w:w="746" w:type="dxa"/>
          </w:tcPr>
          <w:p w14:paraId="4139DFB8" w14:textId="4B8577DF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E173</w:t>
            </w:r>
          </w:p>
        </w:tc>
        <w:tc>
          <w:tcPr>
            <w:tcW w:w="709" w:type="dxa"/>
          </w:tcPr>
          <w:p w14:paraId="64485D79" w14:textId="0ACCFBC1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173</w:t>
            </w:r>
          </w:p>
        </w:tc>
        <w:tc>
          <w:tcPr>
            <w:tcW w:w="944" w:type="dxa"/>
          </w:tcPr>
          <w:p w14:paraId="4736DDAC" w14:textId="22BC9738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DBAD</w:t>
            </w:r>
          </w:p>
        </w:tc>
        <w:tc>
          <w:tcPr>
            <w:tcW w:w="720" w:type="dxa"/>
          </w:tcPr>
          <w:p w14:paraId="1EE2ECD9" w14:textId="3CAE36AE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006</w:t>
            </w:r>
          </w:p>
        </w:tc>
        <w:tc>
          <w:tcPr>
            <w:tcW w:w="810" w:type="dxa"/>
          </w:tcPr>
          <w:p w14:paraId="02A500C0" w14:textId="62981303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0178</w:t>
            </w:r>
          </w:p>
        </w:tc>
        <w:tc>
          <w:tcPr>
            <w:tcW w:w="788" w:type="dxa"/>
          </w:tcPr>
          <w:p w14:paraId="0F1A76E8" w14:textId="481F1C14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DBAD</w:t>
            </w:r>
          </w:p>
        </w:tc>
        <w:tc>
          <w:tcPr>
            <w:tcW w:w="994" w:type="dxa"/>
          </w:tcPr>
          <w:p w14:paraId="05505BC2" w14:textId="7FC59DB8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9" w:type="dxa"/>
          </w:tcPr>
          <w:p w14:paraId="76DCD1CD" w14:textId="3884BD46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173</w:t>
            </w:r>
          </w:p>
        </w:tc>
        <w:tc>
          <w:tcPr>
            <w:tcW w:w="1558" w:type="dxa"/>
          </w:tcPr>
          <w:p w14:paraId="1069ABBF" w14:textId="2B75C899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DBAD</w:t>
            </w:r>
          </w:p>
        </w:tc>
      </w:tr>
      <w:tr w:rsidR="00BA1EC9" w:rsidRPr="00F67232" w14:paraId="7C7ADAAE" w14:textId="77777777" w:rsidTr="00A04548">
        <w:trPr>
          <w:trHeight w:val="236"/>
        </w:trPr>
        <w:tc>
          <w:tcPr>
            <w:tcW w:w="981" w:type="dxa"/>
          </w:tcPr>
          <w:p w14:paraId="1972DBDA" w14:textId="77777777" w:rsidR="00BA1EC9" w:rsidRPr="00F67232" w:rsidRDefault="00BA1EC9" w:rsidP="00C6124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808" w:type="dxa"/>
          </w:tcPr>
          <w:p w14:paraId="66690067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A17F</w:t>
            </w:r>
          </w:p>
        </w:tc>
        <w:tc>
          <w:tcPr>
            <w:tcW w:w="577" w:type="dxa"/>
          </w:tcPr>
          <w:p w14:paraId="654150D3" w14:textId="2A0A081F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180</w:t>
            </w:r>
          </w:p>
        </w:tc>
        <w:tc>
          <w:tcPr>
            <w:tcW w:w="746" w:type="dxa"/>
          </w:tcPr>
          <w:p w14:paraId="15C68D97" w14:textId="0A7E4AFB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A17F</w:t>
            </w:r>
          </w:p>
        </w:tc>
        <w:tc>
          <w:tcPr>
            <w:tcW w:w="709" w:type="dxa"/>
          </w:tcPr>
          <w:p w14:paraId="7D3292A6" w14:textId="485E05E3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17F</w:t>
            </w:r>
          </w:p>
        </w:tc>
        <w:tc>
          <w:tcPr>
            <w:tcW w:w="944" w:type="dxa"/>
          </w:tcPr>
          <w:p w14:paraId="1830DE5F" w14:textId="6E0C706F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4E9E</w:t>
            </w:r>
          </w:p>
        </w:tc>
        <w:tc>
          <w:tcPr>
            <w:tcW w:w="720" w:type="dxa"/>
          </w:tcPr>
          <w:p w14:paraId="25CFA3ED" w14:textId="38204D45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006</w:t>
            </w:r>
          </w:p>
        </w:tc>
        <w:tc>
          <w:tcPr>
            <w:tcW w:w="810" w:type="dxa"/>
          </w:tcPr>
          <w:p w14:paraId="29D08487" w14:textId="4F8C2520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</w:t>
            </w:r>
            <w:r w:rsidR="00C0734E">
              <w:rPr>
                <w:rFonts w:eastAsia="Times New Roman" w:cstheme="minorHAnsi"/>
                <w:lang w:val="en-US" w:eastAsia="ru-RU"/>
              </w:rPr>
              <w:t>179</w:t>
            </w:r>
          </w:p>
        </w:tc>
        <w:tc>
          <w:tcPr>
            <w:tcW w:w="788" w:type="dxa"/>
          </w:tcPr>
          <w:p w14:paraId="3F79092F" w14:textId="7D55A6AE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4E9E</w:t>
            </w:r>
          </w:p>
        </w:tc>
        <w:tc>
          <w:tcPr>
            <w:tcW w:w="994" w:type="dxa"/>
          </w:tcPr>
          <w:p w14:paraId="21621742" w14:textId="5EEF251D" w:rsidR="00BA1EC9" w:rsidRPr="00F67232" w:rsidRDefault="00C073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9" w:type="dxa"/>
          </w:tcPr>
          <w:p w14:paraId="4B2307E2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19F238D4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BA1EC9" w:rsidRPr="00F67232" w14:paraId="6802BEA2" w14:textId="77777777" w:rsidTr="00A04548">
        <w:trPr>
          <w:trHeight w:val="236"/>
        </w:trPr>
        <w:tc>
          <w:tcPr>
            <w:tcW w:w="981" w:type="dxa"/>
          </w:tcPr>
          <w:p w14:paraId="102431DC" w14:textId="77777777" w:rsidR="00BA1EC9" w:rsidRPr="00F67232" w:rsidRDefault="00BA1EC9" w:rsidP="00C6124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17A</w:t>
            </w:r>
          </w:p>
        </w:tc>
        <w:tc>
          <w:tcPr>
            <w:tcW w:w="808" w:type="dxa"/>
          </w:tcPr>
          <w:p w14:paraId="57998715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4173</w:t>
            </w:r>
          </w:p>
        </w:tc>
        <w:tc>
          <w:tcPr>
            <w:tcW w:w="577" w:type="dxa"/>
          </w:tcPr>
          <w:p w14:paraId="37E01961" w14:textId="1D269B12" w:rsidR="00BA1EC9" w:rsidRPr="00F67232" w:rsidRDefault="00BC4A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181</w:t>
            </w:r>
          </w:p>
        </w:tc>
        <w:tc>
          <w:tcPr>
            <w:tcW w:w="746" w:type="dxa"/>
          </w:tcPr>
          <w:p w14:paraId="2B3A7588" w14:textId="310908EB" w:rsidR="00BA1EC9" w:rsidRPr="00F67232" w:rsidRDefault="00BC4A4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4173</w:t>
            </w:r>
          </w:p>
        </w:tc>
        <w:tc>
          <w:tcPr>
            <w:tcW w:w="709" w:type="dxa"/>
          </w:tcPr>
          <w:p w14:paraId="7CBBAD55" w14:textId="1E21964E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173</w:t>
            </w:r>
          </w:p>
        </w:tc>
        <w:tc>
          <w:tcPr>
            <w:tcW w:w="944" w:type="dxa"/>
          </w:tcPr>
          <w:p w14:paraId="46F5884B" w14:textId="25B861A0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DBAD</w:t>
            </w:r>
          </w:p>
        </w:tc>
        <w:tc>
          <w:tcPr>
            <w:tcW w:w="720" w:type="dxa"/>
          </w:tcPr>
          <w:p w14:paraId="547A8D2C" w14:textId="5AEB9819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006</w:t>
            </w:r>
          </w:p>
        </w:tc>
        <w:tc>
          <w:tcPr>
            <w:tcW w:w="810" w:type="dxa"/>
          </w:tcPr>
          <w:p w14:paraId="7C86A859" w14:textId="0CF2895B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017A</w:t>
            </w:r>
          </w:p>
        </w:tc>
        <w:tc>
          <w:tcPr>
            <w:tcW w:w="788" w:type="dxa"/>
          </w:tcPr>
          <w:p w14:paraId="54F55697" w14:textId="4ED697C7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2A4B</w:t>
            </w:r>
          </w:p>
        </w:tc>
        <w:tc>
          <w:tcPr>
            <w:tcW w:w="994" w:type="dxa"/>
          </w:tcPr>
          <w:p w14:paraId="6307CD39" w14:textId="047793B6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9" w:type="dxa"/>
          </w:tcPr>
          <w:p w14:paraId="3D58F2E7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186B50AD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BA1EC9" w:rsidRPr="00F67232" w14:paraId="0308430D" w14:textId="77777777" w:rsidTr="00A04548">
        <w:trPr>
          <w:trHeight w:val="223"/>
        </w:trPr>
        <w:tc>
          <w:tcPr>
            <w:tcW w:w="981" w:type="dxa"/>
          </w:tcPr>
          <w:p w14:paraId="4C58391F" w14:textId="77777777" w:rsidR="00BA1EC9" w:rsidRPr="00A1055B" w:rsidRDefault="00BA1EC9" w:rsidP="00C6124F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17B</w:t>
            </w:r>
          </w:p>
        </w:tc>
        <w:tc>
          <w:tcPr>
            <w:tcW w:w="808" w:type="dxa"/>
          </w:tcPr>
          <w:p w14:paraId="6F944628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lang w:val="en-US"/>
              </w:rPr>
              <w:t>E174</w:t>
            </w:r>
          </w:p>
        </w:tc>
        <w:tc>
          <w:tcPr>
            <w:tcW w:w="577" w:type="dxa"/>
          </w:tcPr>
          <w:p w14:paraId="26545BF4" w14:textId="4D1811D6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182</w:t>
            </w:r>
          </w:p>
        </w:tc>
        <w:tc>
          <w:tcPr>
            <w:tcW w:w="746" w:type="dxa"/>
          </w:tcPr>
          <w:p w14:paraId="0D585704" w14:textId="37B303CD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4173</w:t>
            </w:r>
          </w:p>
        </w:tc>
        <w:tc>
          <w:tcPr>
            <w:tcW w:w="709" w:type="dxa"/>
          </w:tcPr>
          <w:p w14:paraId="110EF0D9" w14:textId="2EC34F04" w:rsidR="00BA1EC9" w:rsidRPr="00F67232" w:rsidRDefault="008D4102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173</w:t>
            </w:r>
          </w:p>
        </w:tc>
        <w:tc>
          <w:tcPr>
            <w:tcW w:w="944" w:type="dxa"/>
          </w:tcPr>
          <w:p w14:paraId="053A77BF" w14:textId="29BFC67B" w:rsidR="00BA1EC9" w:rsidRPr="00F67232" w:rsidRDefault="009769C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DDAD</w:t>
            </w:r>
          </w:p>
        </w:tc>
        <w:tc>
          <w:tcPr>
            <w:tcW w:w="720" w:type="dxa"/>
          </w:tcPr>
          <w:p w14:paraId="2F1095BB" w14:textId="40524A31" w:rsidR="00BA1EC9" w:rsidRPr="00F67232" w:rsidRDefault="009769C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006</w:t>
            </w:r>
          </w:p>
        </w:tc>
        <w:tc>
          <w:tcPr>
            <w:tcW w:w="810" w:type="dxa"/>
          </w:tcPr>
          <w:p w14:paraId="2A4CFB61" w14:textId="4103FA25" w:rsidR="00BA1EC9" w:rsidRPr="009769CE" w:rsidRDefault="009769CE" w:rsidP="00C6124F">
            <w:pPr>
              <w:jc w:val="center"/>
              <w:rPr>
                <w:rFonts w:eastAsia="Times New Roman"/>
                <w:lang w:val="en-US" w:eastAsia="ru-RU" w:bidi="he-IL"/>
              </w:rPr>
            </w:pPr>
            <w:r>
              <w:rPr>
                <w:rFonts w:eastAsia="Times New Roman" w:cstheme="minorHAnsi"/>
                <w:lang w:val="en-US" w:eastAsia="ru-RU"/>
              </w:rPr>
              <w:t>01</w:t>
            </w:r>
            <w:r>
              <w:rPr>
                <w:rFonts w:eastAsia="Times New Roman" w:cstheme="minorHAnsi"/>
                <w:lang w:eastAsia="ru-RU"/>
              </w:rPr>
              <w:t>7</w:t>
            </w:r>
            <w:r>
              <w:rPr>
                <w:rFonts w:eastAsia="Times New Roman"/>
                <w:lang w:val="en-US" w:eastAsia="ru-RU" w:bidi="he-IL"/>
              </w:rPr>
              <w:t>A</w:t>
            </w:r>
          </w:p>
        </w:tc>
        <w:tc>
          <w:tcPr>
            <w:tcW w:w="788" w:type="dxa"/>
          </w:tcPr>
          <w:p w14:paraId="665486E9" w14:textId="4240140B" w:rsidR="00BA1EC9" w:rsidRPr="00F67232" w:rsidRDefault="009769C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2A4B</w:t>
            </w:r>
          </w:p>
        </w:tc>
        <w:tc>
          <w:tcPr>
            <w:tcW w:w="994" w:type="dxa"/>
          </w:tcPr>
          <w:p w14:paraId="53C88E35" w14:textId="478713D9" w:rsidR="00BA1EC9" w:rsidRPr="00F67232" w:rsidRDefault="009769C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9" w:type="dxa"/>
          </w:tcPr>
          <w:p w14:paraId="500460DE" w14:textId="2AADD8A8" w:rsidR="00BA1EC9" w:rsidRPr="00A04548" w:rsidRDefault="00A04548" w:rsidP="00C6124F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174</w:t>
            </w:r>
          </w:p>
        </w:tc>
        <w:tc>
          <w:tcPr>
            <w:tcW w:w="1558" w:type="dxa"/>
          </w:tcPr>
          <w:p w14:paraId="530507C7" w14:textId="1C814CDB" w:rsidR="00BA1EC9" w:rsidRPr="00A04548" w:rsidRDefault="00A04548" w:rsidP="00C6124F">
            <w:pPr>
              <w:jc w:val="center"/>
              <w:rPr>
                <w:rFonts w:eastAsia="Times New Roman"/>
                <w:lang w:val="en-US" w:eastAsia="ru-RU" w:bidi="he-IL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  <w:r>
              <w:rPr>
                <w:rFonts w:eastAsia="Times New Roman"/>
                <w:lang w:val="en-US" w:eastAsia="ru-RU" w:bidi="he-IL"/>
              </w:rPr>
              <w:t>A4B</w:t>
            </w:r>
          </w:p>
        </w:tc>
      </w:tr>
      <w:tr w:rsidR="00BA1EC9" w:rsidRPr="00F67232" w14:paraId="06BC0C7F" w14:textId="77777777" w:rsidTr="00A04548">
        <w:trPr>
          <w:trHeight w:val="223"/>
        </w:trPr>
        <w:tc>
          <w:tcPr>
            <w:tcW w:w="981" w:type="dxa"/>
          </w:tcPr>
          <w:p w14:paraId="6F00F075" w14:textId="77777777" w:rsidR="00BA1EC9" w:rsidRPr="00A1055B" w:rsidRDefault="00BA1EC9" w:rsidP="00C6124F">
            <w:pPr>
              <w:jc w:val="center"/>
              <w:rPr>
                <w:rFonts w:cstheme="minorHAnsi"/>
                <w:lang w:val="en-US"/>
              </w:rPr>
            </w:pPr>
            <w:r w:rsidRPr="00A1055B">
              <w:rPr>
                <w:u w:val="single"/>
                <w:lang w:val="en-US"/>
              </w:rPr>
              <w:t>17C</w:t>
            </w:r>
          </w:p>
        </w:tc>
        <w:tc>
          <w:tcPr>
            <w:tcW w:w="808" w:type="dxa"/>
          </w:tcPr>
          <w:p w14:paraId="1215B531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A1055B">
              <w:rPr>
                <w:u w:val="single"/>
                <w:lang w:val="en-US"/>
              </w:rPr>
              <w:t>0100</w:t>
            </w:r>
          </w:p>
        </w:tc>
        <w:tc>
          <w:tcPr>
            <w:tcW w:w="577" w:type="dxa"/>
          </w:tcPr>
          <w:p w14:paraId="65D4C694" w14:textId="330435E6" w:rsidR="00BA1EC9" w:rsidRPr="00F67232" w:rsidRDefault="009769C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17C</w:t>
            </w:r>
          </w:p>
        </w:tc>
        <w:tc>
          <w:tcPr>
            <w:tcW w:w="746" w:type="dxa"/>
          </w:tcPr>
          <w:p w14:paraId="2ED31B4C" w14:textId="249530EC" w:rsidR="00BA1EC9" w:rsidRPr="00F67232" w:rsidRDefault="009769CE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E174</w:t>
            </w:r>
          </w:p>
        </w:tc>
        <w:tc>
          <w:tcPr>
            <w:tcW w:w="709" w:type="dxa"/>
          </w:tcPr>
          <w:p w14:paraId="73CAEBED" w14:textId="274BE120" w:rsidR="00BA1EC9" w:rsidRPr="00F67232" w:rsidRDefault="00FB2F61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944" w:type="dxa"/>
          </w:tcPr>
          <w:p w14:paraId="4AC9E194" w14:textId="0404A323" w:rsidR="00BA1EC9" w:rsidRPr="00F67232" w:rsidRDefault="00FB2F61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2A7B</w:t>
            </w:r>
          </w:p>
        </w:tc>
        <w:tc>
          <w:tcPr>
            <w:tcW w:w="720" w:type="dxa"/>
          </w:tcPr>
          <w:p w14:paraId="3DDFB59F" w14:textId="4FF5BFEF" w:rsidR="00BA1EC9" w:rsidRPr="00F67232" w:rsidRDefault="00FB2F61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006</w:t>
            </w:r>
          </w:p>
        </w:tc>
        <w:tc>
          <w:tcPr>
            <w:tcW w:w="810" w:type="dxa"/>
          </w:tcPr>
          <w:p w14:paraId="4A4759D8" w14:textId="4BB743C6" w:rsidR="00BA1EC9" w:rsidRPr="00F67232" w:rsidRDefault="00FB2F61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017B</w:t>
            </w:r>
          </w:p>
        </w:tc>
        <w:tc>
          <w:tcPr>
            <w:tcW w:w="788" w:type="dxa"/>
          </w:tcPr>
          <w:p w14:paraId="2E4E9F71" w14:textId="767A2AAB" w:rsidR="00BA1EC9" w:rsidRPr="00F67232" w:rsidRDefault="00FB2F61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2A4B</w:t>
            </w:r>
          </w:p>
        </w:tc>
        <w:tc>
          <w:tcPr>
            <w:tcW w:w="994" w:type="dxa"/>
          </w:tcPr>
          <w:p w14:paraId="19478214" w14:textId="322E9ED6" w:rsidR="00BA1EC9" w:rsidRPr="00F67232" w:rsidRDefault="00FB2F61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9" w:type="dxa"/>
          </w:tcPr>
          <w:p w14:paraId="6755EC71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665C8736" w14:textId="77777777" w:rsidR="00BA1EC9" w:rsidRPr="00F67232" w:rsidRDefault="00BA1EC9" w:rsidP="00C6124F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3A747140" w14:textId="77777777" w:rsidR="00BA1EC9" w:rsidRPr="00D85055" w:rsidRDefault="00BA1EC9" w:rsidP="00D85055"/>
    <w:p w14:paraId="3BF7AA57" w14:textId="77777777" w:rsidR="00BA1EC9" w:rsidRDefault="00BA1EC9" w:rsidP="00D85055">
      <w:pPr>
        <w:rPr>
          <w:color w:val="FFC000"/>
          <w:lang w:val="en-US"/>
        </w:rPr>
      </w:pPr>
    </w:p>
    <w:p w14:paraId="16575267" w14:textId="77777777" w:rsidR="00A04548" w:rsidRDefault="00A04548" w:rsidP="00D85055">
      <w:pPr>
        <w:rPr>
          <w:color w:val="FFC000"/>
          <w:lang w:val="en-US"/>
        </w:rPr>
      </w:pPr>
    </w:p>
    <w:p w14:paraId="3F9D1A8C" w14:textId="09104E6B" w:rsidR="00D85055" w:rsidRPr="00D85055" w:rsidRDefault="00D85055" w:rsidP="00D85055"/>
    <w:p w14:paraId="519D2561" w14:textId="14AFD128" w:rsidR="00D85055" w:rsidRPr="00D85055" w:rsidRDefault="00D85055" w:rsidP="00D85055"/>
    <w:p w14:paraId="37F7B9FB" w14:textId="35A6B2D8" w:rsidR="00D85055" w:rsidRPr="00D85055" w:rsidRDefault="00D85055" w:rsidP="00D85055"/>
    <w:p w14:paraId="5727C815" w14:textId="2C33AFA3" w:rsidR="00D85055" w:rsidRPr="00D85055" w:rsidRDefault="00D85055" w:rsidP="00D85055"/>
    <w:p w14:paraId="55E5CA2B" w14:textId="6B89B82C" w:rsidR="00D85055" w:rsidRPr="00D85055" w:rsidRDefault="00D85055" w:rsidP="00D85055"/>
    <w:p w14:paraId="1D6B670C" w14:textId="3C5D02F6" w:rsidR="00D85055" w:rsidRPr="00D85055" w:rsidRDefault="00D85055" w:rsidP="00D85055"/>
    <w:p w14:paraId="57477BC5" w14:textId="77777777" w:rsidR="00D85055" w:rsidRPr="00D85055" w:rsidRDefault="00D85055" w:rsidP="00D85055"/>
    <w:sectPr w:rsidR="00D85055" w:rsidRPr="00D85055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5C2C" w14:textId="77777777" w:rsidR="0015319E" w:rsidRDefault="0015319E" w:rsidP="00E202A9">
      <w:pPr>
        <w:spacing w:after="0" w:line="240" w:lineRule="auto"/>
      </w:pPr>
      <w:r>
        <w:separator/>
      </w:r>
    </w:p>
  </w:endnote>
  <w:endnote w:type="continuationSeparator" w:id="0">
    <w:p w14:paraId="55068BA2" w14:textId="77777777" w:rsidR="0015319E" w:rsidRDefault="0015319E" w:rsidP="00E2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8ACF" w14:textId="77777777" w:rsidR="0015319E" w:rsidRDefault="0015319E" w:rsidP="00E202A9">
      <w:pPr>
        <w:spacing w:after="0" w:line="240" w:lineRule="auto"/>
      </w:pPr>
      <w:r>
        <w:separator/>
      </w:r>
    </w:p>
  </w:footnote>
  <w:footnote w:type="continuationSeparator" w:id="0">
    <w:p w14:paraId="4C55BCD8" w14:textId="77777777" w:rsidR="0015319E" w:rsidRDefault="0015319E" w:rsidP="00E20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501C3"/>
    <w:multiLevelType w:val="hybridMultilevel"/>
    <w:tmpl w:val="CCBCD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99"/>
    <w:rsid w:val="00010C5F"/>
    <w:rsid w:val="00032257"/>
    <w:rsid w:val="00050A59"/>
    <w:rsid w:val="000544D3"/>
    <w:rsid w:val="000602AC"/>
    <w:rsid w:val="00063CB3"/>
    <w:rsid w:val="000A1C4E"/>
    <w:rsid w:val="000A34F4"/>
    <w:rsid w:val="0010182B"/>
    <w:rsid w:val="0014702C"/>
    <w:rsid w:val="0015319E"/>
    <w:rsid w:val="00170F60"/>
    <w:rsid w:val="00177A9B"/>
    <w:rsid w:val="001C38A9"/>
    <w:rsid w:val="00225D2E"/>
    <w:rsid w:val="00251F27"/>
    <w:rsid w:val="0025687D"/>
    <w:rsid w:val="00286629"/>
    <w:rsid w:val="002C02B0"/>
    <w:rsid w:val="002E0DF5"/>
    <w:rsid w:val="002E46A1"/>
    <w:rsid w:val="00330EB5"/>
    <w:rsid w:val="003413B9"/>
    <w:rsid w:val="003743F6"/>
    <w:rsid w:val="003A3DAD"/>
    <w:rsid w:val="00447A03"/>
    <w:rsid w:val="004E7371"/>
    <w:rsid w:val="00501898"/>
    <w:rsid w:val="005326BB"/>
    <w:rsid w:val="005A099E"/>
    <w:rsid w:val="005A15E5"/>
    <w:rsid w:val="005D6A75"/>
    <w:rsid w:val="006538B4"/>
    <w:rsid w:val="006875E0"/>
    <w:rsid w:val="00754388"/>
    <w:rsid w:val="00783B10"/>
    <w:rsid w:val="00872CF5"/>
    <w:rsid w:val="00875976"/>
    <w:rsid w:val="008B60A2"/>
    <w:rsid w:val="008D4102"/>
    <w:rsid w:val="00917F90"/>
    <w:rsid w:val="00945D54"/>
    <w:rsid w:val="00971C49"/>
    <w:rsid w:val="009769CE"/>
    <w:rsid w:val="009B02CA"/>
    <w:rsid w:val="009C7D97"/>
    <w:rsid w:val="00A03DBC"/>
    <w:rsid w:val="00A04548"/>
    <w:rsid w:val="00A1055B"/>
    <w:rsid w:val="00A34855"/>
    <w:rsid w:val="00A44BDB"/>
    <w:rsid w:val="00A575C0"/>
    <w:rsid w:val="00A96BB9"/>
    <w:rsid w:val="00B15B21"/>
    <w:rsid w:val="00B15DE2"/>
    <w:rsid w:val="00BA1EC9"/>
    <w:rsid w:val="00BC4A4E"/>
    <w:rsid w:val="00C03EC9"/>
    <w:rsid w:val="00C0734E"/>
    <w:rsid w:val="00C91F83"/>
    <w:rsid w:val="00D253B6"/>
    <w:rsid w:val="00D83098"/>
    <w:rsid w:val="00D85055"/>
    <w:rsid w:val="00DC7838"/>
    <w:rsid w:val="00E006B9"/>
    <w:rsid w:val="00E202A9"/>
    <w:rsid w:val="00E42981"/>
    <w:rsid w:val="00EA3005"/>
    <w:rsid w:val="00EE545D"/>
    <w:rsid w:val="00F5029C"/>
    <w:rsid w:val="00FB2F61"/>
    <w:rsid w:val="00FB6B99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936C"/>
  <w15:chartTrackingRefBased/>
  <w15:docId w15:val="{93D682C9-6EB2-4AE8-B1CB-A782F482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2C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B0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A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45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10C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0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2A9"/>
  </w:style>
  <w:style w:type="paragraph" w:styleId="Footer">
    <w:name w:val="footer"/>
    <w:basedOn w:val="Normal"/>
    <w:link w:val="FooterChar"/>
    <w:uiPriority w:val="99"/>
    <w:unhideWhenUsed/>
    <w:rsid w:val="00E20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11860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8</cp:revision>
  <dcterms:created xsi:type="dcterms:W3CDTF">2021-11-20T20:13:00Z</dcterms:created>
  <dcterms:modified xsi:type="dcterms:W3CDTF">2021-12-27T12:46:00Z</dcterms:modified>
</cp:coreProperties>
</file>