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E6C1" w14:textId="77777777" w:rsidR="00531109" w:rsidRPr="000A34F4" w:rsidRDefault="00531109" w:rsidP="00531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01968499"/>
      <w:bookmarkEnd w:id="0"/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Санкт-Петербургский Национальный Исследовательский Университет</w:t>
      </w:r>
    </w:p>
    <w:p w14:paraId="4A6C6902" w14:textId="77777777" w:rsidR="00531109" w:rsidRPr="000A34F4" w:rsidRDefault="00531109" w:rsidP="00531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Информационных Технологий, Механики и Оптики.</w:t>
      </w:r>
    </w:p>
    <w:p w14:paraId="3C0544F9" w14:textId="77777777" w:rsidR="00531109" w:rsidRPr="000A34F4" w:rsidRDefault="00531109" w:rsidP="0053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33D6BB" w14:textId="77777777" w:rsidR="00531109" w:rsidRPr="000A34F4" w:rsidRDefault="00531109" w:rsidP="00531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Факультет программной инженерии и компьютерной техники.</w:t>
      </w:r>
    </w:p>
    <w:p w14:paraId="2CC18858" w14:textId="77777777" w:rsidR="00531109" w:rsidRPr="000A34F4" w:rsidRDefault="00531109" w:rsidP="0053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86B97" w14:textId="25B8C8DE" w:rsidR="00531109" w:rsidRPr="00A72023" w:rsidRDefault="00531109" w:rsidP="00531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Лабораторная работа №</w:t>
      </w:r>
      <w:r w:rsidRPr="00846B5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4</w:t>
      </w: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,</w:t>
      </w:r>
    </w:p>
    <w:p w14:paraId="4D644E9B" w14:textId="77777777" w:rsidR="00531109" w:rsidRPr="000A34F4" w:rsidRDefault="00531109" w:rsidP="0053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28667B" w14:textId="77777777" w:rsidR="00531109" w:rsidRPr="000A34F4" w:rsidRDefault="00531109" w:rsidP="00531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Вариант </w:t>
      </w:r>
      <w:r w:rsidRPr="00C9639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31152</w:t>
      </w: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14:paraId="54F02BD0" w14:textId="77777777" w:rsidR="00531109" w:rsidRPr="000A34F4" w:rsidRDefault="00531109" w:rsidP="0053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CDAE12" w14:textId="77777777" w:rsidR="00531109" w:rsidRPr="000A34F4" w:rsidRDefault="00531109" w:rsidP="00531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Выполнил: Хатиб Ватан, </w:t>
      </w:r>
    </w:p>
    <w:p w14:paraId="199BA469" w14:textId="77777777" w:rsidR="00531109" w:rsidRPr="000A34F4" w:rsidRDefault="00531109" w:rsidP="00531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группа Р3113.</w:t>
      </w:r>
    </w:p>
    <w:p w14:paraId="02FF08A5" w14:textId="77777777" w:rsidR="00531109" w:rsidRPr="000A34F4" w:rsidRDefault="00531109" w:rsidP="00531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FB53C6" w14:textId="77777777" w:rsidR="00531109" w:rsidRPr="000A34F4" w:rsidRDefault="00531109" w:rsidP="00531109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Блохина Елена Николаевна</w:t>
      </w: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14:paraId="20C97E65" w14:textId="77777777" w:rsidR="00531109" w:rsidRPr="000A34F4" w:rsidRDefault="00531109" w:rsidP="005311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D029A48" w14:textId="77777777" w:rsidR="00531109" w:rsidRPr="000A34F4" w:rsidRDefault="00531109" w:rsidP="005311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Санкт-Петербург, 202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2</w:t>
      </w: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14:paraId="1D326E21" w14:textId="597DBCE1" w:rsidR="00CA449B" w:rsidRDefault="00536F53"/>
    <w:p w14:paraId="3830685D" w14:textId="56FA3BDD" w:rsidR="00531109" w:rsidRDefault="00531109">
      <w:r>
        <w:rPr>
          <w:noProof/>
        </w:rPr>
        <w:lastRenderedPageBreak/>
        <w:drawing>
          <wp:inline distT="0" distB="0" distL="0" distR="0" wp14:anchorId="0DC7D4B9" wp14:editId="267ECDD3">
            <wp:extent cx="3331386" cy="1530927"/>
            <wp:effectExtent l="0" t="0" r="2540" b="0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337" cy="15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60FB" w14:textId="3F22A666" w:rsidR="00846B5D" w:rsidRDefault="00846B5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2F5662BC" w14:textId="2762E13D" w:rsidR="00846B5D" w:rsidRDefault="00846B5D" w:rsidP="00846B5D">
      <w:r>
        <w:rPr>
          <w:b/>
          <w:bCs/>
          <w:color w:val="000000"/>
          <w:sz w:val="28"/>
          <w:szCs w:val="28"/>
          <w:shd w:val="clear" w:color="auto" w:fill="FFFFFF"/>
        </w:rPr>
        <w:t>Описани</w:t>
      </w:r>
      <w:r w:rsidR="00E90D49">
        <w:rPr>
          <w:b/>
          <w:bCs/>
          <w:color w:val="000000"/>
          <w:sz w:val="28"/>
          <w:szCs w:val="28"/>
          <w:shd w:val="clear" w:color="auto" w:fill="FFFFFF"/>
        </w:rPr>
        <w:t xml:space="preserve">е </w:t>
      </w:r>
      <w:r>
        <w:rPr>
          <w:b/>
          <w:bCs/>
          <w:color w:val="000000"/>
          <w:sz w:val="28"/>
          <w:szCs w:val="28"/>
          <w:shd w:val="clear" w:color="auto" w:fill="FFFFFF"/>
        </w:rPr>
        <w:t>Основная программа:</w:t>
      </w:r>
    </w:p>
    <w:tbl>
      <w:tblPr>
        <w:tblStyle w:val="TableGrid"/>
        <w:tblpPr w:leftFromText="180" w:rightFromText="180" w:vertAnchor="page" w:horzAnchor="margin" w:tblpY="6481"/>
        <w:tblW w:w="8995" w:type="dxa"/>
        <w:tblLayout w:type="fixed"/>
        <w:tblLook w:val="04A0" w:firstRow="1" w:lastRow="0" w:firstColumn="1" w:lastColumn="0" w:noHBand="0" w:noVBand="1"/>
      </w:tblPr>
      <w:tblGrid>
        <w:gridCol w:w="894"/>
        <w:gridCol w:w="811"/>
        <w:gridCol w:w="2101"/>
        <w:gridCol w:w="5189"/>
      </w:tblGrid>
      <w:tr w:rsidR="00846B5D" w14:paraId="07B91AA9" w14:textId="77777777" w:rsidTr="00846B5D">
        <w:tc>
          <w:tcPr>
            <w:tcW w:w="894" w:type="dxa"/>
          </w:tcPr>
          <w:p w14:paraId="175BB8DC" w14:textId="77777777" w:rsidR="00846B5D" w:rsidRDefault="00846B5D" w:rsidP="00846B5D">
            <w:r>
              <w:t>Адрес</w:t>
            </w:r>
          </w:p>
        </w:tc>
        <w:tc>
          <w:tcPr>
            <w:tcW w:w="811" w:type="dxa"/>
          </w:tcPr>
          <w:p w14:paraId="34CFA03F" w14:textId="77777777" w:rsidR="00846B5D" w:rsidRDefault="00846B5D" w:rsidP="00846B5D">
            <w:r>
              <w:t>Код Команды</w:t>
            </w:r>
          </w:p>
        </w:tc>
        <w:tc>
          <w:tcPr>
            <w:tcW w:w="2101" w:type="dxa"/>
          </w:tcPr>
          <w:p w14:paraId="1C435FF0" w14:textId="77777777" w:rsidR="00846B5D" w:rsidRDefault="00846B5D" w:rsidP="00846B5D">
            <w:r>
              <w:t>мнемоника</w:t>
            </w:r>
          </w:p>
        </w:tc>
        <w:tc>
          <w:tcPr>
            <w:tcW w:w="5189" w:type="dxa"/>
          </w:tcPr>
          <w:p w14:paraId="5FC445DD" w14:textId="77777777" w:rsidR="00846B5D" w:rsidRDefault="00846B5D" w:rsidP="00846B5D">
            <w:r>
              <w:t>Комментарии</w:t>
            </w:r>
          </w:p>
        </w:tc>
      </w:tr>
      <w:tr w:rsidR="00846B5D" w:rsidRPr="00E42981" w14:paraId="67960FBC" w14:textId="77777777" w:rsidTr="00846B5D">
        <w:tc>
          <w:tcPr>
            <w:tcW w:w="894" w:type="dxa"/>
          </w:tcPr>
          <w:p w14:paraId="63408408" w14:textId="77777777" w:rsidR="00846B5D" w:rsidRPr="00FB6B99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54E</w:t>
            </w:r>
          </w:p>
        </w:tc>
        <w:tc>
          <w:tcPr>
            <w:tcW w:w="811" w:type="dxa"/>
          </w:tcPr>
          <w:p w14:paraId="3D16216A" w14:textId="77777777" w:rsidR="00846B5D" w:rsidRPr="00EA3005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101" w:type="dxa"/>
          </w:tcPr>
          <w:p w14:paraId="150CB8AD" w14:textId="77777777" w:rsidR="00846B5D" w:rsidRPr="002C02B0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CLR</w:t>
            </w:r>
          </w:p>
        </w:tc>
        <w:tc>
          <w:tcPr>
            <w:tcW w:w="5189" w:type="dxa"/>
          </w:tcPr>
          <w:p w14:paraId="24157E2B" w14:textId="77777777" w:rsidR="00846B5D" w:rsidRPr="00E42981" w:rsidRDefault="00846B5D" w:rsidP="00846B5D">
            <w:pPr>
              <w:rPr>
                <w:lang w:val="en-US"/>
              </w:rPr>
            </w:pPr>
            <w:r>
              <w:t xml:space="preserve">Очистка </w:t>
            </w:r>
            <w:proofErr w:type="gramStart"/>
            <w:r>
              <w:t xml:space="preserve">аккумулятор 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                      AC =0</w:t>
            </w:r>
          </w:p>
        </w:tc>
      </w:tr>
      <w:tr w:rsidR="00846B5D" w:rsidRPr="00E42981" w14:paraId="4E933CB2" w14:textId="77777777" w:rsidTr="00846B5D">
        <w:tc>
          <w:tcPr>
            <w:tcW w:w="894" w:type="dxa"/>
          </w:tcPr>
          <w:p w14:paraId="02E69084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54F</w:t>
            </w:r>
          </w:p>
        </w:tc>
        <w:tc>
          <w:tcPr>
            <w:tcW w:w="811" w:type="dxa"/>
          </w:tcPr>
          <w:p w14:paraId="6242DD09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EE19</w:t>
            </w:r>
          </w:p>
        </w:tc>
        <w:tc>
          <w:tcPr>
            <w:tcW w:w="2101" w:type="dxa"/>
          </w:tcPr>
          <w:p w14:paraId="3A268E3F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ST (IP + 19)</w:t>
            </w:r>
          </w:p>
        </w:tc>
        <w:tc>
          <w:tcPr>
            <w:tcW w:w="5189" w:type="dxa"/>
          </w:tcPr>
          <w:p w14:paraId="742BC78C" w14:textId="77777777" w:rsidR="00846B5D" w:rsidRPr="002119F7" w:rsidRDefault="00846B5D" w:rsidP="00846B5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569)=0</w:t>
            </w:r>
          </w:p>
        </w:tc>
      </w:tr>
      <w:tr w:rsidR="00846B5D" w:rsidRPr="00E42981" w14:paraId="27182135" w14:textId="77777777" w:rsidTr="00846B5D">
        <w:tc>
          <w:tcPr>
            <w:tcW w:w="894" w:type="dxa"/>
          </w:tcPr>
          <w:p w14:paraId="018C55CE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811" w:type="dxa"/>
          </w:tcPr>
          <w:p w14:paraId="7FC46AD7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AE17</w:t>
            </w:r>
          </w:p>
        </w:tc>
        <w:tc>
          <w:tcPr>
            <w:tcW w:w="2101" w:type="dxa"/>
          </w:tcPr>
          <w:p w14:paraId="2D43C45A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LD (IP+17)</w:t>
            </w:r>
          </w:p>
        </w:tc>
        <w:tc>
          <w:tcPr>
            <w:tcW w:w="5189" w:type="dxa"/>
          </w:tcPr>
          <w:p w14:paraId="1BD074A8" w14:textId="77777777" w:rsidR="00846B5D" w:rsidRPr="002119F7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Ac=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568)=XXXX</w:t>
            </w:r>
          </w:p>
        </w:tc>
      </w:tr>
      <w:tr w:rsidR="00846B5D" w:rsidRPr="00E42981" w14:paraId="1541B287" w14:textId="77777777" w:rsidTr="00846B5D">
        <w:tc>
          <w:tcPr>
            <w:tcW w:w="894" w:type="dxa"/>
          </w:tcPr>
          <w:p w14:paraId="63BEAF5D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551</w:t>
            </w:r>
          </w:p>
        </w:tc>
        <w:tc>
          <w:tcPr>
            <w:tcW w:w="811" w:type="dxa"/>
          </w:tcPr>
          <w:p w14:paraId="255A7D12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2101" w:type="dxa"/>
          </w:tcPr>
          <w:p w14:paraId="1B7CDFCD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189" w:type="dxa"/>
          </w:tcPr>
          <w:p w14:paraId="20A28129" w14:textId="77777777" w:rsidR="00846B5D" w:rsidRPr="002119F7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AC=AC+1 = XXXX+1</w:t>
            </w:r>
          </w:p>
        </w:tc>
      </w:tr>
      <w:tr w:rsidR="00846B5D" w:rsidRPr="00E42981" w14:paraId="72C6B382" w14:textId="77777777" w:rsidTr="00846B5D">
        <w:tc>
          <w:tcPr>
            <w:tcW w:w="894" w:type="dxa"/>
          </w:tcPr>
          <w:p w14:paraId="146A941A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552</w:t>
            </w:r>
          </w:p>
        </w:tc>
        <w:tc>
          <w:tcPr>
            <w:tcW w:w="811" w:type="dxa"/>
          </w:tcPr>
          <w:p w14:paraId="57C05F9E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2101" w:type="dxa"/>
          </w:tcPr>
          <w:p w14:paraId="0A2116C1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189" w:type="dxa"/>
          </w:tcPr>
          <w:p w14:paraId="3272A23C" w14:textId="77777777" w:rsidR="00846B5D" w:rsidRPr="00C32499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Mem(7</w:t>
            </w:r>
            <w:proofErr w:type="gramStart"/>
            <w:r>
              <w:rPr>
                <w:lang w:val="en-US"/>
              </w:rPr>
              <w:t>ff)=</w:t>
            </w:r>
            <w:proofErr w:type="gramEnd"/>
            <w:r>
              <w:rPr>
                <w:lang w:val="en-US"/>
              </w:rPr>
              <w:t>XXXX+1</w:t>
            </w:r>
          </w:p>
        </w:tc>
      </w:tr>
      <w:tr w:rsidR="00846B5D" w:rsidRPr="00E42981" w14:paraId="0AE56C66" w14:textId="77777777" w:rsidTr="00846B5D">
        <w:trPr>
          <w:trHeight w:val="208"/>
        </w:trPr>
        <w:tc>
          <w:tcPr>
            <w:tcW w:w="894" w:type="dxa"/>
          </w:tcPr>
          <w:p w14:paraId="4BE168A7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553</w:t>
            </w:r>
          </w:p>
        </w:tc>
        <w:tc>
          <w:tcPr>
            <w:tcW w:w="811" w:type="dxa"/>
          </w:tcPr>
          <w:p w14:paraId="2178B433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D745</w:t>
            </w:r>
          </w:p>
        </w:tc>
        <w:tc>
          <w:tcPr>
            <w:tcW w:w="2101" w:type="dxa"/>
          </w:tcPr>
          <w:p w14:paraId="2EA5C0BA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CALL 745</w:t>
            </w:r>
          </w:p>
        </w:tc>
        <w:tc>
          <w:tcPr>
            <w:tcW w:w="5189" w:type="dxa"/>
          </w:tcPr>
          <w:p w14:paraId="3ED4F5C5" w14:textId="662E3579" w:rsidR="00846B5D" w:rsidRPr="00536F53" w:rsidRDefault="00CC27BD" w:rsidP="00846B5D">
            <w:pPr>
              <w:rPr>
                <w:lang w:bidi="he-IL"/>
              </w:rPr>
            </w:pPr>
            <w:proofErr w:type="gramStart"/>
            <w:r>
              <w:rPr>
                <w:lang w:val="en-US" w:bidi="he-IL"/>
              </w:rPr>
              <w:t xml:space="preserve">Call </w:t>
            </w:r>
            <w:r w:rsidR="00536F53">
              <w:t xml:space="preserve"> </w:t>
            </w:r>
            <w:r w:rsidR="00536F53" w:rsidRPr="00536F53">
              <w:rPr>
                <w:lang w:val="en-US" w:bidi="he-IL"/>
              </w:rPr>
              <w:t>subprogram</w:t>
            </w:r>
            <w:proofErr w:type="gramEnd"/>
          </w:p>
        </w:tc>
      </w:tr>
      <w:tr w:rsidR="00846B5D" w:rsidRPr="00E42981" w14:paraId="151C6652" w14:textId="77777777" w:rsidTr="00846B5D">
        <w:tc>
          <w:tcPr>
            <w:tcW w:w="894" w:type="dxa"/>
          </w:tcPr>
          <w:p w14:paraId="1E7C32C3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554</w:t>
            </w:r>
          </w:p>
        </w:tc>
        <w:tc>
          <w:tcPr>
            <w:tcW w:w="811" w:type="dxa"/>
          </w:tcPr>
          <w:p w14:paraId="1DB4350A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2101" w:type="dxa"/>
          </w:tcPr>
          <w:p w14:paraId="25637E13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189" w:type="dxa"/>
          </w:tcPr>
          <w:p w14:paraId="74E876A4" w14:textId="77777777" w:rsidR="00846B5D" w:rsidRPr="00620586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Ac = Rx</w:t>
            </w:r>
          </w:p>
        </w:tc>
      </w:tr>
      <w:tr w:rsidR="00846B5D" w:rsidRPr="00E42981" w14:paraId="0EE0B100" w14:textId="77777777" w:rsidTr="00846B5D">
        <w:tc>
          <w:tcPr>
            <w:tcW w:w="894" w:type="dxa"/>
          </w:tcPr>
          <w:p w14:paraId="7D8E0B43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  <w:tc>
          <w:tcPr>
            <w:tcW w:w="811" w:type="dxa"/>
          </w:tcPr>
          <w:p w14:paraId="4D530160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6E13</w:t>
            </w:r>
          </w:p>
        </w:tc>
        <w:tc>
          <w:tcPr>
            <w:tcW w:w="2101" w:type="dxa"/>
          </w:tcPr>
          <w:p w14:paraId="0468996B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SUB (IP+13)</w:t>
            </w:r>
          </w:p>
        </w:tc>
        <w:tc>
          <w:tcPr>
            <w:tcW w:w="5189" w:type="dxa"/>
          </w:tcPr>
          <w:p w14:paraId="3BD253AC" w14:textId="77777777" w:rsidR="00846B5D" w:rsidRPr="00620586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 xml:space="preserve">Ac = Rx – 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 xml:space="preserve">569) </w:t>
            </w:r>
            <w:r w:rsidRPr="0062058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mem(569) = 0</w:t>
            </w:r>
          </w:p>
        </w:tc>
      </w:tr>
      <w:tr w:rsidR="00846B5D" w:rsidRPr="00E42981" w14:paraId="7C3B4E77" w14:textId="77777777" w:rsidTr="00846B5D">
        <w:tc>
          <w:tcPr>
            <w:tcW w:w="894" w:type="dxa"/>
          </w:tcPr>
          <w:p w14:paraId="5CF2F35D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556</w:t>
            </w:r>
          </w:p>
        </w:tc>
        <w:tc>
          <w:tcPr>
            <w:tcW w:w="811" w:type="dxa"/>
          </w:tcPr>
          <w:p w14:paraId="6F6F109F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EE12</w:t>
            </w:r>
          </w:p>
        </w:tc>
        <w:tc>
          <w:tcPr>
            <w:tcW w:w="2101" w:type="dxa"/>
          </w:tcPr>
          <w:p w14:paraId="12DD9BCD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ST (IP+12)</w:t>
            </w:r>
          </w:p>
        </w:tc>
        <w:tc>
          <w:tcPr>
            <w:tcW w:w="5189" w:type="dxa"/>
          </w:tcPr>
          <w:p w14:paraId="5AAEBAA6" w14:textId="77777777" w:rsidR="00846B5D" w:rsidRPr="00620586" w:rsidRDefault="00846B5D" w:rsidP="00846B5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569)=Rx</w:t>
            </w:r>
          </w:p>
        </w:tc>
      </w:tr>
      <w:tr w:rsidR="00846B5D" w:rsidRPr="00E42981" w14:paraId="5A0109A2" w14:textId="77777777" w:rsidTr="00846B5D">
        <w:tc>
          <w:tcPr>
            <w:tcW w:w="894" w:type="dxa"/>
          </w:tcPr>
          <w:p w14:paraId="0A3E151C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557</w:t>
            </w:r>
          </w:p>
        </w:tc>
        <w:tc>
          <w:tcPr>
            <w:tcW w:w="811" w:type="dxa"/>
          </w:tcPr>
          <w:p w14:paraId="0ABC799D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AE0F</w:t>
            </w:r>
          </w:p>
        </w:tc>
        <w:tc>
          <w:tcPr>
            <w:tcW w:w="2101" w:type="dxa"/>
          </w:tcPr>
          <w:p w14:paraId="7B92367A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LD(IP+F)</w:t>
            </w:r>
          </w:p>
        </w:tc>
        <w:tc>
          <w:tcPr>
            <w:tcW w:w="5189" w:type="dxa"/>
          </w:tcPr>
          <w:p w14:paraId="3340DA3C" w14:textId="77777777" w:rsidR="00846B5D" w:rsidRPr="000D24E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Ac =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567)=YYYY</w:t>
            </w:r>
          </w:p>
        </w:tc>
      </w:tr>
      <w:tr w:rsidR="00846B5D" w:rsidRPr="00E42981" w14:paraId="5175FECC" w14:textId="77777777" w:rsidTr="00846B5D">
        <w:tc>
          <w:tcPr>
            <w:tcW w:w="894" w:type="dxa"/>
          </w:tcPr>
          <w:p w14:paraId="74DB83E2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558</w:t>
            </w:r>
          </w:p>
        </w:tc>
        <w:tc>
          <w:tcPr>
            <w:tcW w:w="811" w:type="dxa"/>
          </w:tcPr>
          <w:p w14:paraId="245F74DB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2101" w:type="dxa"/>
          </w:tcPr>
          <w:p w14:paraId="7D12C3DB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189" w:type="dxa"/>
          </w:tcPr>
          <w:p w14:paraId="53F0A1A4" w14:textId="77777777" w:rsidR="00846B5D" w:rsidRPr="000D24E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Ac =YYYY +1</w:t>
            </w:r>
          </w:p>
        </w:tc>
      </w:tr>
      <w:tr w:rsidR="00846B5D" w:rsidRPr="00E42981" w14:paraId="4C0DB014" w14:textId="77777777" w:rsidTr="00846B5D">
        <w:tc>
          <w:tcPr>
            <w:tcW w:w="894" w:type="dxa"/>
          </w:tcPr>
          <w:p w14:paraId="36BCB95E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559</w:t>
            </w:r>
          </w:p>
        </w:tc>
        <w:tc>
          <w:tcPr>
            <w:tcW w:w="811" w:type="dxa"/>
          </w:tcPr>
          <w:p w14:paraId="01201C26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2101" w:type="dxa"/>
          </w:tcPr>
          <w:p w14:paraId="47E49ED8" w14:textId="77777777" w:rsidR="00846B5D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189" w:type="dxa"/>
          </w:tcPr>
          <w:p w14:paraId="28AE916C" w14:textId="77777777" w:rsidR="00846B5D" w:rsidRPr="002263E2" w:rsidRDefault="00846B5D" w:rsidP="00846B5D">
            <w:pPr>
              <w:rPr>
                <w:lang w:val="en-US"/>
              </w:rPr>
            </w:pPr>
            <w:r>
              <w:rPr>
                <w:lang w:val="en-US"/>
              </w:rPr>
              <w:t>Mem(7</w:t>
            </w:r>
            <w:proofErr w:type="gramStart"/>
            <w:r>
              <w:rPr>
                <w:lang w:val="en-US"/>
              </w:rPr>
              <w:t>ff)=</w:t>
            </w:r>
            <w:proofErr w:type="gramEnd"/>
            <w:r>
              <w:rPr>
                <w:lang w:val="en-US"/>
              </w:rPr>
              <w:t xml:space="preserve"> YYYY+1</w:t>
            </w:r>
          </w:p>
        </w:tc>
      </w:tr>
      <w:tr w:rsidR="00536F53" w:rsidRPr="00E42981" w14:paraId="027F139F" w14:textId="77777777" w:rsidTr="00846B5D">
        <w:tc>
          <w:tcPr>
            <w:tcW w:w="894" w:type="dxa"/>
          </w:tcPr>
          <w:p w14:paraId="4428D2EC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55A</w:t>
            </w:r>
          </w:p>
        </w:tc>
        <w:tc>
          <w:tcPr>
            <w:tcW w:w="811" w:type="dxa"/>
          </w:tcPr>
          <w:p w14:paraId="6D307189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D745</w:t>
            </w:r>
          </w:p>
        </w:tc>
        <w:tc>
          <w:tcPr>
            <w:tcW w:w="2101" w:type="dxa"/>
          </w:tcPr>
          <w:p w14:paraId="768091BF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CALL 745</w:t>
            </w:r>
          </w:p>
        </w:tc>
        <w:tc>
          <w:tcPr>
            <w:tcW w:w="5189" w:type="dxa"/>
          </w:tcPr>
          <w:p w14:paraId="4BB89027" w14:textId="12209A53" w:rsidR="00536F53" w:rsidRPr="002263E2" w:rsidRDefault="00536F53" w:rsidP="00536F53">
            <w:pPr>
              <w:rPr>
                <w:lang w:val="en-US"/>
              </w:rPr>
            </w:pPr>
            <w:proofErr w:type="gramStart"/>
            <w:r>
              <w:rPr>
                <w:lang w:val="en-US" w:bidi="he-IL"/>
              </w:rPr>
              <w:t xml:space="preserve">Call </w:t>
            </w:r>
            <w:r>
              <w:t xml:space="preserve"> </w:t>
            </w:r>
            <w:r w:rsidRPr="00536F53">
              <w:rPr>
                <w:lang w:val="en-US" w:bidi="he-IL"/>
              </w:rPr>
              <w:t>subprogram</w:t>
            </w:r>
            <w:proofErr w:type="gramEnd"/>
          </w:p>
        </w:tc>
      </w:tr>
      <w:tr w:rsidR="00536F53" w:rsidRPr="00E42981" w14:paraId="0616B04F" w14:textId="77777777" w:rsidTr="00846B5D">
        <w:tc>
          <w:tcPr>
            <w:tcW w:w="894" w:type="dxa"/>
          </w:tcPr>
          <w:p w14:paraId="60205A01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55B</w:t>
            </w:r>
          </w:p>
        </w:tc>
        <w:tc>
          <w:tcPr>
            <w:tcW w:w="811" w:type="dxa"/>
          </w:tcPr>
          <w:p w14:paraId="5429CEC0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2101" w:type="dxa"/>
          </w:tcPr>
          <w:p w14:paraId="62ED8C4A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189" w:type="dxa"/>
          </w:tcPr>
          <w:p w14:paraId="4E2BEC57" w14:textId="77777777" w:rsidR="00536F53" w:rsidRPr="002263E2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Ac = Ry</w:t>
            </w:r>
          </w:p>
        </w:tc>
      </w:tr>
      <w:tr w:rsidR="00536F53" w:rsidRPr="00846B5D" w14:paraId="10C4F75E" w14:textId="77777777" w:rsidTr="00846B5D">
        <w:tc>
          <w:tcPr>
            <w:tcW w:w="894" w:type="dxa"/>
          </w:tcPr>
          <w:p w14:paraId="2F766CFD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55C</w:t>
            </w:r>
          </w:p>
        </w:tc>
        <w:tc>
          <w:tcPr>
            <w:tcW w:w="811" w:type="dxa"/>
          </w:tcPr>
          <w:p w14:paraId="6D3FF8C7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6E0C</w:t>
            </w:r>
          </w:p>
        </w:tc>
        <w:tc>
          <w:tcPr>
            <w:tcW w:w="2101" w:type="dxa"/>
          </w:tcPr>
          <w:p w14:paraId="4A37E673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SUB(IP+C)</w:t>
            </w:r>
          </w:p>
        </w:tc>
        <w:tc>
          <w:tcPr>
            <w:tcW w:w="5189" w:type="dxa"/>
          </w:tcPr>
          <w:p w14:paraId="5D90A2DE" w14:textId="77777777" w:rsidR="00536F53" w:rsidRPr="002263E2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Ac = Ry -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569) -&gt; mem(569)=Rx</w:t>
            </w:r>
          </w:p>
        </w:tc>
      </w:tr>
      <w:tr w:rsidR="00536F53" w:rsidRPr="00E42981" w14:paraId="4AB6B4E9" w14:textId="77777777" w:rsidTr="00846B5D">
        <w:tc>
          <w:tcPr>
            <w:tcW w:w="894" w:type="dxa"/>
          </w:tcPr>
          <w:p w14:paraId="6F528705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55D</w:t>
            </w:r>
          </w:p>
        </w:tc>
        <w:tc>
          <w:tcPr>
            <w:tcW w:w="811" w:type="dxa"/>
          </w:tcPr>
          <w:p w14:paraId="4C12BBA8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EE0B</w:t>
            </w:r>
          </w:p>
        </w:tc>
        <w:tc>
          <w:tcPr>
            <w:tcW w:w="2101" w:type="dxa"/>
          </w:tcPr>
          <w:p w14:paraId="05B60B27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ST(IP+B)</w:t>
            </w:r>
          </w:p>
        </w:tc>
        <w:tc>
          <w:tcPr>
            <w:tcW w:w="5189" w:type="dxa"/>
          </w:tcPr>
          <w:p w14:paraId="33D698F5" w14:textId="77777777" w:rsidR="00536F53" w:rsidRPr="009C68E4" w:rsidRDefault="00536F53" w:rsidP="00536F5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569) = Ry -Rx</w:t>
            </w:r>
          </w:p>
        </w:tc>
      </w:tr>
      <w:tr w:rsidR="00536F53" w:rsidRPr="00E42981" w14:paraId="64A6BF99" w14:textId="77777777" w:rsidTr="00846B5D">
        <w:tc>
          <w:tcPr>
            <w:tcW w:w="894" w:type="dxa"/>
          </w:tcPr>
          <w:p w14:paraId="5E473A8A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55E</w:t>
            </w:r>
          </w:p>
        </w:tc>
        <w:tc>
          <w:tcPr>
            <w:tcW w:w="811" w:type="dxa"/>
          </w:tcPr>
          <w:p w14:paraId="6D9DAF8C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AE07</w:t>
            </w:r>
          </w:p>
        </w:tc>
        <w:tc>
          <w:tcPr>
            <w:tcW w:w="2101" w:type="dxa"/>
          </w:tcPr>
          <w:p w14:paraId="556491E2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LD (IP+7)</w:t>
            </w:r>
          </w:p>
        </w:tc>
        <w:tc>
          <w:tcPr>
            <w:tcW w:w="5189" w:type="dxa"/>
          </w:tcPr>
          <w:p w14:paraId="0E3D670B" w14:textId="77777777" w:rsidR="00536F53" w:rsidRPr="009C68E4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Ac =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566)=ZZZZ</w:t>
            </w:r>
          </w:p>
        </w:tc>
      </w:tr>
      <w:tr w:rsidR="00536F53" w:rsidRPr="00E42981" w14:paraId="655297F9" w14:textId="77777777" w:rsidTr="00846B5D">
        <w:tc>
          <w:tcPr>
            <w:tcW w:w="894" w:type="dxa"/>
          </w:tcPr>
          <w:p w14:paraId="6C115008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55F</w:t>
            </w:r>
          </w:p>
        </w:tc>
        <w:tc>
          <w:tcPr>
            <w:tcW w:w="811" w:type="dxa"/>
          </w:tcPr>
          <w:p w14:paraId="6F3841FB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2101" w:type="dxa"/>
          </w:tcPr>
          <w:p w14:paraId="5C483CC8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5189" w:type="dxa"/>
          </w:tcPr>
          <w:p w14:paraId="5A50B592" w14:textId="77777777" w:rsidR="00536F53" w:rsidRPr="009C68E4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AC = ZZZZ -1</w:t>
            </w:r>
          </w:p>
        </w:tc>
      </w:tr>
      <w:tr w:rsidR="00536F53" w:rsidRPr="00E42981" w14:paraId="1F6BE239" w14:textId="77777777" w:rsidTr="00846B5D">
        <w:tc>
          <w:tcPr>
            <w:tcW w:w="894" w:type="dxa"/>
          </w:tcPr>
          <w:p w14:paraId="2C9D27EA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560</w:t>
            </w:r>
          </w:p>
        </w:tc>
        <w:tc>
          <w:tcPr>
            <w:tcW w:w="811" w:type="dxa"/>
          </w:tcPr>
          <w:p w14:paraId="24110A89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2101" w:type="dxa"/>
          </w:tcPr>
          <w:p w14:paraId="3CCDEB08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189" w:type="dxa"/>
          </w:tcPr>
          <w:p w14:paraId="42BE73C3" w14:textId="77777777" w:rsidR="00536F53" w:rsidRPr="009C68E4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Mem(7</w:t>
            </w:r>
            <w:proofErr w:type="gramStart"/>
            <w:r>
              <w:rPr>
                <w:lang w:val="en-US"/>
              </w:rPr>
              <w:t>ff)=</w:t>
            </w:r>
            <w:proofErr w:type="gramEnd"/>
            <w:r>
              <w:rPr>
                <w:lang w:val="en-US"/>
              </w:rPr>
              <w:t>ZZZZ-1</w:t>
            </w:r>
          </w:p>
        </w:tc>
      </w:tr>
      <w:tr w:rsidR="00536F53" w:rsidRPr="00E42981" w14:paraId="6CDC3BD8" w14:textId="77777777" w:rsidTr="00846B5D">
        <w:tc>
          <w:tcPr>
            <w:tcW w:w="894" w:type="dxa"/>
          </w:tcPr>
          <w:p w14:paraId="08D26B25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561</w:t>
            </w:r>
          </w:p>
        </w:tc>
        <w:tc>
          <w:tcPr>
            <w:tcW w:w="811" w:type="dxa"/>
          </w:tcPr>
          <w:p w14:paraId="0B651408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D745</w:t>
            </w:r>
          </w:p>
        </w:tc>
        <w:tc>
          <w:tcPr>
            <w:tcW w:w="2101" w:type="dxa"/>
          </w:tcPr>
          <w:p w14:paraId="3FBE231D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CALL 745</w:t>
            </w:r>
          </w:p>
        </w:tc>
        <w:tc>
          <w:tcPr>
            <w:tcW w:w="5189" w:type="dxa"/>
          </w:tcPr>
          <w:p w14:paraId="07DE0E6E" w14:textId="75A68245" w:rsidR="00536F53" w:rsidRPr="009C68E4" w:rsidRDefault="00536F53" w:rsidP="00536F53">
            <w:pPr>
              <w:rPr>
                <w:lang w:val="en-US"/>
              </w:rPr>
            </w:pPr>
            <w:proofErr w:type="gramStart"/>
            <w:r>
              <w:rPr>
                <w:lang w:val="en-US" w:bidi="he-IL"/>
              </w:rPr>
              <w:t xml:space="preserve">Call </w:t>
            </w:r>
            <w:r>
              <w:t xml:space="preserve"> </w:t>
            </w:r>
            <w:r w:rsidRPr="00536F53">
              <w:rPr>
                <w:lang w:val="en-US" w:bidi="he-IL"/>
              </w:rPr>
              <w:t>subprogram</w:t>
            </w:r>
            <w:proofErr w:type="gramEnd"/>
          </w:p>
        </w:tc>
      </w:tr>
      <w:tr w:rsidR="00536F53" w:rsidRPr="00E42981" w14:paraId="5DDDAA12" w14:textId="77777777" w:rsidTr="00846B5D">
        <w:tc>
          <w:tcPr>
            <w:tcW w:w="894" w:type="dxa"/>
          </w:tcPr>
          <w:p w14:paraId="57F0BBE9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562</w:t>
            </w:r>
          </w:p>
        </w:tc>
        <w:tc>
          <w:tcPr>
            <w:tcW w:w="811" w:type="dxa"/>
          </w:tcPr>
          <w:p w14:paraId="4965CFF5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2101" w:type="dxa"/>
          </w:tcPr>
          <w:p w14:paraId="61E7BC93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189" w:type="dxa"/>
          </w:tcPr>
          <w:p w14:paraId="123A33B0" w14:textId="77777777" w:rsidR="00536F53" w:rsidRPr="009C68E4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Ac =Rz</w:t>
            </w:r>
          </w:p>
        </w:tc>
      </w:tr>
      <w:tr w:rsidR="00536F53" w:rsidRPr="00846B5D" w14:paraId="7A754073" w14:textId="77777777" w:rsidTr="00846B5D">
        <w:tc>
          <w:tcPr>
            <w:tcW w:w="894" w:type="dxa"/>
          </w:tcPr>
          <w:p w14:paraId="1BD26B27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563</w:t>
            </w:r>
          </w:p>
        </w:tc>
        <w:tc>
          <w:tcPr>
            <w:tcW w:w="811" w:type="dxa"/>
          </w:tcPr>
          <w:p w14:paraId="72657F3F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2101" w:type="dxa"/>
          </w:tcPr>
          <w:p w14:paraId="3ACF8A0D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ADD(IP+5)</w:t>
            </w:r>
          </w:p>
        </w:tc>
        <w:tc>
          <w:tcPr>
            <w:tcW w:w="5189" w:type="dxa"/>
          </w:tcPr>
          <w:p w14:paraId="46EFD96F" w14:textId="77777777" w:rsidR="00536F53" w:rsidRPr="009C68E4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 xml:space="preserve">Ac =Rz + 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 xml:space="preserve">569) </w:t>
            </w:r>
            <w:r w:rsidRPr="009C68E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meme(569)=Ry -Rx</w:t>
            </w:r>
          </w:p>
        </w:tc>
      </w:tr>
      <w:tr w:rsidR="00536F53" w:rsidRPr="00E42981" w14:paraId="189D62D9" w14:textId="77777777" w:rsidTr="00846B5D">
        <w:tc>
          <w:tcPr>
            <w:tcW w:w="894" w:type="dxa"/>
          </w:tcPr>
          <w:p w14:paraId="7F3686C4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564</w:t>
            </w:r>
          </w:p>
        </w:tc>
        <w:tc>
          <w:tcPr>
            <w:tcW w:w="811" w:type="dxa"/>
          </w:tcPr>
          <w:p w14:paraId="69DD0B4E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2101" w:type="dxa"/>
          </w:tcPr>
          <w:p w14:paraId="6007A426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ST (IP +4)</w:t>
            </w:r>
          </w:p>
        </w:tc>
        <w:tc>
          <w:tcPr>
            <w:tcW w:w="5189" w:type="dxa"/>
          </w:tcPr>
          <w:p w14:paraId="20312677" w14:textId="77777777" w:rsidR="00536F53" w:rsidRPr="00FF05C5" w:rsidRDefault="00536F53" w:rsidP="00536F5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569)=</w:t>
            </w:r>
            <w:proofErr w:type="spellStart"/>
            <w:r>
              <w:rPr>
                <w:lang w:val="en-US"/>
              </w:rPr>
              <w:t>Rz+Ry-Rx</w:t>
            </w:r>
            <w:proofErr w:type="spellEnd"/>
          </w:p>
        </w:tc>
      </w:tr>
      <w:tr w:rsidR="00536F53" w:rsidRPr="00E42981" w14:paraId="676E7D6A" w14:textId="77777777" w:rsidTr="00846B5D">
        <w:tc>
          <w:tcPr>
            <w:tcW w:w="894" w:type="dxa"/>
          </w:tcPr>
          <w:p w14:paraId="68E5DA79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565</w:t>
            </w:r>
          </w:p>
        </w:tc>
        <w:tc>
          <w:tcPr>
            <w:tcW w:w="811" w:type="dxa"/>
          </w:tcPr>
          <w:p w14:paraId="54FB4446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101" w:type="dxa"/>
          </w:tcPr>
          <w:p w14:paraId="467715FC" w14:textId="77777777" w:rsidR="00536F53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189" w:type="dxa"/>
          </w:tcPr>
          <w:p w14:paraId="6193353E" w14:textId="77777777" w:rsidR="00536F53" w:rsidRPr="00FF05C5" w:rsidRDefault="00536F53" w:rsidP="00536F53">
            <w:pPr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</w:tbl>
    <w:p w14:paraId="4105A941" w14:textId="113B0A51" w:rsidR="00531109" w:rsidRDefault="00531109"/>
    <w:p w14:paraId="210787E4" w14:textId="38F4EDBA" w:rsidR="00531109" w:rsidRDefault="00531109"/>
    <w:p w14:paraId="2750BF61" w14:textId="325D32EC" w:rsidR="00531109" w:rsidRDefault="00CC1771">
      <w:r>
        <w:rPr>
          <w:noProof/>
        </w:rPr>
        <w:drawing>
          <wp:inline distT="0" distB="0" distL="0" distR="0" wp14:anchorId="037EB023" wp14:editId="2E37EBC8">
            <wp:extent cx="3333750" cy="2324100"/>
            <wp:effectExtent l="0" t="0" r="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8017"/>
        <w:tblW w:w="8995" w:type="dxa"/>
        <w:tblLayout w:type="fixed"/>
        <w:tblLook w:val="04A0" w:firstRow="1" w:lastRow="0" w:firstColumn="1" w:lastColumn="0" w:noHBand="0" w:noVBand="1"/>
      </w:tblPr>
      <w:tblGrid>
        <w:gridCol w:w="894"/>
        <w:gridCol w:w="811"/>
        <w:gridCol w:w="2101"/>
        <w:gridCol w:w="5189"/>
      </w:tblGrid>
      <w:tr w:rsidR="00E90D49" w14:paraId="0AC991DD" w14:textId="77777777" w:rsidTr="00E90D49">
        <w:tc>
          <w:tcPr>
            <w:tcW w:w="894" w:type="dxa"/>
          </w:tcPr>
          <w:p w14:paraId="3FD0ED3A" w14:textId="77777777" w:rsidR="00E90D49" w:rsidRDefault="00E90D49" w:rsidP="00E90D49">
            <w:r>
              <w:t>Адрес</w:t>
            </w:r>
          </w:p>
        </w:tc>
        <w:tc>
          <w:tcPr>
            <w:tcW w:w="811" w:type="dxa"/>
          </w:tcPr>
          <w:p w14:paraId="4D299C0B" w14:textId="77777777" w:rsidR="00E90D49" w:rsidRDefault="00E90D49" w:rsidP="00E90D49">
            <w:r>
              <w:t>Код Команды</w:t>
            </w:r>
          </w:p>
        </w:tc>
        <w:tc>
          <w:tcPr>
            <w:tcW w:w="2101" w:type="dxa"/>
          </w:tcPr>
          <w:p w14:paraId="505420E5" w14:textId="77777777" w:rsidR="00E90D49" w:rsidRDefault="00E90D49" w:rsidP="00E90D49">
            <w:r>
              <w:t>мнемоника</w:t>
            </w:r>
          </w:p>
        </w:tc>
        <w:tc>
          <w:tcPr>
            <w:tcW w:w="5189" w:type="dxa"/>
          </w:tcPr>
          <w:p w14:paraId="467ED54C" w14:textId="77777777" w:rsidR="00E90D49" w:rsidRDefault="00E90D49" w:rsidP="00E90D49">
            <w:r>
              <w:t>Комментарии</w:t>
            </w:r>
          </w:p>
        </w:tc>
      </w:tr>
      <w:tr w:rsidR="00E90D49" w:rsidRPr="00E42981" w14:paraId="3AB49B14" w14:textId="77777777" w:rsidTr="00E90D49">
        <w:tc>
          <w:tcPr>
            <w:tcW w:w="894" w:type="dxa"/>
          </w:tcPr>
          <w:p w14:paraId="71ED892C" w14:textId="77777777" w:rsidR="00E90D49" w:rsidRPr="00FB6B9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745</w:t>
            </w:r>
          </w:p>
        </w:tc>
        <w:tc>
          <w:tcPr>
            <w:tcW w:w="811" w:type="dxa"/>
          </w:tcPr>
          <w:p w14:paraId="40B45E89" w14:textId="77777777" w:rsidR="00E90D49" w:rsidRPr="00EA3005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2101" w:type="dxa"/>
          </w:tcPr>
          <w:p w14:paraId="629B89DB" w14:textId="77777777" w:rsidR="00E90D49" w:rsidRPr="002C02B0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LD (SP +1)</w:t>
            </w:r>
          </w:p>
        </w:tc>
        <w:tc>
          <w:tcPr>
            <w:tcW w:w="5189" w:type="dxa"/>
          </w:tcPr>
          <w:p w14:paraId="04047978" w14:textId="77777777" w:rsidR="00E90D49" w:rsidRPr="0030486A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Ac=x</w:t>
            </w:r>
          </w:p>
        </w:tc>
      </w:tr>
      <w:tr w:rsidR="00E90D49" w:rsidRPr="00E42981" w14:paraId="0561B4E6" w14:textId="77777777" w:rsidTr="00E90D49">
        <w:tc>
          <w:tcPr>
            <w:tcW w:w="894" w:type="dxa"/>
          </w:tcPr>
          <w:p w14:paraId="3DAE27BB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746</w:t>
            </w:r>
          </w:p>
        </w:tc>
        <w:tc>
          <w:tcPr>
            <w:tcW w:w="811" w:type="dxa"/>
          </w:tcPr>
          <w:p w14:paraId="5D370620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F206</w:t>
            </w:r>
          </w:p>
        </w:tc>
        <w:tc>
          <w:tcPr>
            <w:tcW w:w="2101" w:type="dxa"/>
          </w:tcPr>
          <w:p w14:paraId="22F2E79F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BMI 6</w:t>
            </w:r>
          </w:p>
        </w:tc>
        <w:tc>
          <w:tcPr>
            <w:tcW w:w="5189" w:type="dxa"/>
          </w:tcPr>
          <w:p w14:paraId="5BAC8B1D" w14:textId="77777777" w:rsidR="00E90D49" w:rsidRPr="0030486A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 xml:space="preserve">If (x&lt; </w:t>
            </w:r>
            <w:proofErr w:type="gramStart"/>
            <w:r>
              <w:rPr>
                <w:lang w:val="en-US"/>
              </w:rPr>
              <w:t>0){</w:t>
            </w:r>
            <w:proofErr w:type="gramEnd"/>
            <w:r>
              <w:rPr>
                <w:lang w:val="en-US"/>
              </w:rPr>
              <w:t>go to 74D)</w:t>
            </w:r>
          </w:p>
        </w:tc>
      </w:tr>
      <w:tr w:rsidR="00E90D49" w:rsidRPr="00846B5D" w14:paraId="5115F37B" w14:textId="77777777" w:rsidTr="00E90D49">
        <w:tc>
          <w:tcPr>
            <w:tcW w:w="894" w:type="dxa"/>
          </w:tcPr>
          <w:p w14:paraId="10659B79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747</w:t>
            </w:r>
          </w:p>
        </w:tc>
        <w:tc>
          <w:tcPr>
            <w:tcW w:w="811" w:type="dxa"/>
          </w:tcPr>
          <w:p w14:paraId="250A221D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7E08</w:t>
            </w:r>
          </w:p>
        </w:tc>
        <w:tc>
          <w:tcPr>
            <w:tcW w:w="2101" w:type="dxa"/>
          </w:tcPr>
          <w:p w14:paraId="10CB6C02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CMP (IP +8)</w:t>
            </w:r>
          </w:p>
        </w:tc>
        <w:tc>
          <w:tcPr>
            <w:tcW w:w="5189" w:type="dxa"/>
          </w:tcPr>
          <w:p w14:paraId="66FB486A" w14:textId="77777777" w:rsidR="00E90D49" w:rsidRPr="0030486A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Make flags as (x-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 xml:space="preserve">750)) </w:t>
            </w:r>
            <w:r w:rsidRPr="0030486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meme(750)=7b7</w:t>
            </w:r>
          </w:p>
        </w:tc>
      </w:tr>
      <w:tr w:rsidR="00E90D49" w:rsidRPr="00E42981" w14:paraId="70808280" w14:textId="77777777" w:rsidTr="00E90D49">
        <w:tc>
          <w:tcPr>
            <w:tcW w:w="894" w:type="dxa"/>
          </w:tcPr>
          <w:p w14:paraId="522AA1E1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748</w:t>
            </w:r>
          </w:p>
        </w:tc>
        <w:tc>
          <w:tcPr>
            <w:tcW w:w="811" w:type="dxa"/>
          </w:tcPr>
          <w:p w14:paraId="489119AB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F904</w:t>
            </w:r>
          </w:p>
        </w:tc>
        <w:tc>
          <w:tcPr>
            <w:tcW w:w="2101" w:type="dxa"/>
          </w:tcPr>
          <w:p w14:paraId="0192824D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BGI (04)</w:t>
            </w:r>
          </w:p>
        </w:tc>
        <w:tc>
          <w:tcPr>
            <w:tcW w:w="5189" w:type="dxa"/>
          </w:tcPr>
          <w:p w14:paraId="6C9D7AE5" w14:textId="77777777" w:rsidR="00E90D49" w:rsidRPr="009357F2" w:rsidRDefault="00E90D49" w:rsidP="00E90D4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 xml:space="preserve">(x &gt;=7b7){go to 74D) </w:t>
            </w:r>
          </w:p>
        </w:tc>
      </w:tr>
      <w:tr w:rsidR="00E90D49" w:rsidRPr="00E42981" w14:paraId="08C8889D" w14:textId="77777777" w:rsidTr="00E90D49">
        <w:tc>
          <w:tcPr>
            <w:tcW w:w="894" w:type="dxa"/>
          </w:tcPr>
          <w:p w14:paraId="0D1B4FAE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749</w:t>
            </w:r>
          </w:p>
        </w:tc>
        <w:tc>
          <w:tcPr>
            <w:tcW w:w="811" w:type="dxa"/>
          </w:tcPr>
          <w:p w14:paraId="6BCC7E54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101" w:type="dxa"/>
          </w:tcPr>
          <w:p w14:paraId="1F175E98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ADD (SP +1)</w:t>
            </w:r>
          </w:p>
        </w:tc>
        <w:tc>
          <w:tcPr>
            <w:tcW w:w="5189" w:type="dxa"/>
          </w:tcPr>
          <w:p w14:paraId="5E94AD48" w14:textId="77777777" w:rsidR="00E90D49" w:rsidRPr="009357F2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Ac= 2x</w:t>
            </w:r>
          </w:p>
        </w:tc>
      </w:tr>
      <w:tr w:rsidR="00E90D49" w:rsidRPr="00E42981" w14:paraId="44FF7394" w14:textId="77777777" w:rsidTr="00E90D49">
        <w:tc>
          <w:tcPr>
            <w:tcW w:w="894" w:type="dxa"/>
          </w:tcPr>
          <w:p w14:paraId="102DA044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74A</w:t>
            </w:r>
          </w:p>
        </w:tc>
        <w:tc>
          <w:tcPr>
            <w:tcW w:w="811" w:type="dxa"/>
          </w:tcPr>
          <w:p w14:paraId="416A1124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101" w:type="dxa"/>
          </w:tcPr>
          <w:p w14:paraId="1D207403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ADD (SP +1)</w:t>
            </w:r>
          </w:p>
        </w:tc>
        <w:tc>
          <w:tcPr>
            <w:tcW w:w="5189" w:type="dxa"/>
          </w:tcPr>
          <w:p w14:paraId="010F5A14" w14:textId="77777777" w:rsidR="00E90D49" w:rsidRPr="009357F2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Ac=3x</w:t>
            </w:r>
          </w:p>
        </w:tc>
      </w:tr>
      <w:tr w:rsidR="00E90D49" w:rsidRPr="00846B5D" w14:paraId="7A9F6F66" w14:textId="77777777" w:rsidTr="00E90D49">
        <w:tc>
          <w:tcPr>
            <w:tcW w:w="894" w:type="dxa"/>
          </w:tcPr>
          <w:p w14:paraId="1701C518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74B</w:t>
            </w:r>
          </w:p>
        </w:tc>
        <w:tc>
          <w:tcPr>
            <w:tcW w:w="811" w:type="dxa"/>
          </w:tcPr>
          <w:p w14:paraId="39F2DDDF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2101" w:type="dxa"/>
          </w:tcPr>
          <w:p w14:paraId="353677AC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ADD (IP+5)</w:t>
            </w:r>
          </w:p>
        </w:tc>
        <w:tc>
          <w:tcPr>
            <w:tcW w:w="5189" w:type="dxa"/>
          </w:tcPr>
          <w:p w14:paraId="0599DC27" w14:textId="77777777" w:rsidR="00E90D49" w:rsidRPr="009357F2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 xml:space="preserve">Ac=3x + 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 xml:space="preserve">751) </w:t>
            </w:r>
            <w:r w:rsidRPr="00880BB5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mem(751) =9E</w:t>
            </w:r>
          </w:p>
        </w:tc>
      </w:tr>
      <w:tr w:rsidR="00E90D49" w:rsidRPr="00E42981" w14:paraId="1A15E4CB" w14:textId="77777777" w:rsidTr="00E90D49">
        <w:tc>
          <w:tcPr>
            <w:tcW w:w="894" w:type="dxa"/>
          </w:tcPr>
          <w:p w14:paraId="518194D7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74C</w:t>
            </w:r>
          </w:p>
        </w:tc>
        <w:tc>
          <w:tcPr>
            <w:tcW w:w="811" w:type="dxa"/>
          </w:tcPr>
          <w:p w14:paraId="7337CE73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2101" w:type="dxa"/>
          </w:tcPr>
          <w:p w14:paraId="3EF80385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JUMP(IP+1)</w:t>
            </w:r>
          </w:p>
        </w:tc>
        <w:tc>
          <w:tcPr>
            <w:tcW w:w="5189" w:type="dxa"/>
          </w:tcPr>
          <w:p w14:paraId="4BABD4F7" w14:textId="77777777" w:rsidR="00E90D49" w:rsidRPr="00880BB5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Go to mem(74E)</w:t>
            </w:r>
          </w:p>
        </w:tc>
      </w:tr>
      <w:tr w:rsidR="00E90D49" w:rsidRPr="00E42981" w14:paraId="21AE3E26" w14:textId="77777777" w:rsidTr="00E90D49">
        <w:tc>
          <w:tcPr>
            <w:tcW w:w="894" w:type="dxa"/>
          </w:tcPr>
          <w:p w14:paraId="54F70A26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74D</w:t>
            </w:r>
          </w:p>
        </w:tc>
        <w:tc>
          <w:tcPr>
            <w:tcW w:w="811" w:type="dxa"/>
          </w:tcPr>
          <w:p w14:paraId="244D3BCF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2101" w:type="dxa"/>
          </w:tcPr>
          <w:p w14:paraId="41FC2C2C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LD (IP+2)</w:t>
            </w:r>
          </w:p>
        </w:tc>
        <w:tc>
          <w:tcPr>
            <w:tcW w:w="5189" w:type="dxa"/>
          </w:tcPr>
          <w:p w14:paraId="023761C4" w14:textId="77777777" w:rsidR="00E90D49" w:rsidRPr="00880BB5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Load (</w:t>
            </w:r>
            <w:proofErr w:type="gramStart"/>
            <w:r>
              <w:rPr>
                <w:lang w:val="en-US"/>
              </w:rPr>
              <w:t>mem(</w:t>
            </w:r>
            <w:proofErr w:type="gramEnd"/>
            <w:r>
              <w:rPr>
                <w:lang w:val="en-US"/>
              </w:rPr>
              <w:t>750)</w:t>
            </w:r>
          </w:p>
        </w:tc>
      </w:tr>
      <w:tr w:rsidR="00E90D49" w:rsidRPr="00E42981" w14:paraId="2B8E873C" w14:textId="77777777" w:rsidTr="00E90D49">
        <w:tc>
          <w:tcPr>
            <w:tcW w:w="894" w:type="dxa"/>
          </w:tcPr>
          <w:p w14:paraId="3492F626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74E</w:t>
            </w:r>
          </w:p>
        </w:tc>
        <w:tc>
          <w:tcPr>
            <w:tcW w:w="811" w:type="dxa"/>
          </w:tcPr>
          <w:p w14:paraId="04F9DF15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2101" w:type="dxa"/>
          </w:tcPr>
          <w:p w14:paraId="00EFE2DA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ST (SP+1)</w:t>
            </w:r>
          </w:p>
        </w:tc>
        <w:tc>
          <w:tcPr>
            <w:tcW w:w="5189" w:type="dxa"/>
          </w:tcPr>
          <w:p w14:paraId="0DDE7DD8" w14:textId="77777777" w:rsidR="00E90D49" w:rsidRPr="00880BB5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Put (AC) in 7FF</w:t>
            </w:r>
          </w:p>
        </w:tc>
      </w:tr>
      <w:tr w:rsidR="00E90D49" w:rsidRPr="00846B5D" w14:paraId="2FFC0EE8" w14:textId="77777777" w:rsidTr="00E90D49">
        <w:tc>
          <w:tcPr>
            <w:tcW w:w="894" w:type="dxa"/>
          </w:tcPr>
          <w:p w14:paraId="15E6DDE1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74F</w:t>
            </w:r>
          </w:p>
        </w:tc>
        <w:tc>
          <w:tcPr>
            <w:tcW w:w="811" w:type="dxa"/>
          </w:tcPr>
          <w:p w14:paraId="54DAD119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2101" w:type="dxa"/>
          </w:tcPr>
          <w:p w14:paraId="699491CC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5189" w:type="dxa"/>
          </w:tcPr>
          <w:p w14:paraId="03AA1BE0" w14:textId="467028D4" w:rsidR="00E90D49" w:rsidRPr="009B2809" w:rsidRDefault="00E90D49" w:rsidP="00E90D49">
            <w:pPr>
              <w:rPr>
                <w:lang w:val="en-US" w:bidi="he-IL"/>
              </w:rPr>
            </w:pPr>
            <w:r>
              <w:rPr>
                <w:lang w:val="en-US"/>
              </w:rPr>
              <w:t xml:space="preserve">Return </w:t>
            </w:r>
            <w:r w:rsidR="009B2809">
              <w:rPr>
                <w:lang w:val="en-US" w:bidi="he-IL"/>
              </w:rPr>
              <w:t xml:space="preserve">to the main program and </w:t>
            </w:r>
            <w:proofErr w:type="spellStart"/>
            <w:r w:rsidR="009B2809">
              <w:rPr>
                <w:lang w:val="en-US" w:bidi="he-IL"/>
              </w:rPr>
              <w:t>sp</w:t>
            </w:r>
            <w:proofErr w:type="spellEnd"/>
          </w:p>
        </w:tc>
      </w:tr>
      <w:tr w:rsidR="00E90D49" w:rsidRPr="00E42981" w14:paraId="0463980B" w14:textId="77777777" w:rsidTr="00E90D49">
        <w:tc>
          <w:tcPr>
            <w:tcW w:w="894" w:type="dxa"/>
          </w:tcPr>
          <w:p w14:paraId="73D4AC66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811" w:type="dxa"/>
          </w:tcPr>
          <w:p w14:paraId="40E6C841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07B7</w:t>
            </w:r>
          </w:p>
        </w:tc>
        <w:tc>
          <w:tcPr>
            <w:tcW w:w="2101" w:type="dxa"/>
          </w:tcPr>
          <w:p w14:paraId="709D418C" w14:textId="77777777" w:rsidR="00E90D49" w:rsidRDefault="00E90D49" w:rsidP="00E90D49">
            <w:pPr>
              <w:rPr>
                <w:lang w:val="en-US"/>
              </w:rPr>
            </w:pPr>
          </w:p>
        </w:tc>
        <w:tc>
          <w:tcPr>
            <w:tcW w:w="5189" w:type="dxa"/>
          </w:tcPr>
          <w:p w14:paraId="5BE89331" w14:textId="77777777" w:rsidR="00E90D49" w:rsidRDefault="00E90D49" w:rsidP="00E90D49"/>
        </w:tc>
      </w:tr>
      <w:tr w:rsidR="00E90D49" w:rsidRPr="00E42981" w14:paraId="2037E758" w14:textId="77777777" w:rsidTr="00E90D49">
        <w:tc>
          <w:tcPr>
            <w:tcW w:w="894" w:type="dxa"/>
          </w:tcPr>
          <w:p w14:paraId="7BCC9E48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751</w:t>
            </w:r>
          </w:p>
        </w:tc>
        <w:tc>
          <w:tcPr>
            <w:tcW w:w="811" w:type="dxa"/>
          </w:tcPr>
          <w:p w14:paraId="73E12A83" w14:textId="77777777" w:rsidR="00E90D49" w:rsidRDefault="00E90D49" w:rsidP="00E90D49">
            <w:pPr>
              <w:rPr>
                <w:lang w:val="en-US"/>
              </w:rPr>
            </w:pPr>
            <w:r>
              <w:rPr>
                <w:lang w:val="en-US"/>
              </w:rPr>
              <w:t>009E</w:t>
            </w:r>
          </w:p>
        </w:tc>
        <w:tc>
          <w:tcPr>
            <w:tcW w:w="2101" w:type="dxa"/>
          </w:tcPr>
          <w:p w14:paraId="2028D542" w14:textId="77777777" w:rsidR="00E90D49" w:rsidRDefault="00E90D49" w:rsidP="00E90D49">
            <w:pPr>
              <w:rPr>
                <w:lang w:val="en-US"/>
              </w:rPr>
            </w:pPr>
          </w:p>
        </w:tc>
        <w:tc>
          <w:tcPr>
            <w:tcW w:w="5189" w:type="dxa"/>
          </w:tcPr>
          <w:p w14:paraId="598A0D95" w14:textId="77777777" w:rsidR="00E90D49" w:rsidRDefault="00E90D49" w:rsidP="00E90D49"/>
        </w:tc>
      </w:tr>
    </w:tbl>
    <w:p w14:paraId="3C77445A" w14:textId="63C57E00" w:rsidR="00CC1771" w:rsidRDefault="0097516D">
      <w:r>
        <w:rPr>
          <w:b/>
          <w:bCs/>
          <w:color w:val="000000"/>
          <w:sz w:val="28"/>
          <w:szCs w:val="28"/>
        </w:rPr>
        <w:t>Подпрограмма:</w:t>
      </w:r>
    </w:p>
    <w:p w14:paraId="0CEF2228" w14:textId="15D793FE" w:rsidR="00531109" w:rsidRDefault="00531109">
      <w:pPr>
        <w:rPr>
          <w:lang w:val="en-US"/>
        </w:rPr>
      </w:pPr>
    </w:p>
    <w:p w14:paraId="0A552D9A" w14:textId="7A577AF2" w:rsidR="0097516D" w:rsidRDefault="0097516D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Подпрограмма F(x) выполняет следующий код:</w:t>
      </w:r>
    </w:p>
    <w:p w14:paraId="09148B2E" w14:textId="460D38B7" w:rsidR="0097516D" w:rsidRDefault="0097516D">
      <w:pPr>
        <w:rPr>
          <w:rFonts w:ascii="Calibri" w:eastAsiaTheme="minorEastAsia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 xml:space="preserve">If (x &lt;0 || x </w:t>
      </w:r>
      <m:oMath>
        <m:r>
          <w:rPr>
            <w:rFonts w:ascii="Cambria Math" w:hAnsi="Cambria Math"/>
            <w:color w:val="000000"/>
            <w:lang w:val="en-US"/>
          </w:rPr>
          <m:t>≥</m:t>
        </m:r>
      </m:oMath>
      <w:r>
        <w:rPr>
          <w:rFonts w:ascii="Calibri" w:eastAsiaTheme="minorEastAsia" w:hAnsi="Calibri"/>
          <w:color w:val="000000"/>
          <w:lang w:val="en-US"/>
        </w:rPr>
        <w:t xml:space="preserve"> 7B7) return 7B</w:t>
      </w:r>
      <w:proofErr w:type="gramStart"/>
      <w:r>
        <w:rPr>
          <w:rFonts w:ascii="Calibri" w:eastAsiaTheme="minorEastAsia" w:hAnsi="Calibri"/>
          <w:color w:val="000000"/>
          <w:lang w:val="en-US"/>
        </w:rPr>
        <w:t>7</w:t>
      </w:r>
      <w:r w:rsidR="005E0BD1">
        <w:rPr>
          <w:rFonts w:ascii="Calibri" w:eastAsiaTheme="minorEastAsia" w:hAnsi="Calibri"/>
          <w:color w:val="000000"/>
          <w:lang w:val="en-US"/>
        </w:rPr>
        <w:t xml:space="preserve"> </w:t>
      </w:r>
      <w:r>
        <w:rPr>
          <w:rFonts w:ascii="Calibri" w:eastAsiaTheme="minorEastAsia" w:hAnsi="Calibri"/>
          <w:color w:val="000000"/>
          <w:lang w:val="en-US"/>
        </w:rPr>
        <w:t xml:space="preserve"> else</w:t>
      </w:r>
      <w:proofErr w:type="gramEnd"/>
      <w:r>
        <w:rPr>
          <w:rFonts w:ascii="Calibri" w:eastAsiaTheme="minorEastAsia" w:hAnsi="Calibri"/>
          <w:color w:val="000000"/>
          <w:lang w:val="en-US"/>
        </w:rPr>
        <w:t xml:space="preserve"> return </w:t>
      </w:r>
      <w:r w:rsidR="005E0BD1">
        <w:rPr>
          <w:rFonts w:ascii="Calibri" w:eastAsiaTheme="minorEastAsia" w:hAnsi="Calibri"/>
          <w:color w:val="000000"/>
          <w:lang w:val="en-US"/>
        </w:rPr>
        <w:t>(3x + 9E)</w:t>
      </w:r>
    </w:p>
    <w:p w14:paraId="044591A9" w14:textId="7BF1B750" w:rsidR="007844EF" w:rsidRDefault="007844EF">
      <w:pPr>
        <w:rPr>
          <w:rFonts w:ascii="Calibri" w:eastAsiaTheme="minorEastAsia" w:hAnsi="Calibri"/>
          <w:color w:val="000000"/>
          <w:lang w:val="en-US"/>
        </w:rPr>
      </w:pPr>
    </w:p>
    <w:p w14:paraId="03127DBD" w14:textId="776E70EE" w:rsidR="007844EF" w:rsidRDefault="007844EF">
      <w:pPr>
        <w:rPr>
          <w:rFonts w:ascii="Calibri" w:eastAsiaTheme="minorEastAsia" w:hAnsi="Calibri"/>
          <w:color w:val="000000"/>
          <w:lang w:val="en-US"/>
        </w:rPr>
      </w:pPr>
    </w:p>
    <w:p w14:paraId="62EF6049" w14:textId="49D3FFD2" w:rsidR="007844EF" w:rsidRDefault="007844EF">
      <w:pPr>
        <w:rPr>
          <w:rFonts w:ascii="Calibri" w:eastAsiaTheme="minorEastAsia" w:hAnsi="Calibri"/>
          <w:color w:val="000000"/>
          <w:lang w:val="en-US"/>
        </w:rPr>
      </w:pPr>
    </w:p>
    <w:p w14:paraId="6509F547" w14:textId="77777777" w:rsidR="007844EF" w:rsidRDefault="007844EF">
      <w:pPr>
        <w:rPr>
          <w:rFonts w:ascii="Calibri" w:eastAsiaTheme="minorEastAsia" w:hAnsi="Calibri"/>
          <w:color w:val="000000"/>
          <w:lang w:val="en-US"/>
        </w:rPr>
      </w:pPr>
    </w:p>
    <w:p w14:paraId="029E9C52" w14:textId="77777777" w:rsidR="007844EF" w:rsidRDefault="007844EF">
      <w:pPr>
        <w:rPr>
          <w:rFonts w:ascii="Calibri" w:eastAsiaTheme="minorEastAsia" w:hAnsi="Calibri"/>
          <w:color w:val="000000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3"/>
        <w:gridCol w:w="5727"/>
      </w:tblGrid>
      <w:tr w:rsidR="002B481F" w:rsidRPr="008216F8" w14:paraId="724AC35D" w14:textId="77777777" w:rsidTr="002B48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A4FAE" w14:textId="77777777" w:rsidR="002B481F" w:rsidRPr="002B481F" w:rsidRDefault="002B481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lastRenderedPageBreak/>
              <w:t>Назначение основной</w:t>
            </w:r>
          </w:p>
          <w:p w14:paraId="4F2F8680" w14:textId="2C683F3B" w:rsidR="002B481F" w:rsidRPr="002B481F" w:rsidRDefault="00CC27BD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под</w:t>
            </w: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програм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31B7" w14:textId="77777777" w:rsidR="008216F8" w:rsidRDefault="008216F8" w:rsidP="008216F8">
            <w:pPr>
              <w:rPr>
                <w:rFonts w:ascii="Calibri" w:eastAsiaTheme="minorEastAsia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 xml:space="preserve">If (x &lt;0 || x 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≥</m:t>
              </m:r>
            </m:oMath>
            <w:r>
              <w:rPr>
                <w:rFonts w:ascii="Calibri" w:eastAsiaTheme="minorEastAsia" w:hAnsi="Calibri"/>
                <w:color w:val="000000"/>
                <w:lang w:val="en-US"/>
              </w:rPr>
              <w:t xml:space="preserve"> 7B7) return 7B</w:t>
            </w:r>
            <w:proofErr w:type="gramStart"/>
            <w:r>
              <w:rPr>
                <w:rFonts w:ascii="Calibri" w:eastAsiaTheme="minorEastAsia" w:hAnsi="Calibri"/>
                <w:color w:val="000000"/>
                <w:lang w:val="en-US"/>
              </w:rPr>
              <w:t>7  else</w:t>
            </w:r>
            <w:proofErr w:type="gramEnd"/>
            <w:r>
              <w:rPr>
                <w:rFonts w:ascii="Calibri" w:eastAsiaTheme="minorEastAsia" w:hAnsi="Calibri"/>
                <w:color w:val="000000"/>
                <w:lang w:val="en-US"/>
              </w:rPr>
              <w:t xml:space="preserve"> return (3x + 9E)</w:t>
            </w:r>
          </w:p>
          <w:p w14:paraId="6D47B07E" w14:textId="34628711" w:rsidR="002B481F" w:rsidRPr="008216F8" w:rsidRDefault="002B481F" w:rsidP="002B4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679F4" w:rsidRPr="001679F4" w14:paraId="277A8E8C" w14:textId="77777777" w:rsidTr="002B48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751E" w14:textId="77777777" w:rsidR="001679F4" w:rsidRPr="002B481F" w:rsidRDefault="001679F4" w:rsidP="0016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Назначение основной</w:t>
            </w:r>
          </w:p>
          <w:p w14:paraId="31EAE004" w14:textId="75DAE295" w:rsidR="001679F4" w:rsidRPr="002B481F" w:rsidRDefault="001679F4" w:rsidP="00167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программ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0EA1A" w14:textId="0861BE37" w:rsidR="008216F8" w:rsidRDefault="008216F8" w:rsidP="001679F4">
            <w:pPr>
              <w:rPr>
                <w:rFonts w:ascii="Calibri" w:eastAsiaTheme="minorEastAsia" w:hAnsi="Calibri"/>
                <w:color w:val="000000"/>
                <w:lang w:val="en-US"/>
              </w:rPr>
            </w:pP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RES = F(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Z-1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)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+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F(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Y+1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) </w:t>
            </w:r>
            <w:r>
              <w:rPr>
                <w:rFonts w:ascii="Courier New" w:eastAsia="Times New Roman" w:hAnsi="Courier New" w:cs="Courier New" w:hint="cs"/>
                <w:color w:val="000000"/>
                <w:sz w:val="24"/>
                <w:szCs w:val="24"/>
                <w:rtl/>
                <w:lang w:eastAsia="ru-RU" w:bidi="he-IL"/>
              </w:rPr>
              <w:t>-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 xml:space="preserve"> F(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X+1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AA0D791" w14:textId="55E045A6" w:rsidR="001679F4" w:rsidRPr="008216F8" w:rsidRDefault="008216F8" w:rsidP="001679F4">
            <w:pPr>
              <w:rPr>
                <w:rFonts w:ascii="Calibri" w:eastAsiaTheme="minorEastAsia" w:hAnsi="Calibri"/>
                <w:color w:val="000000"/>
                <w:lang w:bidi="he-IL"/>
              </w:rPr>
            </w:pPr>
            <w:r>
              <w:rPr>
                <w:rFonts w:ascii="Calibri" w:eastAsiaTheme="minorEastAsia" w:hAnsi="Calibri"/>
                <w:color w:val="000000"/>
                <w:lang w:bidi="he-IL"/>
              </w:rPr>
              <w:t xml:space="preserve">Где </w:t>
            </w:r>
            <w:r>
              <w:rPr>
                <w:rFonts w:ascii="Calibri" w:eastAsiaTheme="minorEastAsia" w:hAnsi="Calibri"/>
                <w:color w:val="000000"/>
                <w:lang w:val="en-US" w:bidi="he-IL"/>
              </w:rPr>
              <w:t>F(x) -</w:t>
            </w:r>
            <w:r>
              <w:rPr>
                <w:rFonts w:ascii="Calibri" w:eastAsiaTheme="minorEastAsia" w:hAnsi="Calibri"/>
                <w:color w:val="000000"/>
                <w:lang w:bidi="he-IL"/>
              </w:rPr>
              <w:t>подпрограмма</w:t>
            </w:r>
          </w:p>
        </w:tc>
      </w:tr>
      <w:tr w:rsidR="001679F4" w:rsidRPr="008216F8" w14:paraId="62CA635F" w14:textId="77777777" w:rsidTr="002B48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AC2" w14:textId="63E09071" w:rsidR="00CC27BD" w:rsidRPr="002B481F" w:rsidRDefault="00CC27BD" w:rsidP="00CC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Назначение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комплекса</w:t>
            </w:r>
          </w:p>
          <w:p w14:paraId="2353EFF7" w14:textId="53E5588C" w:rsidR="001679F4" w:rsidRPr="001679F4" w:rsidRDefault="00CC27BD" w:rsidP="00CC27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программ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3DC2F" w14:textId="1D3D2E9D" w:rsidR="008216F8" w:rsidRPr="008216F8" w:rsidRDefault="008216F8" w:rsidP="00CC27B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Вычислить значение функции </w:t>
            </w:r>
            <w:r w:rsidR="00CC27BD"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r w:rsid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Z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-1) + </w:t>
            </w:r>
            <w:r w:rsidR="00CC27BD"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r w:rsid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Y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+1) </w:t>
            </w:r>
            <w:r w:rsidR="00CC27BD">
              <w:rPr>
                <w:rFonts w:ascii="Courier New" w:eastAsia="Times New Roman" w:hAnsi="Courier New" w:cs="Courier New" w:hint="cs"/>
                <w:color w:val="000000"/>
                <w:sz w:val="24"/>
                <w:szCs w:val="24"/>
                <w:rtl/>
                <w:lang w:eastAsia="ru-RU" w:bidi="he-IL"/>
              </w:rPr>
              <w:t>-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CC27BD"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r w:rsid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X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+1)</w:t>
            </w:r>
          </w:p>
          <w:p w14:paraId="66298B1A" w14:textId="0861D235" w:rsidR="001679F4" w:rsidRPr="008216F8" w:rsidRDefault="008216F8" w:rsidP="008216F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комплекс программ является сложной функцией, 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R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x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+1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), 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y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+1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), 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f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(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ru-RU"/>
              </w:rPr>
              <w:t>z</w:t>
            </w:r>
            <w:r w:rsidR="00CC27BD" w:rsidRPr="00CC27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-1</w:t>
            </w:r>
            <w:r w:rsidRPr="008216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)).</w:t>
            </w:r>
          </w:p>
        </w:tc>
      </w:tr>
      <w:tr w:rsidR="002B481F" w:rsidRPr="002B481F" w14:paraId="17E7AEBD" w14:textId="77777777" w:rsidTr="002B481F">
        <w:trPr>
          <w:trHeight w:val="9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5AEB6" w14:textId="77777777" w:rsidR="002B481F" w:rsidRPr="002B481F" w:rsidRDefault="002B481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Область представления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C538F" w14:textId="074F7B8F" w:rsidR="002B481F" w:rsidRPr="002B481F" w:rsidRDefault="002B481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566-569</w:t>
            </w:r>
            <w:proofErr w:type="gramEnd"/>
            <w:r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знаковые 16-разрядные числа.</w:t>
            </w:r>
          </w:p>
          <w:p w14:paraId="4B9E6DD0" w14:textId="7652B6C9" w:rsidR="002B481F" w:rsidRPr="002B481F" w:rsidRDefault="002B481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750-751</w:t>
            </w:r>
            <w:proofErr w:type="gramEnd"/>
            <w:r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знаковые 16-разрядные числа (константы 7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7 и </w:t>
            </w:r>
            <w:r w:rsidRPr="00B77A8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2B481F" w:rsidRPr="002B481F" w14:paraId="735517D0" w14:textId="77777777" w:rsidTr="002B481F">
        <w:trPr>
          <w:trHeight w:val="8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74AE6" w14:textId="77777777" w:rsidR="002B481F" w:rsidRPr="002B481F" w:rsidRDefault="002B481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Область допустимых значений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122E9" w14:textId="322B7FD6" w:rsidR="002B481F" w:rsidRPr="002B481F" w:rsidRDefault="00B83A1A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4EF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X, Y, Z, R [-2</w:t>
            </w:r>
            <w:r w:rsidR="007844EF" w:rsidRPr="007844EF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^</w:t>
            </w:r>
            <w:r w:rsidRPr="007844EF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15; 2</w:t>
            </w:r>
            <w:r w:rsidR="007844EF" w:rsidRPr="007844EF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^</w:t>
            </w:r>
            <w:r w:rsidRPr="007844EF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15-1],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7844EF">
              <w:rPr>
                <w:rFonts w:ascii="Calibri" w:hAnsi="Calibri" w:cs="Arial"/>
                <w:color w:val="000000"/>
                <w:sz w:val="28"/>
                <w:szCs w:val="28"/>
              </w:rPr>
              <w:t>любые возможные числа в данной разрядной сетке</w:t>
            </w:r>
          </w:p>
        </w:tc>
      </w:tr>
      <w:tr w:rsidR="002B481F" w:rsidRPr="002B481F" w14:paraId="31934B55" w14:textId="77777777" w:rsidTr="002B481F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F783B" w14:textId="77777777" w:rsidR="002B481F" w:rsidRPr="002B481F" w:rsidRDefault="002B481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Расположение в памяти исходных данных и результатов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4380B" w14:textId="3DDA895D" w:rsidR="002B481F" w:rsidRPr="002B481F" w:rsidRDefault="00B83A1A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83A1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56</w:t>
            </w:r>
            <w:r w:rsidR="002B481F"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6-</w:t>
            </w:r>
            <w:r w:rsidRPr="00B83A1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56</w:t>
            </w:r>
            <w:r w:rsidR="002B481F"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  <w:proofErr w:type="gramEnd"/>
            <w:r w:rsidR="002B481F"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2B481F"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исходные данные X, Y, Z.</w:t>
            </w:r>
          </w:p>
          <w:p w14:paraId="6156B1D8" w14:textId="5668C180" w:rsidR="002B481F" w:rsidRPr="002B481F" w:rsidRDefault="00B83A1A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3A1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56</w:t>
            </w:r>
            <w:r w:rsidR="002B481F"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  <w:r w:rsidR="002B481F" w:rsidRPr="002B4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результат программы</w:t>
            </w:r>
          </w:p>
          <w:p w14:paraId="55F19FFB" w14:textId="74BC0A5B" w:rsidR="002B481F" w:rsidRPr="002B481F" w:rsidRDefault="00B83A1A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83A1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750</w:t>
            </w:r>
            <w:r w:rsidR="002B481F"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751</w:t>
            </w:r>
            <w:proofErr w:type="gramEnd"/>
            <w:r w:rsidR="002B481F"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2B481F"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константы подпрограммы (</w:t>
            </w: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B</w:t>
            </w: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2B481F"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B77A8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="002B481F"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).</w:t>
            </w:r>
          </w:p>
        </w:tc>
      </w:tr>
      <w:tr w:rsidR="002B481F" w:rsidRPr="002B481F" w14:paraId="24C16DD6" w14:textId="77777777" w:rsidTr="002B481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DCBF9" w14:textId="77777777" w:rsidR="002B481F" w:rsidRPr="002B481F" w:rsidRDefault="002B481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Адреса первой и последней выполняемой команды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71654" w14:textId="43FBFD5F" w:rsidR="002B481F" w:rsidRPr="002B481F" w:rsidRDefault="00B83A1A" w:rsidP="00B83A1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83A1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54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E</w:t>
            </w:r>
            <w:r w:rsidR="002B481F" w:rsidRPr="002B481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B481F" w:rsidRPr="002B48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 xml:space="preserve">– </w:t>
            </w:r>
            <w:r w:rsidR="002B481F"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первая исполняемая команда основной программы</w:t>
            </w:r>
          </w:p>
          <w:p w14:paraId="68306C8E" w14:textId="5E7593AD" w:rsidR="002B481F" w:rsidRPr="002B481F" w:rsidRDefault="00B83A1A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844E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565</w:t>
            </w:r>
            <w:r w:rsidR="002B481F" w:rsidRPr="002B4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–</w:t>
            </w:r>
            <w:proofErr w:type="gramEnd"/>
            <w:r w:rsidR="002B481F" w:rsidRPr="002B4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последняя исполняемая команда основной программы</w:t>
            </w:r>
          </w:p>
        </w:tc>
      </w:tr>
      <w:tr w:rsidR="002B481F" w:rsidRPr="002B481F" w14:paraId="3680AD7F" w14:textId="77777777" w:rsidTr="002B481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F73F3" w14:textId="77777777" w:rsidR="002B481F" w:rsidRPr="002B481F" w:rsidRDefault="002B481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FF683" w14:textId="240DE7D9" w:rsidR="002B481F" w:rsidRPr="002B481F" w:rsidRDefault="007844E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4E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745</w:t>
            </w:r>
            <w:r w:rsidR="002B481F" w:rsidRPr="002B481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B481F"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="002B481F" w:rsidRPr="002B481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B481F" w:rsidRPr="002B48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первая исполняемая команда подпрограммы</w:t>
            </w:r>
          </w:p>
          <w:p w14:paraId="0E10D323" w14:textId="3E4DB45D" w:rsidR="002B481F" w:rsidRPr="002B481F" w:rsidRDefault="007844EF" w:rsidP="002B4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44EF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ru-RU"/>
              </w:rPr>
              <w:t>74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US" w:eastAsia="ru-RU"/>
              </w:rPr>
              <w:t>F</w:t>
            </w:r>
            <w:r w:rsidR="002B481F" w:rsidRPr="002B48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последняя исполняемая команда подпрограммы</w:t>
            </w:r>
          </w:p>
        </w:tc>
      </w:tr>
    </w:tbl>
    <w:p w14:paraId="7110E9E0" w14:textId="77777777" w:rsidR="001679F4" w:rsidRPr="001679F4" w:rsidRDefault="001679F4">
      <w:pPr>
        <w:rPr>
          <w:rFonts w:ascii="Calibri" w:hAnsi="Calibri"/>
          <w:color w:val="000000"/>
          <w:lang w:val="en-US"/>
        </w:rPr>
      </w:pPr>
    </w:p>
    <w:p w14:paraId="7D27A5C9" w14:textId="77777777" w:rsidR="001679F4" w:rsidRDefault="001679F4">
      <w:pPr>
        <w:rPr>
          <w:rFonts w:ascii="Calibri" w:hAnsi="Calibri"/>
          <w:color w:val="000000"/>
        </w:rPr>
      </w:pPr>
    </w:p>
    <w:p w14:paraId="048D498F" w14:textId="77777777" w:rsidR="001679F4" w:rsidRDefault="001679F4">
      <w:pPr>
        <w:rPr>
          <w:rFonts w:ascii="Calibri" w:hAnsi="Calibri"/>
          <w:color w:val="000000"/>
        </w:rPr>
      </w:pPr>
    </w:p>
    <w:p w14:paraId="6DB2D6D1" w14:textId="751011F1" w:rsidR="002B481F" w:rsidRDefault="007844E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График реализуемой подпрограммой функции:</w:t>
      </w:r>
    </w:p>
    <w:p w14:paraId="58EA0406" w14:textId="2760A8A3" w:rsidR="007844EF" w:rsidRDefault="007844E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8907C0" wp14:editId="0F5E1537">
            <wp:extent cx="5943600" cy="2779395"/>
            <wp:effectExtent l="0" t="0" r="0" b="190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01C6" w14:textId="77777777" w:rsidR="007844EF" w:rsidRDefault="007844EF" w:rsidP="007844E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208D6C20" w14:textId="5F382781" w:rsidR="007844EF" w:rsidRDefault="007844EF" w:rsidP="007844E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08507368" w14:textId="116813B5" w:rsidR="007844EF" w:rsidRDefault="007844EF" w:rsidP="007844E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60C8BFB3" w14:textId="106F11AB" w:rsidR="007844EF" w:rsidRDefault="007844EF" w:rsidP="007844E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10058638" w14:textId="3EFAD58E" w:rsidR="007844EF" w:rsidRDefault="007844EF" w:rsidP="007844E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37DF7FCE" w14:textId="77777777" w:rsidR="007844EF" w:rsidRDefault="007844EF" w:rsidP="007844EF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14:paraId="6E704C29" w14:textId="1436C5CD" w:rsidR="007844EF" w:rsidRDefault="007844EF" w:rsidP="007844EF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Трассировка программы с заданными преподавателем значениями:</w:t>
      </w:r>
    </w:p>
    <w:p w14:paraId="42323DE5" w14:textId="77777777" w:rsidR="007844EF" w:rsidRPr="007844EF" w:rsidRDefault="007844EF"/>
    <w:sectPr w:rsidR="007844EF" w:rsidRPr="007844EF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09"/>
    <w:rsid w:val="000D24ED"/>
    <w:rsid w:val="001679F4"/>
    <w:rsid w:val="00205428"/>
    <w:rsid w:val="002119F7"/>
    <w:rsid w:val="002212A9"/>
    <w:rsid w:val="002263E2"/>
    <w:rsid w:val="002B481F"/>
    <w:rsid w:val="00302D0D"/>
    <w:rsid w:val="0030486A"/>
    <w:rsid w:val="003413B9"/>
    <w:rsid w:val="00480EC4"/>
    <w:rsid w:val="00531109"/>
    <w:rsid w:val="005326BB"/>
    <w:rsid w:val="00536F53"/>
    <w:rsid w:val="005911CC"/>
    <w:rsid w:val="005E0BD1"/>
    <w:rsid w:val="00620586"/>
    <w:rsid w:val="00625C30"/>
    <w:rsid w:val="00626830"/>
    <w:rsid w:val="007844EF"/>
    <w:rsid w:val="008216F8"/>
    <w:rsid w:val="00846B5D"/>
    <w:rsid w:val="00880BB5"/>
    <w:rsid w:val="00890399"/>
    <w:rsid w:val="009357F2"/>
    <w:rsid w:val="0097516D"/>
    <w:rsid w:val="00975E8C"/>
    <w:rsid w:val="009B2809"/>
    <w:rsid w:val="009C68E4"/>
    <w:rsid w:val="00A03DBC"/>
    <w:rsid w:val="00AF59AE"/>
    <w:rsid w:val="00B57C54"/>
    <w:rsid w:val="00B77A82"/>
    <w:rsid w:val="00B83A1A"/>
    <w:rsid w:val="00C32499"/>
    <w:rsid w:val="00CC1771"/>
    <w:rsid w:val="00CC27BD"/>
    <w:rsid w:val="00E87600"/>
    <w:rsid w:val="00E90D49"/>
    <w:rsid w:val="00EC5363"/>
    <w:rsid w:val="00EE545D"/>
    <w:rsid w:val="00FF05C5"/>
    <w:rsid w:val="00FF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1B72"/>
  <w15:chartTrackingRefBased/>
  <w15:docId w15:val="{E7BDA708-34F9-44B4-BFDC-368C07F0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1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516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B4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2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2</cp:revision>
  <dcterms:created xsi:type="dcterms:W3CDTF">2022-04-27T13:13:00Z</dcterms:created>
  <dcterms:modified xsi:type="dcterms:W3CDTF">2022-04-29T17:06:00Z</dcterms:modified>
</cp:coreProperties>
</file>