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67C5C" w14:textId="77777777" w:rsidR="000D614B" w:rsidRDefault="000D614B" w:rsidP="000D614B">
      <w:pPr>
        <w:jc w:val="center"/>
      </w:pPr>
      <w:r>
        <w:t xml:space="preserve">Федеральное государственное автономное </w:t>
      </w:r>
    </w:p>
    <w:p w14:paraId="487DC763" w14:textId="77777777" w:rsidR="000D614B" w:rsidRDefault="000D614B" w:rsidP="000D614B">
      <w:pPr>
        <w:jc w:val="center"/>
      </w:pPr>
      <w:r>
        <w:t>образовательное учреждение высшего образования</w:t>
      </w:r>
    </w:p>
    <w:p w14:paraId="1C570572" w14:textId="77777777" w:rsidR="000D614B" w:rsidRDefault="000D614B" w:rsidP="000D614B">
      <w:pPr>
        <w:jc w:val="center"/>
      </w:pPr>
      <w:r>
        <w:t>Национальный Исследовательский Университет ИТМО</w:t>
      </w:r>
    </w:p>
    <w:p w14:paraId="5178B025" w14:textId="77777777" w:rsidR="000D614B" w:rsidRDefault="000D614B" w:rsidP="000D614B">
      <w:pPr>
        <w:jc w:val="center"/>
      </w:pPr>
    </w:p>
    <w:p w14:paraId="1E0A4B18" w14:textId="77777777" w:rsidR="000D614B" w:rsidRDefault="000D614B" w:rsidP="000D614B">
      <w:pPr>
        <w:jc w:val="center"/>
      </w:pPr>
    </w:p>
    <w:p w14:paraId="0BEF8E6B" w14:textId="77777777" w:rsidR="000D614B" w:rsidRDefault="000D614B" w:rsidP="000D614B">
      <w:pPr>
        <w:jc w:val="center"/>
      </w:pPr>
    </w:p>
    <w:p w14:paraId="00376947" w14:textId="77777777" w:rsidR="000D614B" w:rsidRDefault="000D614B" w:rsidP="000D614B">
      <w:pPr>
        <w:jc w:val="center"/>
      </w:pPr>
    </w:p>
    <w:p w14:paraId="68CE8A6E" w14:textId="77777777" w:rsidR="000D614B" w:rsidRDefault="000D614B" w:rsidP="000D614B">
      <w:pPr>
        <w:jc w:val="center"/>
      </w:pPr>
    </w:p>
    <w:p w14:paraId="56A17C4C" w14:textId="77777777" w:rsidR="000D614B" w:rsidRDefault="000D614B" w:rsidP="000D614B">
      <w:pPr>
        <w:jc w:val="center"/>
      </w:pPr>
    </w:p>
    <w:p w14:paraId="0C2A4BC6" w14:textId="77777777" w:rsidR="000D614B" w:rsidRDefault="000D614B" w:rsidP="000D614B">
      <w:pPr>
        <w:jc w:val="center"/>
      </w:pPr>
    </w:p>
    <w:p w14:paraId="4DA9AE71" w14:textId="77777777" w:rsidR="000D614B" w:rsidRDefault="000D614B" w:rsidP="000D614B">
      <w:pPr>
        <w:jc w:val="center"/>
      </w:pPr>
    </w:p>
    <w:p w14:paraId="0195F1C8" w14:textId="77777777" w:rsidR="000D614B" w:rsidRDefault="000D614B" w:rsidP="000D614B">
      <w:pPr>
        <w:jc w:val="center"/>
      </w:pPr>
    </w:p>
    <w:p w14:paraId="70693921" w14:textId="77777777" w:rsidR="000D614B" w:rsidRDefault="000D614B" w:rsidP="000D614B">
      <w:pPr>
        <w:jc w:val="center"/>
      </w:pPr>
    </w:p>
    <w:p w14:paraId="0FC19F07" w14:textId="7F57FEE9" w:rsidR="000D614B" w:rsidRDefault="000D614B" w:rsidP="000D614B">
      <w:pPr>
        <w:pStyle w:val="10"/>
        <w:rPr>
          <w:sz w:val="24"/>
          <w:szCs w:val="24"/>
        </w:rPr>
      </w:pPr>
      <w:r>
        <w:rPr>
          <w:sz w:val="28"/>
          <w:szCs w:val="28"/>
        </w:rPr>
        <w:t>Лабораторная работа №</w:t>
      </w:r>
      <w:r w:rsidR="004B22DD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11FE8E1C" w14:textId="77777777" w:rsidR="000D614B" w:rsidRDefault="000D614B" w:rsidP="000D614B">
      <w:pPr>
        <w:pStyle w:val="1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</w:p>
    <w:p w14:paraId="6D9E9558" w14:textId="77777777" w:rsidR="000D614B" w:rsidRDefault="000D614B" w:rsidP="000D614B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Дисциплина: Основы профессиональной деятельности</w:t>
      </w:r>
    </w:p>
    <w:p w14:paraId="77D4549D" w14:textId="77777777" w:rsidR="000D614B" w:rsidRPr="007867C4" w:rsidRDefault="000D614B" w:rsidP="000D614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Вариант № </w:t>
      </w:r>
      <w:r w:rsidRPr="00A86C7F">
        <w:rPr>
          <w:sz w:val="24"/>
          <w:szCs w:val="24"/>
        </w:rPr>
        <w:t>31154</w:t>
      </w:r>
    </w:p>
    <w:p w14:paraId="27BF10C9" w14:textId="77777777" w:rsidR="000D614B" w:rsidRDefault="000D614B" w:rsidP="000D614B">
      <w:pPr>
        <w:jc w:val="center"/>
      </w:pPr>
    </w:p>
    <w:p w14:paraId="67F3AB56" w14:textId="77777777" w:rsidR="000D614B" w:rsidRDefault="000D614B" w:rsidP="000D614B">
      <w:pPr>
        <w:jc w:val="center"/>
      </w:pPr>
    </w:p>
    <w:p w14:paraId="0A00E48D" w14:textId="77777777" w:rsidR="000D614B" w:rsidRDefault="000D614B" w:rsidP="000D614B">
      <w:pPr>
        <w:jc w:val="center"/>
      </w:pPr>
    </w:p>
    <w:p w14:paraId="5F4CB4AF" w14:textId="77777777" w:rsidR="000D614B" w:rsidRDefault="000D614B" w:rsidP="000D614B">
      <w:pPr>
        <w:jc w:val="center"/>
      </w:pPr>
    </w:p>
    <w:p w14:paraId="1CBC9802" w14:textId="77777777" w:rsidR="000D614B" w:rsidRDefault="000D614B" w:rsidP="000D614B">
      <w:pPr>
        <w:jc w:val="center"/>
      </w:pPr>
    </w:p>
    <w:p w14:paraId="0A2056ED" w14:textId="77777777" w:rsidR="000D614B" w:rsidRDefault="000D614B" w:rsidP="000D614B"/>
    <w:p w14:paraId="15B37F8B" w14:textId="77777777" w:rsidR="000D614B" w:rsidRDefault="000D614B" w:rsidP="000D614B">
      <w:pPr>
        <w:rPr>
          <w:sz w:val="24"/>
          <w:szCs w:val="24"/>
        </w:rPr>
      </w:pPr>
      <w:r>
        <w:rPr>
          <w:sz w:val="24"/>
          <w:szCs w:val="24"/>
        </w:rPr>
        <w:t>Выполнил: Тучков Максим Русланович</w:t>
      </w:r>
    </w:p>
    <w:p w14:paraId="2230A8E0" w14:textId="77777777" w:rsidR="000D614B" w:rsidRDefault="000D614B" w:rsidP="000D614B">
      <w:pPr>
        <w:rPr>
          <w:sz w:val="24"/>
          <w:szCs w:val="24"/>
        </w:rPr>
      </w:pPr>
      <w:r>
        <w:rPr>
          <w:sz w:val="24"/>
          <w:szCs w:val="24"/>
        </w:rPr>
        <w:t>Факультет: Программной инженерии и компьютерной техники</w:t>
      </w:r>
    </w:p>
    <w:p w14:paraId="3FCB67C0" w14:textId="77777777" w:rsidR="000D614B" w:rsidRDefault="000D614B" w:rsidP="000D614B">
      <w:pPr>
        <w:rPr>
          <w:sz w:val="24"/>
          <w:szCs w:val="24"/>
        </w:rPr>
      </w:pPr>
      <w:r>
        <w:rPr>
          <w:sz w:val="24"/>
          <w:szCs w:val="24"/>
        </w:rPr>
        <w:t xml:space="preserve">Группа: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</w:rPr>
        <w:t>3113</w:t>
      </w:r>
    </w:p>
    <w:p w14:paraId="79580A70" w14:textId="77777777" w:rsidR="000D614B" w:rsidRDefault="000D614B" w:rsidP="000D614B">
      <w:pPr>
        <w:rPr>
          <w:sz w:val="24"/>
          <w:szCs w:val="24"/>
        </w:rPr>
      </w:pPr>
      <w:r>
        <w:rPr>
          <w:sz w:val="24"/>
          <w:szCs w:val="24"/>
        </w:rPr>
        <w:t>Преподаватель: Блохина Елена Николаевна</w:t>
      </w:r>
    </w:p>
    <w:p w14:paraId="419554C9" w14:textId="77777777" w:rsidR="000D614B" w:rsidRDefault="000D614B" w:rsidP="000D614B"/>
    <w:p w14:paraId="18E284A7" w14:textId="77777777" w:rsidR="000D614B" w:rsidRDefault="000D614B" w:rsidP="000D614B"/>
    <w:p w14:paraId="4507C825" w14:textId="77777777" w:rsidR="000D614B" w:rsidRDefault="000D614B" w:rsidP="000D614B">
      <w:pPr>
        <w:jc w:val="center"/>
      </w:pPr>
      <w:r>
        <w:t>Город Санкт-Петербург</w:t>
      </w:r>
    </w:p>
    <w:p w14:paraId="5696063C" w14:textId="77777777" w:rsidR="000D614B" w:rsidRDefault="000D614B" w:rsidP="000D614B">
      <w:pPr>
        <w:jc w:val="center"/>
      </w:pPr>
      <w:r>
        <w:t>2022 год</w:t>
      </w:r>
    </w:p>
    <w:p w14:paraId="547A20FC" w14:textId="77777777" w:rsidR="000D614B" w:rsidRDefault="000D614B" w:rsidP="000D614B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lastRenderedPageBreak/>
        <w:t xml:space="preserve">Задание: </w:t>
      </w:r>
    </w:p>
    <w:p w14:paraId="5DCE4AF2" w14:textId="0BE44447" w:rsidR="000D614B" w:rsidRPr="008E0572" w:rsidRDefault="008E0572" w:rsidP="000D614B">
      <w:pPr>
        <w:rPr>
          <w:rFonts w:cstheme="minorHAnsi"/>
          <w:noProof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2C36B4" wp14:editId="587FD660">
            <wp:simplePos x="0" y="0"/>
            <wp:positionH relativeFrom="page">
              <wp:align>left</wp:align>
            </wp:positionH>
            <wp:positionV relativeFrom="paragraph">
              <wp:posOffset>1351915</wp:posOffset>
            </wp:positionV>
            <wp:extent cx="7108190" cy="1208886"/>
            <wp:effectExtent l="304800" t="304800" r="321310" b="315595"/>
            <wp:wrapTopAndBottom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8190" cy="1208886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0572">
        <w:rPr>
          <w:rFonts w:cstheme="minorHAnsi"/>
          <w:color w:val="212529"/>
          <w:sz w:val="28"/>
          <w:szCs w:val="28"/>
          <w:shd w:val="clear" w:color="auto" w:fill="FFFFFF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4E1E09F1" w14:textId="7A1DA11E" w:rsidR="000D614B" w:rsidRDefault="000D614B" w:rsidP="000D614B">
      <w:pPr>
        <w:jc w:val="center"/>
        <w:rPr>
          <w:noProof/>
        </w:rPr>
      </w:pPr>
    </w:p>
    <w:p w14:paraId="71704F32" w14:textId="4D994476" w:rsidR="000D614B" w:rsidRDefault="000D614B" w:rsidP="008E0572">
      <w:pPr>
        <w:jc w:val="center"/>
        <w:rPr>
          <w:noProof/>
        </w:rPr>
      </w:pPr>
    </w:p>
    <w:p w14:paraId="590E3C1A" w14:textId="0CC5EDA9" w:rsidR="008E0572" w:rsidRDefault="000D614B" w:rsidP="000D614B">
      <w:pPr>
        <w:rPr>
          <w:b/>
          <w:bCs/>
          <w:i/>
          <w:iCs/>
          <w:sz w:val="36"/>
          <w:szCs w:val="36"/>
        </w:rPr>
      </w:pPr>
      <w:r w:rsidRPr="006A2D2C">
        <w:rPr>
          <w:b/>
          <w:bCs/>
          <w:i/>
          <w:iCs/>
          <w:sz w:val="36"/>
          <w:szCs w:val="36"/>
        </w:rPr>
        <w:t>Текст исходной программы:</w:t>
      </w:r>
    </w:p>
    <w:tbl>
      <w:tblPr>
        <w:tblStyle w:val="a3"/>
        <w:tblpPr w:leftFromText="180" w:rightFromText="180" w:vertAnchor="text" w:horzAnchor="page" w:tblpX="65" w:tblpY="593"/>
        <w:tblW w:w="11766" w:type="dxa"/>
        <w:tblLook w:val="04A0" w:firstRow="1" w:lastRow="0" w:firstColumn="1" w:lastColumn="0" w:noHBand="0" w:noVBand="1"/>
      </w:tblPr>
      <w:tblGrid>
        <w:gridCol w:w="1338"/>
        <w:gridCol w:w="1492"/>
        <w:gridCol w:w="1978"/>
        <w:gridCol w:w="6958"/>
      </w:tblGrid>
      <w:tr w:rsidR="00FB18E7" w:rsidRPr="00931373" w14:paraId="50B3BB97" w14:textId="77777777" w:rsidTr="00B82A6A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F0AA6" w14:textId="77777777" w:rsidR="00FB18E7" w:rsidRPr="00931373" w:rsidRDefault="00FB18E7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 w:rsidRPr="00931373">
              <w:rPr>
                <w:rFonts w:ascii="Cascadia Code ExtraLight" w:hAnsi="Cascadia Code ExtraLight" w:cs="Cascadia Code ExtraLight"/>
                <w:b/>
                <w:bCs/>
              </w:rPr>
              <w:t>Адрес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86AC0" w14:textId="77777777" w:rsidR="00FB18E7" w:rsidRPr="00931373" w:rsidRDefault="00FB18E7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 w:rsidRPr="00931373">
              <w:rPr>
                <w:rFonts w:ascii="Cascadia Code ExtraLight" w:hAnsi="Cascadia Code ExtraLight" w:cs="Cascadia Code ExtraLight"/>
                <w:b/>
                <w:bCs/>
              </w:rPr>
              <w:t>Код команды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4500B" w14:textId="77777777" w:rsidR="00FB18E7" w:rsidRPr="00931373" w:rsidRDefault="00FB18E7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 w:rsidRPr="00931373">
              <w:rPr>
                <w:rFonts w:ascii="Cascadia Code ExtraLight" w:hAnsi="Cascadia Code ExtraLight" w:cs="Cascadia Code ExtraLight"/>
                <w:b/>
                <w:bCs/>
              </w:rPr>
              <w:t>Мнемоника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F9F6B" w14:textId="77777777" w:rsidR="00FB18E7" w:rsidRPr="00931373" w:rsidRDefault="00FB18E7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 w:rsidRPr="00931373">
              <w:rPr>
                <w:rFonts w:ascii="Cascadia Code ExtraLight" w:hAnsi="Cascadia Code ExtraLight" w:cs="Cascadia Code ExtraLight"/>
                <w:b/>
                <w:bCs/>
              </w:rPr>
              <w:t>Комментарии</w:t>
            </w:r>
          </w:p>
        </w:tc>
      </w:tr>
      <w:tr w:rsidR="00FB18E7" w:rsidRPr="009D53E0" w14:paraId="6DB6572D" w14:textId="77777777" w:rsidTr="00B82A6A">
        <w:trPr>
          <w:trHeight w:val="246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06307" w14:textId="71DB38BE" w:rsidR="00FB18E7" w:rsidRDefault="00FB18E7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</w:t>
            </w:r>
            <w:r>
              <w:rPr>
                <w:rFonts w:ascii="Cascadia Code ExtraLight" w:hAnsi="Cascadia Code ExtraLight" w:cs="Cascadia Code ExtraLight"/>
                <w:lang w:val="en-US"/>
              </w:rPr>
              <w:t>B7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3CED8" w14:textId="77777777" w:rsidR="00FB18E7" w:rsidRDefault="00FB18E7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+0200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3235D" w14:textId="2A5692C8" w:rsidR="00FB18E7" w:rsidRPr="00A60885" w:rsidRDefault="00E90534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CLA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07A07" w14:textId="77777777" w:rsidR="00FB18E7" w:rsidRPr="009D53E0" w:rsidRDefault="00FB18E7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Очистка аккумулятора</w:t>
            </w:r>
          </w:p>
        </w:tc>
      </w:tr>
      <w:tr w:rsidR="00735299" w:rsidRPr="00B6505D" w14:paraId="41CD8938" w14:textId="77777777" w:rsidTr="00645C72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B4446" w14:textId="5B0B90C8" w:rsidR="00735299" w:rsidRDefault="00735299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</w:t>
            </w:r>
            <w:r>
              <w:rPr>
                <w:rFonts w:ascii="Cascadia Code ExtraLight" w:hAnsi="Cascadia Code ExtraLight" w:cs="Cascadia Code ExtraLight"/>
                <w:lang w:val="en-US"/>
              </w:rPr>
              <w:t>B8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ECB4" w14:textId="56B2F2C8" w:rsidR="00735299" w:rsidRDefault="00735299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1207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35C82" w14:textId="10047EA0" w:rsidR="00735299" w:rsidRPr="00A60885" w:rsidRDefault="00735299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IN 7</w:t>
            </w:r>
          </w:p>
        </w:tc>
        <w:tc>
          <w:tcPr>
            <w:tcW w:w="6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2093AA" w14:textId="37A96885" w:rsidR="00735299" w:rsidRPr="00B5163D" w:rsidRDefault="00735299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Бесконечный цикл, цель которого получить </w:t>
            </w:r>
            <w:r w:rsidR="00B5163D">
              <w:rPr>
                <w:rFonts w:ascii="Cascadia Code ExtraLight" w:hAnsi="Cascadia Code ExtraLight" w:cs="Cascadia Code ExtraLight"/>
              </w:rPr>
              <w:t xml:space="preserve">флаг готовности КВУ-3 к выводу (При отсутствии флага происходит возврат к ячейке </w:t>
            </w:r>
            <w:r w:rsidR="00B5163D" w:rsidRPr="00B5163D">
              <w:rPr>
                <w:rFonts w:ascii="Cascadia Code ExtraLight" w:hAnsi="Cascadia Code ExtraLight" w:cs="Cascadia Code ExtraLight"/>
              </w:rPr>
              <w:t>0</w:t>
            </w:r>
            <w:r w:rsidR="00B5163D">
              <w:rPr>
                <w:rFonts w:ascii="Cascadia Code ExtraLight" w:hAnsi="Cascadia Code ExtraLight" w:cs="Cascadia Code ExtraLight"/>
                <w:lang w:val="en-US"/>
              </w:rPr>
              <w:t>B</w:t>
            </w:r>
            <w:r w:rsidR="00B5163D" w:rsidRPr="00B5163D">
              <w:rPr>
                <w:rFonts w:ascii="Cascadia Code ExtraLight" w:hAnsi="Cascadia Code ExtraLight" w:cs="Cascadia Code ExtraLight"/>
              </w:rPr>
              <w:t>8</w:t>
            </w:r>
            <w:r w:rsidR="00B5163D">
              <w:rPr>
                <w:rFonts w:ascii="Cascadia Code ExtraLight" w:hAnsi="Cascadia Code ExtraLight" w:cs="Cascadia Code ExtraLight"/>
              </w:rPr>
              <w:t>, иначе – продолжение программы)</w:t>
            </w:r>
          </w:p>
        </w:tc>
      </w:tr>
      <w:tr w:rsidR="00735299" w:rsidRPr="0058120F" w14:paraId="4798EB66" w14:textId="77777777" w:rsidTr="00645C72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6067C" w14:textId="7271D25D" w:rsidR="00735299" w:rsidRDefault="00735299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</w:t>
            </w:r>
            <w:r>
              <w:rPr>
                <w:rFonts w:ascii="Cascadia Code ExtraLight" w:hAnsi="Cascadia Code ExtraLight" w:cs="Cascadia Code ExtraLight"/>
                <w:lang w:val="en-US"/>
              </w:rPr>
              <w:t>B9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36E0E" w14:textId="7638C4E6" w:rsidR="00735299" w:rsidRDefault="00735299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2F40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1F2F7" w14:textId="6FD6425A" w:rsidR="00735299" w:rsidRDefault="00735299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AND #0x40</w:t>
            </w:r>
          </w:p>
        </w:tc>
        <w:tc>
          <w:tcPr>
            <w:tcW w:w="69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99D54E" w14:textId="0137A1E4" w:rsidR="00735299" w:rsidRPr="0058120F" w:rsidRDefault="00735299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</w:p>
        </w:tc>
      </w:tr>
      <w:tr w:rsidR="00735299" w:rsidRPr="0058120F" w14:paraId="5CAE4713" w14:textId="77777777" w:rsidTr="00645C72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B8263" w14:textId="73839CD2" w:rsidR="00735299" w:rsidRDefault="00735299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0BA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5D01A" w14:textId="5437A08C" w:rsidR="00735299" w:rsidRDefault="00735299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F0FD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D61DF" w14:textId="0B581225" w:rsidR="00735299" w:rsidRDefault="00735299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BEQ IP-3</w:t>
            </w:r>
          </w:p>
        </w:tc>
        <w:tc>
          <w:tcPr>
            <w:tcW w:w="69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0551E" w14:textId="77777777" w:rsidR="00735299" w:rsidRDefault="00735299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</w:p>
        </w:tc>
      </w:tr>
      <w:tr w:rsidR="00FB18E7" w:rsidRPr="00B5163D" w14:paraId="53CA7F1E" w14:textId="77777777" w:rsidTr="00B82A6A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F91D8" w14:textId="25B761D5" w:rsidR="00FB18E7" w:rsidRDefault="00FB18E7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0BB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AD9D8" w14:textId="3A83238A" w:rsidR="00FB18E7" w:rsidRDefault="00FB18E7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A8F9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40D28" w14:textId="4E7C206D" w:rsidR="00FB18E7" w:rsidRDefault="002B6DD8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LD (IP-7)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9A1A1" w14:textId="15625937" w:rsidR="00FB18E7" w:rsidRDefault="00B5163D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Загрузка в аккумулятор значения количества символов строки</w:t>
            </w:r>
          </w:p>
        </w:tc>
      </w:tr>
      <w:tr w:rsidR="00FB18E7" w:rsidRPr="00943B2F" w14:paraId="28A543B7" w14:textId="77777777" w:rsidTr="00B82A6A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22368" w14:textId="1BB52E94" w:rsidR="00FB18E7" w:rsidRDefault="00FB18E7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0BC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5426C" w14:textId="2551358B" w:rsidR="00FB18E7" w:rsidRDefault="00FB18E7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1306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1E39A" w14:textId="1B3B2C90" w:rsidR="00FB18E7" w:rsidRDefault="002B6DD8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OUT 6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577E4" w14:textId="70C20B2A" w:rsidR="00FB18E7" w:rsidRDefault="00B5163D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Вывод количества символов</w:t>
            </w:r>
            <w:r w:rsidR="00943B2F">
              <w:rPr>
                <w:rFonts w:ascii="Cascadia Code ExtraLight" w:hAnsi="Cascadia Code ExtraLight" w:cs="Cascadia Code ExtraLight"/>
              </w:rPr>
              <w:t xml:space="preserve"> (младшего байта аккумулятора)</w:t>
            </w:r>
            <w:r>
              <w:rPr>
                <w:rFonts w:ascii="Cascadia Code ExtraLight" w:hAnsi="Cascadia Code ExtraLight" w:cs="Cascadia Code ExtraLight"/>
              </w:rPr>
              <w:t xml:space="preserve"> </w:t>
            </w:r>
          </w:p>
        </w:tc>
      </w:tr>
      <w:tr w:rsidR="00FB18E7" w:rsidRPr="001905B8" w14:paraId="4B32EC36" w14:textId="77777777" w:rsidTr="00B82A6A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59756" w14:textId="62CA29FF" w:rsidR="00FB18E7" w:rsidRDefault="00FB18E7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0BD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9828" w14:textId="5B9A1BFB" w:rsidR="00FB18E7" w:rsidRPr="00A35F70" w:rsidRDefault="00FB18E7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F01</w:t>
            </w:r>
            <w:r w:rsidR="00726B71">
              <w:rPr>
                <w:rFonts w:ascii="Cascadia Code ExtraLight" w:hAnsi="Cascadia Code ExtraLight" w:cs="Cascadia Code ExtraLight"/>
                <w:lang w:val="en-US"/>
              </w:rPr>
              <w:t>1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90F2C" w14:textId="55A6F00D" w:rsidR="00FB18E7" w:rsidRPr="00A35F70" w:rsidRDefault="002B6DD8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BEQ IP+1</w:t>
            </w:r>
            <w:r w:rsidR="00726B71">
              <w:rPr>
                <w:rFonts w:ascii="Cascadia Code ExtraLight" w:hAnsi="Cascadia Code ExtraLight" w:cs="Cascadia Code ExtraLight"/>
                <w:lang w:val="en-US"/>
              </w:rPr>
              <w:t>7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7E040" w14:textId="52A6FAEE" w:rsidR="00FB18E7" w:rsidRDefault="001905B8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Переход к точке останов, если длина = 0</w:t>
            </w:r>
          </w:p>
        </w:tc>
      </w:tr>
      <w:tr w:rsidR="00FB18E7" w:rsidRPr="001905B8" w14:paraId="2E34F929" w14:textId="77777777" w:rsidTr="00B82A6A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77153" w14:textId="3F8DCDA4" w:rsidR="00FB18E7" w:rsidRDefault="00FB18E7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0BE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32B9B" w14:textId="5BB9F806" w:rsidR="00FB18E7" w:rsidRPr="00A35F70" w:rsidRDefault="00FB18E7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F2</w:t>
            </w:r>
            <w:r w:rsidR="00726B71">
              <w:rPr>
                <w:rFonts w:ascii="Cascadia Code ExtraLight" w:hAnsi="Cascadia Code ExtraLight" w:cs="Cascadia Code ExtraLight"/>
                <w:lang w:val="en-US"/>
              </w:rPr>
              <w:t>10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CAD4" w14:textId="43D3E239" w:rsidR="00FB18E7" w:rsidRDefault="002B6DD8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BMI IP+1</w:t>
            </w:r>
            <w:r w:rsidR="00726B71">
              <w:rPr>
                <w:rFonts w:ascii="Cascadia Code ExtraLight" w:hAnsi="Cascadia Code ExtraLight" w:cs="Cascadia Code ExtraLight"/>
                <w:lang w:val="en-US"/>
              </w:rPr>
              <w:t>6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DE19C" w14:textId="544FB94B" w:rsidR="00FB18E7" w:rsidRPr="001905B8" w:rsidRDefault="001905B8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Переход к точке останов, если длина </w:t>
            </w:r>
            <w:proofErr w:type="gramStart"/>
            <w:r w:rsidRPr="001905B8">
              <w:rPr>
                <w:rFonts w:ascii="Cascadia Code ExtraLight" w:hAnsi="Cascadia Code ExtraLight" w:cs="Cascadia Code ExtraLight"/>
              </w:rPr>
              <w:t>&lt; 0</w:t>
            </w:r>
            <w:proofErr w:type="gramEnd"/>
          </w:p>
        </w:tc>
      </w:tr>
      <w:tr w:rsidR="00FB18E7" w:rsidRPr="001905B8" w14:paraId="46820FEA" w14:textId="77777777" w:rsidTr="00B82A6A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2CCF7" w14:textId="006A1FBD" w:rsidR="00FB18E7" w:rsidRDefault="00FB18E7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0BF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DFB38" w14:textId="2A7C2DA8" w:rsidR="00FB18E7" w:rsidRPr="00E90534" w:rsidRDefault="00FB18E7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AEF5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B64DE" w14:textId="0C3AC110" w:rsidR="00FB18E7" w:rsidRDefault="002B6DD8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LD IP-11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9641A" w14:textId="557F17C9" w:rsidR="00FB18E7" w:rsidRDefault="001905B8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Прямая загрузка ячейки, указывающей на начало размещаемой строки</w:t>
            </w:r>
          </w:p>
        </w:tc>
      </w:tr>
      <w:tr w:rsidR="00FB18E7" w:rsidRPr="0058120F" w14:paraId="155525EE" w14:textId="77777777" w:rsidTr="00B82A6A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5A8CD" w14:textId="63CF4808" w:rsidR="00FB18E7" w:rsidRDefault="00FB18E7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0C0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9736C" w14:textId="5B6DDC4E" w:rsidR="00FB18E7" w:rsidRPr="00E90534" w:rsidRDefault="00E90534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0700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DE3DA" w14:textId="66F7FC5D" w:rsidR="00FB18E7" w:rsidRDefault="002B6DD8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INC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B186F" w14:textId="106D7741" w:rsidR="00FB18E7" w:rsidRDefault="001905B8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Инкремент</w:t>
            </w:r>
          </w:p>
        </w:tc>
      </w:tr>
      <w:tr w:rsidR="00FB18E7" w:rsidRPr="001905B8" w14:paraId="49F6D76D" w14:textId="77777777" w:rsidTr="00B82A6A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D98F" w14:textId="5C4047CB" w:rsidR="00FB18E7" w:rsidRDefault="00FB18E7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0C1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EF347" w14:textId="2EFCDCA2" w:rsidR="00FB18E7" w:rsidRPr="00E90534" w:rsidRDefault="00E90534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EEF4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7CAB5" w14:textId="0F34C0A1" w:rsidR="00FB18E7" w:rsidRDefault="002B6DD8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 xml:space="preserve">ST </w:t>
            </w:r>
            <w:r w:rsidR="00A16CE0">
              <w:rPr>
                <w:rFonts w:ascii="Cascadia Code ExtraLight" w:hAnsi="Cascadia Code ExtraLight" w:cs="Cascadia Code ExtraLight"/>
                <w:lang w:val="en-US"/>
              </w:rPr>
              <w:t>IP-12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82D84" w14:textId="780721E9" w:rsidR="00FB18E7" w:rsidRDefault="001905B8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Сохранение значения аккумулятора в ячейку, хранящую адрес текущего элемента массива</w:t>
            </w:r>
          </w:p>
        </w:tc>
      </w:tr>
      <w:tr w:rsidR="00FB18E7" w:rsidRPr="001905B8" w14:paraId="5B85E7E3" w14:textId="77777777" w:rsidTr="00B82A6A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F21A" w14:textId="6C11B95D" w:rsidR="00FB18E7" w:rsidRDefault="00FB18E7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0C2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DA58A" w14:textId="594EC578" w:rsidR="00FB18E7" w:rsidRDefault="00E90534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A8F2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46DA8" w14:textId="24650B97" w:rsidR="00FB18E7" w:rsidRDefault="00A16CE0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LD (IP-14)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FADA9" w14:textId="56ABDAAC" w:rsidR="00FB18E7" w:rsidRDefault="001905B8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Косвенная относительная загрузка длины строки (количества символов)</w:t>
            </w:r>
          </w:p>
        </w:tc>
      </w:tr>
      <w:tr w:rsidR="001905B8" w:rsidRPr="001905B8" w14:paraId="664533C0" w14:textId="77777777" w:rsidTr="009C78A3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0871" w14:textId="48720EE2" w:rsidR="001905B8" w:rsidRDefault="001905B8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0C3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4DDD8" w14:textId="1C25A80A" w:rsidR="001905B8" w:rsidRDefault="001905B8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0700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F9EFA" w14:textId="7DB8B6ED" w:rsidR="001905B8" w:rsidRDefault="001905B8" w:rsidP="00A16CE0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INC</w:t>
            </w:r>
          </w:p>
        </w:tc>
        <w:tc>
          <w:tcPr>
            <w:tcW w:w="6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02D228" w14:textId="1E7771E3" w:rsidR="001905B8" w:rsidRPr="001905B8" w:rsidRDefault="001905B8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Нахождение значения </w:t>
            </w:r>
            <w:r w:rsidR="00B23DE3">
              <w:rPr>
                <w:rFonts w:ascii="Cascadia Code ExtraLight" w:hAnsi="Cascadia Code ExtraLight" w:cs="Cascadia Code ExtraLight"/>
              </w:rPr>
              <w:t>смещения относительно начала размещаемой строки (длина массива + 1)</w:t>
            </w:r>
          </w:p>
        </w:tc>
      </w:tr>
      <w:tr w:rsidR="001905B8" w:rsidRPr="0058120F" w14:paraId="06B88D17" w14:textId="77777777" w:rsidTr="009C78A3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A049D" w14:textId="05ECCAD3" w:rsidR="001905B8" w:rsidRDefault="001905B8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0C4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FFA44" w14:textId="3707663F" w:rsidR="001905B8" w:rsidRDefault="001905B8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0480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0C6A9" w14:textId="01E9D7D9" w:rsidR="001905B8" w:rsidRDefault="001905B8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ROR</w:t>
            </w:r>
          </w:p>
        </w:tc>
        <w:tc>
          <w:tcPr>
            <w:tcW w:w="69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D237EE" w14:textId="77777777" w:rsidR="001905B8" w:rsidRDefault="001905B8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</w:p>
        </w:tc>
      </w:tr>
      <w:tr w:rsidR="001905B8" w:rsidRPr="0058120F" w14:paraId="4E6D1B27" w14:textId="77777777" w:rsidTr="009C78A3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DBF8" w14:textId="4E356A76" w:rsidR="001905B8" w:rsidRDefault="001905B8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0C5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D8A64" w14:textId="2ED95F75" w:rsidR="001905B8" w:rsidRDefault="001905B8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0700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FB3D" w14:textId="71EE1C6D" w:rsidR="001905B8" w:rsidRDefault="001905B8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INC</w:t>
            </w:r>
          </w:p>
        </w:tc>
        <w:tc>
          <w:tcPr>
            <w:tcW w:w="69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D35FD" w14:textId="77777777" w:rsidR="001905B8" w:rsidRDefault="001905B8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</w:p>
        </w:tc>
      </w:tr>
      <w:tr w:rsidR="00FB18E7" w:rsidRPr="00B23DE3" w14:paraId="13438714" w14:textId="77777777" w:rsidTr="00B82A6A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B0E64" w14:textId="2DEA2E76" w:rsidR="00FB18E7" w:rsidRDefault="00FB18E7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0C6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DCE2" w14:textId="1361EA23" w:rsidR="00FB18E7" w:rsidRDefault="00E90534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4EEE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D99AD" w14:textId="18A29654" w:rsidR="00FB18E7" w:rsidRDefault="00A16CE0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 xml:space="preserve">ADD IP-18 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D57F1" w14:textId="033C8E28" w:rsidR="00FB18E7" w:rsidRDefault="00B23DE3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Добавление к указателю на начало размещаемой строки полученного ранее значения смещения</w:t>
            </w:r>
          </w:p>
        </w:tc>
      </w:tr>
      <w:tr w:rsidR="00FB18E7" w:rsidRPr="00B23DE3" w14:paraId="31B5B92E" w14:textId="77777777" w:rsidTr="00B82A6A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55496" w14:textId="3C70C0C5" w:rsidR="00FB18E7" w:rsidRDefault="00FB18E7" w:rsidP="00FB18E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0C7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AA696" w14:textId="5C214150" w:rsidR="00FB18E7" w:rsidRDefault="00E90534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EEED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56A14" w14:textId="0D15D1AF" w:rsidR="00FB18E7" w:rsidRDefault="00C37E1E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ST IP-19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361A5" w14:textId="37DC6CE5" w:rsidR="00FB18E7" w:rsidRPr="00B23DE3" w:rsidRDefault="00B23DE3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Сохранение значения </w:t>
            </w:r>
            <w:r>
              <w:rPr>
                <w:rFonts w:ascii="Cascadia Code ExtraLight" w:hAnsi="Cascadia Code ExtraLight" w:cs="Cascadia Code ExtraLight"/>
                <w:lang w:val="en-US"/>
              </w:rPr>
              <w:t>FLAG</w:t>
            </w:r>
            <w:r>
              <w:rPr>
                <w:rFonts w:ascii="Cascadia Code ExtraLight" w:hAnsi="Cascadia Code ExtraLight" w:cs="Cascadia Code ExtraLight"/>
              </w:rPr>
              <w:t>, регулирующего выход из программы</w:t>
            </w:r>
          </w:p>
        </w:tc>
      </w:tr>
      <w:tr w:rsidR="00FB18E7" w:rsidRPr="00B23DE3" w14:paraId="25B40E2D" w14:textId="77777777" w:rsidTr="00B82A6A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02719" w14:textId="773126A8" w:rsidR="00FB18E7" w:rsidRDefault="00FB18E7" w:rsidP="00FB18E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lastRenderedPageBreak/>
              <w:t>0C8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89791" w14:textId="24F930F7" w:rsidR="00FB18E7" w:rsidRDefault="00E90534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AAED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52F8" w14:textId="1395A7FD" w:rsidR="00FB18E7" w:rsidRDefault="00C37E1E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LD (IP-</w:t>
            </w:r>
            <w:proofErr w:type="gramStart"/>
            <w:r>
              <w:rPr>
                <w:rFonts w:ascii="Cascadia Code ExtraLight" w:hAnsi="Cascadia Code ExtraLight" w:cs="Cascadia Code ExtraLight"/>
                <w:lang w:val="en-US"/>
              </w:rPr>
              <w:t>19)+</w:t>
            </w:r>
            <w:proofErr w:type="gramEnd"/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ABDE7" w14:textId="47CC14C6" w:rsidR="00FB18E7" w:rsidRDefault="00B23DE3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Косвенная автоинкрементная загрузка первого элемента массива</w:t>
            </w:r>
          </w:p>
        </w:tc>
      </w:tr>
      <w:tr w:rsidR="00FB18E7" w:rsidRPr="00F14111" w14:paraId="67B3D764" w14:textId="77777777" w:rsidTr="00B82A6A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7EFCE" w14:textId="269D40B9" w:rsidR="00FB18E7" w:rsidRDefault="00FB18E7" w:rsidP="00FB18E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0C9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7B4E3" w14:textId="2E10577D" w:rsidR="00FB18E7" w:rsidRDefault="00E90534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0C00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3677" w14:textId="78091F1E" w:rsidR="00FB18E7" w:rsidRDefault="00C37E1E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PUSH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D5070" w14:textId="21F5C0B7" w:rsidR="00FB18E7" w:rsidRDefault="00F14111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Положить на стек значение переданного элемента массива</w:t>
            </w:r>
          </w:p>
        </w:tc>
      </w:tr>
      <w:tr w:rsidR="00FB18E7" w:rsidRPr="0058120F" w14:paraId="086B62A7" w14:textId="77777777" w:rsidTr="00B82A6A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5FD9" w14:textId="10D5F4DD" w:rsidR="00FB18E7" w:rsidRDefault="00FB18E7" w:rsidP="00FB18E7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0CA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DC3A0" w14:textId="6D150599" w:rsidR="00FB18E7" w:rsidRDefault="00E90534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DE0</w:t>
            </w:r>
            <w:r w:rsidR="00726B71">
              <w:rPr>
                <w:rFonts w:ascii="Cascadia Code ExtraLight" w:hAnsi="Cascadia Code ExtraLight" w:cs="Cascadia Code ExtraLight"/>
                <w:lang w:val="en-US"/>
              </w:rPr>
              <w:t>5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6A903" w14:textId="2D4268B0" w:rsidR="00FB18E7" w:rsidRPr="00A35F70" w:rsidRDefault="00C37E1E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CALL</w:t>
            </w:r>
            <w:r w:rsidR="000838BB">
              <w:rPr>
                <w:rFonts w:ascii="Cascadia Code ExtraLight" w:hAnsi="Cascadia Code ExtraLight" w:cs="Cascadia Code ExtraLight"/>
                <w:lang w:val="en-US"/>
              </w:rPr>
              <w:t xml:space="preserve"> </w:t>
            </w:r>
            <w:r w:rsidR="006B7EF6">
              <w:rPr>
                <w:rFonts w:ascii="Cascadia Code ExtraLight" w:hAnsi="Cascadia Code ExtraLight" w:cs="Cascadia Code ExtraLight"/>
                <w:lang w:val="en-US"/>
              </w:rPr>
              <w:t>IP+</w:t>
            </w:r>
            <w:r w:rsidR="00726B71">
              <w:rPr>
                <w:rFonts w:ascii="Cascadia Code ExtraLight" w:hAnsi="Cascadia Code ExtraLight" w:cs="Cascadia Code ExtraLight"/>
                <w:lang w:val="en-US"/>
              </w:rPr>
              <w:t>5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EDAC4" w14:textId="5128FB1C" w:rsidR="00FB18E7" w:rsidRDefault="00F14111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Вызов подпрограммы</w:t>
            </w:r>
          </w:p>
        </w:tc>
      </w:tr>
      <w:tr w:rsidR="00726B71" w:rsidRPr="0058120F" w14:paraId="6913A976" w14:textId="77777777" w:rsidTr="00B82A6A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C255B" w14:textId="58B63AB0" w:rsidR="00726B71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0CB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202BB" w14:textId="386A26B8" w:rsidR="00726B71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0800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F7E47" w14:textId="7564B7BF" w:rsidR="00726B71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POP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2211" w14:textId="77777777" w:rsidR="00726B71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</w:p>
        </w:tc>
      </w:tr>
      <w:tr w:rsidR="00726B71" w:rsidRPr="00D10420" w14:paraId="24F615B2" w14:textId="77777777" w:rsidTr="00B82A6A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6DCAA" w14:textId="449736FE" w:rsidR="00726B71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0CC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C5B05" w14:textId="50CE19D9" w:rsidR="00726B71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AEE</w:t>
            </w:r>
            <w:r>
              <w:rPr>
                <w:rFonts w:ascii="Cascadia Code ExtraLight" w:hAnsi="Cascadia Code ExtraLight" w:cs="Cascadia Code ExtraLight"/>
                <w:lang w:val="en-US"/>
              </w:rPr>
              <w:t>8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CB2FF" w14:textId="03320F62" w:rsidR="00726B71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LD IP-2</w:t>
            </w:r>
            <w:r>
              <w:rPr>
                <w:rFonts w:ascii="Cascadia Code ExtraLight" w:hAnsi="Cascadia Code ExtraLight" w:cs="Cascadia Code ExtraLight"/>
                <w:lang w:val="en-US"/>
              </w:rPr>
              <w:t>4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B4DB" w14:textId="25D2CD54" w:rsidR="00726B71" w:rsidRPr="00D10420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Прямая загрузка значения </w:t>
            </w:r>
            <w:r>
              <w:rPr>
                <w:rFonts w:ascii="Cascadia Code ExtraLight" w:hAnsi="Cascadia Code ExtraLight" w:cs="Cascadia Code ExtraLight"/>
                <w:lang w:val="en-US"/>
              </w:rPr>
              <w:t>FLAG</w:t>
            </w:r>
            <w:r>
              <w:rPr>
                <w:rFonts w:ascii="Cascadia Code ExtraLight" w:hAnsi="Cascadia Code ExtraLight" w:cs="Cascadia Code ExtraLight"/>
              </w:rPr>
              <w:t>, регулирующего выход из программы</w:t>
            </w:r>
          </w:p>
        </w:tc>
      </w:tr>
      <w:tr w:rsidR="00726B71" w:rsidRPr="00D10420" w14:paraId="0369817E" w14:textId="77777777" w:rsidTr="00B82A6A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91293" w14:textId="558FB36D" w:rsidR="00726B71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0CD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A762E" w14:textId="2D072F97" w:rsidR="00726B71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7EE</w:t>
            </w:r>
            <w:r>
              <w:rPr>
                <w:rFonts w:ascii="Cascadia Code ExtraLight" w:hAnsi="Cascadia Code ExtraLight" w:cs="Cascadia Code ExtraLight"/>
                <w:lang w:val="en-US"/>
              </w:rPr>
              <w:t>8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4A84F" w14:textId="6F75F145" w:rsidR="00726B71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CMP IP-2</w:t>
            </w:r>
            <w:r>
              <w:rPr>
                <w:rFonts w:ascii="Cascadia Code ExtraLight" w:hAnsi="Cascadia Code ExtraLight" w:cs="Cascadia Code ExtraLight"/>
                <w:lang w:val="en-US"/>
              </w:rPr>
              <w:t>4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EA96" w14:textId="4C8A4D19" w:rsidR="00726B71" w:rsidRPr="00D10420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Установка флагов по результатам выражения </w:t>
            </w:r>
            <w:r>
              <w:rPr>
                <w:rFonts w:ascii="Cascadia Code ExtraLight" w:hAnsi="Cascadia Code ExtraLight" w:cs="Cascadia Code ExtraLight"/>
                <w:lang w:val="en-US"/>
              </w:rPr>
              <w:t>FLAG</w:t>
            </w:r>
            <w:r w:rsidRPr="00D10420">
              <w:rPr>
                <w:rFonts w:ascii="Cascadia Code ExtraLight" w:hAnsi="Cascadia Code ExtraLight" w:cs="Cascadia Code ExtraLight"/>
              </w:rPr>
              <w:t xml:space="preserve"> - </w:t>
            </w:r>
            <w:r>
              <w:rPr>
                <w:rFonts w:ascii="Cascadia Code ExtraLight" w:hAnsi="Cascadia Code ExtraLight" w:cs="Cascadia Code ExtraLight"/>
                <w:lang w:val="en-US"/>
              </w:rPr>
              <w:t>CUR</w:t>
            </w:r>
          </w:p>
        </w:tc>
      </w:tr>
      <w:tr w:rsidR="00726B71" w:rsidRPr="00D10420" w14:paraId="630A6E4F" w14:textId="77777777" w:rsidTr="00B82A6A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23B22" w14:textId="1E191C6D" w:rsidR="00726B71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0CE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33F79" w14:textId="4FA9B550" w:rsidR="00726B71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F1F</w:t>
            </w:r>
            <w:r>
              <w:rPr>
                <w:rFonts w:ascii="Cascadia Code ExtraLight" w:hAnsi="Cascadia Code ExtraLight" w:cs="Cascadia Code ExtraLight"/>
                <w:lang w:val="en-US"/>
              </w:rPr>
              <w:t>9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6E0AB" w14:textId="04802E9A" w:rsidR="00726B71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BNE IP-</w:t>
            </w:r>
            <w:r>
              <w:rPr>
                <w:rFonts w:ascii="Cascadia Code ExtraLight" w:hAnsi="Cascadia Code ExtraLight" w:cs="Cascadia Code ExtraLight"/>
                <w:lang w:val="en-US"/>
              </w:rPr>
              <w:t>7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5E68C" w14:textId="34768D3B" w:rsidR="00726B71" w:rsidRPr="00D10420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Проверка на равенство адреса текущего элемента массива</w:t>
            </w:r>
            <w:r>
              <w:rPr>
                <w:rFonts w:ascii="Cascadia Code ExtraLight" w:hAnsi="Cascadia Code ExtraLight" w:cs="Cascadia Code ExtraLight"/>
              </w:rPr>
              <w:t xml:space="preserve"> </w:t>
            </w:r>
            <w:r>
              <w:rPr>
                <w:rFonts w:ascii="Cascadia Code ExtraLight" w:hAnsi="Cascadia Code ExtraLight" w:cs="Cascadia Code ExtraLight"/>
                <w:lang w:val="en-US"/>
              </w:rPr>
              <w:t>CUR</w:t>
            </w:r>
            <w:r>
              <w:rPr>
                <w:rFonts w:ascii="Cascadia Code ExtraLight" w:hAnsi="Cascadia Code ExtraLight" w:cs="Cascadia Code ExtraLight"/>
              </w:rPr>
              <w:t xml:space="preserve"> и адреса, находящегося в переменной </w:t>
            </w:r>
            <w:r>
              <w:rPr>
                <w:rFonts w:ascii="Cascadia Code ExtraLight" w:hAnsi="Cascadia Code ExtraLight" w:cs="Cascadia Code ExtraLight"/>
                <w:lang w:val="en-US"/>
              </w:rPr>
              <w:t>FLAG</w:t>
            </w:r>
            <w:r>
              <w:rPr>
                <w:rFonts w:ascii="Cascadia Code ExtraLight" w:hAnsi="Cascadia Code ExtraLight" w:cs="Cascadia Code ExtraLight"/>
              </w:rPr>
              <w:t xml:space="preserve"> (если равны, переход на останов, иначе</w:t>
            </w:r>
            <w:r>
              <w:rPr>
                <w:rFonts w:ascii="Cascadia Code ExtraLight" w:hAnsi="Cascadia Code ExtraLight" w:cs="Cascadia Code ExtraLight"/>
              </w:rPr>
              <w:t xml:space="preserve"> возврат к ячейке </w:t>
            </w:r>
            <w:r w:rsidRPr="00D10420">
              <w:rPr>
                <w:rFonts w:ascii="Cascadia Code ExtraLight" w:hAnsi="Cascadia Code ExtraLight" w:cs="Cascadia Code ExtraLight"/>
              </w:rPr>
              <w:t>0</w:t>
            </w:r>
            <w:r>
              <w:rPr>
                <w:rFonts w:ascii="Cascadia Code ExtraLight" w:hAnsi="Cascadia Code ExtraLight" w:cs="Cascadia Code ExtraLight"/>
                <w:lang w:val="en-US"/>
              </w:rPr>
              <w:t>C</w:t>
            </w:r>
            <w:r w:rsidRPr="00D10420">
              <w:rPr>
                <w:rFonts w:ascii="Cascadia Code ExtraLight" w:hAnsi="Cascadia Code ExtraLight" w:cs="Cascadia Code ExtraLight"/>
              </w:rPr>
              <w:t>8)</w:t>
            </w:r>
          </w:p>
        </w:tc>
      </w:tr>
      <w:tr w:rsidR="00726B71" w:rsidRPr="0058120F" w14:paraId="09D09BC5" w14:textId="77777777" w:rsidTr="00B82A6A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94B39" w14:textId="46180E7C" w:rsidR="00726B71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0CF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773AB" w14:textId="31B8CF5E" w:rsidR="00726B71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0100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D362C" w14:textId="5BA8C084" w:rsidR="00726B71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HLT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401AA" w14:textId="6CAB7EF5" w:rsidR="00726B71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Останов</w:t>
            </w:r>
          </w:p>
        </w:tc>
      </w:tr>
    </w:tbl>
    <w:p w14:paraId="203B2917" w14:textId="6030AB99" w:rsidR="00FB18E7" w:rsidRDefault="00FB18E7" w:rsidP="000D614B">
      <w:pPr>
        <w:rPr>
          <w:sz w:val="28"/>
          <w:szCs w:val="28"/>
        </w:rPr>
      </w:pPr>
    </w:p>
    <w:p w14:paraId="5500D685" w14:textId="279C7C90" w:rsidR="00C82FD4" w:rsidRDefault="00C82FD4" w:rsidP="00C82FD4">
      <w:pPr>
        <w:rPr>
          <w:b/>
          <w:bCs/>
          <w:i/>
          <w:iCs/>
          <w:sz w:val="36"/>
          <w:szCs w:val="36"/>
        </w:rPr>
      </w:pPr>
      <w:r w:rsidRPr="006A2D2C">
        <w:rPr>
          <w:b/>
          <w:bCs/>
          <w:i/>
          <w:iCs/>
          <w:sz w:val="36"/>
          <w:szCs w:val="36"/>
        </w:rPr>
        <w:t xml:space="preserve">Текст исходной </w:t>
      </w:r>
      <w:r>
        <w:rPr>
          <w:b/>
          <w:bCs/>
          <w:i/>
          <w:iCs/>
          <w:sz w:val="36"/>
          <w:szCs w:val="36"/>
        </w:rPr>
        <w:t>подпрограммы:</w:t>
      </w:r>
    </w:p>
    <w:tbl>
      <w:tblPr>
        <w:tblStyle w:val="a3"/>
        <w:tblpPr w:leftFromText="180" w:rightFromText="180" w:vertAnchor="text" w:horzAnchor="page" w:tblpX="65" w:tblpY="593"/>
        <w:tblW w:w="11766" w:type="dxa"/>
        <w:tblLook w:val="04A0" w:firstRow="1" w:lastRow="0" w:firstColumn="1" w:lastColumn="0" w:noHBand="0" w:noVBand="1"/>
      </w:tblPr>
      <w:tblGrid>
        <w:gridCol w:w="1338"/>
        <w:gridCol w:w="1492"/>
        <w:gridCol w:w="1978"/>
        <w:gridCol w:w="6958"/>
      </w:tblGrid>
      <w:tr w:rsidR="00C82FD4" w:rsidRPr="00931373" w14:paraId="178F8C23" w14:textId="77777777" w:rsidTr="00B82A6A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28C01" w14:textId="77777777" w:rsidR="00C82FD4" w:rsidRPr="00931373" w:rsidRDefault="00C82FD4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 w:rsidRPr="00931373">
              <w:rPr>
                <w:rFonts w:ascii="Cascadia Code ExtraLight" w:hAnsi="Cascadia Code ExtraLight" w:cs="Cascadia Code ExtraLight"/>
                <w:b/>
                <w:bCs/>
              </w:rPr>
              <w:t>Адрес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1B41D" w14:textId="77777777" w:rsidR="00C82FD4" w:rsidRPr="00931373" w:rsidRDefault="00C82FD4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 w:rsidRPr="00931373">
              <w:rPr>
                <w:rFonts w:ascii="Cascadia Code ExtraLight" w:hAnsi="Cascadia Code ExtraLight" w:cs="Cascadia Code ExtraLight"/>
                <w:b/>
                <w:bCs/>
              </w:rPr>
              <w:t>Код команды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7ADC1" w14:textId="77777777" w:rsidR="00C82FD4" w:rsidRPr="00931373" w:rsidRDefault="00C82FD4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 w:rsidRPr="00931373">
              <w:rPr>
                <w:rFonts w:ascii="Cascadia Code ExtraLight" w:hAnsi="Cascadia Code ExtraLight" w:cs="Cascadia Code ExtraLight"/>
                <w:b/>
                <w:bCs/>
              </w:rPr>
              <w:t>Мнемоника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18A32" w14:textId="77777777" w:rsidR="00C82FD4" w:rsidRPr="00931373" w:rsidRDefault="00C82FD4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 w:rsidRPr="00931373">
              <w:rPr>
                <w:rFonts w:ascii="Cascadia Code ExtraLight" w:hAnsi="Cascadia Code ExtraLight" w:cs="Cascadia Code ExtraLight"/>
                <w:b/>
                <w:bCs/>
              </w:rPr>
              <w:t>Комментарии</w:t>
            </w:r>
          </w:p>
        </w:tc>
      </w:tr>
      <w:tr w:rsidR="00726B71" w:rsidRPr="009D53E0" w14:paraId="17684D2F" w14:textId="77777777" w:rsidTr="00B82A6A">
        <w:trPr>
          <w:trHeight w:val="246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FEABC" w14:textId="1DDE5DFC" w:rsidR="00726B71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0D0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D2E34" w14:textId="05BC912A" w:rsidR="00726B71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AC01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236C4" w14:textId="572599D3" w:rsidR="00726B71" w:rsidRPr="00A60885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LD (SP+1)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BC7AF" w14:textId="683EE9BE" w:rsidR="00726B71" w:rsidRPr="00943B2F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Косвенная относительная, со смещением </w:t>
            </w:r>
            <w:r>
              <w:rPr>
                <w:rFonts w:ascii="Cascadia Code ExtraLight" w:hAnsi="Cascadia Code ExtraLight" w:cs="Cascadia Code ExtraLight"/>
                <w:lang w:val="en-US"/>
              </w:rPr>
              <w:t>SP</w:t>
            </w:r>
            <w:r>
              <w:rPr>
                <w:rFonts w:ascii="Cascadia Code ExtraLight" w:hAnsi="Cascadia Code ExtraLight" w:cs="Cascadia Code ExtraLight"/>
              </w:rPr>
              <w:t xml:space="preserve"> загрузка входного п</w:t>
            </w:r>
            <w:r>
              <w:rPr>
                <w:rFonts w:ascii="Cascadia Code ExtraLight" w:hAnsi="Cascadia Code ExtraLight" w:cs="Cascadia Code ExtraLight"/>
              </w:rPr>
              <w:t>араметра (элемента массива, состоящего из двух символов)</w:t>
            </w:r>
          </w:p>
        </w:tc>
      </w:tr>
      <w:tr w:rsidR="00726B71" w:rsidRPr="00B6505D" w14:paraId="387D18A8" w14:textId="77777777" w:rsidTr="00A65D70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5B7ED" w14:textId="7C6C6AEA" w:rsidR="00726B71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0D1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DCD40" w14:textId="559E6DBD" w:rsidR="00726B71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EE0C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7D509" w14:textId="59A429A0" w:rsidR="00726B71" w:rsidRPr="00A60885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ST IP+12</w:t>
            </w:r>
          </w:p>
        </w:tc>
        <w:tc>
          <w:tcPr>
            <w:tcW w:w="69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48A5E" w14:textId="3F81F279" w:rsidR="00726B71" w:rsidRPr="00943B2F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Сохранение переданного элемента в переменную </w:t>
            </w:r>
            <w:r>
              <w:rPr>
                <w:rFonts w:ascii="Cascadia Code ExtraLight" w:hAnsi="Cascadia Code ExtraLight" w:cs="Cascadia Code ExtraLight"/>
                <w:lang w:val="en-US"/>
              </w:rPr>
              <w:t>DATA</w:t>
            </w:r>
          </w:p>
        </w:tc>
      </w:tr>
      <w:tr w:rsidR="00726B71" w:rsidRPr="00B6505D" w14:paraId="05D4F8B6" w14:textId="77777777" w:rsidTr="00A55655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B539D" w14:textId="70E23FCF" w:rsidR="00726B71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0D2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35AB1" w14:textId="6F4BB6AC" w:rsidR="00726B71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1207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B1C08" w14:textId="37AA9C03" w:rsidR="00726B71" w:rsidRPr="00A60885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IN 7</w:t>
            </w:r>
          </w:p>
        </w:tc>
        <w:tc>
          <w:tcPr>
            <w:tcW w:w="6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FF2FAF" w14:textId="6270074D" w:rsidR="00726B71" w:rsidRPr="00B5163D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Бесконечный цикл, цель которого получить флаг готовности КВУ-3 к выводу (При отсутствии флага происходит возврат к ячейке </w:t>
            </w:r>
            <w:r w:rsidRPr="00B5163D">
              <w:rPr>
                <w:rFonts w:ascii="Cascadia Code ExtraLight" w:hAnsi="Cascadia Code ExtraLight" w:cs="Cascadia Code ExtraLight"/>
              </w:rPr>
              <w:t>0</w:t>
            </w:r>
            <w:r>
              <w:rPr>
                <w:rFonts w:ascii="Cascadia Code ExtraLight" w:hAnsi="Cascadia Code ExtraLight" w:cs="Cascadia Code ExtraLight"/>
                <w:lang w:val="en-US"/>
              </w:rPr>
              <w:t>D</w:t>
            </w:r>
            <w:r w:rsidRPr="00943B2F">
              <w:rPr>
                <w:rFonts w:ascii="Cascadia Code ExtraLight" w:hAnsi="Cascadia Code ExtraLight" w:cs="Cascadia Code ExtraLight"/>
              </w:rPr>
              <w:t>1</w:t>
            </w:r>
            <w:r>
              <w:rPr>
                <w:rFonts w:ascii="Cascadia Code ExtraLight" w:hAnsi="Cascadia Code ExtraLight" w:cs="Cascadia Code ExtraLight"/>
              </w:rPr>
              <w:t>, иначе – продолжение программы)</w:t>
            </w:r>
          </w:p>
        </w:tc>
      </w:tr>
      <w:tr w:rsidR="00726B71" w:rsidRPr="00B6505D" w14:paraId="3451CC82" w14:textId="77777777" w:rsidTr="00A55655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6F035" w14:textId="2AA8CFA7" w:rsidR="00726B71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0D3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A0A62" w14:textId="0F3DFDEB" w:rsidR="00726B71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2F40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CFF01" w14:textId="3510B377" w:rsidR="00726B71" w:rsidRPr="00A60885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AND #0x40</w:t>
            </w:r>
          </w:p>
        </w:tc>
        <w:tc>
          <w:tcPr>
            <w:tcW w:w="69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4FFCC6A" w14:textId="77777777" w:rsidR="00726B71" w:rsidRPr="00B5163D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</w:p>
        </w:tc>
      </w:tr>
      <w:tr w:rsidR="00726B71" w:rsidRPr="00B6505D" w14:paraId="214122D5" w14:textId="77777777" w:rsidTr="00A55655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90FEC" w14:textId="2339052C" w:rsidR="00726B71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0D4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4B44F" w14:textId="72EA6475" w:rsidR="00726B71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F0FD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64A44" w14:textId="4DD258F1" w:rsidR="00726B71" w:rsidRPr="00A60885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BEQ IP-3</w:t>
            </w:r>
          </w:p>
        </w:tc>
        <w:tc>
          <w:tcPr>
            <w:tcW w:w="69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BC713" w14:textId="77777777" w:rsidR="00726B71" w:rsidRPr="00B5163D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</w:p>
        </w:tc>
      </w:tr>
      <w:tr w:rsidR="00726B71" w:rsidRPr="00B6505D" w14:paraId="5B3049A6" w14:textId="77777777" w:rsidTr="00A65D70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C498" w14:textId="4EFCCFE2" w:rsidR="00726B71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0D5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BBC41" w14:textId="5D1280E7" w:rsidR="00726B71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AE08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1FCEE" w14:textId="339E4C8A" w:rsidR="00726B71" w:rsidRPr="00A60885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LD IP+8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0FEEC" w14:textId="79D01781" w:rsidR="00726B71" w:rsidRPr="00B5163D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Прямая загрузка элемента массива в аккумулятор</w:t>
            </w:r>
          </w:p>
        </w:tc>
      </w:tr>
      <w:tr w:rsidR="00726B71" w:rsidRPr="00B6505D" w14:paraId="46589EC1" w14:textId="77777777" w:rsidTr="00A65D70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33A42" w14:textId="0822E902" w:rsidR="00726B71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0D6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EB6B8" w14:textId="1DCD46D1" w:rsidR="00726B71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0680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61EC" w14:textId="4048D23E" w:rsidR="00726B71" w:rsidRPr="00A60885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SWAB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D7399" w14:textId="10B25E64" w:rsidR="00726B71" w:rsidRPr="00B5163D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Обмен байтами внутри аккумулятора</w:t>
            </w:r>
          </w:p>
        </w:tc>
      </w:tr>
      <w:tr w:rsidR="00726B71" w:rsidRPr="00B6505D" w14:paraId="20BC1F0D" w14:textId="77777777" w:rsidTr="00A65D70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C1897" w14:textId="5AD1895E" w:rsidR="00726B71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0D7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85276" w14:textId="0E53322F" w:rsidR="00726B71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1306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07180" w14:textId="1986A780" w:rsidR="00726B71" w:rsidRPr="00A60885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OUT 6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F2646" w14:textId="68943B41" w:rsidR="00726B71" w:rsidRPr="00B5163D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Вывод первой буквы элемента массива (младшего байта аккумулятора)</w:t>
            </w:r>
          </w:p>
        </w:tc>
      </w:tr>
      <w:tr w:rsidR="00726B71" w:rsidRPr="00B6505D" w14:paraId="20BAB45F" w14:textId="77777777" w:rsidTr="006C7B08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446F" w14:textId="2B9ABA06" w:rsidR="00726B71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0D8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20F92" w14:textId="1F2452C8" w:rsidR="00726B71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1207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C252F" w14:textId="49D5DD18" w:rsidR="00726B71" w:rsidRPr="00A60885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IN 7</w:t>
            </w:r>
          </w:p>
        </w:tc>
        <w:tc>
          <w:tcPr>
            <w:tcW w:w="6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7B716A" w14:textId="106955CB" w:rsidR="00726B71" w:rsidRPr="00B5163D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Бесконечный цикл, цель которого получить флаг готовности КВУ-3 к выводу (При отсутствии флага происходит возврат к ячейке </w:t>
            </w:r>
            <w:r w:rsidRPr="00B5163D">
              <w:rPr>
                <w:rFonts w:ascii="Cascadia Code ExtraLight" w:hAnsi="Cascadia Code ExtraLight" w:cs="Cascadia Code ExtraLight"/>
              </w:rPr>
              <w:t>0</w:t>
            </w:r>
            <w:r>
              <w:rPr>
                <w:rFonts w:ascii="Cascadia Code ExtraLight" w:hAnsi="Cascadia Code ExtraLight" w:cs="Cascadia Code ExtraLight"/>
                <w:lang w:val="en-US"/>
              </w:rPr>
              <w:t>D</w:t>
            </w:r>
            <w:r>
              <w:rPr>
                <w:rFonts w:ascii="Cascadia Code ExtraLight" w:hAnsi="Cascadia Code ExtraLight" w:cs="Cascadia Code ExtraLight"/>
              </w:rPr>
              <w:t>7</w:t>
            </w:r>
            <w:r>
              <w:rPr>
                <w:rFonts w:ascii="Cascadia Code ExtraLight" w:hAnsi="Cascadia Code ExtraLight" w:cs="Cascadia Code ExtraLight"/>
              </w:rPr>
              <w:t>, иначе – продолжение программы)</w:t>
            </w:r>
          </w:p>
        </w:tc>
      </w:tr>
      <w:tr w:rsidR="00726B71" w:rsidRPr="00B6505D" w14:paraId="5CF7FFAA" w14:textId="77777777" w:rsidTr="006C7B08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A8AAC" w14:textId="33B9E543" w:rsidR="00726B71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0D9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6B6A3" w14:textId="3C0AE66E" w:rsidR="00726B71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2F40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94FFF" w14:textId="2C8FB3D7" w:rsidR="00726B71" w:rsidRPr="00A60885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AND #0x40</w:t>
            </w:r>
          </w:p>
        </w:tc>
        <w:tc>
          <w:tcPr>
            <w:tcW w:w="69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4EE01A" w14:textId="77777777" w:rsidR="00726B71" w:rsidRPr="00B5163D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</w:p>
        </w:tc>
      </w:tr>
      <w:tr w:rsidR="00726B71" w:rsidRPr="00B6505D" w14:paraId="520A698B" w14:textId="77777777" w:rsidTr="006C7B08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4B75" w14:textId="0C738C35" w:rsidR="00726B71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0DA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98C5C" w14:textId="53D01817" w:rsidR="00726B71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F0FD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AA2DA" w14:textId="1FF31BF2" w:rsidR="00726B71" w:rsidRPr="00A60885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BEQ IP-3</w:t>
            </w:r>
          </w:p>
        </w:tc>
        <w:tc>
          <w:tcPr>
            <w:tcW w:w="69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66195" w14:textId="77777777" w:rsidR="00726B71" w:rsidRPr="00B5163D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</w:p>
        </w:tc>
      </w:tr>
      <w:tr w:rsidR="00726B71" w:rsidRPr="00B6505D" w14:paraId="44392332" w14:textId="77777777" w:rsidTr="00A65D70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4F929" w14:textId="0CB904BA" w:rsidR="00726B71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0DB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757F0" w14:textId="46F035F6" w:rsidR="00726B71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AE02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554F2" w14:textId="7306EC2E" w:rsidR="00726B71" w:rsidRPr="00A60885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LD IP+2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8C20C" w14:textId="0B1F3A33" w:rsidR="00726B71" w:rsidRPr="00B5163D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Прямая загрузка элемента массива в аккумулятор</w:t>
            </w:r>
          </w:p>
        </w:tc>
      </w:tr>
      <w:tr w:rsidR="00726B71" w:rsidRPr="00B6505D" w14:paraId="66EA4898" w14:textId="77777777" w:rsidTr="009422F1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8AC7B" w14:textId="119694DC" w:rsidR="00726B71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0DC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DA367" w14:textId="5DA32D43" w:rsidR="00726B71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1306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29384" w14:textId="7BB4CF5B" w:rsidR="00726B71" w:rsidRPr="00A60885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OUT 6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1F46A" w14:textId="6764AECE" w:rsidR="00726B71" w:rsidRPr="00B5163D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Вывод </w:t>
            </w:r>
            <w:r>
              <w:rPr>
                <w:rFonts w:ascii="Cascadia Code ExtraLight" w:hAnsi="Cascadia Code ExtraLight" w:cs="Cascadia Code ExtraLight"/>
              </w:rPr>
              <w:t>второй</w:t>
            </w:r>
            <w:r>
              <w:rPr>
                <w:rFonts w:ascii="Cascadia Code ExtraLight" w:hAnsi="Cascadia Code ExtraLight" w:cs="Cascadia Code ExtraLight"/>
              </w:rPr>
              <w:t xml:space="preserve"> буквы элемента массива (младшего байта аккумулятора)</w:t>
            </w:r>
          </w:p>
        </w:tc>
      </w:tr>
      <w:tr w:rsidR="00726B71" w:rsidRPr="00B6505D" w14:paraId="7FDC634B" w14:textId="77777777" w:rsidTr="00B82A6A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0BC46" w14:textId="29E69E78" w:rsidR="00726B71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0DD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B10E" w14:textId="7335BFF4" w:rsidR="00726B71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0A00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C4804" w14:textId="497C94AF" w:rsidR="00726B71" w:rsidRPr="00A60885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RET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A3AACD" w14:textId="239026A7" w:rsidR="00726B71" w:rsidRPr="00B5163D" w:rsidRDefault="00726B71" w:rsidP="00726B71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Выход из подпрограммы</w:t>
            </w:r>
          </w:p>
        </w:tc>
      </w:tr>
    </w:tbl>
    <w:p w14:paraId="46340717" w14:textId="77777777" w:rsidR="00C82FD4" w:rsidRPr="00FB18E7" w:rsidRDefault="00C82FD4" w:rsidP="000D614B">
      <w:pPr>
        <w:rPr>
          <w:sz w:val="28"/>
          <w:szCs w:val="28"/>
        </w:rPr>
      </w:pPr>
    </w:p>
    <w:p w14:paraId="398D45CA" w14:textId="77777777" w:rsidR="00C82FD4" w:rsidRDefault="00C82FD4" w:rsidP="008E0572">
      <w:pPr>
        <w:rPr>
          <w:b/>
          <w:bCs/>
          <w:i/>
          <w:iCs/>
          <w:sz w:val="36"/>
          <w:szCs w:val="36"/>
        </w:rPr>
      </w:pPr>
    </w:p>
    <w:p w14:paraId="34F81A10" w14:textId="41156A6A" w:rsidR="008E0572" w:rsidRDefault="008E0572" w:rsidP="008E0572">
      <w:pPr>
        <w:rPr>
          <w:b/>
          <w:bCs/>
          <w:i/>
          <w:iCs/>
          <w:sz w:val="36"/>
          <w:szCs w:val="36"/>
        </w:rPr>
      </w:pPr>
      <w:r w:rsidRPr="006A2D2C">
        <w:rPr>
          <w:b/>
          <w:bCs/>
          <w:i/>
          <w:iCs/>
          <w:sz w:val="36"/>
          <w:szCs w:val="36"/>
        </w:rPr>
        <w:t xml:space="preserve">Назначение </w:t>
      </w:r>
      <w:r w:rsidR="00553ED6">
        <w:rPr>
          <w:b/>
          <w:bCs/>
          <w:i/>
          <w:iCs/>
          <w:sz w:val="36"/>
          <w:szCs w:val="36"/>
        </w:rPr>
        <w:t xml:space="preserve">комплекса </w:t>
      </w:r>
      <w:r w:rsidRPr="006A2D2C">
        <w:rPr>
          <w:b/>
          <w:bCs/>
          <w:i/>
          <w:iCs/>
          <w:sz w:val="36"/>
          <w:szCs w:val="36"/>
        </w:rPr>
        <w:t>программ:</w:t>
      </w:r>
    </w:p>
    <w:p w14:paraId="5C4DE2E6" w14:textId="1DDF2C9E" w:rsidR="00F9237A" w:rsidRDefault="00C82FD4" w:rsidP="00F9237A">
      <w:pPr>
        <w:rPr>
          <w:sz w:val="28"/>
          <w:szCs w:val="28"/>
        </w:rPr>
      </w:pPr>
      <w:r>
        <w:rPr>
          <w:sz w:val="28"/>
          <w:szCs w:val="28"/>
        </w:rPr>
        <w:t xml:space="preserve">Асинхронный вывод </w:t>
      </w:r>
      <w:r w:rsidR="00785375">
        <w:rPr>
          <w:sz w:val="28"/>
          <w:szCs w:val="28"/>
        </w:rPr>
        <w:t xml:space="preserve">длины </w:t>
      </w:r>
      <w:r>
        <w:rPr>
          <w:sz w:val="28"/>
          <w:szCs w:val="28"/>
        </w:rPr>
        <w:t xml:space="preserve">строки </w:t>
      </w:r>
      <w:r w:rsidR="00785375">
        <w:rPr>
          <w:sz w:val="28"/>
          <w:szCs w:val="28"/>
        </w:rPr>
        <w:t xml:space="preserve">и самой строки </w:t>
      </w:r>
      <w:r>
        <w:rPr>
          <w:sz w:val="28"/>
          <w:szCs w:val="28"/>
        </w:rPr>
        <w:t>в формате АДР0: ДЛИНА АДР1: СИМВ1 СИМВ2 АДР2: СИМВ3 СИМВ4 …</w:t>
      </w:r>
      <w:r w:rsidR="00F9237A">
        <w:rPr>
          <w:sz w:val="28"/>
          <w:szCs w:val="28"/>
        </w:rPr>
        <w:t xml:space="preserve"> </w:t>
      </w:r>
    </w:p>
    <w:p w14:paraId="15BF68B7" w14:textId="6B20FA9C" w:rsidR="00785375" w:rsidRDefault="00785375" w:rsidP="00F9237A">
      <w:pPr>
        <w:rPr>
          <w:sz w:val="28"/>
          <w:szCs w:val="28"/>
        </w:rPr>
      </w:pPr>
    </w:p>
    <w:p w14:paraId="6B3B3379" w14:textId="77777777" w:rsidR="00785375" w:rsidRDefault="00785375" w:rsidP="00F9237A">
      <w:pPr>
        <w:rPr>
          <w:sz w:val="28"/>
          <w:szCs w:val="28"/>
        </w:rPr>
      </w:pPr>
    </w:p>
    <w:p w14:paraId="09A959D0" w14:textId="027C0186" w:rsidR="00553ED6" w:rsidRDefault="00553ED6" w:rsidP="00553ED6">
      <w:pPr>
        <w:rPr>
          <w:b/>
          <w:bCs/>
          <w:i/>
          <w:iCs/>
          <w:sz w:val="36"/>
          <w:szCs w:val="36"/>
        </w:rPr>
      </w:pPr>
      <w:r w:rsidRPr="006A2D2C">
        <w:rPr>
          <w:b/>
          <w:bCs/>
          <w:i/>
          <w:iCs/>
          <w:sz w:val="36"/>
          <w:szCs w:val="36"/>
        </w:rPr>
        <w:lastRenderedPageBreak/>
        <w:t>Назначение программ</w:t>
      </w:r>
      <w:r>
        <w:rPr>
          <w:b/>
          <w:bCs/>
          <w:i/>
          <w:iCs/>
          <w:sz w:val="36"/>
          <w:szCs w:val="36"/>
        </w:rPr>
        <w:t>ы</w:t>
      </w:r>
      <w:r w:rsidRPr="006A2D2C">
        <w:rPr>
          <w:b/>
          <w:bCs/>
          <w:i/>
          <w:iCs/>
          <w:sz w:val="36"/>
          <w:szCs w:val="36"/>
        </w:rPr>
        <w:t>:</w:t>
      </w:r>
    </w:p>
    <w:p w14:paraId="51DD03D7" w14:textId="75E00CB7" w:rsidR="00553ED6" w:rsidRDefault="00747FB9" w:rsidP="008E0572">
      <w:pPr>
        <w:rPr>
          <w:sz w:val="28"/>
          <w:szCs w:val="28"/>
        </w:rPr>
      </w:pPr>
      <w:r>
        <w:rPr>
          <w:sz w:val="28"/>
          <w:szCs w:val="28"/>
        </w:rPr>
        <w:t>Асинхронный в</w:t>
      </w:r>
      <w:r w:rsidR="00553ED6">
        <w:rPr>
          <w:sz w:val="28"/>
          <w:szCs w:val="28"/>
        </w:rPr>
        <w:t xml:space="preserve">ывод длины строки символов с последующей передачей пар символов (элементов массива) в подпрограмму. </w:t>
      </w:r>
    </w:p>
    <w:p w14:paraId="542424EC" w14:textId="1DB43672" w:rsidR="00553ED6" w:rsidRDefault="00553ED6" w:rsidP="008E0572">
      <w:pPr>
        <w:rPr>
          <w:sz w:val="28"/>
          <w:szCs w:val="28"/>
        </w:rPr>
      </w:pPr>
      <w:r>
        <w:rPr>
          <w:sz w:val="28"/>
          <w:szCs w:val="28"/>
        </w:rPr>
        <w:t>Если длина строки символов не положительна, то пользов</w:t>
      </w:r>
      <w:r w:rsidR="00F566FF">
        <w:rPr>
          <w:sz w:val="28"/>
          <w:szCs w:val="28"/>
        </w:rPr>
        <w:t>атель получит на КВУ-3 лишь длину строки, после чего программа будет завершена.</w:t>
      </w:r>
    </w:p>
    <w:p w14:paraId="22CC6FA1" w14:textId="23BA2177" w:rsidR="00F566FF" w:rsidRDefault="00F566FF" w:rsidP="00F566FF">
      <w:pPr>
        <w:rPr>
          <w:b/>
          <w:bCs/>
          <w:i/>
          <w:iCs/>
          <w:sz w:val="36"/>
          <w:szCs w:val="36"/>
        </w:rPr>
      </w:pPr>
      <w:r w:rsidRPr="006A2D2C">
        <w:rPr>
          <w:b/>
          <w:bCs/>
          <w:i/>
          <w:iCs/>
          <w:sz w:val="36"/>
          <w:szCs w:val="36"/>
        </w:rPr>
        <w:t xml:space="preserve">Назначение </w:t>
      </w:r>
      <w:r>
        <w:rPr>
          <w:b/>
          <w:bCs/>
          <w:i/>
          <w:iCs/>
          <w:sz w:val="36"/>
          <w:szCs w:val="36"/>
        </w:rPr>
        <w:t>под</w:t>
      </w:r>
      <w:r w:rsidRPr="006A2D2C">
        <w:rPr>
          <w:b/>
          <w:bCs/>
          <w:i/>
          <w:iCs/>
          <w:sz w:val="36"/>
          <w:szCs w:val="36"/>
        </w:rPr>
        <w:t>программ</w:t>
      </w:r>
      <w:r>
        <w:rPr>
          <w:b/>
          <w:bCs/>
          <w:i/>
          <w:iCs/>
          <w:sz w:val="36"/>
          <w:szCs w:val="36"/>
        </w:rPr>
        <w:t>ы</w:t>
      </w:r>
      <w:r w:rsidRPr="006A2D2C">
        <w:rPr>
          <w:b/>
          <w:bCs/>
          <w:i/>
          <w:iCs/>
          <w:sz w:val="36"/>
          <w:szCs w:val="36"/>
        </w:rPr>
        <w:t>:</w:t>
      </w:r>
    </w:p>
    <w:p w14:paraId="0C62134C" w14:textId="3F1E35EA" w:rsidR="00F566FF" w:rsidRPr="00F566FF" w:rsidRDefault="00F566FF" w:rsidP="00F566FF">
      <w:pPr>
        <w:rPr>
          <w:sz w:val="28"/>
          <w:szCs w:val="28"/>
        </w:rPr>
      </w:pPr>
      <w:r>
        <w:rPr>
          <w:sz w:val="28"/>
          <w:szCs w:val="28"/>
        </w:rPr>
        <w:t>Асинхронный вывод на КВУ-3 старшего</w:t>
      </w:r>
      <w:r w:rsidR="00B112AF">
        <w:rPr>
          <w:sz w:val="28"/>
          <w:szCs w:val="28"/>
        </w:rPr>
        <w:t>, затем</w:t>
      </w:r>
      <w:r>
        <w:rPr>
          <w:sz w:val="28"/>
          <w:szCs w:val="28"/>
        </w:rPr>
        <w:t xml:space="preserve"> младшего байтов переданной строки. </w:t>
      </w:r>
    </w:p>
    <w:p w14:paraId="44C71114" w14:textId="1A13D899" w:rsidR="008E0572" w:rsidRDefault="008E0572" w:rsidP="008E0572">
      <w:pPr>
        <w:rPr>
          <w:b/>
          <w:bCs/>
          <w:i/>
          <w:iCs/>
          <w:sz w:val="36"/>
          <w:szCs w:val="36"/>
        </w:rPr>
      </w:pPr>
      <w:r w:rsidRPr="006A2D2C">
        <w:rPr>
          <w:b/>
          <w:bCs/>
          <w:i/>
          <w:iCs/>
          <w:sz w:val="36"/>
          <w:szCs w:val="36"/>
        </w:rPr>
        <w:t>Область представления:</w:t>
      </w:r>
    </w:p>
    <w:p w14:paraId="28DABA17" w14:textId="3D0A444B" w:rsidR="004E0A0F" w:rsidRPr="004E0A0F" w:rsidRDefault="004E0A0F" w:rsidP="004E0A0F">
      <w:pPr>
        <w:rPr>
          <w:sz w:val="28"/>
          <w:szCs w:val="28"/>
        </w:rPr>
      </w:pPr>
      <w:r>
        <w:rPr>
          <w:sz w:val="28"/>
          <w:szCs w:val="28"/>
        </w:rPr>
        <w:t>Пары символов – ячейки с 62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 по </w:t>
      </w:r>
      <w:proofErr w:type="gramStart"/>
      <w:r>
        <w:rPr>
          <w:sz w:val="28"/>
          <w:szCs w:val="28"/>
        </w:rPr>
        <w:t>632 –</w:t>
      </w:r>
      <w:r w:rsidR="00C4694C">
        <w:rPr>
          <w:sz w:val="28"/>
          <w:szCs w:val="28"/>
        </w:rPr>
        <w:t xml:space="preserve"> </w:t>
      </w:r>
      <w:r>
        <w:rPr>
          <w:sz w:val="28"/>
          <w:szCs w:val="28"/>
        </w:rPr>
        <w:t>16</w:t>
      </w:r>
      <w:proofErr w:type="gramEnd"/>
      <w:r>
        <w:rPr>
          <w:sz w:val="28"/>
          <w:szCs w:val="28"/>
        </w:rPr>
        <w:t xml:space="preserve">-разрядные </w:t>
      </w:r>
      <w:r w:rsidR="00C4694C">
        <w:rPr>
          <w:sz w:val="28"/>
          <w:szCs w:val="28"/>
        </w:rPr>
        <w:t xml:space="preserve">беззнаковые </w:t>
      </w:r>
      <w:r>
        <w:rPr>
          <w:sz w:val="28"/>
          <w:szCs w:val="28"/>
        </w:rPr>
        <w:t>числа</w:t>
      </w:r>
      <w:r w:rsidRPr="004E0A0F">
        <w:rPr>
          <w:sz w:val="28"/>
          <w:szCs w:val="28"/>
        </w:rPr>
        <w:t>;</w:t>
      </w:r>
    </w:p>
    <w:p w14:paraId="0669220E" w14:textId="3750860C" w:rsidR="00590AC3" w:rsidRDefault="00C4694C" w:rsidP="004E0A0F">
      <w:pPr>
        <w:rPr>
          <w:sz w:val="28"/>
          <w:szCs w:val="28"/>
        </w:rPr>
      </w:pPr>
      <w:r>
        <w:rPr>
          <w:sz w:val="28"/>
          <w:szCs w:val="28"/>
          <w:lang w:val="en-US"/>
        </w:rPr>
        <w:t>LEN</w:t>
      </w:r>
      <w:r w:rsidRPr="00C4694C">
        <w:rPr>
          <w:sz w:val="28"/>
          <w:szCs w:val="28"/>
        </w:rPr>
        <w:t xml:space="preserve"> </w:t>
      </w:r>
      <w:r w:rsidR="004E0A0F">
        <w:rPr>
          <w:sz w:val="28"/>
          <w:szCs w:val="28"/>
        </w:rPr>
        <w:t>– ячейка 632</w:t>
      </w:r>
      <w:r w:rsidR="004E0A0F">
        <w:rPr>
          <w:sz w:val="28"/>
          <w:szCs w:val="28"/>
          <w:lang w:val="en-US"/>
        </w:rPr>
        <w:t>E</w:t>
      </w:r>
      <w:r w:rsidR="004E0A0F" w:rsidRPr="004E0A0F">
        <w:rPr>
          <w:sz w:val="28"/>
          <w:szCs w:val="28"/>
        </w:rPr>
        <w:t xml:space="preserve"> – </w:t>
      </w:r>
      <w:r>
        <w:rPr>
          <w:sz w:val="28"/>
          <w:szCs w:val="28"/>
        </w:rPr>
        <w:t>д</w:t>
      </w:r>
      <w:r>
        <w:rPr>
          <w:sz w:val="28"/>
          <w:szCs w:val="28"/>
        </w:rPr>
        <w:t xml:space="preserve">лина строки </w:t>
      </w:r>
      <w:r>
        <w:rPr>
          <w:sz w:val="28"/>
          <w:szCs w:val="28"/>
        </w:rPr>
        <w:t xml:space="preserve">– </w:t>
      </w:r>
      <w:r w:rsidR="004E0A0F">
        <w:rPr>
          <w:sz w:val="28"/>
          <w:szCs w:val="28"/>
        </w:rPr>
        <w:t xml:space="preserve">8-разрядное знаковое </w:t>
      </w:r>
      <w:proofErr w:type="gramStart"/>
      <w:r w:rsidR="004E0A0F">
        <w:rPr>
          <w:sz w:val="28"/>
          <w:szCs w:val="28"/>
        </w:rPr>
        <w:t>число</w:t>
      </w:r>
      <w:r w:rsidR="004E0A0F" w:rsidRPr="004E0A0F">
        <w:rPr>
          <w:sz w:val="28"/>
          <w:szCs w:val="28"/>
        </w:rPr>
        <w:t>;</w:t>
      </w:r>
      <w:proofErr w:type="gramEnd"/>
    </w:p>
    <w:p w14:paraId="747A9129" w14:textId="2299FDB8" w:rsidR="004E0A0F" w:rsidRDefault="00AB76D2" w:rsidP="004E0A0F">
      <w:pPr>
        <w:rPr>
          <w:sz w:val="28"/>
          <w:szCs w:val="28"/>
        </w:rPr>
      </w:pPr>
      <w:r>
        <w:rPr>
          <w:sz w:val="28"/>
          <w:szCs w:val="28"/>
          <w:lang w:val="en-US"/>
        </w:rPr>
        <w:t>FLAG</w:t>
      </w:r>
      <w:r w:rsidRPr="00AB76D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B76D2">
        <w:rPr>
          <w:sz w:val="28"/>
          <w:szCs w:val="28"/>
        </w:rPr>
        <w:t xml:space="preserve"> </w:t>
      </w:r>
      <w:r>
        <w:rPr>
          <w:sz w:val="28"/>
          <w:szCs w:val="28"/>
        </w:rPr>
        <w:t>ячейка</w:t>
      </w:r>
      <w:r w:rsidRPr="00AB76D2">
        <w:rPr>
          <w:sz w:val="28"/>
          <w:szCs w:val="28"/>
        </w:rPr>
        <w:t xml:space="preserve"> 0</w:t>
      </w:r>
      <w:r>
        <w:rPr>
          <w:sz w:val="28"/>
          <w:szCs w:val="28"/>
          <w:lang w:val="en-US"/>
        </w:rPr>
        <w:t>B</w:t>
      </w:r>
      <w:r w:rsidRPr="00AB76D2">
        <w:rPr>
          <w:sz w:val="28"/>
          <w:szCs w:val="28"/>
        </w:rPr>
        <w:t xml:space="preserve">5 – </w:t>
      </w:r>
      <w:r>
        <w:rPr>
          <w:sz w:val="28"/>
          <w:szCs w:val="28"/>
        </w:rPr>
        <w:t xml:space="preserve">регулирует выход из программы, указывая на адрес ячейки, следующей за размещаемым массивом пар символов – </w:t>
      </w:r>
      <w:r w:rsidR="00C4694C">
        <w:rPr>
          <w:sz w:val="28"/>
          <w:szCs w:val="28"/>
        </w:rPr>
        <w:t>11</w:t>
      </w:r>
      <w:r>
        <w:rPr>
          <w:sz w:val="28"/>
          <w:szCs w:val="28"/>
        </w:rPr>
        <w:t xml:space="preserve">-разрядное беззнаковое </w:t>
      </w:r>
      <w:proofErr w:type="gramStart"/>
      <w:r>
        <w:rPr>
          <w:sz w:val="28"/>
          <w:szCs w:val="28"/>
        </w:rPr>
        <w:t>число</w:t>
      </w:r>
      <w:r w:rsidRPr="00AB76D2">
        <w:rPr>
          <w:sz w:val="28"/>
          <w:szCs w:val="28"/>
        </w:rPr>
        <w:t>;</w:t>
      </w:r>
      <w:proofErr w:type="gramEnd"/>
    </w:p>
    <w:p w14:paraId="0685EDEC" w14:textId="273356F9" w:rsidR="00AB76D2" w:rsidRDefault="00AB76D2" w:rsidP="004E0A0F">
      <w:pPr>
        <w:rPr>
          <w:sz w:val="28"/>
          <w:szCs w:val="28"/>
        </w:rPr>
      </w:pPr>
      <w:r>
        <w:rPr>
          <w:sz w:val="28"/>
          <w:szCs w:val="28"/>
          <w:lang w:val="en-US"/>
        </w:rPr>
        <w:t>CUR</w:t>
      </w:r>
      <w:r w:rsidRPr="00AB76D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B76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ячейка </w:t>
      </w:r>
      <w:r w:rsidRPr="00AB76D2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B</w:t>
      </w:r>
      <w:r w:rsidRPr="00AB76D2">
        <w:rPr>
          <w:sz w:val="28"/>
          <w:szCs w:val="28"/>
        </w:rPr>
        <w:t xml:space="preserve">6 – </w:t>
      </w:r>
      <w:r>
        <w:rPr>
          <w:sz w:val="28"/>
          <w:szCs w:val="28"/>
        </w:rPr>
        <w:t xml:space="preserve">указывает на адрес текущего элемента массива </w:t>
      </w:r>
      <w:r w:rsidR="00C4694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C4694C">
        <w:rPr>
          <w:sz w:val="28"/>
          <w:szCs w:val="28"/>
        </w:rPr>
        <w:t xml:space="preserve">11-разрядное беззнаковое </w:t>
      </w:r>
      <w:proofErr w:type="gramStart"/>
      <w:r w:rsidR="00C4694C">
        <w:rPr>
          <w:sz w:val="28"/>
          <w:szCs w:val="28"/>
        </w:rPr>
        <w:t>число</w:t>
      </w:r>
      <w:r w:rsidR="00C4694C" w:rsidRPr="00C4694C">
        <w:rPr>
          <w:sz w:val="28"/>
          <w:szCs w:val="28"/>
        </w:rPr>
        <w:t>;</w:t>
      </w:r>
      <w:proofErr w:type="gramEnd"/>
    </w:p>
    <w:p w14:paraId="779C5569" w14:textId="0FB31086" w:rsidR="00C4694C" w:rsidRPr="00C4694C" w:rsidRDefault="00C4694C" w:rsidP="004E0A0F">
      <w:pPr>
        <w:rPr>
          <w:sz w:val="28"/>
          <w:szCs w:val="28"/>
        </w:rPr>
      </w:pPr>
      <w:r>
        <w:rPr>
          <w:sz w:val="28"/>
          <w:szCs w:val="28"/>
          <w:lang w:val="en-US"/>
        </w:rPr>
        <w:t>DATA</w:t>
      </w:r>
      <w:r w:rsidRPr="00C4694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4694C">
        <w:rPr>
          <w:sz w:val="28"/>
          <w:szCs w:val="28"/>
        </w:rPr>
        <w:t xml:space="preserve"> </w:t>
      </w:r>
      <w:r>
        <w:rPr>
          <w:sz w:val="28"/>
          <w:szCs w:val="28"/>
        </w:rPr>
        <w:t>ячейка 0</w:t>
      </w:r>
      <w:r>
        <w:rPr>
          <w:sz w:val="28"/>
          <w:szCs w:val="28"/>
          <w:lang w:val="en-US"/>
        </w:rPr>
        <w:t>D</w:t>
      </w:r>
      <w:r w:rsidR="00726B71">
        <w:rPr>
          <w:sz w:val="28"/>
          <w:szCs w:val="28"/>
          <w:lang w:val="en-US"/>
        </w:rPr>
        <w:t>E</w:t>
      </w:r>
      <w:r w:rsidRPr="00C4694C">
        <w:rPr>
          <w:sz w:val="28"/>
          <w:szCs w:val="28"/>
        </w:rPr>
        <w:t xml:space="preserve"> – </w:t>
      </w:r>
      <w:r>
        <w:rPr>
          <w:sz w:val="28"/>
          <w:szCs w:val="28"/>
        </w:rPr>
        <w:t>хранит переданный в подпрограмму элемент массива пар символов – 16-разрядное беззнаковое число</w:t>
      </w:r>
      <w:r w:rsidR="00B112AF">
        <w:rPr>
          <w:sz w:val="28"/>
          <w:szCs w:val="28"/>
        </w:rPr>
        <w:t>.</w:t>
      </w:r>
    </w:p>
    <w:p w14:paraId="0A4815A2" w14:textId="77777777" w:rsidR="00C4694C" w:rsidRPr="00C4694C" w:rsidRDefault="00C4694C" w:rsidP="004E0A0F">
      <w:pPr>
        <w:rPr>
          <w:sz w:val="28"/>
          <w:szCs w:val="28"/>
        </w:rPr>
      </w:pPr>
    </w:p>
    <w:p w14:paraId="6E8666A3" w14:textId="5B692323" w:rsidR="008E0572" w:rsidRDefault="008E0572" w:rsidP="008E0572">
      <w:pPr>
        <w:rPr>
          <w:b/>
          <w:bCs/>
          <w:i/>
          <w:iCs/>
          <w:sz w:val="36"/>
          <w:szCs w:val="36"/>
        </w:rPr>
      </w:pPr>
      <w:r w:rsidRPr="006A2D2C">
        <w:rPr>
          <w:b/>
          <w:bCs/>
          <w:i/>
          <w:iCs/>
          <w:sz w:val="36"/>
          <w:szCs w:val="36"/>
        </w:rPr>
        <w:t xml:space="preserve">Область </w:t>
      </w:r>
      <w:r>
        <w:rPr>
          <w:b/>
          <w:bCs/>
          <w:i/>
          <w:iCs/>
          <w:sz w:val="36"/>
          <w:szCs w:val="36"/>
        </w:rPr>
        <w:t>допустимых значений</w:t>
      </w:r>
      <w:r w:rsidRPr="006A2D2C">
        <w:rPr>
          <w:b/>
          <w:bCs/>
          <w:i/>
          <w:iCs/>
          <w:sz w:val="36"/>
          <w:szCs w:val="36"/>
        </w:rPr>
        <w:t>:</w:t>
      </w:r>
    </w:p>
    <w:p w14:paraId="6B75CB5B" w14:textId="5C1CB313" w:rsidR="00AA77E8" w:rsidRPr="00970078" w:rsidRDefault="00970078" w:rsidP="008E0572">
      <w:pPr>
        <w:rPr>
          <w:sz w:val="28"/>
          <w:szCs w:val="28"/>
        </w:rPr>
      </w:pPr>
      <w:r>
        <w:rPr>
          <w:sz w:val="28"/>
          <w:szCs w:val="28"/>
        </w:rPr>
        <w:t xml:space="preserve">Пары символов – </w:t>
      </w:r>
      <w:r w:rsidRPr="00970078">
        <w:rPr>
          <w:sz w:val="28"/>
          <w:szCs w:val="28"/>
        </w:rPr>
        <w:t>[</w:t>
      </w:r>
      <w:proofErr w:type="gramStart"/>
      <w:r w:rsidRPr="00970078">
        <w:rPr>
          <w:sz w:val="28"/>
          <w:szCs w:val="28"/>
        </w:rPr>
        <w:t>0 ;</w:t>
      </w:r>
      <w:proofErr w:type="gramEnd"/>
      <w:r w:rsidRPr="00970078">
        <w:rPr>
          <w:sz w:val="28"/>
          <w:szCs w:val="28"/>
        </w:rPr>
        <w:t xml:space="preserve"> 2</w:t>
      </w:r>
      <w:r w:rsidRPr="00970078">
        <w:rPr>
          <w:sz w:val="28"/>
          <w:szCs w:val="28"/>
          <w:vertAlign w:val="superscript"/>
        </w:rPr>
        <w:t>16</w:t>
      </w:r>
      <w:r w:rsidRPr="00970078">
        <w:rPr>
          <w:sz w:val="28"/>
          <w:szCs w:val="28"/>
        </w:rPr>
        <w:t>-1];</w:t>
      </w:r>
    </w:p>
    <w:p w14:paraId="1E7B1EF4" w14:textId="12879CDA" w:rsidR="00970078" w:rsidRPr="00970078" w:rsidRDefault="00970078" w:rsidP="008E0572">
      <w:pPr>
        <w:rPr>
          <w:sz w:val="28"/>
          <w:szCs w:val="28"/>
        </w:rPr>
      </w:pPr>
      <w:r>
        <w:rPr>
          <w:sz w:val="28"/>
          <w:szCs w:val="28"/>
          <w:lang w:val="en-US"/>
        </w:rPr>
        <w:t>LEN</w:t>
      </w:r>
      <w:r w:rsidRPr="00970078">
        <w:rPr>
          <w:sz w:val="28"/>
          <w:szCs w:val="28"/>
        </w:rPr>
        <w:t xml:space="preserve"> – [</w:t>
      </w:r>
      <w:proofErr w:type="gramStart"/>
      <w:r w:rsidRPr="00970078">
        <w:rPr>
          <w:sz w:val="28"/>
          <w:szCs w:val="28"/>
        </w:rPr>
        <w:t>0 ;</w:t>
      </w:r>
      <w:proofErr w:type="gramEnd"/>
      <w:r w:rsidRPr="00970078">
        <w:rPr>
          <w:sz w:val="28"/>
          <w:szCs w:val="28"/>
        </w:rPr>
        <w:t xml:space="preserve"> 2</w:t>
      </w:r>
      <w:r w:rsidRPr="00970078">
        <w:rPr>
          <w:sz w:val="28"/>
          <w:szCs w:val="28"/>
          <w:vertAlign w:val="superscript"/>
        </w:rPr>
        <w:t>7</w:t>
      </w:r>
      <w:r w:rsidRPr="00970078">
        <w:rPr>
          <w:sz w:val="28"/>
          <w:szCs w:val="28"/>
        </w:rPr>
        <w:t xml:space="preserve">-1], </w:t>
      </w:r>
      <w:r>
        <w:rPr>
          <w:sz w:val="28"/>
          <w:szCs w:val="28"/>
        </w:rPr>
        <w:t>поскольку по условию ДЛИНА – 16-разрядное знаковое слово со значащими младшими 8 битами</w:t>
      </w:r>
      <w:r w:rsidRPr="00970078">
        <w:rPr>
          <w:sz w:val="28"/>
          <w:szCs w:val="28"/>
        </w:rPr>
        <w:t>;</w:t>
      </w:r>
    </w:p>
    <w:p w14:paraId="5A5EB4AB" w14:textId="30201601" w:rsidR="00970078" w:rsidRDefault="00970078" w:rsidP="008E05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FLAG – [</w:t>
      </w:r>
      <w:proofErr w:type="gramStart"/>
      <w:r>
        <w:rPr>
          <w:sz w:val="28"/>
          <w:szCs w:val="28"/>
          <w:lang w:val="en-US"/>
        </w:rPr>
        <w:t>0 ;</w:t>
      </w:r>
      <w:proofErr w:type="gramEnd"/>
      <w:r>
        <w:rPr>
          <w:sz w:val="28"/>
          <w:szCs w:val="28"/>
          <w:lang w:val="en-US"/>
        </w:rPr>
        <w:t xml:space="preserve"> 2</w:t>
      </w:r>
      <w:r>
        <w:rPr>
          <w:sz w:val="28"/>
          <w:szCs w:val="28"/>
          <w:vertAlign w:val="superscript"/>
          <w:lang w:val="en-US"/>
        </w:rPr>
        <w:t>11</w:t>
      </w:r>
      <w:r>
        <w:rPr>
          <w:sz w:val="28"/>
          <w:szCs w:val="28"/>
          <w:lang w:val="en-US"/>
        </w:rPr>
        <w:t>-1];</w:t>
      </w:r>
    </w:p>
    <w:p w14:paraId="4D649651" w14:textId="3BB396D0" w:rsidR="00970078" w:rsidRDefault="00970078" w:rsidP="008E05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CUR – [</w:t>
      </w:r>
      <w:proofErr w:type="gramStart"/>
      <w:r>
        <w:rPr>
          <w:sz w:val="28"/>
          <w:szCs w:val="28"/>
          <w:lang w:val="en-US"/>
        </w:rPr>
        <w:t>0 ;</w:t>
      </w:r>
      <w:proofErr w:type="gramEnd"/>
      <w:r>
        <w:rPr>
          <w:sz w:val="28"/>
          <w:szCs w:val="28"/>
          <w:lang w:val="en-US"/>
        </w:rPr>
        <w:t xml:space="preserve"> 2</w:t>
      </w:r>
      <w:r>
        <w:rPr>
          <w:sz w:val="28"/>
          <w:szCs w:val="28"/>
          <w:vertAlign w:val="superscript"/>
          <w:lang w:val="en-US"/>
        </w:rPr>
        <w:t>11</w:t>
      </w:r>
      <w:r>
        <w:rPr>
          <w:sz w:val="28"/>
          <w:szCs w:val="28"/>
          <w:lang w:val="en-US"/>
        </w:rPr>
        <w:t>-1];</w:t>
      </w:r>
    </w:p>
    <w:p w14:paraId="73AD6BDF" w14:textId="3F0C7FED" w:rsidR="00970078" w:rsidRDefault="00970078" w:rsidP="008E05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– [</w:t>
      </w:r>
      <w:proofErr w:type="gramStart"/>
      <w:r>
        <w:rPr>
          <w:sz w:val="28"/>
          <w:szCs w:val="28"/>
          <w:lang w:val="en-US"/>
        </w:rPr>
        <w:t>0 ;</w:t>
      </w:r>
      <w:proofErr w:type="gramEnd"/>
      <w:r>
        <w:rPr>
          <w:sz w:val="28"/>
          <w:szCs w:val="28"/>
          <w:lang w:val="en-US"/>
        </w:rPr>
        <w:t xml:space="preserve"> 2</w:t>
      </w:r>
      <w:r>
        <w:rPr>
          <w:sz w:val="28"/>
          <w:szCs w:val="28"/>
          <w:vertAlign w:val="superscript"/>
          <w:lang w:val="en-US"/>
        </w:rPr>
        <w:t>16</w:t>
      </w:r>
      <w:r>
        <w:rPr>
          <w:sz w:val="28"/>
          <w:szCs w:val="28"/>
          <w:lang w:val="en-US"/>
        </w:rPr>
        <w:t>-1].</w:t>
      </w:r>
    </w:p>
    <w:p w14:paraId="590AFCE0" w14:textId="41904931" w:rsidR="00F86C14" w:rsidRDefault="00F86C14" w:rsidP="00F86C14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Строка, выданная преподавателем</w:t>
      </w:r>
      <w:r w:rsidRPr="006A2D2C">
        <w:rPr>
          <w:b/>
          <w:bCs/>
          <w:i/>
          <w:iCs/>
          <w:sz w:val="36"/>
          <w:szCs w:val="36"/>
        </w:rPr>
        <w:t>:</w:t>
      </w:r>
    </w:p>
    <w:p w14:paraId="5D94722D" w14:textId="187AF4EC" w:rsidR="00970078" w:rsidRDefault="00F86C14" w:rsidP="008E0572">
      <w:pPr>
        <w:rPr>
          <w:sz w:val="28"/>
          <w:szCs w:val="28"/>
        </w:rPr>
      </w:pPr>
      <w:r>
        <w:rPr>
          <w:sz w:val="28"/>
          <w:szCs w:val="28"/>
        </w:rPr>
        <w:t>Задание+</w:t>
      </w:r>
    </w:p>
    <w:p w14:paraId="4012C026" w14:textId="307A4CB9" w:rsidR="00F86C14" w:rsidRPr="00B112AF" w:rsidRDefault="00F86C14" w:rsidP="008E0572">
      <w:pPr>
        <w:rPr>
          <w:sz w:val="28"/>
          <w:szCs w:val="28"/>
        </w:rPr>
      </w:pPr>
      <w:r w:rsidRPr="00F86C14">
        <w:rPr>
          <w:sz w:val="28"/>
          <w:szCs w:val="28"/>
          <w:u w:val="single"/>
        </w:rPr>
        <w:t xml:space="preserve">В кодировке </w:t>
      </w:r>
      <w:r w:rsidRPr="00F86C14">
        <w:rPr>
          <w:sz w:val="28"/>
          <w:szCs w:val="28"/>
          <w:u w:val="single"/>
          <w:lang w:val="en-US"/>
        </w:rPr>
        <w:t>Windows</w:t>
      </w:r>
      <w:r w:rsidRPr="00F86C14">
        <w:rPr>
          <w:sz w:val="28"/>
          <w:szCs w:val="28"/>
          <w:u w:val="single"/>
        </w:rPr>
        <w:t>-1251:</w:t>
      </w:r>
      <w:r w:rsidRPr="00F86C1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F86C14">
        <w:rPr>
          <w:sz w:val="28"/>
          <w:szCs w:val="28"/>
        </w:rPr>
        <w:t xml:space="preserve">7 </w:t>
      </w:r>
      <w:r>
        <w:rPr>
          <w:sz w:val="28"/>
          <w:szCs w:val="28"/>
          <w:lang w:val="en-US"/>
        </w:rPr>
        <w:t>E</w:t>
      </w:r>
      <w:r w:rsidRPr="00F86C14">
        <w:rPr>
          <w:sz w:val="28"/>
          <w:szCs w:val="28"/>
        </w:rPr>
        <w:t xml:space="preserve">0 </w:t>
      </w:r>
      <w:r>
        <w:rPr>
          <w:sz w:val="28"/>
          <w:szCs w:val="28"/>
          <w:lang w:val="en-US"/>
        </w:rPr>
        <w:t>E</w:t>
      </w:r>
      <w:r w:rsidRPr="00F86C14">
        <w:rPr>
          <w:sz w:val="28"/>
          <w:szCs w:val="28"/>
        </w:rPr>
        <w:t xml:space="preserve">4 </w:t>
      </w:r>
      <w:r>
        <w:rPr>
          <w:sz w:val="28"/>
          <w:szCs w:val="28"/>
          <w:lang w:val="en-US"/>
        </w:rPr>
        <w:t>E</w:t>
      </w:r>
      <w:r w:rsidRPr="00F86C14">
        <w:rPr>
          <w:sz w:val="28"/>
          <w:szCs w:val="28"/>
        </w:rPr>
        <w:t xml:space="preserve">0 </w:t>
      </w:r>
      <w:r>
        <w:rPr>
          <w:sz w:val="28"/>
          <w:szCs w:val="28"/>
          <w:lang w:val="en-US"/>
        </w:rPr>
        <w:t>ED</w:t>
      </w:r>
      <w:r w:rsidRPr="00F86C1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</w:t>
      </w:r>
      <w:r w:rsidRPr="00F86C14">
        <w:rPr>
          <w:sz w:val="28"/>
          <w:szCs w:val="28"/>
        </w:rPr>
        <w:t xml:space="preserve">8 </w:t>
      </w:r>
      <w:r>
        <w:rPr>
          <w:sz w:val="28"/>
          <w:szCs w:val="28"/>
          <w:lang w:val="en-US"/>
        </w:rPr>
        <w:t>E</w:t>
      </w:r>
      <w:r w:rsidRPr="00F86C14">
        <w:rPr>
          <w:sz w:val="28"/>
          <w:szCs w:val="28"/>
        </w:rPr>
        <w:t>5 2</w:t>
      </w:r>
      <w:r>
        <w:rPr>
          <w:sz w:val="28"/>
          <w:szCs w:val="28"/>
          <w:lang w:val="en-US"/>
        </w:rPr>
        <w:t>B</w:t>
      </w:r>
      <w:r w:rsidR="00B112AF" w:rsidRPr="00B112AF">
        <w:rPr>
          <w:sz w:val="28"/>
          <w:szCs w:val="28"/>
        </w:rPr>
        <w:t>;</w:t>
      </w:r>
    </w:p>
    <w:p w14:paraId="130CA645" w14:textId="5EDE1DD0" w:rsidR="00F86C14" w:rsidRPr="00B112AF" w:rsidRDefault="00F86C14" w:rsidP="00F86C14">
      <w:pPr>
        <w:rPr>
          <w:sz w:val="28"/>
          <w:szCs w:val="28"/>
        </w:rPr>
      </w:pPr>
      <w:r w:rsidRPr="00F86C14">
        <w:rPr>
          <w:sz w:val="28"/>
          <w:szCs w:val="28"/>
          <w:u w:val="single"/>
        </w:rPr>
        <w:lastRenderedPageBreak/>
        <w:t>В</w:t>
      </w:r>
      <w:r w:rsidRPr="00B112AF">
        <w:rPr>
          <w:sz w:val="28"/>
          <w:szCs w:val="28"/>
          <w:u w:val="single"/>
        </w:rPr>
        <w:t xml:space="preserve"> </w:t>
      </w:r>
      <w:r w:rsidRPr="00F86C14">
        <w:rPr>
          <w:sz w:val="28"/>
          <w:szCs w:val="28"/>
          <w:u w:val="single"/>
        </w:rPr>
        <w:t>кодировке</w:t>
      </w:r>
      <w:r w:rsidRPr="00B112AF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en-US"/>
        </w:rPr>
        <w:t>UTF</w:t>
      </w:r>
      <w:r w:rsidRPr="00B112AF">
        <w:rPr>
          <w:sz w:val="28"/>
          <w:szCs w:val="28"/>
          <w:u w:val="single"/>
        </w:rPr>
        <w:t>-8</w:t>
      </w:r>
      <w:r w:rsidRPr="00B112AF">
        <w:rPr>
          <w:sz w:val="28"/>
          <w:szCs w:val="28"/>
          <w:u w:val="single"/>
        </w:rPr>
        <w:t>:</w:t>
      </w:r>
      <w:r w:rsidRPr="00B112AF">
        <w:rPr>
          <w:sz w:val="28"/>
          <w:szCs w:val="28"/>
        </w:rPr>
        <w:t xml:space="preserve"> </w:t>
      </w:r>
      <w:r w:rsidR="00360AA4">
        <w:rPr>
          <w:sz w:val="28"/>
          <w:szCs w:val="28"/>
          <w:lang w:val="en-US"/>
        </w:rPr>
        <w:t>D</w:t>
      </w:r>
      <w:r w:rsidR="00360AA4" w:rsidRPr="00B112AF">
        <w:rPr>
          <w:sz w:val="28"/>
          <w:szCs w:val="28"/>
        </w:rPr>
        <w:t>097</w:t>
      </w:r>
      <w:r w:rsidR="00236053" w:rsidRPr="00B112AF">
        <w:rPr>
          <w:sz w:val="28"/>
          <w:szCs w:val="28"/>
        </w:rPr>
        <w:t xml:space="preserve"> </w:t>
      </w:r>
      <w:r w:rsidR="00236053">
        <w:rPr>
          <w:sz w:val="28"/>
          <w:szCs w:val="28"/>
          <w:lang w:val="en-US"/>
        </w:rPr>
        <w:t>D</w:t>
      </w:r>
      <w:r w:rsidR="00236053" w:rsidRPr="00B112AF">
        <w:rPr>
          <w:sz w:val="28"/>
          <w:szCs w:val="28"/>
        </w:rPr>
        <w:t>0</w:t>
      </w:r>
      <w:r w:rsidR="00236053">
        <w:rPr>
          <w:sz w:val="28"/>
          <w:szCs w:val="28"/>
          <w:lang w:val="en-US"/>
        </w:rPr>
        <w:t>B</w:t>
      </w:r>
      <w:r w:rsidR="00236053" w:rsidRPr="00B112AF">
        <w:rPr>
          <w:sz w:val="28"/>
          <w:szCs w:val="28"/>
        </w:rPr>
        <w:t xml:space="preserve">0 </w:t>
      </w:r>
      <w:r w:rsidR="00236053">
        <w:rPr>
          <w:sz w:val="28"/>
          <w:szCs w:val="28"/>
          <w:lang w:val="en-US"/>
        </w:rPr>
        <w:t>D</w:t>
      </w:r>
      <w:r w:rsidR="00236053" w:rsidRPr="00B112AF">
        <w:rPr>
          <w:sz w:val="28"/>
          <w:szCs w:val="28"/>
        </w:rPr>
        <w:t>0</w:t>
      </w:r>
      <w:r w:rsidR="00236053">
        <w:rPr>
          <w:sz w:val="28"/>
          <w:szCs w:val="28"/>
          <w:lang w:val="en-US"/>
        </w:rPr>
        <w:t>B</w:t>
      </w:r>
      <w:r w:rsidR="00236053" w:rsidRPr="00B112AF">
        <w:rPr>
          <w:sz w:val="28"/>
          <w:szCs w:val="28"/>
        </w:rPr>
        <w:t xml:space="preserve">4 </w:t>
      </w:r>
      <w:r w:rsidR="001673C9">
        <w:rPr>
          <w:sz w:val="28"/>
          <w:szCs w:val="28"/>
          <w:lang w:val="en-US"/>
        </w:rPr>
        <w:t>D</w:t>
      </w:r>
      <w:r w:rsidR="001673C9" w:rsidRPr="00B112AF">
        <w:rPr>
          <w:sz w:val="28"/>
          <w:szCs w:val="28"/>
        </w:rPr>
        <w:t>0</w:t>
      </w:r>
      <w:r w:rsidR="001673C9">
        <w:rPr>
          <w:sz w:val="28"/>
          <w:szCs w:val="28"/>
          <w:lang w:val="en-US"/>
        </w:rPr>
        <w:t>B</w:t>
      </w:r>
      <w:r w:rsidR="001673C9" w:rsidRPr="00B112AF">
        <w:rPr>
          <w:sz w:val="28"/>
          <w:szCs w:val="28"/>
        </w:rPr>
        <w:t xml:space="preserve">0 </w:t>
      </w:r>
      <w:r w:rsidR="001673C9">
        <w:rPr>
          <w:sz w:val="28"/>
          <w:szCs w:val="28"/>
          <w:lang w:val="en-US"/>
        </w:rPr>
        <w:t>D</w:t>
      </w:r>
      <w:r w:rsidR="001673C9" w:rsidRPr="00B112AF">
        <w:rPr>
          <w:sz w:val="28"/>
          <w:szCs w:val="28"/>
        </w:rPr>
        <w:t>0</w:t>
      </w:r>
      <w:r w:rsidR="001673C9">
        <w:rPr>
          <w:sz w:val="28"/>
          <w:szCs w:val="28"/>
          <w:lang w:val="en-US"/>
        </w:rPr>
        <w:t>BD</w:t>
      </w:r>
      <w:r w:rsidR="001673C9" w:rsidRPr="00B112AF">
        <w:rPr>
          <w:sz w:val="28"/>
          <w:szCs w:val="28"/>
        </w:rPr>
        <w:t xml:space="preserve"> </w:t>
      </w:r>
      <w:r w:rsidR="001673C9">
        <w:rPr>
          <w:sz w:val="28"/>
          <w:szCs w:val="28"/>
          <w:lang w:val="en-US"/>
        </w:rPr>
        <w:t>D</w:t>
      </w:r>
      <w:r w:rsidR="001673C9" w:rsidRPr="00B112AF">
        <w:rPr>
          <w:sz w:val="28"/>
          <w:szCs w:val="28"/>
        </w:rPr>
        <w:t>0</w:t>
      </w:r>
      <w:r w:rsidR="001673C9">
        <w:rPr>
          <w:sz w:val="28"/>
          <w:szCs w:val="28"/>
          <w:lang w:val="en-US"/>
        </w:rPr>
        <w:t>B</w:t>
      </w:r>
      <w:r w:rsidR="001673C9" w:rsidRPr="00B112AF">
        <w:rPr>
          <w:sz w:val="28"/>
          <w:szCs w:val="28"/>
        </w:rPr>
        <w:t xml:space="preserve">8 </w:t>
      </w:r>
      <w:r w:rsidR="001673C9">
        <w:rPr>
          <w:sz w:val="28"/>
          <w:szCs w:val="28"/>
          <w:lang w:val="en-US"/>
        </w:rPr>
        <w:t>D</w:t>
      </w:r>
      <w:r w:rsidR="001673C9" w:rsidRPr="00B112AF">
        <w:rPr>
          <w:sz w:val="28"/>
          <w:szCs w:val="28"/>
        </w:rPr>
        <w:t>0</w:t>
      </w:r>
      <w:r w:rsidR="001673C9">
        <w:rPr>
          <w:sz w:val="28"/>
          <w:szCs w:val="28"/>
          <w:lang w:val="en-US"/>
        </w:rPr>
        <w:t>B</w:t>
      </w:r>
      <w:r w:rsidR="001673C9" w:rsidRPr="00B112AF">
        <w:rPr>
          <w:sz w:val="28"/>
          <w:szCs w:val="28"/>
        </w:rPr>
        <w:t>5 2</w:t>
      </w:r>
      <w:r w:rsidR="001673C9">
        <w:rPr>
          <w:sz w:val="28"/>
          <w:szCs w:val="28"/>
          <w:lang w:val="en-US"/>
        </w:rPr>
        <w:t>B</w:t>
      </w:r>
      <w:r w:rsidR="00B112AF" w:rsidRPr="00B112AF">
        <w:rPr>
          <w:sz w:val="28"/>
          <w:szCs w:val="28"/>
        </w:rPr>
        <w:t>;</w:t>
      </w:r>
    </w:p>
    <w:p w14:paraId="7DBEDCDC" w14:textId="0A2A8EC8" w:rsidR="00F86C14" w:rsidRPr="00B112AF" w:rsidRDefault="00F86C14" w:rsidP="008E0572">
      <w:pPr>
        <w:rPr>
          <w:sz w:val="28"/>
          <w:szCs w:val="28"/>
        </w:rPr>
      </w:pPr>
      <w:r w:rsidRPr="00F86C14">
        <w:rPr>
          <w:sz w:val="28"/>
          <w:szCs w:val="28"/>
          <w:u w:val="single"/>
        </w:rPr>
        <w:t xml:space="preserve">В кодировке </w:t>
      </w:r>
      <w:r>
        <w:rPr>
          <w:sz w:val="28"/>
          <w:szCs w:val="28"/>
          <w:u w:val="single"/>
          <w:lang w:val="en-US"/>
        </w:rPr>
        <w:t>UTF</w:t>
      </w:r>
      <w:r w:rsidRPr="00F86C14">
        <w:rPr>
          <w:sz w:val="28"/>
          <w:szCs w:val="28"/>
          <w:u w:val="single"/>
        </w:rPr>
        <w:t>-16</w:t>
      </w:r>
      <w:r w:rsidRPr="00F86C14">
        <w:rPr>
          <w:sz w:val="28"/>
          <w:szCs w:val="28"/>
          <w:u w:val="single"/>
        </w:rPr>
        <w:t>:</w:t>
      </w:r>
      <w:r w:rsidRPr="00F86C14">
        <w:rPr>
          <w:sz w:val="28"/>
          <w:szCs w:val="28"/>
        </w:rPr>
        <w:t xml:space="preserve"> </w:t>
      </w:r>
      <w:r w:rsidR="0077086B">
        <w:rPr>
          <w:sz w:val="28"/>
          <w:szCs w:val="28"/>
        </w:rPr>
        <w:t xml:space="preserve">0417 0430 0434 </w:t>
      </w:r>
      <w:r w:rsidR="0077086B">
        <w:rPr>
          <w:sz w:val="28"/>
          <w:szCs w:val="28"/>
        </w:rPr>
        <w:t>0430</w:t>
      </w:r>
      <w:r w:rsidR="0077086B">
        <w:rPr>
          <w:sz w:val="28"/>
          <w:szCs w:val="28"/>
        </w:rPr>
        <w:t xml:space="preserve"> 043</w:t>
      </w:r>
      <w:r w:rsidR="0077086B">
        <w:rPr>
          <w:sz w:val="28"/>
          <w:szCs w:val="28"/>
          <w:lang w:val="en-US"/>
        </w:rPr>
        <w:t>D</w:t>
      </w:r>
      <w:r w:rsidR="0077086B" w:rsidRPr="005A1F45">
        <w:rPr>
          <w:sz w:val="28"/>
          <w:szCs w:val="28"/>
        </w:rPr>
        <w:t xml:space="preserve"> </w:t>
      </w:r>
      <w:r w:rsidR="0077086B">
        <w:rPr>
          <w:sz w:val="28"/>
          <w:szCs w:val="28"/>
        </w:rPr>
        <w:t xml:space="preserve">0438 </w:t>
      </w:r>
      <w:r w:rsidR="005A1F45">
        <w:rPr>
          <w:sz w:val="28"/>
          <w:szCs w:val="28"/>
        </w:rPr>
        <w:t>0435 002</w:t>
      </w:r>
      <w:r w:rsidR="005A1F45">
        <w:rPr>
          <w:sz w:val="28"/>
          <w:szCs w:val="28"/>
          <w:lang w:val="en-US"/>
        </w:rPr>
        <w:t>B</w:t>
      </w:r>
      <w:r w:rsidR="00B112AF" w:rsidRPr="00B112AF">
        <w:rPr>
          <w:sz w:val="28"/>
          <w:szCs w:val="28"/>
        </w:rPr>
        <w:t>;</w:t>
      </w:r>
    </w:p>
    <w:p w14:paraId="1E1CA7A0" w14:textId="4249DEA1" w:rsidR="008E0572" w:rsidRDefault="008E0572" w:rsidP="008E0572">
      <w:pPr>
        <w:rPr>
          <w:b/>
          <w:bCs/>
          <w:i/>
          <w:iCs/>
          <w:sz w:val="36"/>
          <w:szCs w:val="36"/>
        </w:rPr>
      </w:pPr>
      <w:r w:rsidRPr="00EE0F6A">
        <w:rPr>
          <w:b/>
          <w:bCs/>
          <w:i/>
          <w:iCs/>
          <w:sz w:val="36"/>
          <w:szCs w:val="36"/>
        </w:rPr>
        <w:t>Расположение в памяти БЭВМ программы</w:t>
      </w:r>
      <w:r w:rsidR="00590AC3">
        <w:rPr>
          <w:b/>
          <w:bCs/>
          <w:i/>
          <w:iCs/>
          <w:sz w:val="36"/>
          <w:szCs w:val="36"/>
        </w:rPr>
        <w:t xml:space="preserve"> и</w:t>
      </w:r>
      <w:r w:rsidRPr="008E0572">
        <w:rPr>
          <w:b/>
          <w:bCs/>
          <w:i/>
          <w:iCs/>
          <w:sz w:val="36"/>
          <w:szCs w:val="36"/>
        </w:rPr>
        <w:t xml:space="preserve"> </w:t>
      </w:r>
      <w:r w:rsidRPr="00EE0F6A">
        <w:rPr>
          <w:b/>
          <w:bCs/>
          <w:i/>
          <w:iCs/>
          <w:sz w:val="36"/>
          <w:szCs w:val="36"/>
        </w:rPr>
        <w:t>исходных данных</w:t>
      </w:r>
      <w:r>
        <w:rPr>
          <w:b/>
          <w:bCs/>
          <w:i/>
          <w:iCs/>
          <w:sz w:val="36"/>
          <w:szCs w:val="36"/>
        </w:rPr>
        <w:t>:</w:t>
      </w:r>
    </w:p>
    <w:p w14:paraId="377183E8" w14:textId="77777777" w:rsidR="00590AC3" w:rsidRDefault="00590AC3" w:rsidP="008E0572">
      <w:pPr>
        <w:rPr>
          <w:b/>
          <w:bCs/>
          <w:i/>
          <w:iCs/>
          <w:sz w:val="36"/>
          <w:szCs w:val="36"/>
        </w:rPr>
      </w:pPr>
    </w:p>
    <w:p w14:paraId="5B6A554C" w14:textId="6A7268F2" w:rsidR="00590AC3" w:rsidRPr="00D1513E" w:rsidRDefault="00590AC3" w:rsidP="00590AC3">
      <w:pPr>
        <w:jc w:val="center"/>
        <w:rPr>
          <w:sz w:val="28"/>
          <w:szCs w:val="28"/>
        </w:rPr>
      </w:pPr>
      <w:r w:rsidRPr="00043B4C">
        <w:rPr>
          <w:sz w:val="28"/>
          <w:szCs w:val="28"/>
          <w:u w:val="single"/>
        </w:rPr>
        <w:t>Программа:</w:t>
      </w:r>
      <w:r>
        <w:rPr>
          <w:sz w:val="28"/>
          <w:szCs w:val="28"/>
        </w:rPr>
        <w:t xml:space="preserve"> ячейки </w:t>
      </w:r>
      <w:r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B</w:t>
      </w:r>
      <w:r w:rsidRPr="00590AC3">
        <w:rPr>
          <w:sz w:val="28"/>
          <w:szCs w:val="28"/>
        </w:rPr>
        <w:t>7-0</w:t>
      </w:r>
      <w:r>
        <w:rPr>
          <w:sz w:val="28"/>
          <w:szCs w:val="28"/>
          <w:lang w:val="en-US"/>
        </w:rPr>
        <w:t>CE</w:t>
      </w:r>
      <w:r w:rsidRPr="00D1513E">
        <w:rPr>
          <w:sz w:val="28"/>
          <w:szCs w:val="28"/>
        </w:rPr>
        <w:t>;</w:t>
      </w:r>
    </w:p>
    <w:p w14:paraId="195736CE" w14:textId="172174A9" w:rsidR="00590AC3" w:rsidRPr="00F2113A" w:rsidRDefault="00590AC3" w:rsidP="00590AC3">
      <w:pPr>
        <w:jc w:val="center"/>
        <w:rPr>
          <w:sz w:val="28"/>
          <w:szCs w:val="28"/>
        </w:rPr>
      </w:pPr>
      <w:r w:rsidRPr="00043B4C">
        <w:rPr>
          <w:sz w:val="28"/>
          <w:szCs w:val="28"/>
          <w:u w:val="single"/>
        </w:rPr>
        <w:t>П</w:t>
      </w:r>
      <w:r>
        <w:rPr>
          <w:sz w:val="28"/>
          <w:szCs w:val="28"/>
          <w:u w:val="single"/>
        </w:rPr>
        <w:t>одп</w:t>
      </w:r>
      <w:r w:rsidRPr="00043B4C">
        <w:rPr>
          <w:sz w:val="28"/>
          <w:szCs w:val="28"/>
          <w:u w:val="single"/>
        </w:rPr>
        <w:t>рограмма</w:t>
      </w:r>
      <w:r>
        <w:rPr>
          <w:sz w:val="28"/>
          <w:szCs w:val="28"/>
          <w:u w:val="single"/>
        </w:rPr>
        <w:t>:</w:t>
      </w:r>
      <w:r w:rsidRPr="00FE58A9">
        <w:rPr>
          <w:sz w:val="28"/>
          <w:szCs w:val="28"/>
        </w:rPr>
        <w:t xml:space="preserve"> ячейки</w:t>
      </w:r>
      <w:r w:rsidRPr="002B6600">
        <w:rPr>
          <w:sz w:val="28"/>
          <w:szCs w:val="28"/>
        </w:rPr>
        <w:t xml:space="preserve"> </w:t>
      </w:r>
      <w:r w:rsidRPr="00590AC3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CF</w:t>
      </w:r>
      <w:r w:rsidRPr="00590AC3">
        <w:rPr>
          <w:sz w:val="28"/>
          <w:szCs w:val="28"/>
        </w:rPr>
        <w:t>-0</w:t>
      </w:r>
      <w:r>
        <w:rPr>
          <w:sz w:val="28"/>
          <w:szCs w:val="28"/>
          <w:lang w:val="en-US"/>
        </w:rPr>
        <w:t>DC</w:t>
      </w:r>
      <w:r w:rsidRPr="00F2113A">
        <w:rPr>
          <w:sz w:val="28"/>
          <w:szCs w:val="28"/>
        </w:rPr>
        <w:t>;</w:t>
      </w:r>
    </w:p>
    <w:p w14:paraId="02E7CAA3" w14:textId="5DD47FEC" w:rsidR="00590AC3" w:rsidRDefault="00590AC3" w:rsidP="00590AC3">
      <w:pPr>
        <w:jc w:val="center"/>
        <w:rPr>
          <w:sz w:val="28"/>
          <w:szCs w:val="28"/>
        </w:rPr>
      </w:pPr>
      <w:r w:rsidRPr="00043B4C">
        <w:rPr>
          <w:sz w:val="28"/>
          <w:szCs w:val="28"/>
          <w:u w:val="single"/>
        </w:rPr>
        <w:t>Исходные данные</w:t>
      </w:r>
      <w:r>
        <w:rPr>
          <w:sz w:val="28"/>
          <w:szCs w:val="28"/>
          <w:u w:val="single"/>
        </w:rPr>
        <w:t xml:space="preserve"> для программы</w:t>
      </w:r>
      <w:r w:rsidRPr="00043B4C"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ячейки</w:t>
      </w:r>
      <w:r w:rsidRPr="00FE58A9">
        <w:rPr>
          <w:sz w:val="28"/>
          <w:szCs w:val="28"/>
        </w:rPr>
        <w:t xml:space="preserve"> </w:t>
      </w:r>
      <w:r w:rsidR="00747FB9">
        <w:rPr>
          <w:sz w:val="28"/>
          <w:szCs w:val="28"/>
        </w:rPr>
        <w:t>0</w:t>
      </w:r>
      <w:r w:rsidR="00747FB9">
        <w:rPr>
          <w:sz w:val="28"/>
          <w:szCs w:val="28"/>
          <w:lang w:val="en-US"/>
        </w:rPr>
        <w:t>B</w:t>
      </w:r>
      <w:r w:rsidR="00747FB9" w:rsidRPr="00747FB9">
        <w:rPr>
          <w:sz w:val="28"/>
          <w:szCs w:val="28"/>
        </w:rPr>
        <w:t>5-0</w:t>
      </w:r>
      <w:r w:rsidR="00747FB9">
        <w:rPr>
          <w:sz w:val="28"/>
          <w:szCs w:val="28"/>
          <w:lang w:val="en-US"/>
        </w:rPr>
        <w:t>B</w:t>
      </w:r>
      <w:r w:rsidR="00747FB9" w:rsidRPr="00747FB9">
        <w:rPr>
          <w:sz w:val="28"/>
          <w:szCs w:val="28"/>
        </w:rPr>
        <w:t>6</w:t>
      </w:r>
      <w:r w:rsidRPr="00F2113A">
        <w:rPr>
          <w:sz w:val="28"/>
          <w:szCs w:val="28"/>
        </w:rPr>
        <w:t>;</w:t>
      </w:r>
    </w:p>
    <w:p w14:paraId="74673397" w14:textId="48EDD565" w:rsidR="00590AC3" w:rsidRDefault="00590AC3" w:rsidP="00590AC3">
      <w:pPr>
        <w:jc w:val="center"/>
        <w:rPr>
          <w:sz w:val="28"/>
          <w:szCs w:val="28"/>
        </w:rPr>
      </w:pPr>
      <w:r w:rsidRPr="00043B4C">
        <w:rPr>
          <w:sz w:val="28"/>
          <w:szCs w:val="28"/>
          <w:u w:val="single"/>
        </w:rPr>
        <w:t>Исходные данные</w:t>
      </w:r>
      <w:r>
        <w:rPr>
          <w:sz w:val="28"/>
          <w:szCs w:val="28"/>
          <w:u w:val="single"/>
        </w:rPr>
        <w:t xml:space="preserve"> для </w:t>
      </w:r>
      <w:r>
        <w:rPr>
          <w:sz w:val="28"/>
          <w:szCs w:val="28"/>
          <w:u w:val="single"/>
        </w:rPr>
        <w:t>под</w:t>
      </w:r>
      <w:r>
        <w:rPr>
          <w:sz w:val="28"/>
          <w:szCs w:val="28"/>
          <w:u w:val="single"/>
        </w:rPr>
        <w:t>программы</w:t>
      </w:r>
      <w:r w:rsidRPr="00043B4C"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ячейк</w:t>
      </w:r>
      <w:r w:rsidR="00747FB9">
        <w:rPr>
          <w:sz w:val="28"/>
          <w:szCs w:val="28"/>
        </w:rPr>
        <w:t>а 0</w:t>
      </w:r>
      <w:r w:rsidR="00747FB9">
        <w:rPr>
          <w:sz w:val="28"/>
          <w:szCs w:val="28"/>
          <w:lang w:val="en-US"/>
        </w:rPr>
        <w:t>D</w:t>
      </w:r>
      <w:r w:rsidR="00726B71">
        <w:rPr>
          <w:sz w:val="28"/>
          <w:szCs w:val="28"/>
          <w:lang w:val="en-US"/>
        </w:rPr>
        <w:t>E</w:t>
      </w:r>
      <w:r w:rsidRPr="00F2113A">
        <w:rPr>
          <w:sz w:val="28"/>
          <w:szCs w:val="28"/>
        </w:rPr>
        <w:t>;</w:t>
      </w:r>
    </w:p>
    <w:p w14:paraId="63284582" w14:textId="064D3361" w:rsidR="00747FB9" w:rsidRPr="004460EF" w:rsidRDefault="00747FB9" w:rsidP="00590AC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u w:val="single"/>
        </w:rPr>
        <w:t>Размещаемая строка:</w:t>
      </w:r>
      <w:r w:rsidRPr="00747FB9">
        <w:rPr>
          <w:sz w:val="28"/>
          <w:szCs w:val="28"/>
        </w:rPr>
        <w:t xml:space="preserve"> </w:t>
      </w:r>
      <w:r>
        <w:rPr>
          <w:sz w:val="28"/>
          <w:szCs w:val="28"/>
        </w:rPr>
        <w:t>ячейк</w:t>
      </w:r>
      <w:r>
        <w:rPr>
          <w:sz w:val="28"/>
          <w:szCs w:val="28"/>
        </w:rPr>
        <w:t xml:space="preserve">и </w:t>
      </w:r>
      <w:r w:rsidR="004460EF">
        <w:rPr>
          <w:sz w:val="28"/>
          <w:szCs w:val="28"/>
        </w:rPr>
        <w:t>62</w:t>
      </w:r>
      <w:r w:rsidR="004460EF">
        <w:rPr>
          <w:sz w:val="28"/>
          <w:szCs w:val="28"/>
          <w:lang w:val="en-US"/>
        </w:rPr>
        <w:t>E-</w:t>
      </w:r>
      <w:r w:rsidR="00CD599A">
        <w:rPr>
          <w:sz w:val="28"/>
          <w:szCs w:val="28"/>
          <w:lang w:val="en-US"/>
        </w:rPr>
        <w:t>632.</w:t>
      </w:r>
    </w:p>
    <w:p w14:paraId="240BEF88" w14:textId="77777777" w:rsidR="00590AC3" w:rsidRPr="00590AC3" w:rsidRDefault="00590AC3" w:rsidP="008E0572">
      <w:pPr>
        <w:rPr>
          <w:sz w:val="28"/>
          <w:szCs w:val="28"/>
        </w:rPr>
      </w:pPr>
    </w:p>
    <w:p w14:paraId="712ED648" w14:textId="5AB8B913" w:rsidR="008E0572" w:rsidRDefault="008E0572" w:rsidP="008E0572">
      <w:pPr>
        <w:rPr>
          <w:b/>
          <w:bCs/>
          <w:i/>
          <w:iCs/>
          <w:sz w:val="36"/>
          <w:szCs w:val="36"/>
        </w:rPr>
      </w:pPr>
      <w:r w:rsidRPr="004E06A2">
        <w:rPr>
          <w:b/>
          <w:bCs/>
          <w:i/>
          <w:iCs/>
          <w:sz w:val="36"/>
          <w:szCs w:val="36"/>
        </w:rPr>
        <w:t>Ячейки с исходными данными</w:t>
      </w:r>
      <w:r>
        <w:rPr>
          <w:b/>
          <w:bCs/>
          <w:i/>
          <w:iCs/>
          <w:sz w:val="36"/>
          <w:szCs w:val="36"/>
        </w:rPr>
        <w:t>:</w:t>
      </w:r>
    </w:p>
    <w:p w14:paraId="5AB2AA9A" w14:textId="77777777" w:rsidR="00CD599A" w:rsidRDefault="00CD599A" w:rsidP="00CD599A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Для программы:</w:t>
      </w:r>
    </w:p>
    <w:p w14:paraId="1347B063" w14:textId="77777777" w:rsidR="00CD599A" w:rsidRPr="00FE35B0" w:rsidRDefault="00CD599A" w:rsidP="00CD599A">
      <w:pPr>
        <w:rPr>
          <w:i/>
          <w:iCs/>
          <w:sz w:val="32"/>
          <w:szCs w:val="32"/>
        </w:rPr>
      </w:pPr>
    </w:p>
    <w:tbl>
      <w:tblPr>
        <w:tblStyle w:val="a3"/>
        <w:tblpPr w:leftFromText="180" w:rightFromText="180" w:vertAnchor="text" w:horzAnchor="page" w:tblpX="65" w:tblpY="271"/>
        <w:tblW w:w="11766" w:type="dxa"/>
        <w:tblLook w:val="04A0" w:firstRow="1" w:lastRow="0" w:firstColumn="1" w:lastColumn="0" w:noHBand="0" w:noVBand="1"/>
      </w:tblPr>
      <w:tblGrid>
        <w:gridCol w:w="1338"/>
        <w:gridCol w:w="1492"/>
        <w:gridCol w:w="1978"/>
        <w:gridCol w:w="6958"/>
      </w:tblGrid>
      <w:tr w:rsidR="00CD599A" w:rsidRPr="00931373" w14:paraId="22A16557" w14:textId="77777777" w:rsidTr="00B82A6A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682A8" w14:textId="77777777" w:rsidR="00CD599A" w:rsidRPr="00931373" w:rsidRDefault="00CD599A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 w:rsidRPr="00931373">
              <w:rPr>
                <w:rFonts w:ascii="Cascadia Code ExtraLight" w:hAnsi="Cascadia Code ExtraLight" w:cs="Cascadia Code ExtraLight"/>
                <w:b/>
                <w:bCs/>
              </w:rPr>
              <w:t>Адрес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F45D0" w14:textId="77777777" w:rsidR="00CD599A" w:rsidRPr="00931373" w:rsidRDefault="00CD599A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 w:rsidRPr="00931373">
              <w:rPr>
                <w:rFonts w:ascii="Cascadia Code ExtraLight" w:hAnsi="Cascadia Code ExtraLight" w:cs="Cascadia Code ExtraLight"/>
                <w:b/>
                <w:bCs/>
              </w:rPr>
              <w:t>Код команды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63426" w14:textId="77777777" w:rsidR="00CD599A" w:rsidRPr="00931373" w:rsidRDefault="00CD599A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 w:rsidRPr="00931373">
              <w:rPr>
                <w:rFonts w:ascii="Cascadia Code ExtraLight" w:hAnsi="Cascadia Code ExtraLight" w:cs="Cascadia Code ExtraLight"/>
                <w:b/>
                <w:bCs/>
              </w:rPr>
              <w:t>Мнемоника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B6BC0" w14:textId="77777777" w:rsidR="00CD599A" w:rsidRPr="00931373" w:rsidRDefault="00CD599A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 w:rsidRPr="00931373">
              <w:rPr>
                <w:rFonts w:ascii="Cascadia Code ExtraLight" w:hAnsi="Cascadia Code ExtraLight" w:cs="Cascadia Code ExtraLight"/>
                <w:b/>
                <w:bCs/>
              </w:rPr>
              <w:t>Комментарии</w:t>
            </w:r>
          </w:p>
        </w:tc>
      </w:tr>
      <w:tr w:rsidR="00CD599A" w:rsidRPr="00931373" w14:paraId="5718AC4B" w14:textId="77777777" w:rsidTr="00B82A6A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BCAFE" w14:textId="7841345F" w:rsidR="00CD599A" w:rsidRPr="00CD599A" w:rsidRDefault="00CD599A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</w:t>
            </w:r>
            <w:r>
              <w:rPr>
                <w:rFonts w:ascii="Cascadia Code ExtraLight" w:hAnsi="Cascadia Code ExtraLight" w:cs="Cascadia Code ExtraLight"/>
                <w:lang w:val="en-US"/>
              </w:rPr>
              <w:t>B5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744C6" w14:textId="3C7452FC" w:rsidR="00CD599A" w:rsidRDefault="00CD599A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62E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612E2" w14:textId="64732AEC" w:rsidR="00CD599A" w:rsidRDefault="00CD599A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FLAG</w:t>
            </w:r>
          </w:p>
        </w:tc>
        <w:tc>
          <w:tcPr>
            <w:tcW w:w="69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97B02" w14:textId="2EA968B1" w:rsidR="00CD599A" w:rsidRDefault="00CD599A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Переменная</w:t>
            </w:r>
            <w:r w:rsidR="00EC72F1">
              <w:rPr>
                <w:rFonts w:ascii="Cascadia Code ExtraLight" w:hAnsi="Cascadia Code ExtraLight" w:cs="Cascadia Code ExtraLight"/>
              </w:rPr>
              <w:t xml:space="preserve">, регулирующая выход из программы (после некоторых вычислений </w:t>
            </w:r>
            <w:r w:rsidR="00C4694C">
              <w:rPr>
                <w:rFonts w:ascii="Cascadia Code ExtraLight" w:hAnsi="Cascadia Code ExtraLight" w:cs="Cascadia Code ExtraLight"/>
              </w:rPr>
              <w:t>хранит</w:t>
            </w:r>
            <w:r w:rsidR="00EC72F1">
              <w:rPr>
                <w:rFonts w:ascii="Cascadia Code ExtraLight" w:hAnsi="Cascadia Code ExtraLight" w:cs="Cascadia Code ExtraLight"/>
              </w:rPr>
              <w:t xml:space="preserve"> в себе адрес ячейки, следующей после массива пар символов)</w:t>
            </w:r>
          </w:p>
          <w:p w14:paraId="738F2F5B" w14:textId="41CB0D49" w:rsidR="005C6646" w:rsidRPr="005C6646" w:rsidRDefault="005C6646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Изначально </w:t>
            </w:r>
            <w:r w:rsidR="00C4694C">
              <w:rPr>
                <w:rFonts w:ascii="Cascadia Code ExtraLight" w:hAnsi="Cascadia Code ExtraLight" w:cs="Cascadia Code ExtraLight"/>
              </w:rPr>
              <w:t>хранит</w:t>
            </w:r>
            <w:r>
              <w:rPr>
                <w:rFonts w:ascii="Cascadia Code ExtraLight" w:hAnsi="Cascadia Code ExtraLight" w:cs="Cascadia Code ExtraLight"/>
              </w:rPr>
              <w:t xml:space="preserve"> адрес начала размещаемой строки.</w:t>
            </w:r>
          </w:p>
        </w:tc>
      </w:tr>
      <w:tr w:rsidR="00CD599A" w:rsidRPr="00931373" w14:paraId="79C3B115" w14:textId="77777777" w:rsidTr="00B82A6A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AB5C" w14:textId="519F3761" w:rsidR="00CD599A" w:rsidRDefault="00CD599A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</w:t>
            </w:r>
            <w:r>
              <w:rPr>
                <w:rFonts w:ascii="Cascadia Code ExtraLight" w:hAnsi="Cascadia Code ExtraLight" w:cs="Cascadia Code ExtraLight"/>
                <w:lang w:val="en-US"/>
              </w:rPr>
              <w:t>B6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8DAC2" w14:textId="7B94AD95" w:rsidR="00CD599A" w:rsidRDefault="00CD599A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XXXX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D4BB9" w14:textId="675BF7FB" w:rsidR="00CD599A" w:rsidRDefault="00CD599A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CUR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ECCCC" w14:textId="5FB61E9C" w:rsidR="00CD599A" w:rsidRPr="00EC72F1" w:rsidRDefault="00EC72F1" w:rsidP="00CD599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Переменная, </w:t>
            </w:r>
            <w:r w:rsidR="00C4694C">
              <w:rPr>
                <w:rFonts w:ascii="Cascadia Code ExtraLight" w:hAnsi="Cascadia Code ExtraLight" w:cs="Cascadia Code ExtraLight"/>
              </w:rPr>
              <w:t>хранящая</w:t>
            </w:r>
            <w:r>
              <w:rPr>
                <w:rFonts w:ascii="Cascadia Code ExtraLight" w:hAnsi="Cascadia Code ExtraLight" w:cs="Cascadia Code ExtraLight"/>
              </w:rPr>
              <w:t xml:space="preserve"> в себе адрес текущего элемента массива (в тот момент, когда её адрес совпадает с адресом в ячейке </w:t>
            </w:r>
            <w:r>
              <w:rPr>
                <w:rFonts w:ascii="Cascadia Code ExtraLight" w:hAnsi="Cascadia Code ExtraLight" w:cs="Cascadia Code ExtraLight"/>
                <w:lang w:val="en-US"/>
              </w:rPr>
              <w:t>FLAG</w:t>
            </w:r>
            <w:r>
              <w:rPr>
                <w:rFonts w:ascii="Cascadia Code ExtraLight" w:hAnsi="Cascadia Code ExtraLight" w:cs="Cascadia Code ExtraLight"/>
              </w:rPr>
              <w:t>, происходит выход их программы)</w:t>
            </w:r>
          </w:p>
        </w:tc>
      </w:tr>
    </w:tbl>
    <w:p w14:paraId="636D5FF3" w14:textId="77777777" w:rsidR="00CD599A" w:rsidRDefault="00CD599A" w:rsidP="00CD599A">
      <w:pPr>
        <w:rPr>
          <w:i/>
          <w:iCs/>
          <w:sz w:val="32"/>
          <w:szCs w:val="32"/>
        </w:rPr>
      </w:pPr>
    </w:p>
    <w:p w14:paraId="7606C7B6" w14:textId="77777777" w:rsidR="00CD599A" w:rsidRDefault="00CD599A" w:rsidP="00CD599A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Для подпрограммы:</w:t>
      </w:r>
    </w:p>
    <w:p w14:paraId="7D289A88" w14:textId="77777777" w:rsidR="00CD599A" w:rsidRDefault="00CD599A" w:rsidP="00CD599A">
      <w:pPr>
        <w:rPr>
          <w:b/>
          <w:bCs/>
          <w:i/>
          <w:iCs/>
          <w:sz w:val="36"/>
          <w:szCs w:val="36"/>
        </w:rPr>
      </w:pPr>
    </w:p>
    <w:tbl>
      <w:tblPr>
        <w:tblStyle w:val="a3"/>
        <w:tblpPr w:leftFromText="180" w:rightFromText="180" w:vertAnchor="text" w:horzAnchor="page" w:tblpX="65" w:tblpY="-15"/>
        <w:tblW w:w="11766" w:type="dxa"/>
        <w:tblLook w:val="04A0" w:firstRow="1" w:lastRow="0" w:firstColumn="1" w:lastColumn="0" w:noHBand="0" w:noVBand="1"/>
      </w:tblPr>
      <w:tblGrid>
        <w:gridCol w:w="1338"/>
        <w:gridCol w:w="1492"/>
        <w:gridCol w:w="1978"/>
        <w:gridCol w:w="6958"/>
      </w:tblGrid>
      <w:tr w:rsidR="00CD599A" w:rsidRPr="00931373" w14:paraId="780EDA59" w14:textId="77777777" w:rsidTr="00B82A6A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D58B5" w14:textId="77777777" w:rsidR="00CD599A" w:rsidRPr="00931373" w:rsidRDefault="00CD599A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 w:rsidRPr="00931373">
              <w:rPr>
                <w:rFonts w:ascii="Cascadia Code ExtraLight" w:hAnsi="Cascadia Code ExtraLight" w:cs="Cascadia Code ExtraLight"/>
                <w:b/>
                <w:bCs/>
              </w:rPr>
              <w:t>Адрес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0D0A1" w14:textId="77777777" w:rsidR="00CD599A" w:rsidRPr="00931373" w:rsidRDefault="00CD599A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 w:rsidRPr="00931373">
              <w:rPr>
                <w:rFonts w:ascii="Cascadia Code ExtraLight" w:hAnsi="Cascadia Code ExtraLight" w:cs="Cascadia Code ExtraLight"/>
                <w:b/>
                <w:bCs/>
              </w:rPr>
              <w:t>Код команды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05ECC" w14:textId="77777777" w:rsidR="00CD599A" w:rsidRPr="00931373" w:rsidRDefault="00CD599A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 w:rsidRPr="00931373">
              <w:rPr>
                <w:rFonts w:ascii="Cascadia Code ExtraLight" w:hAnsi="Cascadia Code ExtraLight" w:cs="Cascadia Code ExtraLight"/>
                <w:b/>
                <w:bCs/>
              </w:rPr>
              <w:t>Мнемоника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17553" w14:textId="77777777" w:rsidR="00CD599A" w:rsidRPr="00931373" w:rsidRDefault="00CD599A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 w:rsidRPr="00931373">
              <w:rPr>
                <w:rFonts w:ascii="Cascadia Code ExtraLight" w:hAnsi="Cascadia Code ExtraLight" w:cs="Cascadia Code ExtraLight"/>
                <w:b/>
                <w:bCs/>
              </w:rPr>
              <w:t>Комментарии</w:t>
            </w:r>
          </w:p>
        </w:tc>
      </w:tr>
      <w:tr w:rsidR="00CD599A" w:rsidRPr="00931373" w14:paraId="423AB811" w14:textId="77777777" w:rsidTr="00B82A6A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B896E" w14:textId="5F607FB3" w:rsidR="00CD599A" w:rsidRPr="00EC72F1" w:rsidRDefault="00EC72F1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  <w:lang w:val="en-US"/>
              </w:rPr>
            </w:pPr>
            <w:r>
              <w:rPr>
                <w:rFonts w:ascii="Cascadia Code ExtraLight" w:hAnsi="Cascadia Code ExtraLight" w:cs="Cascadia Code ExtraLight"/>
                <w:b/>
                <w:bCs/>
                <w:lang w:val="en-US"/>
              </w:rPr>
              <w:t>0D</w:t>
            </w:r>
            <w:r w:rsidR="00726B71">
              <w:rPr>
                <w:rFonts w:ascii="Cascadia Code ExtraLight" w:hAnsi="Cascadia Code ExtraLight" w:cs="Cascadia Code ExtraLight"/>
                <w:b/>
                <w:bCs/>
                <w:lang w:val="en-US"/>
              </w:rPr>
              <w:t>E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43FF7" w14:textId="3817A35B" w:rsidR="00CD599A" w:rsidRPr="00EC72F1" w:rsidRDefault="00EC72F1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  <w:lang w:val="en-US"/>
              </w:rPr>
            </w:pPr>
            <w:r>
              <w:rPr>
                <w:rFonts w:ascii="Cascadia Code ExtraLight" w:hAnsi="Cascadia Code ExtraLight" w:cs="Cascadia Code ExtraLight"/>
                <w:b/>
                <w:bCs/>
                <w:lang w:val="en-US"/>
              </w:rPr>
              <w:t>ZZZZ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6BC14" w14:textId="233C51B6" w:rsidR="00CD599A" w:rsidRPr="00931373" w:rsidRDefault="00EC72F1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DATA</w:t>
            </w:r>
          </w:p>
        </w:tc>
        <w:tc>
          <w:tcPr>
            <w:tcW w:w="6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E9FA79" w14:textId="3DF984D0" w:rsidR="00CD599A" w:rsidRPr="0022261C" w:rsidRDefault="00EC72F1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Переменная, </w:t>
            </w:r>
            <w:r w:rsidR="00C4694C">
              <w:rPr>
                <w:rFonts w:ascii="Cascadia Code ExtraLight" w:hAnsi="Cascadia Code ExtraLight" w:cs="Cascadia Code ExtraLight"/>
              </w:rPr>
              <w:t>хранящая</w:t>
            </w:r>
            <w:r>
              <w:rPr>
                <w:rFonts w:ascii="Cascadia Code ExtraLight" w:hAnsi="Cascadia Code ExtraLight" w:cs="Cascadia Code ExtraLight"/>
              </w:rPr>
              <w:t xml:space="preserve"> в себе значение переданного в подпрограмму параметра (в частности, пары символов размещаемой в массиве строки)</w:t>
            </w:r>
          </w:p>
        </w:tc>
      </w:tr>
    </w:tbl>
    <w:p w14:paraId="7BA0E783" w14:textId="4B63E772" w:rsidR="00CD599A" w:rsidRDefault="00CD599A" w:rsidP="008E0572">
      <w:pPr>
        <w:rPr>
          <w:sz w:val="28"/>
          <w:szCs w:val="28"/>
        </w:rPr>
      </w:pPr>
    </w:p>
    <w:p w14:paraId="345A2B0B" w14:textId="15D65436" w:rsidR="00EC72F1" w:rsidRDefault="00C4694C" w:rsidP="00EC72F1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Для р</w:t>
      </w:r>
      <w:r w:rsidR="00EC72F1">
        <w:rPr>
          <w:i/>
          <w:iCs/>
          <w:sz w:val="32"/>
          <w:szCs w:val="32"/>
        </w:rPr>
        <w:t>азмещаем</w:t>
      </w:r>
      <w:r>
        <w:rPr>
          <w:i/>
          <w:iCs/>
          <w:sz w:val="32"/>
          <w:szCs w:val="32"/>
        </w:rPr>
        <w:t>ой</w:t>
      </w:r>
      <w:r w:rsidR="00EC72F1">
        <w:rPr>
          <w:i/>
          <w:iCs/>
          <w:sz w:val="32"/>
          <w:szCs w:val="32"/>
        </w:rPr>
        <w:t xml:space="preserve"> строк</w:t>
      </w:r>
      <w:r>
        <w:rPr>
          <w:i/>
          <w:iCs/>
          <w:sz w:val="32"/>
          <w:szCs w:val="32"/>
        </w:rPr>
        <w:t>и</w:t>
      </w:r>
      <w:r w:rsidR="00EC72F1">
        <w:rPr>
          <w:i/>
          <w:iCs/>
          <w:sz w:val="32"/>
          <w:szCs w:val="32"/>
        </w:rPr>
        <w:t>:</w:t>
      </w:r>
    </w:p>
    <w:tbl>
      <w:tblPr>
        <w:tblStyle w:val="a3"/>
        <w:tblpPr w:leftFromText="180" w:rightFromText="180" w:vertAnchor="text" w:horzAnchor="page" w:tblpX="65" w:tblpY="271"/>
        <w:tblW w:w="11766" w:type="dxa"/>
        <w:tblLook w:val="04A0" w:firstRow="1" w:lastRow="0" w:firstColumn="1" w:lastColumn="0" w:noHBand="0" w:noVBand="1"/>
      </w:tblPr>
      <w:tblGrid>
        <w:gridCol w:w="1338"/>
        <w:gridCol w:w="1492"/>
        <w:gridCol w:w="1978"/>
        <w:gridCol w:w="6958"/>
      </w:tblGrid>
      <w:tr w:rsidR="00EC72F1" w:rsidRPr="00931373" w14:paraId="658721D8" w14:textId="77777777" w:rsidTr="00B82A6A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D7CF7" w14:textId="77777777" w:rsidR="00EC72F1" w:rsidRPr="00931373" w:rsidRDefault="00EC72F1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 w:rsidRPr="00931373">
              <w:rPr>
                <w:rFonts w:ascii="Cascadia Code ExtraLight" w:hAnsi="Cascadia Code ExtraLight" w:cs="Cascadia Code ExtraLight"/>
                <w:b/>
                <w:bCs/>
              </w:rPr>
              <w:lastRenderedPageBreak/>
              <w:t>Адрес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FCE5E" w14:textId="77777777" w:rsidR="00EC72F1" w:rsidRPr="00931373" w:rsidRDefault="00EC72F1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 w:rsidRPr="00931373">
              <w:rPr>
                <w:rFonts w:ascii="Cascadia Code ExtraLight" w:hAnsi="Cascadia Code ExtraLight" w:cs="Cascadia Code ExtraLight"/>
                <w:b/>
                <w:bCs/>
              </w:rPr>
              <w:t>Код команды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E6A8" w14:textId="77777777" w:rsidR="00EC72F1" w:rsidRPr="00931373" w:rsidRDefault="00EC72F1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 w:rsidRPr="00931373">
              <w:rPr>
                <w:rFonts w:ascii="Cascadia Code ExtraLight" w:hAnsi="Cascadia Code ExtraLight" w:cs="Cascadia Code ExtraLight"/>
                <w:b/>
                <w:bCs/>
              </w:rPr>
              <w:t>Мнемоника</w:t>
            </w:r>
          </w:p>
        </w:tc>
        <w:tc>
          <w:tcPr>
            <w:tcW w:w="6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99433" w14:textId="77777777" w:rsidR="00EC72F1" w:rsidRPr="00931373" w:rsidRDefault="00EC72F1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b/>
                <w:bCs/>
              </w:rPr>
            </w:pPr>
            <w:r w:rsidRPr="00931373">
              <w:rPr>
                <w:rFonts w:ascii="Cascadia Code ExtraLight" w:hAnsi="Cascadia Code ExtraLight" w:cs="Cascadia Code ExtraLight"/>
                <w:b/>
                <w:bCs/>
              </w:rPr>
              <w:t>Комментарии</w:t>
            </w:r>
          </w:p>
        </w:tc>
      </w:tr>
      <w:tr w:rsidR="00EC72F1" w14:paraId="6CD800A2" w14:textId="77777777" w:rsidTr="005C6646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A59F4" w14:textId="195E4272" w:rsidR="00EC72F1" w:rsidRPr="00EC72F1" w:rsidRDefault="00EC72F1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</w:rPr>
              <w:t>62</w:t>
            </w:r>
            <w:r>
              <w:rPr>
                <w:rFonts w:ascii="Cascadia Code ExtraLight" w:hAnsi="Cascadia Code ExtraLight" w:cs="Cascadia Code ExtraLight"/>
                <w:lang w:val="en-US"/>
              </w:rPr>
              <w:t>E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98A21" w14:textId="37772548" w:rsidR="00EC72F1" w:rsidRPr="005C6646" w:rsidRDefault="005C6646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0008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4FF71" w14:textId="344BE20E" w:rsidR="00EC72F1" w:rsidRDefault="005C6646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LEN</w:t>
            </w:r>
          </w:p>
        </w:tc>
        <w:tc>
          <w:tcPr>
            <w:tcW w:w="6958" w:type="dxa"/>
            <w:tcBorders>
              <w:left w:val="single" w:sz="4" w:space="0" w:color="auto"/>
              <w:right w:val="single" w:sz="4" w:space="0" w:color="auto"/>
            </w:tcBorders>
          </w:tcPr>
          <w:p w14:paraId="7D88314B" w14:textId="00CADFE5" w:rsidR="00EC72F1" w:rsidRDefault="005C6646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Переменная, </w:t>
            </w:r>
            <w:r w:rsidR="00C4694C">
              <w:rPr>
                <w:rFonts w:ascii="Cascadia Code ExtraLight" w:hAnsi="Cascadia Code ExtraLight" w:cs="Cascadia Code ExtraLight"/>
              </w:rPr>
              <w:t>хранит</w:t>
            </w:r>
            <w:r>
              <w:rPr>
                <w:rFonts w:ascii="Cascadia Code ExtraLight" w:hAnsi="Cascadia Code ExtraLight" w:cs="Cascadia Code ExtraLight"/>
              </w:rPr>
              <w:t xml:space="preserve"> в себе длину строки (количество символов)</w:t>
            </w:r>
            <w:r w:rsidR="00F0696C">
              <w:rPr>
                <w:rFonts w:ascii="Cascadia Code ExtraLight" w:hAnsi="Cascadia Code ExtraLight" w:cs="Cascadia Code ExtraLight"/>
              </w:rPr>
              <w:t>. Её адрес – начало размещаемой строки.</w:t>
            </w:r>
          </w:p>
        </w:tc>
      </w:tr>
      <w:tr w:rsidR="005C6646" w14:paraId="072BEE93" w14:textId="77777777" w:rsidTr="005C6646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16066" w14:textId="19846213" w:rsidR="005C6646" w:rsidRPr="005C6646" w:rsidRDefault="005C6646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62F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C01B1" w14:textId="4089B38C" w:rsidR="005C6646" w:rsidRDefault="005C6646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C7E0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9DEEE" w14:textId="2D47901F" w:rsidR="005C6646" w:rsidRPr="005C6646" w:rsidRDefault="005C6646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--</w:t>
            </w:r>
          </w:p>
        </w:tc>
        <w:tc>
          <w:tcPr>
            <w:tcW w:w="6958" w:type="dxa"/>
            <w:tcBorders>
              <w:left w:val="single" w:sz="4" w:space="0" w:color="auto"/>
              <w:right w:val="single" w:sz="4" w:space="0" w:color="auto"/>
            </w:tcBorders>
          </w:tcPr>
          <w:p w14:paraId="295A4593" w14:textId="76B3AB5C" w:rsidR="005C6646" w:rsidRPr="00F0696C" w:rsidRDefault="005C6646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Переменная, </w:t>
            </w:r>
            <w:r w:rsidR="00C4694C">
              <w:rPr>
                <w:rFonts w:ascii="Cascadia Code ExtraLight" w:hAnsi="Cascadia Code ExtraLight" w:cs="Cascadia Code ExtraLight"/>
              </w:rPr>
              <w:t>хранит</w:t>
            </w:r>
            <w:r>
              <w:rPr>
                <w:rFonts w:ascii="Cascadia Code ExtraLight" w:hAnsi="Cascadia Code ExtraLight" w:cs="Cascadia Code ExtraLight"/>
              </w:rPr>
              <w:t xml:space="preserve"> </w:t>
            </w:r>
            <w:r w:rsidR="00F0696C">
              <w:rPr>
                <w:rFonts w:ascii="Cascadia Code ExtraLight" w:hAnsi="Cascadia Code ExtraLight" w:cs="Cascadia Code ExtraLight"/>
              </w:rPr>
              <w:t>пару символов в определенной кодировке (</w:t>
            </w:r>
            <w:r w:rsidR="00F0696C">
              <w:rPr>
                <w:rFonts w:ascii="Cascadia Code ExtraLight" w:hAnsi="Cascadia Code ExtraLight" w:cs="Cascadia Code ExtraLight"/>
                <w:lang w:val="en-US"/>
              </w:rPr>
              <w:t>Windows</w:t>
            </w:r>
            <w:r w:rsidR="00F0696C" w:rsidRPr="00F0696C">
              <w:rPr>
                <w:rFonts w:ascii="Cascadia Code ExtraLight" w:hAnsi="Cascadia Code ExtraLight" w:cs="Cascadia Code ExtraLight"/>
              </w:rPr>
              <w:t>-1251)</w:t>
            </w:r>
            <w:r w:rsidR="00F0696C">
              <w:rPr>
                <w:rFonts w:ascii="Cascadia Code ExtraLight" w:hAnsi="Cascadia Code ExtraLight" w:cs="Cascadia Code ExtraLight"/>
              </w:rPr>
              <w:t>. Символы («З», «а»)</w:t>
            </w:r>
          </w:p>
        </w:tc>
      </w:tr>
      <w:tr w:rsidR="005C6646" w14:paraId="4E8049A7" w14:textId="77777777" w:rsidTr="005C6646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1F1FD" w14:textId="4CF03F28" w:rsidR="005C6646" w:rsidRPr="005C6646" w:rsidRDefault="005C6646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630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D48BB" w14:textId="6AF6B3FE" w:rsidR="005C6646" w:rsidRDefault="005C6646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E4E0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C1543" w14:textId="579B7A19" w:rsidR="005C6646" w:rsidRPr="005C6646" w:rsidRDefault="005C6646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--</w:t>
            </w:r>
          </w:p>
        </w:tc>
        <w:tc>
          <w:tcPr>
            <w:tcW w:w="6958" w:type="dxa"/>
            <w:tcBorders>
              <w:left w:val="single" w:sz="4" w:space="0" w:color="auto"/>
              <w:right w:val="single" w:sz="4" w:space="0" w:color="auto"/>
            </w:tcBorders>
          </w:tcPr>
          <w:p w14:paraId="14D87153" w14:textId="5529DE54" w:rsidR="005C6646" w:rsidRDefault="00F0696C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Переменная, </w:t>
            </w:r>
            <w:r w:rsidR="00C4694C">
              <w:rPr>
                <w:rFonts w:ascii="Cascadia Code ExtraLight" w:hAnsi="Cascadia Code ExtraLight" w:cs="Cascadia Code ExtraLight"/>
              </w:rPr>
              <w:t>хранит</w:t>
            </w:r>
            <w:r>
              <w:rPr>
                <w:rFonts w:ascii="Cascadia Code ExtraLight" w:hAnsi="Cascadia Code ExtraLight" w:cs="Cascadia Code ExtraLight"/>
              </w:rPr>
              <w:t xml:space="preserve"> пару символов в определенной кодировке (</w:t>
            </w:r>
            <w:r>
              <w:rPr>
                <w:rFonts w:ascii="Cascadia Code ExtraLight" w:hAnsi="Cascadia Code ExtraLight" w:cs="Cascadia Code ExtraLight"/>
                <w:lang w:val="en-US"/>
              </w:rPr>
              <w:t>Windows</w:t>
            </w:r>
            <w:r w:rsidRPr="00F0696C">
              <w:rPr>
                <w:rFonts w:ascii="Cascadia Code ExtraLight" w:hAnsi="Cascadia Code ExtraLight" w:cs="Cascadia Code ExtraLight"/>
              </w:rPr>
              <w:t>-1251)</w:t>
            </w:r>
            <w:r>
              <w:rPr>
                <w:rFonts w:ascii="Cascadia Code ExtraLight" w:hAnsi="Cascadia Code ExtraLight" w:cs="Cascadia Code ExtraLight"/>
              </w:rPr>
              <w:t>. Символы («</w:t>
            </w:r>
            <w:r>
              <w:rPr>
                <w:rFonts w:ascii="Cascadia Code ExtraLight" w:hAnsi="Cascadia Code ExtraLight" w:cs="Cascadia Code ExtraLight"/>
              </w:rPr>
              <w:t>д</w:t>
            </w:r>
            <w:r>
              <w:rPr>
                <w:rFonts w:ascii="Cascadia Code ExtraLight" w:hAnsi="Cascadia Code ExtraLight" w:cs="Cascadia Code ExtraLight"/>
              </w:rPr>
              <w:t>, «а»)</w:t>
            </w:r>
          </w:p>
        </w:tc>
      </w:tr>
      <w:tr w:rsidR="005C6646" w14:paraId="5AF299A6" w14:textId="77777777" w:rsidTr="005C6646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880E2" w14:textId="0FC117F7" w:rsidR="005C6646" w:rsidRPr="005C6646" w:rsidRDefault="005C6646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631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52B81" w14:textId="639B4A6E" w:rsidR="005C6646" w:rsidRDefault="005C6646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EDE8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2BFB1" w14:textId="7E035BE1" w:rsidR="005C6646" w:rsidRPr="005C6646" w:rsidRDefault="005C6646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--</w:t>
            </w:r>
          </w:p>
        </w:tc>
        <w:tc>
          <w:tcPr>
            <w:tcW w:w="6958" w:type="dxa"/>
            <w:tcBorders>
              <w:left w:val="single" w:sz="4" w:space="0" w:color="auto"/>
              <w:right w:val="single" w:sz="4" w:space="0" w:color="auto"/>
            </w:tcBorders>
          </w:tcPr>
          <w:p w14:paraId="1770BC40" w14:textId="6ED899D9" w:rsidR="005C6646" w:rsidRDefault="00F0696C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Переменная, </w:t>
            </w:r>
            <w:r w:rsidR="00C4694C">
              <w:rPr>
                <w:rFonts w:ascii="Cascadia Code ExtraLight" w:hAnsi="Cascadia Code ExtraLight" w:cs="Cascadia Code ExtraLight"/>
              </w:rPr>
              <w:t>хранит</w:t>
            </w:r>
            <w:r>
              <w:rPr>
                <w:rFonts w:ascii="Cascadia Code ExtraLight" w:hAnsi="Cascadia Code ExtraLight" w:cs="Cascadia Code ExtraLight"/>
              </w:rPr>
              <w:t xml:space="preserve"> пару символов в определенной кодировке (</w:t>
            </w:r>
            <w:r>
              <w:rPr>
                <w:rFonts w:ascii="Cascadia Code ExtraLight" w:hAnsi="Cascadia Code ExtraLight" w:cs="Cascadia Code ExtraLight"/>
                <w:lang w:val="en-US"/>
              </w:rPr>
              <w:t>Windows</w:t>
            </w:r>
            <w:r w:rsidRPr="00F0696C">
              <w:rPr>
                <w:rFonts w:ascii="Cascadia Code ExtraLight" w:hAnsi="Cascadia Code ExtraLight" w:cs="Cascadia Code ExtraLight"/>
              </w:rPr>
              <w:t>-1251)</w:t>
            </w:r>
            <w:r>
              <w:rPr>
                <w:rFonts w:ascii="Cascadia Code ExtraLight" w:hAnsi="Cascadia Code ExtraLight" w:cs="Cascadia Code ExtraLight"/>
              </w:rPr>
              <w:t>. Символы («</w:t>
            </w:r>
            <w:r>
              <w:rPr>
                <w:rFonts w:ascii="Cascadia Code ExtraLight" w:hAnsi="Cascadia Code ExtraLight" w:cs="Cascadia Code ExtraLight"/>
              </w:rPr>
              <w:t>н</w:t>
            </w:r>
            <w:r>
              <w:rPr>
                <w:rFonts w:ascii="Cascadia Code ExtraLight" w:hAnsi="Cascadia Code ExtraLight" w:cs="Cascadia Code ExtraLight"/>
              </w:rPr>
              <w:t>, «</w:t>
            </w:r>
            <w:r>
              <w:rPr>
                <w:rFonts w:ascii="Cascadia Code ExtraLight" w:hAnsi="Cascadia Code ExtraLight" w:cs="Cascadia Code ExtraLight"/>
              </w:rPr>
              <w:t>и»</w:t>
            </w:r>
            <w:r>
              <w:rPr>
                <w:rFonts w:ascii="Cascadia Code ExtraLight" w:hAnsi="Cascadia Code ExtraLight" w:cs="Cascadia Code ExtraLight"/>
              </w:rPr>
              <w:t>)</w:t>
            </w:r>
          </w:p>
        </w:tc>
      </w:tr>
      <w:tr w:rsidR="005C6646" w14:paraId="060D63E9" w14:textId="77777777" w:rsidTr="00B82A6A">
        <w:trPr>
          <w:trHeight w:val="253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2488D" w14:textId="3F931903" w:rsidR="005C6646" w:rsidRPr="005C6646" w:rsidRDefault="005C6646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632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6266E" w14:textId="3EC2B625" w:rsidR="005C6646" w:rsidRDefault="005C6646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E52B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D48AA" w14:textId="385BE8DD" w:rsidR="005C6646" w:rsidRPr="005C6646" w:rsidRDefault="005C6646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--</w:t>
            </w:r>
          </w:p>
        </w:tc>
        <w:tc>
          <w:tcPr>
            <w:tcW w:w="69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98197" w14:textId="440D01F6" w:rsidR="005C6646" w:rsidRDefault="00F0696C" w:rsidP="00B82A6A">
            <w:pPr>
              <w:spacing w:line="240" w:lineRule="auto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Переменная, </w:t>
            </w:r>
            <w:r w:rsidR="00C4694C">
              <w:rPr>
                <w:rFonts w:ascii="Cascadia Code ExtraLight" w:hAnsi="Cascadia Code ExtraLight" w:cs="Cascadia Code ExtraLight"/>
              </w:rPr>
              <w:t>хранит</w:t>
            </w:r>
            <w:r>
              <w:rPr>
                <w:rFonts w:ascii="Cascadia Code ExtraLight" w:hAnsi="Cascadia Code ExtraLight" w:cs="Cascadia Code ExtraLight"/>
              </w:rPr>
              <w:t xml:space="preserve"> пару символов в определенной кодировке (</w:t>
            </w:r>
            <w:r>
              <w:rPr>
                <w:rFonts w:ascii="Cascadia Code ExtraLight" w:hAnsi="Cascadia Code ExtraLight" w:cs="Cascadia Code ExtraLight"/>
                <w:lang w:val="en-US"/>
              </w:rPr>
              <w:t>Windows</w:t>
            </w:r>
            <w:r w:rsidRPr="00F0696C">
              <w:rPr>
                <w:rFonts w:ascii="Cascadia Code ExtraLight" w:hAnsi="Cascadia Code ExtraLight" w:cs="Cascadia Code ExtraLight"/>
              </w:rPr>
              <w:t>-1251)</w:t>
            </w:r>
            <w:r>
              <w:rPr>
                <w:rFonts w:ascii="Cascadia Code ExtraLight" w:hAnsi="Cascadia Code ExtraLight" w:cs="Cascadia Code ExtraLight"/>
              </w:rPr>
              <w:t>. Символы («</w:t>
            </w:r>
            <w:r>
              <w:rPr>
                <w:rFonts w:ascii="Cascadia Code ExtraLight" w:hAnsi="Cascadia Code ExtraLight" w:cs="Cascadia Code ExtraLight"/>
              </w:rPr>
              <w:t>е</w:t>
            </w:r>
            <w:r>
              <w:rPr>
                <w:rFonts w:ascii="Cascadia Code ExtraLight" w:hAnsi="Cascadia Code ExtraLight" w:cs="Cascadia Code ExtraLight"/>
              </w:rPr>
              <w:t>, «</w:t>
            </w:r>
            <w:r>
              <w:rPr>
                <w:rFonts w:ascii="Cascadia Code ExtraLight" w:hAnsi="Cascadia Code ExtraLight" w:cs="Cascadia Code ExtraLight"/>
              </w:rPr>
              <w:t>+»)</w:t>
            </w:r>
          </w:p>
        </w:tc>
      </w:tr>
    </w:tbl>
    <w:p w14:paraId="52B2E724" w14:textId="77777777" w:rsidR="00EC72F1" w:rsidRPr="00CD599A" w:rsidRDefault="00EC72F1" w:rsidP="008E0572">
      <w:pPr>
        <w:rPr>
          <w:sz w:val="28"/>
          <w:szCs w:val="28"/>
        </w:rPr>
      </w:pPr>
    </w:p>
    <w:p w14:paraId="16EC3E42" w14:textId="44CAF729" w:rsidR="008E0572" w:rsidRDefault="008E0572" w:rsidP="008E0572">
      <w:pPr>
        <w:rPr>
          <w:b/>
          <w:bCs/>
          <w:i/>
          <w:iCs/>
          <w:sz w:val="36"/>
          <w:szCs w:val="36"/>
        </w:rPr>
      </w:pPr>
      <w:r w:rsidRPr="00EE0F6A">
        <w:rPr>
          <w:b/>
          <w:bCs/>
          <w:i/>
          <w:iCs/>
          <w:sz w:val="36"/>
          <w:szCs w:val="36"/>
        </w:rPr>
        <w:t>Трассировка:</w:t>
      </w:r>
    </w:p>
    <w:p w14:paraId="3978BF5B" w14:textId="77777777" w:rsidR="00B112AF" w:rsidRDefault="00B112AF" w:rsidP="008E0572">
      <w:pPr>
        <w:rPr>
          <w:b/>
          <w:bCs/>
          <w:i/>
          <w:iCs/>
          <w:sz w:val="36"/>
          <w:szCs w:val="36"/>
        </w:rPr>
      </w:pPr>
    </w:p>
    <w:p w14:paraId="36BD2C3E" w14:textId="77777777" w:rsidR="00B112AF" w:rsidRPr="001A48DF" w:rsidRDefault="00B112AF" w:rsidP="00B112AF">
      <w:pPr>
        <w:jc w:val="center"/>
        <w:rPr>
          <w:sz w:val="28"/>
          <w:szCs w:val="28"/>
          <w:u w:val="single"/>
        </w:rPr>
      </w:pPr>
      <w:r w:rsidRPr="001A48DF">
        <w:rPr>
          <w:sz w:val="28"/>
          <w:szCs w:val="28"/>
          <w:u w:val="single"/>
        </w:rPr>
        <w:t>Таблица трассировки.</w:t>
      </w:r>
    </w:p>
    <w:tbl>
      <w:tblPr>
        <w:tblpPr w:leftFromText="180" w:rightFromText="180" w:vertAnchor="text" w:horzAnchor="page" w:tblpX="455" w:tblpY="421"/>
        <w:tblW w:w="59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1"/>
        <w:gridCol w:w="916"/>
        <w:gridCol w:w="770"/>
        <w:gridCol w:w="916"/>
        <w:gridCol w:w="770"/>
        <w:gridCol w:w="907"/>
        <w:gridCol w:w="576"/>
        <w:gridCol w:w="918"/>
        <w:gridCol w:w="907"/>
        <w:gridCol w:w="942"/>
        <w:gridCol w:w="1051"/>
        <w:gridCol w:w="1311"/>
      </w:tblGrid>
      <w:tr w:rsidR="00B12B73" w14:paraId="347E3E44" w14:textId="77777777" w:rsidTr="00B82A6A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5716DA" w14:textId="77777777" w:rsidR="00B112AF" w:rsidRDefault="00B112A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Адрес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1451E2" w14:textId="77777777" w:rsidR="00B112AF" w:rsidRDefault="00B112A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ru-RU"/>
              </w:rPr>
              <w:t>Знач</w:t>
            </w:r>
            <w:proofErr w:type="spellEnd"/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9616C7" w14:textId="77777777" w:rsidR="00B112AF" w:rsidRDefault="00B112A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IP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F4BBAB" w14:textId="77777777" w:rsidR="00B112AF" w:rsidRDefault="00B112A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CR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D04DC3" w14:textId="77777777" w:rsidR="00B112AF" w:rsidRDefault="00B112A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AR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4405FD" w14:textId="77777777" w:rsidR="00B112AF" w:rsidRDefault="00B112A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DR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A66DB7" w14:textId="77777777" w:rsidR="00B112AF" w:rsidRDefault="00B112A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SP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CBBECE" w14:textId="77777777" w:rsidR="00B112AF" w:rsidRDefault="00B112A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BR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639696" w14:textId="77777777" w:rsidR="00B112AF" w:rsidRDefault="00B112A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AC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94E9B5" w14:textId="77777777" w:rsidR="00B112AF" w:rsidRDefault="00B112A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NZVC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D6B033" w14:textId="77777777" w:rsidR="00B112AF" w:rsidRDefault="00B112A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Адрес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3280A7" w14:textId="77777777" w:rsidR="00B112AF" w:rsidRDefault="00B112AF" w:rsidP="00B82A6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 xml:space="preserve">Нов </w:t>
            </w:r>
            <w:proofErr w:type="spellStart"/>
            <w:r>
              <w:rPr>
                <w:rFonts w:eastAsia="Times New Roman" w:cs="Times New Roman"/>
                <w:szCs w:val="20"/>
                <w:lang w:eastAsia="ru-RU"/>
              </w:rPr>
              <w:t>знач</w:t>
            </w:r>
            <w:proofErr w:type="spellEnd"/>
          </w:p>
        </w:tc>
      </w:tr>
      <w:tr w:rsidR="00B12B73" w14:paraId="27350857" w14:textId="77777777" w:rsidTr="00B82A6A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278800" w14:textId="7BA30933" w:rsidR="00B112AF" w:rsidRPr="00B112AF" w:rsidRDefault="00B112A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lang w:val="en-US" w:eastAsia="ru-RU"/>
              </w:rPr>
              <w:t>B7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9944EA" w14:textId="1829A4B6" w:rsidR="00B112AF" w:rsidRPr="00675FE2" w:rsidRDefault="0055650C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0200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F58179" w14:textId="682EB6D3" w:rsidR="00B112AF" w:rsidRDefault="0055650C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0B8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74EF34" w14:textId="19CEE519" w:rsidR="00B112AF" w:rsidRDefault="0055650C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0200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09551D" w14:textId="7882EA8E" w:rsidR="00B112AF" w:rsidRDefault="0055650C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0B7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130E5A" w14:textId="2A658B7B" w:rsidR="00B112AF" w:rsidRDefault="0055650C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0200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1A8FB7" w14:textId="3BA72B48" w:rsidR="00B112AF" w:rsidRDefault="0055650C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0828D5" w14:textId="693104F9" w:rsidR="00B112AF" w:rsidRDefault="0055650C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00B7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136CE9" w14:textId="6975BE8C" w:rsidR="00B112AF" w:rsidRDefault="0055650C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0000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46184F" w14:textId="2FC29EF6" w:rsidR="00B112AF" w:rsidRDefault="0055650C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0100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1F7DAA" w14:textId="77777777" w:rsidR="00B112AF" w:rsidRDefault="00B112A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24E369" w14:textId="77777777" w:rsidR="00B112AF" w:rsidRDefault="00B112AF" w:rsidP="00B82A6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B12B73" w14:paraId="3379053E" w14:textId="77777777" w:rsidTr="00B82A6A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DB93D" w14:textId="40368F75" w:rsidR="00B112AF" w:rsidRPr="0055650C" w:rsidRDefault="0055650C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lang w:val="en-US" w:eastAsia="ru-RU"/>
              </w:rPr>
              <w:t>B8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082583" w14:textId="799449DA" w:rsidR="00B112AF" w:rsidRPr="00E642E1" w:rsidRDefault="0055650C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1207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93EFF3" w14:textId="0F8AAACB" w:rsidR="00B112AF" w:rsidRDefault="00090DA1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0B9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69238F" w14:textId="15D1AF80" w:rsidR="00B112AF" w:rsidRDefault="00090DA1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1207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85D61A" w14:textId="29473019" w:rsidR="00B112AF" w:rsidRDefault="00090DA1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0B8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738347" w14:textId="541C0905" w:rsidR="00B112AF" w:rsidRDefault="00090DA1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1207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8020D9" w14:textId="1647A7EA" w:rsidR="00B112AF" w:rsidRDefault="00090DA1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78E771" w14:textId="01615BAA" w:rsidR="00B112AF" w:rsidRDefault="00090DA1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00B8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53C640" w14:textId="44FA9AC4" w:rsidR="00B112AF" w:rsidRDefault="00090DA1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0040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E943D1" w14:textId="02184F39" w:rsidR="00B112AF" w:rsidRDefault="00090DA1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0100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DB761A" w14:textId="3D20E197" w:rsidR="00B112AF" w:rsidRPr="00E642E1" w:rsidRDefault="00B112A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EA0BC" w14:textId="317B3B24" w:rsidR="00B112AF" w:rsidRPr="00E642E1" w:rsidRDefault="00B112AF" w:rsidP="00B82A6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C3246F" w14:paraId="702826DE" w14:textId="77777777" w:rsidTr="00B82A6A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6794B" w14:textId="72647D09" w:rsidR="00B112AF" w:rsidRPr="00E642E1" w:rsidRDefault="0055650C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0B9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E7F575" w14:textId="3B545823" w:rsidR="00B112AF" w:rsidRPr="00E642E1" w:rsidRDefault="00090DA1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2F40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060B9" w14:textId="536AE94F" w:rsidR="00B112AF" w:rsidRDefault="00090DA1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0BA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4B5D2C" w14:textId="54091E35" w:rsidR="00B112AF" w:rsidRDefault="00090DA1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2F40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420ACA" w14:textId="3A335440" w:rsidR="00B112AF" w:rsidRDefault="00090DA1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0B9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A4F53A" w14:textId="06C07F81" w:rsidR="00B112AF" w:rsidRDefault="00090DA1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0040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605FB4" w14:textId="7F5BF58B" w:rsidR="00B112AF" w:rsidRDefault="00090DA1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44479F" w14:textId="25C6B3B9" w:rsidR="00B112AF" w:rsidRDefault="00090DA1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0040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7C6054" w14:textId="736C1E8D" w:rsidR="00B112AF" w:rsidRDefault="00090DA1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0040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882785" w14:textId="0AB26776" w:rsidR="00B112AF" w:rsidRDefault="00090DA1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0000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60EB37" w14:textId="77777777" w:rsidR="00B112AF" w:rsidRPr="00E642E1" w:rsidRDefault="00B112A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C64EA" w14:textId="77777777" w:rsidR="00B112AF" w:rsidRPr="00E642E1" w:rsidRDefault="00B112AF" w:rsidP="00B82A6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C3246F" w14:paraId="086950FE" w14:textId="77777777" w:rsidTr="00B82A6A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E2CB45" w14:textId="4BF6E270" w:rsidR="00B112AF" w:rsidRPr="00E642E1" w:rsidRDefault="0055650C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0BA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9CFA1A" w14:textId="45FE27FB" w:rsidR="00B112AF" w:rsidRPr="00E642E1" w:rsidRDefault="00090DA1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F0FD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33575E" w14:textId="4A3F789F" w:rsidR="00B112AF" w:rsidRDefault="00090DA1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0BB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B732A" w14:textId="04E5E54A" w:rsidR="00B112AF" w:rsidRDefault="00090DA1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F0FD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6DC6B5" w14:textId="04781B19" w:rsidR="00B112AF" w:rsidRDefault="00090DA1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0BA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6CED49" w14:textId="10ACC118" w:rsidR="00B112AF" w:rsidRDefault="00090DA1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F0FD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7FA0F" w14:textId="05A8EFBE" w:rsidR="00B112AF" w:rsidRDefault="00090DA1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A10B0E" w14:textId="072B1F26" w:rsidR="00B112AF" w:rsidRDefault="00090DA1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00BA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3210B9" w14:textId="311C2CC0" w:rsidR="00B112AF" w:rsidRDefault="00090DA1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0040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B84DC4" w14:textId="0EFA983E" w:rsidR="00B112AF" w:rsidRDefault="00090DA1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0000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8C39C3" w14:textId="77777777" w:rsidR="00B112AF" w:rsidRPr="00E642E1" w:rsidRDefault="00B112A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90B47F" w14:textId="77777777" w:rsidR="00B112AF" w:rsidRPr="00E642E1" w:rsidRDefault="00B112AF" w:rsidP="00B82A6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C3246F" w14:paraId="4DD29F28" w14:textId="77777777" w:rsidTr="00B82A6A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5D2C1" w14:textId="23FACD93" w:rsidR="00B112AF" w:rsidRPr="00E642E1" w:rsidRDefault="00090DA1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0BB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232070" w14:textId="0E8877CB" w:rsidR="00B112AF" w:rsidRPr="00E642E1" w:rsidRDefault="00090DA1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A8F9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A038DC" w14:textId="232AA7B9" w:rsidR="00B112AF" w:rsidRDefault="002F644D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0BC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23766" w14:textId="41B8A53F" w:rsidR="00B112AF" w:rsidRDefault="002F644D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A8F9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0417FA" w14:textId="6F606B87" w:rsidR="00B112AF" w:rsidRDefault="002F644D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62E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89615" w14:textId="48856012" w:rsidR="00B112AF" w:rsidRDefault="002F644D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0008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26950" w14:textId="27E006B5" w:rsidR="00B112AF" w:rsidRDefault="002F644D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EF90E" w14:textId="746AA44B" w:rsidR="00B112AF" w:rsidRDefault="002F644D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FFF9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356381" w14:textId="4B4D0623" w:rsidR="00B112AF" w:rsidRDefault="002F644D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0008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372865" w14:textId="4680F688" w:rsidR="00B112AF" w:rsidRDefault="002F644D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0000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15B769" w14:textId="77777777" w:rsidR="00B112AF" w:rsidRPr="00E642E1" w:rsidRDefault="00B112A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29EF6A" w14:textId="77777777" w:rsidR="00B112AF" w:rsidRPr="00E642E1" w:rsidRDefault="00B112AF" w:rsidP="00B82A6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C3246F" w14:paraId="4D65C8EA" w14:textId="77777777" w:rsidTr="00B82A6A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A60121" w14:textId="1CCACB74" w:rsidR="00B112AF" w:rsidRPr="00E642E1" w:rsidRDefault="002F644D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0BC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8614F8" w14:textId="0DA649D3" w:rsidR="00B112AF" w:rsidRPr="00E642E1" w:rsidRDefault="002F644D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1306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DF60F5" w14:textId="109C7361" w:rsidR="00B112AF" w:rsidRDefault="002F644D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0BD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97824D" w14:textId="2408DC7C" w:rsidR="00B112AF" w:rsidRDefault="002F644D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1306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6EA203" w14:textId="5F613EFA" w:rsidR="00B112AF" w:rsidRDefault="002F644D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0BC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9FEFE" w14:textId="1E0871A9" w:rsidR="00B112AF" w:rsidRDefault="002F644D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1306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C82F11" w14:textId="6CE34C47" w:rsidR="00B112AF" w:rsidRDefault="002F644D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C25C04" w14:textId="0FC13135" w:rsidR="00B112AF" w:rsidRDefault="002F644D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00BC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50F22E" w14:textId="1EB13D11" w:rsidR="00B112AF" w:rsidRDefault="002F644D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0008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677154" w14:textId="5FDE7BA2" w:rsidR="00B112AF" w:rsidRDefault="002F644D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0000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737A36" w14:textId="6022BA21" w:rsidR="00B112AF" w:rsidRPr="00E642E1" w:rsidRDefault="002F644D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DR#6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242329" w14:textId="7CC5385E" w:rsidR="00B112AF" w:rsidRPr="00E642E1" w:rsidRDefault="002F644D" w:rsidP="00B82A6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08</w:t>
            </w:r>
          </w:p>
        </w:tc>
      </w:tr>
      <w:tr w:rsidR="00C3246F" w14:paraId="7A940AAE" w14:textId="77777777" w:rsidTr="00B82A6A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EDA3DB" w14:textId="731ED4D2" w:rsidR="00B112AF" w:rsidRPr="00E642E1" w:rsidRDefault="002F644D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0BD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B3D116" w14:textId="334D418E" w:rsidR="00B112AF" w:rsidRPr="00E642E1" w:rsidRDefault="002F644D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F010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9329A" w14:textId="0D5C872C" w:rsidR="00B112AF" w:rsidRDefault="002F644D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0BE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C7104A" w14:textId="703597DE" w:rsidR="00B112AF" w:rsidRDefault="002F644D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F010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C8D8A0" w14:textId="3E6162A0" w:rsidR="00B112AF" w:rsidRDefault="002F644D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0BD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B41A1" w14:textId="04CE341D" w:rsidR="00B112AF" w:rsidRDefault="00B12B73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F010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16640" w14:textId="637263B1" w:rsidR="00B112AF" w:rsidRDefault="00B12B73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3C77E5" w14:textId="6B552AE1" w:rsidR="00B112AF" w:rsidRDefault="00B12B73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00BD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07371" w14:textId="73F46404" w:rsidR="00B112AF" w:rsidRDefault="00B12B73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0008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E99B95" w14:textId="28A9C167" w:rsidR="00B112AF" w:rsidRDefault="00B12B73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0000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025B54" w14:textId="77777777" w:rsidR="00B112AF" w:rsidRPr="00E642E1" w:rsidRDefault="00B112A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661D6" w14:textId="77777777" w:rsidR="00B112AF" w:rsidRPr="00E642E1" w:rsidRDefault="00B112AF" w:rsidP="00B82A6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C3246F" w14:paraId="0F45E647" w14:textId="77777777" w:rsidTr="00B82A6A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CB3CDB" w14:textId="281A79B1" w:rsidR="00B112AF" w:rsidRPr="00E642E1" w:rsidRDefault="00B12B73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0BE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EA5814" w14:textId="0B1C047F" w:rsidR="00B112AF" w:rsidRPr="00E642E1" w:rsidRDefault="00B12B73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F20F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41CBC8" w14:textId="3C26C17B" w:rsidR="00B112AF" w:rsidRDefault="00B12B73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0BF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33B3AA" w14:textId="043312F2" w:rsidR="00B112AF" w:rsidRDefault="00B12B73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F20F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804BEA" w14:textId="3EC701C2" w:rsidR="00B112AF" w:rsidRDefault="00B12B73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0BE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D0A9B" w14:textId="6383A70C" w:rsidR="00B112AF" w:rsidRDefault="00B12B73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F20F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BC9170" w14:textId="62AE6B93" w:rsidR="00B112AF" w:rsidRDefault="00B12B73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2420DA" w14:textId="2602F912" w:rsidR="00B112AF" w:rsidRDefault="00B12B73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00BE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0CF049" w14:textId="3A246C81" w:rsidR="00B112AF" w:rsidRDefault="00B12B73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0008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6AF6FD" w14:textId="57C59DAB" w:rsidR="00B112AF" w:rsidRDefault="00B12B73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0000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9212EA" w14:textId="77777777" w:rsidR="00B112AF" w:rsidRPr="00E642E1" w:rsidRDefault="00B112A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EC6E07" w14:textId="77777777" w:rsidR="00B112AF" w:rsidRPr="00E642E1" w:rsidRDefault="00B112AF" w:rsidP="00B82A6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C3246F" w14:paraId="4E58B8C2" w14:textId="77777777" w:rsidTr="00B82A6A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614E49" w14:textId="015DF134" w:rsidR="00B112AF" w:rsidRPr="00E642E1" w:rsidRDefault="00B12B73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0BF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05260D" w14:textId="43E33DBF" w:rsidR="00B112AF" w:rsidRPr="00E642E1" w:rsidRDefault="00B12B73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AEF5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91B144" w14:textId="0D790243" w:rsidR="00B112AF" w:rsidRDefault="00B12B73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0C0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4A50CC" w14:textId="4F69596A" w:rsidR="00B112AF" w:rsidRDefault="00B12B73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AEF5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0A8CCF" w14:textId="0A32322B" w:rsidR="00B112AF" w:rsidRDefault="00B12B73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0B5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8ADDA" w14:textId="32C9A432" w:rsidR="00B112AF" w:rsidRDefault="00B12B73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062E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C25711" w14:textId="60346E07" w:rsidR="00B112AF" w:rsidRDefault="00B12B73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92FCF7" w14:textId="69B8EE95" w:rsidR="00B112AF" w:rsidRDefault="00B12B73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FFF5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FF8F1D" w14:textId="0F804265" w:rsidR="00B112AF" w:rsidRDefault="00B12B73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062E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21F6EB" w14:textId="6FB6E7C1" w:rsidR="00B112AF" w:rsidRDefault="00B12B73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0000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0A75BA" w14:textId="77777777" w:rsidR="00B112AF" w:rsidRPr="00E642E1" w:rsidRDefault="00B112A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53510A" w14:textId="77777777" w:rsidR="00B112AF" w:rsidRPr="00E642E1" w:rsidRDefault="00B112AF" w:rsidP="00B82A6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C3246F" w14:paraId="4A480DD4" w14:textId="77777777" w:rsidTr="00B82A6A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CE4A1" w14:textId="4BCA4CA0" w:rsidR="00B112AF" w:rsidRPr="00E642E1" w:rsidRDefault="00B12B73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0C0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3BDF69" w14:textId="1B24DAA3" w:rsidR="00B112AF" w:rsidRPr="00E642E1" w:rsidRDefault="00B12B73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0700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F6A0B3" w14:textId="28EA5ED1" w:rsidR="00B112AF" w:rsidRDefault="00B12B73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0C1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7FDFE5" w14:textId="5384B121" w:rsidR="00B112AF" w:rsidRDefault="00B12B73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0700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D517A" w14:textId="2E405D4F" w:rsidR="00B112AF" w:rsidRDefault="00B12B73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0C0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B5D69" w14:textId="4EECA96A" w:rsidR="00B112AF" w:rsidRDefault="00B12B73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0700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6B3F71" w14:textId="6CF4B439" w:rsidR="00B112AF" w:rsidRDefault="00B12B73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6D91AA" w14:textId="4925F026" w:rsidR="00B112AF" w:rsidRDefault="00B12B73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00C0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7A08C4" w14:textId="553F6FE3" w:rsidR="00B112AF" w:rsidRDefault="00B12B73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062F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AF1128" w14:textId="40B8B7C4" w:rsidR="00B112AF" w:rsidRDefault="00B12B73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0000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321016" w14:textId="77777777" w:rsidR="00B112AF" w:rsidRPr="00E642E1" w:rsidRDefault="00B112A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9FECB1" w14:textId="77777777" w:rsidR="00B112AF" w:rsidRPr="00E642E1" w:rsidRDefault="00B112AF" w:rsidP="00B82A6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C3246F" w14:paraId="5423E5E7" w14:textId="77777777" w:rsidTr="00B82A6A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964045" w14:textId="1A03F849" w:rsidR="00B112AF" w:rsidRPr="00E642E1" w:rsidRDefault="00B12B73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0C1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C49F2" w14:textId="3C58364A" w:rsidR="00B112AF" w:rsidRPr="00E642E1" w:rsidRDefault="00B12B73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EEF4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1D8933" w14:textId="104682A9" w:rsidR="00B112AF" w:rsidRDefault="00C3246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0C2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2563E3" w14:textId="633BEB6C" w:rsidR="00B112AF" w:rsidRDefault="00C3246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EEF4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75C6C4" w14:textId="39CBA908" w:rsidR="00B112AF" w:rsidRDefault="00C3246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0B6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573C18" w14:textId="0817ED12" w:rsidR="00B112AF" w:rsidRDefault="00C3246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062F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A95E54" w14:textId="235A23B6" w:rsidR="00B112AF" w:rsidRDefault="00C3246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48EC9" w14:textId="5EBDC542" w:rsidR="00B112AF" w:rsidRDefault="00C3246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FFF4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69FCB" w14:textId="2F7ADC57" w:rsidR="00B112AF" w:rsidRDefault="00C3246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062F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D0270" w14:textId="435DDCCA" w:rsidR="00B112AF" w:rsidRDefault="00C3246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0000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737EC4" w14:textId="5FF37075" w:rsidR="00B112AF" w:rsidRPr="00E642E1" w:rsidRDefault="00C3246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0B6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D31D9E" w14:textId="75E4C57E" w:rsidR="00B112AF" w:rsidRPr="00E642E1" w:rsidRDefault="00C3246F" w:rsidP="00B82A6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62F</w:t>
            </w:r>
          </w:p>
        </w:tc>
      </w:tr>
      <w:tr w:rsidR="00C3246F" w14:paraId="72A2F9B0" w14:textId="77777777" w:rsidTr="00B82A6A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B0FE1" w14:textId="50F20F8E" w:rsidR="00B112AF" w:rsidRPr="00E642E1" w:rsidRDefault="00C3246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0C2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1D1584" w14:textId="5AB5C590" w:rsidR="00B112AF" w:rsidRPr="00E642E1" w:rsidRDefault="00C3246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A8F2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F1637" w14:textId="6C40AD70" w:rsidR="00B112AF" w:rsidRDefault="00C3246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0C3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3E45E" w14:textId="5A0E7F20" w:rsidR="00B112AF" w:rsidRDefault="00C3246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A8F2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CD752" w14:textId="322DCE72" w:rsidR="00B112AF" w:rsidRDefault="00C3246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62E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D3137" w14:textId="6F22A2B7" w:rsidR="00B112AF" w:rsidRDefault="00C3246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0008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E5EF4F" w14:textId="1B0E4B6D" w:rsidR="00B112AF" w:rsidRDefault="00C3246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1A8BED" w14:textId="5EF48F6F" w:rsidR="00B112AF" w:rsidRDefault="00C3246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FFF2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770852" w14:textId="69C4CC95" w:rsidR="00B112AF" w:rsidRDefault="00C3246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0008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870A22" w14:textId="68D9F58D" w:rsidR="00B112AF" w:rsidRDefault="00C3246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0000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9C73BF" w14:textId="77777777" w:rsidR="00B112AF" w:rsidRPr="00E642E1" w:rsidRDefault="00B112A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14579" w14:textId="77777777" w:rsidR="00B112AF" w:rsidRPr="00E642E1" w:rsidRDefault="00B112AF" w:rsidP="00B82A6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C3246F" w14:paraId="0AFE2D9D" w14:textId="77777777" w:rsidTr="00B82A6A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738C28" w14:textId="0CCAC7A5" w:rsidR="00B112AF" w:rsidRPr="00E642E1" w:rsidRDefault="00C3246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0C3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D4A708" w14:textId="05CEF1CE" w:rsidR="00B112AF" w:rsidRPr="00E642E1" w:rsidRDefault="00C3246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0700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18C933" w14:textId="07D8E278" w:rsidR="00B112AF" w:rsidRDefault="00C3246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0C4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BADED" w14:textId="564689EC" w:rsidR="00B112AF" w:rsidRDefault="00D5208C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0700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7C3570" w14:textId="5862F273" w:rsidR="00B112AF" w:rsidRDefault="00D5208C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0C3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AE972" w14:textId="0FC5D4B2" w:rsidR="00B112AF" w:rsidRDefault="00D5208C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0700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A997F" w14:textId="17CBCBA0" w:rsidR="00B112AF" w:rsidRDefault="00D5208C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5F8A3B" w14:textId="14D057CE" w:rsidR="00B112AF" w:rsidRDefault="00D5208C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00C3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6E542" w14:textId="2C1B09E9" w:rsidR="00B112AF" w:rsidRDefault="00D5208C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0009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D5D723" w14:textId="6A5393D5" w:rsidR="00B112AF" w:rsidRDefault="00D5208C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0000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B4277" w14:textId="77777777" w:rsidR="00B112AF" w:rsidRPr="00E642E1" w:rsidRDefault="00B112A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1A686" w14:textId="77777777" w:rsidR="00B112AF" w:rsidRPr="00E642E1" w:rsidRDefault="00B112AF" w:rsidP="00B82A6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C3246F" w14:paraId="7EB2E1AC" w14:textId="77777777" w:rsidTr="00B82A6A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F136A" w14:textId="40B1F2F0" w:rsidR="00B112AF" w:rsidRPr="00E642E1" w:rsidRDefault="00D5208C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0C4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A8A513" w14:textId="466CB255" w:rsidR="00B112AF" w:rsidRPr="00E642E1" w:rsidRDefault="00D5208C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0480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17C07" w14:textId="2B0A5E0D" w:rsidR="00B112AF" w:rsidRDefault="00D5208C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0C5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90063E" w14:textId="391CA758" w:rsidR="00B112AF" w:rsidRDefault="00D5208C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0480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4C2901" w14:textId="3E8812EE" w:rsidR="00B112AF" w:rsidRDefault="00D5208C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0C4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DD2D9" w14:textId="0C71546B" w:rsidR="00B112AF" w:rsidRDefault="00D5208C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0480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1E98C0" w14:textId="181A38BF" w:rsidR="00B112AF" w:rsidRDefault="00D5208C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D6CBAD" w14:textId="48B99D96" w:rsidR="00B112AF" w:rsidRDefault="00D5208C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00C4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508217" w14:textId="5913EA39" w:rsidR="00B112AF" w:rsidRDefault="00D5208C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0004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B88D2" w14:textId="7C51BAAC" w:rsidR="00B112AF" w:rsidRDefault="00D5208C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0011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DC994F" w14:textId="77777777" w:rsidR="00B112AF" w:rsidRPr="00E642E1" w:rsidRDefault="00B112A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F24E4F" w14:textId="77777777" w:rsidR="00B112AF" w:rsidRPr="00E642E1" w:rsidRDefault="00B112AF" w:rsidP="00B82A6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C3246F" w14:paraId="4960BBDC" w14:textId="77777777" w:rsidTr="00B82A6A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6FB732" w14:textId="0A31FEF0" w:rsidR="00B112AF" w:rsidRPr="00E642E1" w:rsidRDefault="00D5208C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0C5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3C5E5" w14:textId="079494C0" w:rsidR="00B112AF" w:rsidRPr="00E642E1" w:rsidRDefault="00D5208C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0700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5BACAD" w14:textId="432F88B8" w:rsidR="00B112AF" w:rsidRDefault="00D5208C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0C6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FC0B16" w14:textId="62040D49" w:rsidR="00B112AF" w:rsidRDefault="00D5208C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0700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424B91" w14:textId="048FD771" w:rsidR="00B112AF" w:rsidRDefault="00D5208C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0C5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59EE30" w14:textId="35A665A7" w:rsidR="00B112AF" w:rsidRDefault="00D5208C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0700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39296" w14:textId="4B36D199" w:rsidR="00B112AF" w:rsidRDefault="00D5208C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EB5497" w14:textId="6C9E5320" w:rsidR="00B112AF" w:rsidRDefault="00D5208C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00C5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19055E" w14:textId="4135DC82" w:rsidR="00B112AF" w:rsidRDefault="00D5208C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0005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EF98D4" w14:textId="6C32A0EC" w:rsidR="00B112AF" w:rsidRDefault="00D5208C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0000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6C0E7" w14:textId="77777777" w:rsidR="00B112AF" w:rsidRPr="00E642E1" w:rsidRDefault="00B112A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E3271F" w14:textId="77777777" w:rsidR="00B112AF" w:rsidRPr="00E642E1" w:rsidRDefault="00B112AF" w:rsidP="00B82A6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C3246F" w14:paraId="3C081847" w14:textId="77777777" w:rsidTr="00B82A6A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BD9622" w14:textId="078117F0" w:rsidR="00B112AF" w:rsidRPr="00E642E1" w:rsidRDefault="00D5208C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0C6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358313" w14:textId="67291F41" w:rsidR="00B112AF" w:rsidRPr="00E642E1" w:rsidRDefault="00D5208C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4EEE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F238E2" w14:textId="4E11BA87" w:rsidR="00B112AF" w:rsidRDefault="00D5208C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0C7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7D0CCB" w14:textId="388DCF9E" w:rsidR="00B112AF" w:rsidRDefault="00D5208C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4EEE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0A7A7" w14:textId="6188A959" w:rsidR="00B112AF" w:rsidRDefault="00D5208C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0B5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0C9EB0" w14:textId="060F9976" w:rsidR="00B112AF" w:rsidRDefault="00FA1337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062E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0AADD" w14:textId="62A54282" w:rsidR="00B112AF" w:rsidRDefault="00FA1337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17D3D3" w14:textId="6AC5A868" w:rsidR="00B112AF" w:rsidRDefault="00FA1337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FFEE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262317" w14:textId="43707C8E" w:rsidR="00B112AF" w:rsidRDefault="00FA1337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0633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CF03C" w14:textId="2D059146" w:rsidR="00B112AF" w:rsidRDefault="00FA1337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0000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39278E" w14:textId="77777777" w:rsidR="00B112AF" w:rsidRPr="00E642E1" w:rsidRDefault="00B112A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AF52CC" w14:textId="77777777" w:rsidR="00B112AF" w:rsidRPr="00E642E1" w:rsidRDefault="00B112AF" w:rsidP="00B82A6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C3246F" w14:paraId="4E223B0A" w14:textId="77777777" w:rsidTr="00B82A6A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2A4C42" w14:textId="2F326A95" w:rsidR="00B112AF" w:rsidRPr="00E642E1" w:rsidRDefault="00FA1337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0C7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BC6EB8" w14:textId="047364F6" w:rsidR="00B112AF" w:rsidRPr="00E642E1" w:rsidRDefault="00FA1337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EEED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F07484" w14:textId="2E1CF5DD" w:rsidR="00B112AF" w:rsidRDefault="00FA1337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0C8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B2C678" w14:textId="696774BE" w:rsidR="00B112AF" w:rsidRDefault="00FA1337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EEED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74AD41" w14:textId="3E558CC5" w:rsidR="00B112AF" w:rsidRDefault="00FA1337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0B5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277147" w14:textId="650BEA7F" w:rsidR="00FA1337" w:rsidRDefault="00FA1337" w:rsidP="00FA13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0633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318264" w14:textId="475137C2" w:rsidR="00B112AF" w:rsidRDefault="00FA1337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408BF" w14:textId="6365EF0E" w:rsidR="00B112AF" w:rsidRDefault="00FA1337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FFED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B08018" w14:textId="7387C082" w:rsidR="00B112AF" w:rsidRDefault="00FA1337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0633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2F0A88" w14:textId="4CE86406" w:rsidR="00B112AF" w:rsidRDefault="00FA1337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0000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4004F" w14:textId="351D04EA" w:rsidR="00B112AF" w:rsidRPr="00E642E1" w:rsidRDefault="00FA1337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0B5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7CCF1D" w14:textId="0ACF5678" w:rsidR="00B112AF" w:rsidRPr="00E642E1" w:rsidRDefault="00FA1337" w:rsidP="00B82A6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0633</w:t>
            </w:r>
          </w:p>
        </w:tc>
      </w:tr>
      <w:tr w:rsidR="00FA1337" w14:paraId="231C7351" w14:textId="77777777" w:rsidTr="00B82A6A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782E07" w14:textId="44236511" w:rsidR="00FA1337" w:rsidRPr="00E642E1" w:rsidRDefault="00FA1337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0C8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8A84C8" w14:textId="6D72E10C" w:rsidR="00FA1337" w:rsidRPr="00E642E1" w:rsidRDefault="008074B0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AAED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4B602" w14:textId="39FCF9E3" w:rsidR="00FA1337" w:rsidRDefault="008074B0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0C9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976444" w14:textId="688AC9A2" w:rsidR="00FA1337" w:rsidRDefault="008074B0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AAED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E29A5" w14:textId="29F4A468" w:rsidR="00FA1337" w:rsidRDefault="008074B0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62F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C06779" w14:textId="19B9ED4D" w:rsidR="00FA1337" w:rsidRDefault="008074B0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C7E0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4E6033" w14:textId="6E3C4F6D" w:rsidR="00FA1337" w:rsidRDefault="008074B0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CD7D2A" w14:textId="1B7D1D60" w:rsidR="00FA1337" w:rsidRDefault="008074B0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FFED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4778D1" w14:textId="53880B45" w:rsidR="00FA1337" w:rsidRDefault="008074B0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C7E0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2CB7C" w14:textId="376AEE6A" w:rsidR="00FA1337" w:rsidRDefault="008074B0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1000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51A8E" w14:textId="77777777" w:rsidR="00FA1337" w:rsidRPr="00E642E1" w:rsidRDefault="00FA1337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89081" w14:textId="77777777" w:rsidR="00FA1337" w:rsidRPr="00E642E1" w:rsidRDefault="00FA1337" w:rsidP="00B82A6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FA1337" w14:paraId="24EE1778" w14:textId="77777777" w:rsidTr="00B82A6A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212FC6" w14:textId="16F8B77A" w:rsidR="00FA1337" w:rsidRPr="00E642E1" w:rsidRDefault="00A46A1A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0C9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328716" w14:textId="17787830" w:rsidR="00FA1337" w:rsidRPr="00E642E1" w:rsidRDefault="00A46A1A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0C00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752DC2" w14:textId="62FEB8B2" w:rsidR="00FA1337" w:rsidRDefault="00A46A1A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0CA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69525B" w14:textId="709EE36F" w:rsidR="00FA1337" w:rsidRDefault="00A46A1A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0C00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892F98" w14:textId="21022459" w:rsidR="00FA1337" w:rsidRDefault="00A46A1A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F3BF73" w14:textId="068CA2AD" w:rsidR="00FA1337" w:rsidRDefault="00A46A1A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C7E0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046176" w14:textId="5C27660A" w:rsidR="00FA1337" w:rsidRDefault="00A46A1A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1BDF09" w14:textId="776497C3" w:rsidR="00FA1337" w:rsidRDefault="00A46A1A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00C9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4816CB" w14:textId="77485729" w:rsidR="00FA1337" w:rsidRDefault="00A46A1A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C7E0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9F17E7" w14:textId="1511D777" w:rsidR="00FA1337" w:rsidRDefault="00A46A1A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1000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64CE8F" w14:textId="6B5EAC81" w:rsidR="00FA1337" w:rsidRPr="00E642E1" w:rsidRDefault="00A46A1A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553565" w14:textId="43534525" w:rsidR="00FA1337" w:rsidRPr="00E642E1" w:rsidRDefault="00A46A1A" w:rsidP="00B82A6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C7E0</w:t>
            </w:r>
          </w:p>
        </w:tc>
      </w:tr>
      <w:tr w:rsidR="00FA1337" w14:paraId="14AB3173" w14:textId="77777777" w:rsidTr="00B82A6A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274EF" w14:textId="03B9BE88" w:rsidR="00FA1337" w:rsidRPr="00E642E1" w:rsidRDefault="00A46A1A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0CA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DCB603" w14:textId="7E8E8104" w:rsidR="00FA1337" w:rsidRPr="00E642E1" w:rsidRDefault="00A46A1A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DE04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3F6BFB" w14:textId="5850B39D" w:rsidR="00FA1337" w:rsidRDefault="00A46A1A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0CF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E3C53" w14:textId="4887D4E4" w:rsidR="00FA1337" w:rsidRDefault="00A46A1A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DE04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FD0236" w14:textId="18116B86" w:rsidR="00FA1337" w:rsidRDefault="00A46A1A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AA515" w14:textId="3451DC24" w:rsidR="00FA1337" w:rsidRDefault="00A46A1A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00CB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AC242C" w14:textId="63FF4EBF" w:rsidR="00FA1337" w:rsidRDefault="00A46A1A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F4641B" w14:textId="556DFB79" w:rsidR="00FA1337" w:rsidRDefault="00A46A1A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00CF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B13B85" w14:textId="4EB65C9C" w:rsidR="00FA1337" w:rsidRDefault="00A46A1A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C7E0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543BF" w14:textId="3B387957" w:rsidR="00FA1337" w:rsidRDefault="00E6338E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1000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44B57A" w14:textId="77777777" w:rsidR="00FA1337" w:rsidRPr="00E642E1" w:rsidRDefault="00FA1337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F2E0EA" w14:textId="77777777" w:rsidR="00FA1337" w:rsidRPr="00E642E1" w:rsidRDefault="00FA1337" w:rsidP="00B82A6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FA1337" w14:paraId="3B9BDDC6" w14:textId="77777777" w:rsidTr="00B82A6A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710026" w14:textId="5516A03E" w:rsidR="00FA1337" w:rsidRPr="00E642E1" w:rsidRDefault="00E6338E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0CF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F735E" w14:textId="7194F7C6" w:rsidR="00FA1337" w:rsidRPr="00E642E1" w:rsidRDefault="00E6338E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AC01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99B484" w14:textId="7106F7F6" w:rsidR="00FA1337" w:rsidRDefault="00E6338E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0D0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AEFDD9" w14:textId="70540798" w:rsidR="00FA1337" w:rsidRDefault="00E6338E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AC01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4D5C21" w14:textId="091C5250" w:rsidR="00FA1337" w:rsidRDefault="00E6338E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D41FDA" w14:textId="391B8897" w:rsidR="00FA1337" w:rsidRDefault="00E6338E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C7E0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6BB12" w14:textId="47EA99DA" w:rsidR="00FA1337" w:rsidRDefault="00E6338E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D38951" w14:textId="39B55535" w:rsidR="00FA1337" w:rsidRDefault="00E6338E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7B1EF" w14:textId="655CAA18" w:rsidR="00FA1337" w:rsidRDefault="00E6338E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C7E0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81D892" w14:textId="13CCF0BD" w:rsidR="00FA1337" w:rsidRDefault="00E6338E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1000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5E1C19" w14:textId="77777777" w:rsidR="00FA1337" w:rsidRPr="00E642E1" w:rsidRDefault="00FA1337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68DAB9" w14:textId="77777777" w:rsidR="00FA1337" w:rsidRPr="00E642E1" w:rsidRDefault="00FA1337" w:rsidP="00B82A6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FA1337" w14:paraId="4B06B59F" w14:textId="77777777" w:rsidTr="00B82A6A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11073" w14:textId="76F5F81B" w:rsidR="00FA1337" w:rsidRPr="00E642E1" w:rsidRDefault="0034484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0D0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40B0F0" w14:textId="67A6C517" w:rsidR="00FA1337" w:rsidRPr="00E642E1" w:rsidRDefault="0034484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EE0C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D0EAFD" w14:textId="7EADBDDE" w:rsidR="00FA1337" w:rsidRDefault="0034484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0D1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D3B2DD" w14:textId="6765FBED" w:rsidR="00FA1337" w:rsidRDefault="0034484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EE0C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81C902" w14:textId="0C78F7DC" w:rsidR="00FA1337" w:rsidRDefault="0034484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0DD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095454" w14:textId="437BCB26" w:rsidR="00FA1337" w:rsidRDefault="0034484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C7E0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F4E512" w14:textId="2FB6CFA5" w:rsidR="00FA1337" w:rsidRDefault="0034484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04B31D" w14:textId="0E2B2A6E" w:rsidR="00FA1337" w:rsidRDefault="0034484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000C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5835A0" w14:textId="16A8581E" w:rsidR="00FA1337" w:rsidRDefault="0034484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C7E0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E3003" w14:textId="48A8B25F" w:rsidR="00FA1337" w:rsidRDefault="0034484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1000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54CAB8" w14:textId="719E9263" w:rsidR="00FA1337" w:rsidRPr="00E642E1" w:rsidRDefault="0034484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0DD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1B056" w14:textId="1F805A84" w:rsidR="00FA1337" w:rsidRPr="00E642E1" w:rsidRDefault="0034484F" w:rsidP="00B82A6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C7E0</w:t>
            </w:r>
          </w:p>
        </w:tc>
      </w:tr>
      <w:tr w:rsidR="00FA1337" w14:paraId="2D44A25E" w14:textId="77777777" w:rsidTr="00B82A6A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BD54D2" w14:textId="4644AF51" w:rsidR="00FA1337" w:rsidRPr="00E642E1" w:rsidRDefault="0034484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0D1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6BDD18" w14:textId="5BE35F2D" w:rsidR="00FA1337" w:rsidRPr="00E642E1" w:rsidRDefault="0034484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1207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0DD5A3" w14:textId="1E4DECCA" w:rsidR="00FA1337" w:rsidRDefault="0034484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0D2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C9819D" w14:textId="1AB24D48" w:rsidR="00FA1337" w:rsidRDefault="0034484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1207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7E551A" w14:textId="6FACDD70" w:rsidR="00FA1337" w:rsidRDefault="0034484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0D1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93A3F5" w14:textId="792D1BB2" w:rsidR="00FA1337" w:rsidRDefault="0034484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1207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05BBDA" w14:textId="4958DC8B" w:rsidR="00FA1337" w:rsidRDefault="0034484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048FD5" w14:textId="2331B83E" w:rsidR="00FA1337" w:rsidRDefault="0034484F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00D1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0EBF1C" w14:textId="6A108932" w:rsidR="00FA1337" w:rsidRDefault="00C93BC7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C740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C6821E" w14:textId="38BB737F" w:rsidR="00FA1337" w:rsidRDefault="00C93BC7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1000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7A96C9" w14:textId="77777777" w:rsidR="00FA1337" w:rsidRPr="00E642E1" w:rsidRDefault="00FA1337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F7675A" w14:textId="77777777" w:rsidR="00FA1337" w:rsidRPr="00E642E1" w:rsidRDefault="00FA1337" w:rsidP="00B82A6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FA1337" w14:paraId="2207B413" w14:textId="77777777" w:rsidTr="00B82A6A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969D48" w14:textId="1EFBFC7C" w:rsidR="00FA1337" w:rsidRPr="00E642E1" w:rsidRDefault="00C93BC7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lastRenderedPageBreak/>
              <w:t>0D2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1CA0A1" w14:textId="4773ED18" w:rsidR="00FA1337" w:rsidRPr="00E642E1" w:rsidRDefault="00C93BC7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2F40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B39A6" w14:textId="4FBF9264" w:rsidR="00FA1337" w:rsidRDefault="00C93BC7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0D3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EF6434" w14:textId="71CCC174" w:rsidR="00FA1337" w:rsidRDefault="00C93BC7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2F40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E402FF" w14:textId="39383263" w:rsidR="00FA1337" w:rsidRDefault="00C93BC7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0D2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53BDE4" w14:textId="5AF6A075" w:rsidR="00FA1337" w:rsidRDefault="00C93BC7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0040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891B8" w14:textId="7E91A418" w:rsidR="00FA1337" w:rsidRDefault="00C93BC7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EB1B08" w14:textId="68DB4DF5" w:rsidR="00FA1337" w:rsidRDefault="00C93BC7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0040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78DDEB" w14:textId="6FA9515F" w:rsidR="00FA1337" w:rsidRDefault="00C93BC7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0040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E65C4E" w14:textId="691FD10E" w:rsidR="00FA1337" w:rsidRDefault="00C93BC7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0000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7017AC" w14:textId="77777777" w:rsidR="00FA1337" w:rsidRPr="00E642E1" w:rsidRDefault="00FA1337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48D45C" w14:textId="77777777" w:rsidR="00FA1337" w:rsidRPr="00E642E1" w:rsidRDefault="00FA1337" w:rsidP="00B82A6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C93BC7" w14:paraId="39F58C1F" w14:textId="77777777" w:rsidTr="00B82A6A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F4D54" w14:textId="16F1D7FF" w:rsidR="00C93BC7" w:rsidRPr="00E642E1" w:rsidRDefault="00C93BC7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0D3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F681C9" w14:textId="752086DD" w:rsidR="00C93BC7" w:rsidRPr="00E642E1" w:rsidRDefault="00C93BC7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F0FD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DDBB09" w14:textId="4DCA8398" w:rsidR="00C93BC7" w:rsidRDefault="00C93BC7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0D4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5D18E4" w14:textId="01E5D2B8" w:rsidR="00C93BC7" w:rsidRDefault="00C93BC7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F0FD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90CDC1" w14:textId="179709F1" w:rsidR="00C93BC7" w:rsidRDefault="00C93BC7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0D3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32204F" w14:textId="6871EACE" w:rsidR="00C93BC7" w:rsidRDefault="00C93BC7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F0FD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0E3D36" w14:textId="0AF25AD8" w:rsidR="00C93BC7" w:rsidRDefault="00C93BC7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4EF12B" w14:textId="21C1A9EE" w:rsidR="00C93BC7" w:rsidRDefault="00C93BC7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00D3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6F370" w14:textId="1D392509" w:rsidR="00C93BC7" w:rsidRDefault="00C93BC7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0040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5E0FD" w14:textId="56870804" w:rsidR="00C93BC7" w:rsidRDefault="00C93BC7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0000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050076" w14:textId="77777777" w:rsidR="00C93BC7" w:rsidRPr="00E642E1" w:rsidRDefault="00C93BC7" w:rsidP="00B82A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F6B55" w14:textId="77777777" w:rsidR="00C93BC7" w:rsidRPr="00E642E1" w:rsidRDefault="00C93BC7" w:rsidP="00B82A6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C93BC7" w14:paraId="019C79E9" w14:textId="77777777" w:rsidTr="00B82A6A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2FBF4" w14:textId="7F4BF5BA" w:rsidR="00C93BC7" w:rsidRPr="005B1B92" w:rsidRDefault="00C93BC7" w:rsidP="00C93B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highlight w:val="yellow"/>
                <w:lang w:val="en-US" w:eastAsia="ru-RU"/>
              </w:rPr>
            </w:pPr>
            <w:r w:rsidRPr="005B1B9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Адрес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2898F5" w14:textId="201EED5D" w:rsidR="00C93BC7" w:rsidRPr="005B1B92" w:rsidRDefault="00C93BC7" w:rsidP="00C93B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highlight w:val="yellow"/>
                <w:lang w:val="en-US" w:eastAsia="ru-RU"/>
              </w:rPr>
            </w:pPr>
            <w:proofErr w:type="spellStart"/>
            <w:r w:rsidRPr="005B1B9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Знач</w:t>
            </w:r>
            <w:proofErr w:type="spellEnd"/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80B644" w14:textId="5D84C7F3" w:rsidR="00C93BC7" w:rsidRPr="005B1B92" w:rsidRDefault="00C93BC7" w:rsidP="00C93B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highlight w:val="yellow"/>
                <w:lang w:val="en-US" w:eastAsia="ru-RU"/>
              </w:rPr>
            </w:pPr>
            <w:r w:rsidRPr="005B1B92">
              <w:rPr>
                <w:rFonts w:eastAsia="Times New Roman" w:cs="Times New Roman"/>
                <w:color w:val="000000"/>
                <w:highlight w:val="yellow"/>
                <w:lang w:val="en-US" w:eastAsia="ru-RU"/>
              </w:rPr>
              <w:t>IP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CF836" w14:textId="49F793D6" w:rsidR="00C93BC7" w:rsidRPr="005B1B92" w:rsidRDefault="00C93BC7" w:rsidP="00C93B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highlight w:val="yellow"/>
                <w:lang w:val="en-US" w:eastAsia="ru-RU"/>
              </w:rPr>
            </w:pPr>
            <w:r w:rsidRPr="005B1B92">
              <w:rPr>
                <w:rFonts w:eastAsia="Times New Roman" w:cs="Times New Roman"/>
                <w:color w:val="000000"/>
                <w:highlight w:val="yellow"/>
                <w:lang w:val="en-US" w:eastAsia="ru-RU"/>
              </w:rPr>
              <w:t>CR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B2196" w14:textId="39EF5B6C" w:rsidR="00C93BC7" w:rsidRPr="005B1B92" w:rsidRDefault="00C93BC7" w:rsidP="00C93B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highlight w:val="yellow"/>
                <w:lang w:val="en-US" w:eastAsia="ru-RU"/>
              </w:rPr>
            </w:pPr>
            <w:r w:rsidRPr="005B1B92">
              <w:rPr>
                <w:rFonts w:eastAsia="Times New Roman" w:cs="Times New Roman"/>
                <w:color w:val="000000"/>
                <w:highlight w:val="yellow"/>
                <w:lang w:val="en-US" w:eastAsia="ru-RU"/>
              </w:rPr>
              <w:t>AR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43589" w14:textId="2E93208B" w:rsidR="00C93BC7" w:rsidRPr="005B1B92" w:rsidRDefault="00C93BC7" w:rsidP="00C93B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highlight w:val="yellow"/>
                <w:lang w:val="en-US" w:eastAsia="ru-RU"/>
              </w:rPr>
            </w:pPr>
            <w:r w:rsidRPr="005B1B92">
              <w:rPr>
                <w:rFonts w:eastAsia="Times New Roman" w:cs="Times New Roman"/>
                <w:color w:val="000000"/>
                <w:highlight w:val="yellow"/>
                <w:lang w:val="en-US" w:eastAsia="ru-RU"/>
              </w:rPr>
              <w:t>DR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768B88" w14:textId="5D5433F5" w:rsidR="00C93BC7" w:rsidRPr="005B1B92" w:rsidRDefault="00C93BC7" w:rsidP="00C93B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highlight w:val="yellow"/>
                <w:lang w:val="en-US" w:eastAsia="ru-RU"/>
              </w:rPr>
            </w:pPr>
            <w:r w:rsidRPr="005B1B92">
              <w:rPr>
                <w:rFonts w:eastAsia="Times New Roman" w:cs="Times New Roman"/>
                <w:color w:val="000000"/>
                <w:highlight w:val="yellow"/>
                <w:lang w:val="en-US" w:eastAsia="ru-RU"/>
              </w:rPr>
              <w:t>SP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D3B42D" w14:textId="025A3871" w:rsidR="00C93BC7" w:rsidRPr="005B1B92" w:rsidRDefault="00C93BC7" w:rsidP="00C93B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highlight w:val="yellow"/>
                <w:lang w:val="en-US" w:eastAsia="ru-RU"/>
              </w:rPr>
            </w:pPr>
            <w:r w:rsidRPr="005B1B92">
              <w:rPr>
                <w:rFonts w:eastAsia="Times New Roman" w:cs="Times New Roman"/>
                <w:color w:val="000000"/>
                <w:highlight w:val="yellow"/>
                <w:lang w:val="en-US" w:eastAsia="ru-RU"/>
              </w:rPr>
              <w:t>BR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B3FF09" w14:textId="5A33F2E2" w:rsidR="00C93BC7" w:rsidRPr="005B1B92" w:rsidRDefault="00C93BC7" w:rsidP="00C93B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highlight w:val="yellow"/>
                <w:lang w:val="en-US" w:eastAsia="ru-RU"/>
              </w:rPr>
            </w:pPr>
            <w:r w:rsidRPr="005B1B92">
              <w:rPr>
                <w:rFonts w:eastAsia="Times New Roman" w:cs="Times New Roman"/>
                <w:color w:val="000000"/>
                <w:highlight w:val="yellow"/>
                <w:lang w:val="en-US" w:eastAsia="ru-RU"/>
              </w:rPr>
              <w:t>AC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4BCA32" w14:textId="15F9ABE9" w:rsidR="00C93BC7" w:rsidRPr="005B1B92" w:rsidRDefault="00C93BC7" w:rsidP="00C93B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highlight w:val="yellow"/>
                <w:lang w:val="en-US" w:eastAsia="ru-RU"/>
              </w:rPr>
            </w:pPr>
            <w:r w:rsidRPr="005B1B92">
              <w:rPr>
                <w:rFonts w:eastAsia="Times New Roman" w:cs="Times New Roman"/>
                <w:color w:val="000000"/>
                <w:highlight w:val="yellow"/>
                <w:lang w:val="en-US" w:eastAsia="ru-RU"/>
              </w:rPr>
              <w:t>NZVC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98B668" w14:textId="2644D207" w:rsidR="00C93BC7" w:rsidRPr="005B1B92" w:rsidRDefault="00C93BC7" w:rsidP="00C93B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highlight w:val="yellow"/>
                <w:lang w:val="en-US" w:eastAsia="ru-RU"/>
              </w:rPr>
            </w:pPr>
            <w:r w:rsidRPr="005B1B92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Адрес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A903E" w14:textId="393A1BDA" w:rsidR="00C93BC7" w:rsidRPr="005B1B92" w:rsidRDefault="00C93BC7" w:rsidP="00C93BC7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highlight w:val="yellow"/>
                <w:lang w:val="en-US" w:eastAsia="ru-RU"/>
              </w:rPr>
            </w:pPr>
            <w:r w:rsidRPr="005B1B92">
              <w:rPr>
                <w:rFonts w:eastAsia="Times New Roman" w:cs="Times New Roman"/>
                <w:szCs w:val="20"/>
                <w:highlight w:val="yellow"/>
                <w:lang w:eastAsia="ru-RU"/>
              </w:rPr>
              <w:t xml:space="preserve">Нов </w:t>
            </w:r>
            <w:proofErr w:type="spellStart"/>
            <w:r w:rsidRPr="005B1B92">
              <w:rPr>
                <w:rFonts w:eastAsia="Times New Roman" w:cs="Times New Roman"/>
                <w:szCs w:val="20"/>
                <w:highlight w:val="yellow"/>
                <w:lang w:eastAsia="ru-RU"/>
              </w:rPr>
              <w:t>знач</w:t>
            </w:r>
            <w:proofErr w:type="spellEnd"/>
          </w:p>
        </w:tc>
      </w:tr>
      <w:tr w:rsidR="00C93BC7" w14:paraId="0BA520B8" w14:textId="77777777" w:rsidTr="00B82A6A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8587EB" w14:textId="5B34E5F4" w:rsidR="00C93BC7" w:rsidRPr="00E642E1" w:rsidRDefault="00C93BC7" w:rsidP="00C93B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0D4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C3E4D" w14:textId="0CDD4E85" w:rsidR="00C93BC7" w:rsidRPr="00E642E1" w:rsidRDefault="00C93BC7" w:rsidP="00C93B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AE08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AEFA72" w14:textId="63A7552B" w:rsidR="00C93BC7" w:rsidRDefault="00C93BC7" w:rsidP="00C93B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0D</w:t>
            </w:r>
            <w:r w:rsidR="00E91B40">
              <w:rPr>
                <w:rFonts w:eastAsia="Times New Roman" w:cs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AC586" w14:textId="2B44E609" w:rsidR="00C93BC7" w:rsidRDefault="00C93BC7" w:rsidP="00C93B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AE08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0884EA" w14:textId="0C111B71" w:rsidR="00C93BC7" w:rsidRDefault="00C93BC7" w:rsidP="00C93B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0DD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FD9AD" w14:textId="7EDE3C44" w:rsidR="00C93BC7" w:rsidRDefault="00C93BC7" w:rsidP="00C93B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C7E0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AEA56D" w14:textId="45706D53" w:rsidR="00C93BC7" w:rsidRDefault="00C93BC7" w:rsidP="00C93B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</w:t>
            </w:r>
            <w:r w:rsidR="00E91B40">
              <w:rPr>
                <w:rFonts w:eastAsia="Times New Roman" w:cs="Times New Roman"/>
                <w:color w:val="000000"/>
                <w:lang w:val="en-US" w:eastAsia="ru-RU"/>
              </w:rPr>
              <w:t>E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D2FCB" w14:textId="1D7F4740" w:rsidR="00C93BC7" w:rsidRDefault="00C93BC7" w:rsidP="00C93B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0008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F7FDA" w14:textId="13C5B4BD" w:rsidR="00C93BC7" w:rsidRDefault="00E91B40" w:rsidP="00C93B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C7E0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088079" w14:textId="4760EE41" w:rsidR="00C93BC7" w:rsidRDefault="00E91B40" w:rsidP="00C93B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1000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35773A" w14:textId="77777777" w:rsidR="00C93BC7" w:rsidRPr="00E642E1" w:rsidRDefault="00C93BC7" w:rsidP="00C93B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2BBAAC" w14:textId="77777777" w:rsidR="00C93BC7" w:rsidRPr="00E642E1" w:rsidRDefault="00C93BC7" w:rsidP="00C93BC7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C93BC7" w14:paraId="4C603908" w14:textId="77777777" w:rsidTr="00B82A6A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7D6564" w14:textId="03AD024A" w:rsidR="00C93BC7" w:rsidRPr="00E642E1" w:rsidRDefault="00E91B40" w:rsidP="00C93B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0D5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A770E9" w14:textId="1C55D442" w:rsidR="00C93BC7" w:rsidRPr="00E642E1" w:rsidRDefault="00E91B40" w:rsidP="00C93B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0680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A394B5" w14:textId="7EB58397" w:rsidR="00C93BC7" w:rsidRDefault="00E91B40" w:rsidP="00C93B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0D6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8C9330" w14:textId="180FA809" w:rsidR="00C93BC7" w:rsidRDefault="00E91B40" w:rsidP="00C93B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0680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F74B17" w14:textId="4A3DEC69" w:rsidR="00C93BC7" w:rsidRDefault="00E91B40" w:rsidP="00C93B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0D5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08831A" w14:textId="17CC5D2D" w:rsidR="00C93BC7" w:rsidRDefault="00E91B40" w:rsidP="00C93B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0680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9A5CCE" w14:textId="6327EF0C" w:rsidR="00C93BC7" w:rsidRDefault="00E91B40" w:rsidP="00C93B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E71516" w14:textId="35FFFC9C" w:rsidR="00C93BC7" w:rsidRDefault="00E91B40" w:rsidP="00C93B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00D5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20ED6B" w14:textId="12F84C67" w:rsidR="00C93BC7" w:rsidRDefault="00E91B40" w:rsidP="00C93B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E0C7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10899" w14:textId="6B3E214C" w:rsidR="00C93BC7" w:rsidRDefault="00E91B40" w:rsidP="00C93B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1000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F3B08D" w14:textId="77777777" w:rsidR="00C93BC7" w:rsidRPr="00E642E1" w:rsidRDefault="00C93BC7" w:rsidP="00C93BC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8B1F8" w14:textId="77777777" w:rsidR="00C93BC7" w:rsidRPr="00E642E1" w:rsidRDefault="00C93BC7" w:rsidP="00C93BC7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E91B40" w14:paraId="1310FE07" w14:textId="77777777" w:rsidTr="00B82A6A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D3DA9" w14:textId="2E9C72E1" w:rsidR="00E91B40" w:rsidRPr="00E642E1" w:rsidRDefault="00E91B40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0D6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E3563C" w14:textId="74690E5F" w:rsidR="00E91B40" w:rsidRPr="00E642E1" w:rsidRDefault="00E91B40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1306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700D78" w14:textId="0654280A" w:rsidR="00E91B40" w:rsidRDefault="00E91B40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0D7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C18DFB" w14:textId="22E86E44" w:rsidR="00E91B40" w:rsidRDefault="00E91B40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1306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70CAC5" w14:textId="2CE882EE" w:rsidR="00E91B40" w:rsidRDefault="00E91B40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0D6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1FD9AE" w14:textId="770DF4B9" w:rsidR="00E91B40" w:rsidRDefault="00E91B40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1306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EEDA8E" w14:textId="70479F68" w:rsidR="00E91B40" w:rsidRDefault="00E91B40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43341B" w14:textId="7B02F822" w:rsidR="00E91B40" w:rsidRDefault="00E91B40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00D6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32C454" w14:textId="170DFB41" w:rsidR="00E91B40" w:rsidRDefault="00E91B40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E0C7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A2A029" w14:textId="269AC648" w:rsidR="00E91B40" w:rsidRDefault="00E91B40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1000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70FF8" w14:textId="4A65649D" w:rsidR="00E91B40" w:rsidRPr="00E642E1" w:rsidRDefault="00E91B40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DR#6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5C9D73" w14:textId="0A24DFF6" w:rsidR="00E91B40" w:rsidRPr="00E642E1" w:rsidRDefault="00623413" w:rsidP="00E91B40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C7</w:t>
            </w:r>
          </w:p>
        </w:tc>
      </w:tr>
      <w:tr w:rsidR="00E91B40" w14:paraId="02B06960" w14:textId="77777777" w:rsidTr="00B82A6A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1ED33" w14:textId="0684823F" w:rsidR="00E91B40" w:rsidRPr="00E642E1" w:rsidRDefault="00623413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0D7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D5B57D" w14:textId="64FF021D" w:rsidR="00E91B40" w:rsidRPr="00E642E1" w:rsidRDefault="00623413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1207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A04ED4" w14:textId="4D675352" w:rsidR="00E91B40" w:rsidRDefault="00623413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0D8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FD13BA" w14:textId="0E5340D7" w:rsidR="00E91B40" w:rsidRDefault="00623413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1207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EA91F3" w14:textId="08CCDBF3" w:rsidR="00E91B40" w:rsidRDefault="00623413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0D7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EDE6C7" w14:textId="38722AA2" w:rsidR="00E91B40" w:rsidRDefault="00623413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1207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BB2F6C" w14:textId="45902440" w:rsidR="00E91B40" w:rsidRDefault="00623413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16EE85" w14:textId="17FBFB21" w:rsidR="00E91B40" w:rsidRDefault="00623413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00D7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C92533" w14:textId="0B5FFA68" w:rsidR="00E91B40" w:rsidRDefault="00623413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E040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52146" w14:textId="00AC21CB" w:rsidR="00E91B40" w:rsidRDefault="00623413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1000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A24C4" w14:textId="77777777" w:rsidR="00E91B40" w:rsidRPr="00E642E1" w:rsidRDefault="00E91B40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613EBB" w14:textId="77777777" w:rsidR="00E91B40" w:rsidRPr="00E642E1" w:rsidRDefault="00E91B40" w:rsidP="00E91B40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623413" w14:paraId="344770F3" w14:textId="77777777" w:rsidTr="00B82A6A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6D595" w14:textId="4962036B" w:rsidR="00623413" w:rsidRDefault="00623413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0D8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CBB7A" w14:textId="3F10DED4" w:rsidR="00623413" w:rsidRPr="00E642E1" w:rsidRDefault="00623413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2F40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610505" w14:textId="153AA56F" w:rsidR="00623413" w:rsidRDefault="00623413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0D9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0A7884" w14:textId="233EEC8A" w:rsidR="00623413" w:rsidRDefault="00623413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2F40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E48C7" w14:textId="3D329FEC" w:rsidR="00623413" w:rsidRDefault="00623413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0D8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AD8A2" w14:textId="32C0AD19" w:rsidR="00623413" w:rsidRDefault="00623413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0040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556643" w14:textId="40559BC0" w:rsidR="00623413" w:rsidRDefault="00623413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10703" w14:textId="2E8CAA4E" w:rsidR="00623413" w:rsidRDefault="00623413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0040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B6BC82" w14:textId="517634E7" w:rsidR="00623413" w:rsidRDefault="00623413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0040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A8678" w14:textId="7B573433" w:rsidR="00623413" w:rsidRDefault="00623413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0000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B568C3" w14:textId="77777777" w:rsidR="00623413" w:rsidRPr="00E642E1" w:rsidRDefault="00623413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0B90A" w14:textId="77777777" w:rsidR="00623413" w:rsidRPr="00E642E1" w:rsidRDefault="00623413" w:rsidP="00E91B40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623413" w14:paraId="04D0FDC4" w14:textId="77777777" w:rsidTr="00B82A6A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B7204" w14:textId="7A16B0FC" w:rsidR="00623413" w:rsidRDefault="00623413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0D9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81F737" w14:textId="2365199B" w:rsidR="00623413" w:rsidRPr="00E642E1" w:rsidRDefault="00623413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F0FD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5EB2B" w14:textId="7D823573" w:rsidR="00623413" w:rsidRDefault="00623413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0DA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4BC9EE" w14:textId="69F6F104" w:rsidR="00623413" w:rsidRDefault="00623413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F0FD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8E8C4D" w14:textId="66C3D1BA" w:rsidR="00623413" w:rsidRDefault="00623413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0D9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A91B79" w14:textId="7158022C" w:rsidR="00623413" w:rsidRDefault="00623413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F0FD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FBEF6" w14:textId="7621029E" w:rsidR="00623413" w:rsidRDefault="00623413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D9A38" w14:textId="0447C4EE" w:rsidR="00623413" w:rsidRDefault="00623413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00D9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20852" w14:textId="7767F1A3" w:rsidR="00623413" w:rsidRDefault="00623413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0040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76118D" w14:textId="7393775E" w:rsidR="00623413" w:rsidRDefault="00623413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0000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8C06F2" w14:textId="77777777" w:rsidR="00623413" w:rsidRPr="00E642E1" w:rsidRDefault="00623413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F338A5" w14:textId="77777777" w:rsidR="00623413" w:rsidRPr="00E642E1" w:rsidRDefault="00623413" w:rsidP="00E91B40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623413" w14:paraId="3B7B327F" w14:textId="77777777" w:rsidTr="00B82A6A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CC8CF" w14:textId="4B384134" w:rsidR="00623413" w:rsidRDefault="0045361A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0DA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E08E4E" w14:textId="3490D368" w:rsidR="00623413" w:rsidRPr="00E642E1" w:rsidRDefault="0045361A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AE02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02FC3" w14:textId="7D8E8D84" w:rsidR="00623413" w:rsidRDefault="0045361A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0DB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F5151E" w14:textId="6CF35334" w:rsidR="00623413" w:rsidRDefault="0045361A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AE02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381277" w14:textId="6F5E668A" w:rsidR="00623413" w:rsidRDefault="0045361A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0DD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92EBB" w14:textId="35294731" w:rsidR="00623413" w:rsidRDefault="0045361A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C7E0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F28B0F" w14:textId="7DDFFA3B" w:rsidR="00623413" w:rsidRDefault="0045361A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D9119" w14:textId="034A67A2" w:rsidR="00623413" w:rsidRDefault="0045361A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0002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442CF9" w14:textId="553C6396" w:rsidR="00623413" w:rsidRDefault="0045361A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C7E0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7E0B78" w14:textId="403F2BBA" w:rsidR="00623413" w:rsidRDefault="0045361A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1000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8AF194" w14:textId="77777777" w:rsidR="00623413" w:rsidRPr="00E642E1" w:rsidRDefault="00623413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62A5B0" w14:textId="77777777" w:rsidR="00623413" w:rsidRPr="00E642E1" w:rsidRDefault="00623413" w:rsidP="00E91B40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623413" w14:paraId="0E6ED281" w14:textId="77777777" w:rsidTr="00B82A6A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CB806F" w14:textId="2FD463E5" w:rsidR="00623413" w:rsidRDefault="0045361A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0DB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AFD84" w14:textId="2750C9A1" w:rsidR="00623413" w:rsidRPr="00E642E1" w:rsidRDefault="0045361A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1306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C669B" w14:textId="2DCE49F3" w:rsidR="00623413" w:rsidRDefault="0045361A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0DC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E8FDE2" w14:textId="05FFAAFF" w:rsidR="00623413" w:rsidRDefault="0045361A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1306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09C13" w14:textId="7C98BA71" w:rsidR="00623413" w:rsidRDefault="0045361A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0DB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5037A0" w14:textId="49566899" w:rsidR="00623413" w:rsidRDefault="0045361A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1306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72F433" w14:textId="4224120F" w:rsidR="00623413" w:rsidRDefault="0045361A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0F4B21" w14:textId="56208501" w:rsidR="00623413" w:rsidRDefault="0045361A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00DB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C1FB8C" w14:textId="3E38DAF2" w:rsidR="00623413" w:rsidRDefault="0045361A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C7E0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BD312" w14:textId="578DF522" w:rsidR="00623413" w:rsidRDefault="0045361A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1000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3D2FA1" w14:textId="5DD94889" w:rsidR="00623413" w:rsidRPr="00E642E1" w:rsidRDefault="0045361A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DR#6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592861" w14:textId="3D0CF01A" w:rsidR="00623413" w:rsidRPr="00E642E1" w:rsidRDefault="0045361A" w:rsidP="00E91B40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E0</w:t>
            </w:r>
          </w:p>
        </w:tc>
      </w:tr>
      <w:tr w:rsidR="00623413" w14:paraId="7B728FE2" w14:textId="77777777" w:rsidTr="00B82A6A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DDCEF9" w14:textId="091E5B82" w:rsidR="00623413" w:rsidRDefault="0045361A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0DC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5A137B" w14:textId="374104BA" w:rsidR="00623413" w:rsidRPr="00E642E1" w:rsidRDefault="0045361A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0A00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AA142C" w14:textId="4234818D" w:rsidR="00623413" w:rsidRDefault="0045361A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0CB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D4C88F" w14:textId="13BF6E9C" w:rsidR="00623413" w:rsidRDefault="0045361A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0A00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ED0FD" w14:textId="44C81191" w:rsidR="00623413" w:rsidRDefault="0045361A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7FE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447F35" w14:textId="4C9BEA97" w:rsidR="00623413" w:rsidRDefault="0045361A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00CB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D0F37E" w14:textId="5BC1050D" w:rsidR="00623413" w:rsidRDefault="0045361A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19D715" w14:textId="1D3709BD" w:rsidR="00623413" w:rsidRDefault="0045361A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00DC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5CFDD9" w14:textId="132CA060" w:rsidR="00623413" w:rsidRDefault="0045361A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C7E0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8330AB" w14:textId="58456447" w:rsidR="00623413" w:rsidRDefault="0045361A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1000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F01DD" w14:textId="77777777" w:rsidR="00623413" w:rsidRPr="00E642E1" w:rsidRDefault="00623413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274AF0" w14:textId="77777777" w:rsidR="00623413" w:rsidRPr="00E642E1" w:rsidRDefault="00623413" w:rsidP="00E91B40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45361A" w14:paraId="1F6EBBF4" w14:textId="77777777" w:rsidTr="00B82A6A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042BC" w14:textId="4424277A" w:rsidR="0045361A" w:rsidRDefault="0045361A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0CB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FD1663" w14:textId="0653A050" w:rsidR="0045361A" w:rsidRDefault="005D22BD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0800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50C9FA" w14:textId="507306B6" w:rsidR="0045361A" w:rsidRDefault="005D22BD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0CC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158E2" w14:textId="6B4EABD6" w:rsidR="0045361A" w:rsidRDefault="005D22BD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0800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9BA081" w14:textId="09F14CFE" w:rsidR="0045361A" w:rsidRDefault="005D22BD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7FF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695CDC" w14:textId="0B5379F3" w:rsidR="0045361A" w:rsidRDefault="005D22BD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C7E0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1C689F" w14:textId="561C5416" w:rsidR="0045361A" w:rsidRDefault="005D22BD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E6699C" w14:textId="0C87F954" w:rsidR="0045361A" w:rsidRDefault="005B1B92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00CB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6E7B4F" w14:textId="5A136B64" w:rsidR="0045361A" w:rsidRDefault="005B1B92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C7E0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7D666F" w14:textId="76D85706" w:rsidR="0045361A" w:rsidRDefault="005B1B92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1000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CF76E8" w14:textId="77777777" w:rsidR="0045361A" w:rsidRPr="00E642E1" w:rsidRDefault="0045361A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11802B" w14:textId="77777777" w:rsidR="0045361A" w:rsidRPr="00E642E1" w:rsidRDefault="0045361A" w:rsidP="00E91B40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5D22BD" w14:paraId="6C472224" w14:textId="77777777" w:rsidTr="00B82A6A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B1E9C2" w14:textId="7A35F4B4" w:rsidR="005D22BD" w:rsidRDefault="005B1B92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0CC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1A518" w14:textId="75614A04" w:rsidR="005D22BD" w:rsidRDefault="005B1B92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AEE8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078007" w14:textId="3DD7636F" w:rsidR="005D22BD" w:rsidRDefault="005B1B92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0CD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C7858D" w14:textId="56AF3CDB" w:rsidR="005D22BD" w:rsidRDefault="005B1B92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AEE8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5B5979" w14:textId="0025C86A" w:rsidR="005D22BD" w:rsidRDefault="005B1B92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0B5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845C7D" w14:textId="4BD5DA7A" w:rsidR="005D22BD" w:rsidRDefault="005B1B92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0633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DCDF9B" w14:textId="6F8B4203" w:rsidR="005D22BD" w:rsidRDefault="005B1B92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7B1FFD" w14:textId="6DA2AC15" w:rsidR="005D22BD" w:rsidRDefault="005B1B92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FFE8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70F37" w14:textId="1504AB08" w:rsidR="005D22BD" w:rsidRDefault="005B1B92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0633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5F96CF" w14:textId="4DB69849" w:rsidR="005D22BD" w:rsidRDefault="005B1B92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0000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295745" w14:textId="77777777" w:rsidR="005D22BD" w:rsidRPr="00E642E1" w:rsidRDefault="005D22BD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05C444" w14:textId="77777777" w:rsidR="005D22BD" w:rsidRPr="00E642E1" w:rsidRDefault="005D22BD" w:rsidP="00E91B40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5D22BD" w14:paraId="5A83CB1F" w14:textId="77777777" w:rsidTr="00B82A6A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999207" w14:textId="5667F862" w:rsidR="005D22BD" w:rsidRDefault="005B1B92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0CD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4098E" w14:textId="26B70756" w:rsidR="005D22BD" w:rsidRDefault="005B1B92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7EE8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F85E6" w14:textId="5F45013F" w:rsidR="005D22BD" w:rsidRDefault="005B1B92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0CE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707EF4" w14:textId="03AE64B5" w:rsidR="005D22BD" w:rsidRDefault="005B1B92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7EE8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C32B89" w14:textId="4AA5772A" w:rsidR="005D22BD" w:rsidRDefault="005B1B92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0B6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69F8E4" w14:textId="66B24A3A" w:rsidR="005D22BD" w:rsidRDefault="005B1B92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0630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7E1FAA" w14:textId="1EC323EE" w:rsidR="005D22BD" w:rsidRDefault="005B1B92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198A0" w14:textId="646944BB" w:rsidR="005D22BD" w:rsidRDefault="005B1B92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FFE8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98D9C3" w14:textId="762E2FB8" w:rsidR="005D22BD" w:rsidRDefault="005B1B92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0633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6EB0D" w14:textId="6A3D9813" w:rsidR="005D22BD" w:rsidRDefault="005B1B92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D42A10" w14:textId="77777777" w:rsidR="005D22BD" w:rsidRPr="00E642E1" w:rsidRDefault="005D22BD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5E8793" w14:textId="77777777" w:rsidR="005D22BD" w:rsidRPr="00E642E1" w:rsidRDefault="005D22BD" w:rsidP="00E91B40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5D22BD" w14:paraId="53C6739B" w14:textId="77777777" w:rsidTr="00B82A6A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44671C" w14:textId="2746C15E" w:rsidR="005D22BD" w:rsidRDefault="005B1B92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0CE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45883" w14:textId="5ADDD6C1" w:rsidR="005D22BD" w:rsidRDefault="005B1B92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F1F9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349465" w14:textId="5BBCD273" w:rsidR="005D22BD" w:rsidRDefault="005B1B92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0C8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2DDBCE" w14:textId="32DA7164" w:rsidR="005D22BD" w:rsidRDefault="005B1B92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F1F9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564400" w14:textId="3B70E155" w:rsidR="005D22BD" w:rsidRDefault="005B1B92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0CE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BAFDB" w14:textId="5F7390A0" w:rsidR="005D22BD" w:rsidRDefault="005B1B92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F1F9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164823" w14:textId="18231DC9" w:rsidR="005D22BD" w:rsidRDefault="005B1B92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DA4FEB" w14:textId="57FCD63E" w:rsidR="005D22BD" w:rsidRDefault="005B1B92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FFF9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89EBE" w14:textId="4AE3FF37" w:rsidR="005D22BD" w:rsidRDefault="005B1B92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0633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EDDF5" w14:textId="40FCC51D" w:rsidR="005D22BD" w:rsidRDefault="005B1B92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05A816" w14:textId="77777777" w:rsidR="005D22BD" w:rsidRPr="00E642E1" w:rsidRDefault="005D22BD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0E5B04" w14:textId="77777777" w:rsidR="005D22BD" w:rsidRPr="00E642E1" w:rsidRDefault="005D22BD" w:rsidP="00E91B40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FA5D95" w14:paraId="1946B9E0" w14:textId="77777777" w:rsidTr="00FA5D95">
        <w:trPr>
          <w:trHeight w:val="336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6FC789" w14:textId="49F5A48C" w:rsidR="00FA5D95" w:rsidRPr="00E642E1" w:rsidRDefault="00FA5D95" w:rsidP="00E91B40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Cs w:val="20"/>
                <w:lang w:val="en-US" w:eastAsia="ru-RU"/>
              </w:rPr>
              <w:t>…</w:t>
            </w:r>
          </w:p>
        </w:tc>
      </w:tr>
      <w:tr w:rsidR="005D22BD" w14:paraId="373E9D29" w14:textId="77777777" w:rsidTr="00B82A6A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573959" w14:textId="2A7FD5F2" w:rsidR="005D22BD" w:rsidRDefault="00FA5D95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0CE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3FE7F1" w14:textId="69E7642B" w:rsidR="005D22BD" w:rsidRDefault="00FA5D95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F1F9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B1F5E0" w14:textId="514BB0AD" w:rsidR="005D22BD" w:rsidRDefault="00FA5D95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0CF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24673" w14:textId="3AA5EFEF" w:rsidR="005D22BD" w:rsidRDefault="00FA5D95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F1F9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C58CD6" w14:textId="01594635" w:rsidR="005D22BD" w:rsidRDefault="00FA5D95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0CE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B8B1A0" w14:textId="0AB459C8" w:rsidR="005D22BD" w:rsidRDefault="00FA5D95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F1F9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336B1" w14:textId="309F68C8" w:rsidR="005D22BD" w:rsidRDefault="00FA5D95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60FE5" w14:textId="1271A087" w:rsidR="005D22BD" w:rsidRDefault="00FA5D95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00CE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2CBE19" w14:textId="4DBA964C" w:rsidR="005D22BD" w:rsidRDefault="00FA5D95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0633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5B33A" w14:textId="06092047" w:rsidR="005D22BD" w:rsidRDefault="00FA5D95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0101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39925D" w14:textId="77777777" w:rsidR="005D22BD" w:rsidRPr="00E642E1" w:rsidRDefault="005D22BD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B0A889" w14:textId="77777777" w:rsidR="005D22BD" w:rsidRPr="00E642E1" w:rsidRDefault="005D22BD" w:rsidP="00E91B40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  <w:tr w:rsidR="005D22BD" w14:paraId="20A8E244" w14:textId="77777777" w:rsidTr="00B82A6A">
        <w:trPr>
          <w:trHeight w:val="336"/>
        </w:trPr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A0C6A0" w14:textId="0AE40725" w:rsidR="005D22BD" w:rsidRDefault="00FA5D95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0CF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F0ABA2" w14:textId="567BB28E" w:rsidR="005D22BD" w:rsidRDefault="00FA5D95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0100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F558F1" w14:textId="1AA0EE30" w:rsidR="005D22BD" w:rsidRDefault="00FA5D95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0D0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1EF64" w14:textId="40CEA825" w:rsidR="005D22BD" w:rsidRDefault="00FA5D95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0100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9A101" w14:textId="13584A97" w:rsidR="005D22BD" w:rsidRDefault="00FA5D95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0CF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25664" w14:textId="336A6D9F" w:rsidR="005D22BD" w:rsidRDefault="00FA5D95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0100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89088D" w14:textId="6891FAA0" w:rsidR="005D22BD" w:rsidRDefault="00FA5D95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19FB58" w14:textId="0D597580" w:rsidR="005D22BD" w:rsidRDefault="00FA5D95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00CF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CC0494" w14:textId="5BACE30E" w:rsidR="005D22BD" w:rsidRDefault="00FA5D95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0633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D8A902" w14:textId="4FA637A9" w:rsidR="005D22BD" w:rsidRDefault="00FA5D95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0101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8ACAF" w14:textId="77777777" w:rsidR="005D22BD" w:rsidRPr="00E642E1" w:rsidRDefault="005D22BD" w:rsidP="00E91B4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659243" w14:textId="77777777" w:rsidR="005D22BD" w:rsidRPr="00E642E1" w:rsidRDefault="005D22BD" w:rsidP="00E91B40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val="en-US" w:eastAsia="ru-RU"/>
              </w:rPr>
            </w:pPr>
          </w:p>
        </w:tc>
      </w:tr>
    </w:tbl>
    <w:p w14:paraId="24A33349" w14:textId="77777777" w:rsidR="00B112AF" w:rsidRDefault="00B112AF" w:rsidP="008E0572">
      <w:pPr>
        <w:rPr>
          <w:b/>
          <w:bCs/>
          <w:i/>
          <w:iCs/>
          <w:sz w:val="36"/>
          <w:szCs w:val="36"/>
        </w:rPr>
      </w:pPr>
    </w:p>
    <w:p w14:paraId="201124C5" w14:textId="6851C944" w:rsidR="008E0572" w:rsidRDefault="005B60C6" w:rsidP="008E0572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Текст программы на языке </w:t>
      </w:r>
      <w:r>
        <w:rPr>
          <w:b/>
          <w:bCs/>
          <w:i/>
          <w:iCs/>
          <w:sz w:val="36"/>
          <w:szCs w:val="36"/>
          <w:lang w:val="en-US"/>
        </w:rPr>
        <w:t>Assembler</w:t>
      </w:r>
      <w:r>
        <w:rPr>
          <w:b/>
          <w:bCs/>
          <w:i/>
          <w:iCs/>
          <w:sz w:val="36"/>
          <w:szCs w:val="36"/>
        </w:rPr>
        <w:t>:</w:t>
      </w:r>
    </w:p>
    <w:p w14:paraId="277D304B" w14:textId="7D2C80E9" w:rsidR="0004157C" w:rsidRPr="0004157C" w:rsidRDefault="0004157C" w:rsidP="008E0572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Текст программы</w:t>
      </w:r>
      <w:r w:rsidR="003A7BB9">
        <w:rPr>
          <w:i/>
          <w:iCs/>
          <w:sz w:val="32"/>
          <w:szCs w:val="32"/>
        </w:rPr>
        <w:t xml:space="preserve"> и необходимых для её работы данных</w:t>
      </w:r>
      <w:r>
        <w:rPr>
          <w:i/>
          <w:iCs/>
          <w:sz w:val="32"/>
          <w:szCs w:val="32"/>
        </w:rPr>
        <w:t>:</w:t>
      </w:r>
    </w:p>
    <w:tbl>
      <w:tblPr>
        <w:tblStyle w:val="a3"/>
        <w:tblW w:w="11341" w:type="dxa"/>
        <w:tblInd w:w="-1423" w:type="dxa"/>
        <w:tblLook w:val="04A0" w:firstRow="1" w:lastRow="0" w:firstColumn="1" w:lastColumn="0" w:noHBand="0" w:noVBand="1"/>
      </w:tblPr>
      <w:tblGrid>
        <w:gridCol w:w="1276"/>
        <w:gridCol w:w="2127"/>
        <w:gridCol w:w="1843"/>
        <w:gridCol w:w="6095"/>
      </w:tblGrid>
      <w:tr w:rsidR="004B22DD" w14:paraId="64B1B0A7" w14:textId="77777777" w:rsidTr="004B22DD">
        <w:tc>
          <w:tcPr>
            <w:tcW w:w="1276" w:type="dxa"/>
          </w:tcPr>
          <w:p w14:paraId="406013B7" w14:textId="3B6CF370" w:rsidR="004B22DD" w:rsidRDefault="004B22DD" w:rsidP="008E05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Метка</w:t>
            </w:r>
          </w:p>
        </w:tc>
        <w:tc>
          <w:tcPr>
            <w:tcW w:w="2127" w:type="dxa"/>
          </w:tcPr>
          <w:p w14:paraId="40E13423" w14:textId="6D547C2A" w:rsidR="004B22DD" w:rsidRDefault="004B22DD" w:rsidP="008E05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Мнемоника</w:t>
            </w:r>
          </w:p>
        </w:tc>
        <w:tc>
          <w:tcPr>
            <w:tcW w:w="1843" w:type="dxa"/>
          </w:tcPr>
          <w:p w14:paraId="1A9A08B2" w14:textId="44EC4909" w:rsidR="004B22DD" w:rsidRDefault="004B22DD" w:rsidP="008E05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</w:t>
            </w:r>
          </w:p>
        </w:tc>
        <w:tc>
          <w:tcPr>
            <w:tcW w:w="6095" w:type="dxa"/>
          </w:tcPr>
          <w:p w14:paraId="224C504F" w14:textId="24FC8F64" w:rsidR="004B22DD" w:rsidRDefault="004B22DD" w:rsidP="008E05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4B22DD" w14:paraId="126D249A" w14:textId="77777777" w:rsidTr="004B22DD">
        <w:tc>
          <w:tcPr>
            <w:tcW w:w="1276" w:type="dxa"/>
          </w:tcPr>
          <w:p w14:paraId="0FD2DB3A" w14:textId="77777777" w:rsidR="004B22DD" w:rsidRDefault="004B22DD" w:rsidP="008E0572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14:paraId="2730EA68" w14:textId="4B2D07E8" w:rsidR="004B22DD" w:rsidRPr="004B22DD" w:rsidRDefault="004B22DD" w:rsidP="008E05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ORG</w:t>
            </w:r>
          </w:p>
        </w:tc>
        <w:tc>
          <w:tcPr>
            <w:tcW w:w="1843" w:type="dxa"/>
          </w:tcPr>
          <w:p w14:paraId="1A9D6350" w14:textId="7F0BCEAF" w:rsidR="004B22DD" w:rsidRPr="004B22DD" w:rsidRDefault="004B22DD" w:rsidP="008E05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04157C"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lang w:val="en-US"/>
              </w:rPr>
              <w:t>0</w:t>
            </w:r>
            <w:r w:rsidR="0004157C">
              <w:rPr>
                <w:sz w:val="28"/>
                <w:szCs w:val="28"/>
                <w:lang w:val="en-US"/>
              </w:rPr>
              <w:t>0B5</w:t>
            </w:r>
          </w:p>
        </w:tc>
        <w:tc>
          <w:tcPr>
            <w:tcW w:w="6095" w:type="dxa"/>
          </w:tcPr>
          <w:p w14:paraId="22F7AB23" w14:textId="77777777" w:rsidR="004B22DD" w:rsidRDefault="004B22DD" w:rsidP="008E0572">
            <w:pPr>
              <w:rPr>
                <w:sz w:val="28"/>
                <w:szCs w:val="28"/>
              </w:rPr>
            </w:pPr>
          </w:p>
        </w:tc>
      </w:tr>
      <w:tr w:rsidR="004B22DD" w14:paraId="66E0734E" w14:textId="77777777" w:rsidTr="004B22DD">
        <w:tc>
          <w:tcPr>
            <w:tcW w:w="1276" w:type="dxa"/>
          </w:tcPr>
          <w:p w14:paraId="0021D4FB" w14:textId="3FE68053" w:rsidR="004B22DD" w:rsidRPr="004B22DD" w:rsidRDefault="004B22DD" w:rsidP="008E05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FLAG:</w:t>
            </w:r>
          </w:p>
        </w:tc>
        <w:tc>
          <w:tcPr>
            <w:tcW w:w="2127" w:type="dxa"/>
          </w:tcPr>
          <w:p w14:paraId="2CF45B08" w14:textId="35118206" w:rsidR="004B22DD" w:rsidRPr="004B22DD" w:rsidRDefault="004B22DD" w:rsidP="008E05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WORD</w:t>
            </w:r>
          </w:p>
        </w:tc>
        <w:tc>
          <w:tcPr>
            <w:tcW w:w="1843" w:type="dxa"/>
          </w:tcPr>
          <w:p w14:paraId="3554FE13" w14:textId="56BAA884" w:rsidR="004B22DD" w:rsidRPr="004B22DD" w:rsidRDefault="004B22DD" w:rsidP="008E05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04157C"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lang w:val="en-US"/>
              </w:rPr>
              <w:t>062E</w:t>
            </w:r>
          </w:p>
        </w:tc>
        <w:tc>
          <w:tcPr>
            <w:tcW w:w="6095" w:type="dxa"/>
          </w:tcPr>
          <w:p w14:paraId="18A401A9" w14:textId="1126FF40" w:rsidR="004B22DD" w:rsidRDefault="001567BD" w:rsidP="008E0572">
            <w:pPr>
              <w:rPr>
                <w:sz w:val="28"/>
                <w:szCs w:val="28"/>
              </w:rPr>
            </w:pPr>
            <w:r w:rsidRPr="001567BD">
              <w:rPr>
                <w:i/>
                <w:iCs/>
                <w:sz w:val="28"/>
                <w:szCs w:val="28"/>
              </w:rPr>
              <w:t>Данные</w:t>
            </w:r>
            <w:r>
              <w:rPr>
                <w:sz w:val="28"/>
                <w:szCs w:val="28"/>
              </w:rPr>
              <w:t xml:space="preserve">. </w:t>
            </w:r>
            <w:r w:rsidR="00D16CDF">
              <w:rPr>
                <w:sz w:val="28"/>
                <w:szCs w:val="28"/>
              </w:rPr>
              <w:t>Флаг. Контролирует выход из программы</w:t>
            </w:r>
          </w:p>
        </w:tc>
      </w:tr>
      <w:tr w:rsidR="004B22DD" w14:paraId="274C052F" w14:textId="77777777" w:rsidTr="004B22DD">
        <w:tc>
          <w:tcPr>
            <w:tcW w:w="1276" w:type="dxa"/>
          </w:tcPr>
          <w:p w14:paraId="4BB4590B" w14:textId="47660AE7" w:rsidR="004B22DD" w:rsidRPr="004B22DD" w:rsidRDefault="004B22DD" w:rsidP="008E05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CUR:</w:t>
            </w:r>
          </w:p>
        </w:tc>
        <w:tc>
          <w:tcPr>
            <w:tcW w:w="2127" w:type="dxa"/>
          </w:tcPr>
          <w:p w14:paraId="60C8CF70" w14:textId="3D16224A" w:rsidR="004B22DD" w:rsidRPr="004B22DD" w:rsidRDefault="004B22DD" w:rsidP="008E05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WORD</w:t>
            </w:r>
          </w:p>
        </w:tc>
        <w:tc>
          <w:tcPr>
            <w:tcW w:w="1843" w:type="dxa"/>
          </w:tcPr>
          <w:p w14:paraId="12CAF0BB" w14:textId="00AADC4D" w:rsidR="004B22DD" w:rsidRPr="004B22DD" w:rsidRDefault="004B22DD" w:rsidP="008E05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0x0000</w:t>
            </w:r>
          </w:p>
        </w:tc>
        <w:tc>
          <w:tcPr>
            <w:tcW w:w="6095" w:type="dxa"/>
          </w:tcPr>
          <w:p w14:paraId="0E81DEC6" w14:textId="67538B0D" w:rsidR="004B22DD" w:rsidRDefault="001567BD" w:rsidP="008E0572">
            <w:pPr>
              <w:rPr>
                <w:sz w:val="28"/>
                <w:szCs w:val="28"/>
              </w:rPr>
            </w:pPr>
            <w:r w:rsidRPr="001567BD">
              <w:rPr>
                <w:i/>
                <w:iCs/>
                <w:sz w:val="28"/>
                <w:szCs w:val="28"/>
              </w:rPr>
              <w:t>Данные</w:t>
            </w:r>
            <w:r>
              <w:rPr>
                <w:sz w:val="28"/>
                <w:szCs w:val="28"/>
              </w:rPr>
              <w:t xml:space="preserve">. </w:t>
            </w:r>
            <w:r w:rsidR="00D16CDF">
              <w:rPr>
                <w:sz w:val="28"/>
                <w:szCs w:val="28"/>
              </w:rPr>
              <w:t>Указатель на текущий элемент массива</w:t>
            </w:r>
          </w:p>
        </w:tc>
      </w:tr>
      <w:tr w:rsidR="004B22DD" w14:paraId="4E328D91" w14:textId="77777777" w:rsidTr="004B22DD">
        <w:tc>
          <w:tcPr>
            <w:tcW w:w="1276" w:type="dxa"/>
          </w:tcPr>
          <w:p w14:paraId="2A6F98D8" w14:textId="77777777" w:rsidR="004B22DD" w:rsidRDefault="004B22DD" w:rsidP="008E0572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14:paraId="164755DC" w14:textId="3F30AED9" w:rsidR="004B22DD" w:rsidRPr="004B22DD" w:rsidRDefault="004B22DD" w:rsidP="008E05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ORG</w:t>
            </w:r>
          </w:p>
        </w:tc>
        <w:tc>
          <w:tcPr>
            <w:tcW w:w="1843" w:type="dxa"/>
          </w:tcPr>
          <w:p w14:paraId="49B5A606" w14:textId="7104FC06" w:rsidR="004B22DD" w:rsidRPr="004B22DD" w:rsidRDefault="004B22DD" w:rsidP="008E05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04157C">
              <w:rPr>
                <w:sz w:val="28"/>
                <w:szCs w:val="28"/>
                <w:lang w:val="en-US"/>
              </w:rPr>
              <w:t>x00B7</w:t>
            </w:r>
          </w:p>
        </w:tc>
        <w:tc>
          <w:tcPr>
            <w:tcW w:w="6095" w:type="dxa"/>
          </w:tcPr>
          <w:p w14:paraId="58AF0A7F" w14:textId="77777777" w:rsidR="004B22DD" w:rsidRDefault="004B22DD" w:rsidP="008E0572">
            <w:pPr>
              <w:rPr>
                <w:sz w:val="28"/>
                <w:szCs w:val="28"/>
              </w:rPr>
            </w:pPr>
          </w:p>
        </w:tc>
      </w:tr>
      <w:tr w:rsidR="004B22DD" w14:paraId="3C192F8D" w14:textId="77777777" w:rsidTr="004B22DD">
        <w:tc>
          <w:tcPr>
            <w:tcW w:w="1276" w:type="dxa"/>
          </w:tcPr>
          <w:p w14:paraId="046DCEF1" w14:textId="025658C5" w:rsidR="004B22DD" w:rsidRPr="0004157C" w:rsidRDefault="0004157C" w:rsidP="008E05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START:</w:t>
            </w:r>
          </w:p>
        </w:tc>
        <w:tc>
          <w:tcPr>
            <w:tcW w:w="2127" w:type="dxa"/>
          </w:tcPr>
          <w:p w14:paraId="03A8B02C" w14:textId="7B3814C7" w:rsidR="004B22DD" w:rsidRPr="0004157C" w:rsidRDefault="0004157C" w:rsidP="008E05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CLA</w:t>
            </w:r>
          </w:p>
        </w:tc>
        <w:tc>
          <w:tcPr>
            <w:tcW w:w="1843" w:type="dxa"/>
          </w:tcPr>
          <w:p w14:paraId="797B396F" w14:textId="77777777" w:rsidR="004B22DD" w:rsidRDefault="004B22DD" w:rsidP="008E0572">
            <w:pPr>
              <w:rPr>
                <w:sz w:val="28"/>
                <w:szCs w:val="28"/>
              </w:rPr>
            </w:pPr>
          </w:p>
        </w:tc>
        <w:tc>
          <w:tcPr>
            <w:tcW w:w="6095" w:type="dxa"/>
          </w:tcPr>
          <w:p w14:paraId="07575309" w14:textId="372E35DE" w:rsidR="004B22DD" w:rsidRDefault="003A7BB9" w:rsidP="008E05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Начало программы</w:t>
            </w:r>
          </w:p>
        </w:tc>
      </w:tr>
      <w:tr w:rsidR="00D16CDF" w14:paraId="57247E11" w14:textId="77777777" w:rsidTr="004B22DD">
        <w:tc>
          <w:tcPr>
            <w:tcW w:w="1276" w:type="dxa"/>
          </w:tcPr>
          <w:p w14:paraId="2D41FF4D" w14:textId="1BF747D1" w:rsidR="00D16CDF" w:rsidRPr="0004157C" w:rsidRDefault="00D16CDF" w:rsidP="008E05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LENOUT:</w:t>
            </w:r>
          </w:p>
        </w:tc>
        <w:tc>
          <w:tcPr>
            <w:tcW w:w="2127" w:type="dxa"/>
          </w:tcPr>
          <w:p w14:paraId="57EC06F6" w14:textId="2270B86F" w:rsidR="00D16CDF" w:rsidRPr="0004157C" w:rsidRDefault="00D16CDF" w:rsidP="008E05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1843" w:type="dxa"/>
          </w:tcPr>
          <w:p w14:paraId="14D3EAFB" w14:textId="596044F4" w:rsidR="00D16CDF" w:rsidRPr="0004157C" w:rsidRDefault="00D16CDF" w:rsidP="008E05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6095" w:type="dxa"/>
            <w:vMerge w:val="restart"/>
          </w:tcPr>
          <w:p w14:paraId="20EA49F8" w14:textId="66289705" w:rsidR="00D16CDF" w:rsidRDefault="00D16CDF" w:rsidP="008E05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Ожидание готовности ВУ-3 к выводу</w:t>
            </w:r>
          </w:p>
        </w:tc>
      </w:tr>
      <w:tr w:rsidR="00D16CDF" w14:paraId="1E4458D6" w14:textId="77777777" w:rsidTr="004B22DD">
        <w:tc>
          <w:tcPr>
            <w:tcW w:w="1276" w:type="dxa"/>
          </w:tcPr>
          <w:p w14:paraId="2E053D40" w14:textId="77777777" w:rsidR="00D16CDF" w:rsidRDefault="00D16CDF" w:rsidP="008E0572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14:paraId="1A0B8962" w14:textId="0FEA1743" w:rsidR="00D16CDF" w:rsidRPr="0004157C" w:rsidRDefault="00D16CDF" w:rsidP="008E05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AND</w:t>
            </w:r>
          </w:p>
        </w:tc>
        <w:tc>
          <w:tcPr>
            <w:tcW w:w="1843" w:type="dxa"/>
          </w:tcPr>
          <w:p w14:paraId="47A232DE" w14:textId="3261EB76" w:rsidR="00D16CDF" w:rsidRPr="0004157C" w:rsidRDefault="00D16CDF" w:rsidP="008E05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0x40</w:t>
            </w:r>
          </w:p>
        </w:tc>
        <w:tc>
          <w:tcPr>
            <w:tcW w:w="6095" w:type="dxa"/>
            <w:vMerge/>
          </w:tcPr>
          <w:p w14:paraId="34864651" w14:textId="77777777" w:rsidR="00D16CDF" w:rsidRDefault="00D16CDF" w:rsidP="008E0572">
            <w:pPr>
              <w:rPr>
                <w:sz w:val="28"/>
                <w:szCs w:val="28"/>
              </w:rPr>
            </w:pPr>
          </w:p>
        </w:tc>
      </w:tr>
      <w:tr w:rsidR="00D16CDF" w14:paraId="4D8FB5C9" w14:textId="77777777" w:rsidTr="004B22DD">
        <w:tc>
          <w:tcPr>
            <w:tcW w:w="1276" w:type="dxa"/>
          </w:tcPr>
          <w:p w14:paraId="048CB0A3" w14:textId="77777777" w:rsidR="00D16CDF" w:rsidRDefault="00D16CDF" w:rsidP="008E0572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14:paraId="2460FE7C" w14:textId="6F118A5A" w:rsidR="00D16CDF" w:rsidRDefault="00D16CDF" w:rsidP="008E05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BEQ</w:t>
            </w:r>
          </w:p>
        </w:tc>
        <w:tc>
          <w:tcPr>
            <w:tcW w:w="1843" w:type="dxa"/>
          </w:tcPr>
          <w:p w14:paraId="380FA766" w14:textId="6C57FE06" w:rsidR="00D16CDF" w:rsidRDefault="00D16CDF" w:rsidP="008E05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LENOUT</w:t>
            </w:r>
          </w:p>
        </w:tc>
        <w:tc>
          <w:tcPr>
            <w:tcW w:w="6095" w:type="dxa"/>
            <w:vMerge/>
          </w:tcPr>
          <w:p w14:paraId="4B95D16A" w14:textId="77777777" w:rsidR="00D16CDF" w:rsidRDefault="00D16CDF" w:rsidP="008E0572">
            <w:pPr>
              <w:rPr>
                <w:sz w:val="28"/>
                <w:szCs w:val="28"/>
              </w:rPr>
            </w:pPr>
          </w:p>
        </w:tc>
      </w:tr>
      <w:tr w:rsidR="00D16CDF" w14:paraId="3B8B4B6C" w14:textId="77777777" w:rsidTr="004B22DD">
        <w:tc>
          <w:tcPr>
            <w:tcW w:w="1276" w:type="dxa"/>
          </w:tcPr>
          <w:p w14:paraId="51867AF1" w14:textId="77777777" w:rsidR="00D16CDF" w:rsidRDefault="00D16CDF" w:rsidP="008E0572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14:paraId="2F275B73" w14:textId="048A4FBC" w:rsidR="00D16CDF" w:rsidRDefault="00D16CDF" w:rsidP="008E05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LD</w:t>
            </w:r>
          </w:p>
        </w:tc>
        <w:tc>
          <w:tcPr>
            <w:tcW w:w="1843" w:type="dxa"/>
          </w:tcPr>
          <w:p w14:paraId="13EC13D6" w14:textId="562DAC89" w:rsidR="00D16CDF" w:rsidRDefault="00D16CDF" w:rsidP="008E05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(FLAG)</w:t>
            </w:r>
          </w:p>
        </w:tc>
        <w:tc>
          <w:tcPr>
            <w:tcW w:w="6095" w:type="dxa"/>
            <w:vMerge w:val="restart"/>
          </w:tcPr>
          <w:p w14:paraId="62C1B00A" w14:textId="6A68DF90" w:rsidR="00D16CDF" w:rsidRDefault="00D16CDF" w:rsidP="008E05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количества символов на ВУ-3</w:t>
            </w:r>
          </w:p>
        </w:tc>
      </w:tr>
      <w:tr w:rsidR="00D16CDF" w14:paraId="4D06D131" w14:textId="77777777" w:rsidTr="004B22DD">
        <w:tc>
          <w:tcPr>
            <w:tcW w:w="1276" w:type="dxa"/>
          </w:tcPr>
          <w:p w14:paraId="4AE4A197" w14:textId="77777777" w:rsidR="00D16CDF" w:rsidRDefault="00D16CDF" w:rsidP="008E0572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14:paraId="40180914" w14:textId="65C689BE" w:rsidR="00D16CDF" w:rsidRDefault="00D16CDF" w:rsidP="008E05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1843" w:type="dxa"/>
          </w:tcPr>
          <w:p w14:paraId="75211B54" w14:textId="0C9F286D" w:rsidR="00D16CDF" w:rsidRDefault="00D16CDF" w:rsidP="008E05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6095" w:type="dxa"/>
            <w:vMerge/>
          </w:tcPr>
          <w:p w14:paraId="12226845" w14:textId="77777777" w:rsidR="00D16CDF" w:rsidRDefault="00D16CDF" w:rsidP="008E0572">
            <w:pPr>
              <w:rPr>
                <w:sz w:val="28"/>
                <w:szCs w:val="28"/>
              </w:rPr>
            </w:pPr>
          </w:p>
        </w:tc>
      </w:tr>
      <w:tr w:rsidR="0004157C" w14:paraId="3FDB2182" w14:textId="77777777" w:rsidTr="004B22DD">
        <w:tc>
          <w:tcPr>
            <w:tcW w:w="1276" w:type="dxa"/>
          </w:tcPr>
          <w:p w14:paraId="7D943F72" w14:textId="77777777" w:rsidR="0004157C" w:rsidRDefault="0004157C" w:rsidP="008E0572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14:paraId="3B52E4E9" w14:textId="3FF597BA" w:rsidR="0004157C" w:rsidRDefault="0004157C" w:rsidP="008E05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BEQ</w:t>
            </w:r>
          </w:p>
        </w:tc>
        <w:tc>
          <w:tcPr>
            <w:tcW w:w="1843" w:type="dxa"/>
          </w:tcPr>
          <w:p w14:paraId="76249914" w14:textId="03FDA09D" w:rsidR="0004157C" w:rsidRDefault="0004157C" w:rsidP="008E05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FINISH</w:t>
            </w:r>
          </w:p>
        </w:tc>
        <w:tc>
          <w:tcPr>
            <w:tcW w:w="6095" w:type="dxa"/>
          </w:tcPr>
          <w:p w14:paraId="75119DAE" w14:textId="25E10CDC" w:rsidR="0004157C" w:rsidRDefault="00D16CDF" w:rsidP="008E05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Завершение программы, если количество символов = 0</w:t>
            </w:r>
          </w:p>
        </w:tc>
      </w:tr>
      <w:tr w:rsidR="0004157C" w14:paraId="35C75A8F" w14:textId="77777777" w:rsidTr="004B22DD">
        <w:tc>
          <w:tcPr>
            <w:tcW w:w="1276" w:type="dxa"/>
          </w:tcPr>
          <w:p w14:paraId="5FE9B825" w14:textId="77777777" w:rsidR="0004157C" w:rsidRDefault="0004157C" w:rsidP="008E0572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14:paraId="244A3C02" w14:textId="5D13F2ED" w:rsidR="0004157C" w:rsidRDefault="0004157C" w:rsidP="008E05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BMI</w:t>
            </w:r>
          </w:p>
        </w:tc>
        <w:tc>
          <w:tcPr>
            <w:tcW w:w="1843" w:type="dxa"/>
          </w:tcPr>
          <w:p w14:paraId="4EECE707" w14:textId="253AF0F9" w:rsidR="0004157C" w:rsidRDefault="0004157C" w:rsidP="008E05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FINISH</w:t>
            </w:r>
          </w:p>
        </w:tc>
        <w:tc>
          <w:tcPr>
            <w:tcW w:w="6095" w:type="dxa"/>
          </w:tcPr>
          <w:p w14:paraId="7167CA43" w14:textId="47ECE617" w:rsidR="0004157C" w:rsidRPr="00D16CDF" w:rsidRDefault="00D16CDF" w:rsidP="008E05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Завершение программы, если количество символов </w:t>
            </w:r>
            <w:proofErr w:type="gramStart"/>
            <w:r w:rsidRPr="00D16CDF">
              <w:rPr>
                <w:sz w:val="28"/>
                <w:szCs w:val="28"/>
              </w:rPr>
              <w:t>&lt; 0</w:t>
            </w:r>
            <w:proofErr w:type="gramEnd"/>
          </w:p>
        </w:tc>
      </w:tr>
      <w:tr w:rsidR="00C276DA" w14:paraId="57ABAB4A" w14:textId="77777777" w:rsidTr="004B22DD">
        <w:tc>
          <w:tcPr>
            <w:tcW w:w="1276" w:type="dxa"/>
          </w:tcPr>
          <w:p w14:paraId="52EDA383" w14:textId="77777777" w:rsidR="00C276DA" w:rsidRDefault="00C276DA" w:rsidP="008E0572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14:paraId="01A6BB46" w14:textId="37FC2138" w:rsidR="00C276DA" w:rsidRDefault="00C276DA" w:rsidP="008E05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LD</w:t>
            </w:r>
          </w:p>
        </w:tc>
        <w:tc>
          <w:tcPr>
            <w:tcW w:w="1843" w:type="dxa"/>
          </w:tcPr>
          <w:p w14:paraId="746B285F" w14:textId="70514747" w:rsidR="00C276DA" w:rsidRDefault="00C276DA" w:rsidP="008E05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FLAG</w:t>
            </w:r>
          </w:p>
        </w:tc>
        <w:tc>
          <w:tcPr>
            <w:tcW w:w="6095" w:type="dxa"/>
            <w:vMerge w:val="restart"/>
          </w:tcPr>
          <w:p w14:paraId="4DF8AA57" w14:textId="436B39CC" w:rsidR="00C276DA" w:rsidRPr="00C276DA" w:rsidRDefault="00C276DA" w:rsidP="008E05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Запись в </w:t>
            </w:r>
            <w:r>
              <w:rPr>
                <w:sz w:val="28"/>
                <w:szCs w:val="28"/>
                <w:lang w:val="en-US"/>
              </w:rPr>
              <w:t>CUR</w:t>
            </w:r>
            <w:r>
              <w:rPr>
                <w:sz w:val="28"/>
                <w:szCs w:val="28"/>
              </w:rPr>
              <w:t xml:space="preserve"> адреса первого элемента массива</w:t>
            </w:r>
          </w:p>
        </w:tc>
      </w:tr>
      <w:tr w:rsidR="00C276DA" w14:paraId="629CF194" w14:textId="77777777" w:rsidTr="004B22DD">
        <w:tc>
          <w:tcPr>
            <w:tcW w:w="1276" w:type="dxa"/>
          </w:tcPr>
          <w:p w14:paraId="77AEA422" w14:textId="77777777" w:rsidR="00C276DA" w:rsidRDefault="00C276DA" w:rsidP="008E0572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14:paraId="01DBACA2" w14:textId="1E6B68BE" w:rsidR="00C276DA" w:rsidRDefault="00C276DA" w:rsidP="008E05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INC</w:t>
            </w:r>
          </w:p>
        </w:tc>
        <w:tc>
          <w:tcPr>
            <w:tcW w:w="1843" w:type="dxa"/>
          </w:tcPr>
          <w:p w14:paraId="637A7520" w14:textId="77777777" w:rsidR="00C276DA" w:rsidRDefault="00C276DA" w:rsidP="008E0572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095" w:type="dxa"/>
            <w:vMerge/>
          </w:tcPr>
          <w:p w14:paraId="6BEC4842" w14:textId="77777777" w:rsidR="00C276DA" w:rsidRDefault="00C276DA" w:rsidP="008E0572">
            <w:pPr>
              <w:rPr>
                <w:sz w:val="28"/>
                <w:szCs w:val="28"/>
              </w:rPr>
            </w:pPr>
          </w:p>
        </w:tc>
      </w:tr>
      <w:tr w:rsidR="00C276DA" w14:paraId="40B60A5E" w14:textId="77777777" w:rsidTr="004B22DD">
        <w:tc>
          <w:tcPr>
            <w:tcW w:w="1276" w:type="dxa"/>
          </w:tcPr>
          <w:p w14:paraId="0D273BCF" w14:textId="77777777" w:rsidR="00C276DA" w:rsidRDefault="00C276DA" w:rsidP="008E0572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14:paraId="352E21E8" w14:textId="5D886F59" w:rsidR="00C276DA" w:rsidRDefault="00C276DA" w:rsidP="008E05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</w:t>
            </w:r>
          </w:p>
        </w:tc>
        <w:tc>
          <w:tcPr>
            <w:tcW w:w="1843" w:type="dxa"/>
          </w:tcPr>
          <w:p w14:paraId="45D7937A" w14:textId="7174C19C" w:rsidR="00C276DA" w:rsidRDefault="00C276DA" w:rsidP="008E05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CUR</w:t>
            </w:r>
          </w:p>
        </w:tc>
        <w:tc>
          <w:tcPr>
            <w:tcW w:w="6095" w:type="dxa"/>
            <w:vMerge/>
          </w:tcPr>
          <w:p w14:paraId="7A41931F" w14:textId="77777777" w:rsidR="00C276DA" w:rsidRDefault="00C276DA" w:rsidP="008E0572">
            <w:pPr>
              <w:rPr>
                <w:sz w:val="28"/>
                <w:szCs w:val="28"/>
              </w:rPr>
            </w:pPr>
          </w:p>
        </w:tc>
      </w:tr>
      <w:tr w:rsidR="00C276DA" w14:paraId="6F64EB78" w14:textId="77777777" w:rsidTr="004B22DD">
        <w:tc>
          <w:tcPr>
            <w:tcW w:w="1276" w:type="dxa"/>
          </w:tcPr>
          <w:p w14:paraId="42606929" w14:textId="77777777" w:rsidR="00C276DA" w:rsidRDefault="00C276DA" w:rsidP="008E0572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14:paraId="07AF2E87" w14:textId="239A0E74" w:rsidR="00C276DA" w:rsidRDefault="00C276DA" w:rsidP="008E05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LD</w:t>
            </w:r>
          </w:p>
        </w:tc>
        <w:tc>
          <w:tcPr>
            <w:tcW w:w="1843" w:type="dxa"/>
          </w:tcPr>
          <w:p w14:paraId="6698A258" w14:textId="48141831" w:rsidR="00C276DA" w:rsidRDefault="00C276DA" w:rsidP="008E05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(FLAG)</w:t>
            </w:r>
          </w:p>
        </w:tc>
        <w:tc>
          <w:tcPr>
            <w:tcW w:w="6095" w:type="dxa"/>
            <w:vMerge w:val="restart"/>
          </w:tcPr>
          <w:p w14:paraId="0898F7BE" w14:textId="49796A65" w:rsidR="00C276DA" w:rsidRDefault="00C276DA" w:rsidP="008E05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Вычисление значения флага в зависимости от количества символов</w:t>
            </w:r>
          </w:p>
        </w:tc>
      </w:tr>
      <w:tr w:rsidR="00C276DA" w14:paraId="342ECA30" w14:textId="77777777" w:rsidTr="004B22DD">
        <w:tc>
          <w:tcPr>
            <w:tcW w:w="1276" w:type="dxa"/>
          </w:tcPr>
          <w:p w14:paraId="714070BF" w14:textId="77777777" w:rsidR="00C276DA" w:rsidRDefault="00C276DA" w:rsidP="008E0572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14:paraId="5032434D" w14:textId="0A86ED73" w:rsidR="00C276DA" w:rsidRDefault="00C276DA" w:rsidP="008E05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INC</w:t>
            </w:r>
          </w:p>
        </w:tc>
        <w:tc>
          <w:tcPr>
            <w:tcW w:w="1843" w:type="dxa"/>
          </w:tcPr>
          <w:p w14:paraId="334CBAD0" w14:textId="77777777" w:rsidR="00C276DA" w:rsidRDefault="00C276DA" w:rsidP="008E0572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095" w:type="dxa"/>
            <w:vMerge/>
          </w:tcPr>
          <w:p w14:paraId="21A78F3D" w14:textId="77777777" w:rsidR="00C276DA" w:rsidRDefault="00C276DA" w:rsidP="008E0572">
            <w:pPr>
              <w:rPr>
                <w:sz w:val="28"/>
                <w:szCs w:val="28"/>
              </w:rPr>
            </w:pPr>
          </w:p>
        </w:tc>
      </w:tr>
      <w:tr w:rsidR="00C276DA" w14:paraId="43915379" w14:textId="77777777" w:rsidTr="004B22DD">
        <w:tc>
          <w:tcPr>
            <w:tcW w:w="1276" w:type="dxa"/>
          </w:tcPr>
          <w:p w14:paraId="785428C3" w14:textId="77777777" w:rsidR="00C276DA" w:rsidRDefault="00C276DA" w:rsidP="008E0572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14:paraId="4FACBDAB" w14:textId="55BBBE00" w:rsidR="00C276DA" w:rsidRDefault="00C276DA" w:rsidP="008E05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ROR</w:t>
            </w:r>
          </w:p>
        </w:tc>
        <w:tc>
          <w:tcPr>
            <w:tcW w:w="1843" w:type="dxa"/>
          </w:tcPr>
          <w:p w14:paraId="30F53AA4" w14:textId="77777777" w:rsidR="00C276DA" w:rsidRDefault="00C276DA" w:rsidP="008E0572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095" w:type="dxa"/>
            <w:vMerge/>
          </w:tcPr>
          <w:p w14:paraId="4AD7602C" w14:textId="77777777" w:rsidR="00C276DA" w:rsidRDefault="00C276DA" w:rsidP="008E0572">
            <w:pPr>
              <w:rPr>
                <w:sz w:val="28"/>
                <w:szCs w:val="28"/>
              </w:rPr>
            </w:pPr>
          </w:p>
        </w:tc>
      </w:tr>
      <w:tr w:rsidR="00C276DA" w14:paraId="66DD2329" w14:textId="77777777" w:rsidTr="004B22DD">
        <w:tc>
          <w:tcPr>
            <w:tcW w:w="1276" w:type="dxa"/>
          </w:tcPr>
          <w:p w14:paraId="0C2F694A" w14:textId="77777777" w:rsidR="00C276DA" w:rsidRDefault="00C276DA" w:rsidP="008E0572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14:paraId="11E6F941" w14:textId="6A95FF8A" w:rsidR="00C276DA" w:rsidRDefault="00C276DA" w:rsidP="008E05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INC</w:t>
            </w:r>
          </w:p>
        </w:tc>
        <w:tc>
          <w:tcPr>
            <w:tcW w:w="1843" w:type="dxa"/>
          </w:tcPr>
          <w:p w14:paraId="64F4DD05" w14:textId="77777777" w:rsidR="00C276DA" w:rsidRDefault="00C276DA" w:rsidP="008E0572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095" w:type="dxa"/>
            <w:vMerge/>
          </w:tcPr>
          <w:p w14:paraId="20D001AE" w14:textId="77777777" w:rsidR="00C276DA" w:rsidRDefault="00C276DA" w:rsidP="008E0572">
            <w:pPr>
              <w:rPr>
                <w:sz w:val="28"/>
                <w:szCs w:val="28"/>
              </w:rPr>
            </w:pPr>
          </w:p>
        </w:tc>
      </w:tr>
      <w:tr w:rsidR="00C276DA" w14:paraId="13637E12" w14:textId="77777777" w:rsidTr="004B22DD">
        <w:tc>
          <w:tcPr>
            <w:tcW w:w="1276" w:type="dxa"/>
          </w:tcPr>
          <w:p w14:paraId="751F6A98" w14:textId="77777777" w:rsidR="00C276DA" w:rsidRDefault="00C276DA" w:rsidP="008E0572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14:paraId="5149435A" w14:textId="67C8EBFA" w:rsidR="00C276DA" w:rsidRDefault="00C276DA" w:rsidP="008E05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</w:t>
            </w:r>
          </w:p>
        </w:tc>
        <w:tc>
          <w:tcPr>
            <w:tcW w:w="1843" w:type="dxa"/>
          </w:tcPr>
          <w:p w14:paraId="02A9B089" w14:textId="27A80BD7" w:rsidR="00C276DA" w:rsidRDefault="00C276DA" w:rsidP="008E05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FLAG</w:t>
            </w:r>
          </w:p>
        </w:tc>
        <w:tc>
          <w:tcPr>
            <w:tcW w:w="6095" w:type="dxa"/>
            <w:vMerge w:val="restart"/>
          </w:tcPr>
          <w:p w14:paraId="42E62D45" w14:textId="46D8A70B" w:rsidR="00C276DA" w:rsidRPr="00C276DA" w:rsidRDefault="00C276DA" w:rsidP="008E05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Запись полученного значения в </w:t>
            </w:r>
            <w:r>
              <w:rPr>
                <w:sz w:val="28"/>
                <w:szCs w:val="28"/>
                <w:lang w:val="en-US"/>
              </w:rPr>
              <w:t>FLAG</w:t>
            </w:r>
          </w:p>
        </w:tc>
      </w:tr>
      <w:tr w:rsidR="00C276DA" w14:paraId="16E18EFE" w14:textId="77777777" w:rsidTr="004B22DD">
        <w:tc>
          <w:tcPr>
            <w:tcW w:w="1276" w:type="dxa"/>
          </w:tcPr>
          <w:p w14:paraId="2DCDAF81" w14:textId="77777777" w:rsidR="00C276DA" w:rsidRDefault="00C276DA" w:rsidP="008E0572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14:paraId="46D2AE12" w14:textId="5E1BB65F" w:rsidR="00C276DA" w:rsidRDefault="00C276DA" w:rsidP="008E05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</w:t>
            </w:r>
          </w:p>
        </w:tc>
        <w:tc>
          <w:tcPr>
            <w:tcW w:w="1843" w:type="dxa"/>
          </w:tcPr>
          <w:p w14:paraId="1B6CC9F3" w14:textId="2969453B" w:rsidR="00C276DA" w:rsidRDefault="00C276DA" w:rsidP="008E05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FLAG</w:t>
            </w:r>
          </w:p>
        </w:tc>
        <w:tc>
          <w:tcPr>
            <w:tcW w:w="6095" w:type="dxa"/>
            <w:vMerge/>
          </w:tcPr>
          <w:p w14:paraId="378C27D9" w14:textId="77777777" w:rsidR="00C276DA" w:rsidRDefault="00C276DA" w:rsidP="008E0572">
            <w:pPr>
              <w:rPr>
                <w:sz w:val="28"/>
                <w:szCs w:val="28"/>
              </w:rPr>
            </w:pPr>
          </w:p>
        </w:tc>
      </w:tr>
      <w:tr w:rsidR="0004157C" w14:paraId="1C7AEBED" w14:textId="77777777" w:rsidTr="004B22DD">
        <w:tc>
          <w:tcPr>
            <w:tcW w:w="1276" w:type="dxa"/>
          </w:tcPr>
          <w:p w14:paraId="0D619937" w14:textId="35C51836" w:rsidR="0004157C" w:rsidRPr="0004157C" w:rsidRDefault="0004157C" w:rsidP="008E05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LETTRS:</w:t>
            </w:r>
          </w:p>
        </w:tc>
        <w:tc>
          <w:tcPr>
            <w:tcW w:w="2127" w:type="dxa"/>
          </w:tcPr>
          <w:p w14:paraId="743F9B35" w14:textId="2D4E7DD4" w:rsidR="0004157C" w:rsidRDefault="0004157C" w:rsidP="008E05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LD</w:t>
            </w:r>
          </w:p>
        </w:tc>
        <w:tc>
          <w:tcPr>
            <w:tcW w:w="1843" w:type="dxa"/>
          </w:tcPr>
          <w:p w14:paraId="4732445A" w14:textId="785C183A" w:rsidR="0004157C" w:rsidRDefault="0004157C" w:rsidP="008E05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(CUR)+</w:t>
            </w:r>
          </w:p>
        </w:tc>
        <w:tc>
          <w:tcPr>
            <w:tcW w:w="6095" w:type="dxa"/>
          </w:tcPr>
          <w:p w14:paraId="6E751386" w14:textId="70904082" w:rsidR="0004157C" w:rsidRDefault="002163BD" w:rsidP="008E05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Загрузка в аккумулятор элемента массива</w:t>
            </w:r>
          </w:p>
        </w:tc>
      </w:tr>
      <w:tr w:rsidR="00C276DA" w14:paraId="765DC652" w14:textId="77777777" w:rsidTr="004B22DD">
        <w:tc>
          <w:tcPr>
            <w:tcW w:w="1276" w:type="dxa"/>
          </w:tcPr>
          <w:p w14:paraId="71F920E5" w14:textId="77777777" w:rsidR="00C276DA" w:rsidRDefault="00C276DA" w:rsidP="008E0572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14:paraId="7D6FE64D" w14:textId="013730A2" w:rsidR="00C276DA" w:rsidRDefault="00C276DA" w:rsidP="008E05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PUSH</w:t>
            </w:r>
          </w:p>
        </w:tc>
        <w:tc>
          <w:tcPr>
            <w:tcW w:w="1843" w:type="dxa"/>
          </w:tcPr>
          <w:p w14:paraId="48E31494" w14:textId="77777777" w:rsidR="00C276DA" w:rsidRDefault="00C276DA" w:rsidP="008E0572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095" w:type="dxa"/>
            <w:vMerge w:val="restart"/>
          </w:tcPr>
          <w:p w14:paraId="4A994E4D" w14:textId="4F8A6C31" w:rsidR="00C276DA" w:rsidRDefault="00C276DA" w:rsidP="008E05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Вызов подпрограммы с предварительной записью элемента массива в стек</w:t>
            </w:r>
          </w:p>
        </w:tc>
      </w:tr>
      <w:tr w:rsidR="00C276DA" w14:paraId="7E3B56CB" w14:textId="77777777" w:rsidTr="004B22DD">
        <w:tc>
          <w:tcPr>
            <w:tcW w:w="1276" w:type="dxa"/>
          </w:tcPr>
          <w:p w14:paraId="1FF7B039" w14:textId="77777777" w:rsidR="00C276DA" w:rsidRDefault="00C276DA" w:rsidP="008E0572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14:paraId="7C303E97" w14:textId="7ED7C048" w:rsidR="00C276DA" w:rsidRDefault="00C276DA" w:rsidP="008E05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CALL</w:t>
            </w:r>
          </w:p>
        </w:tc>
        <w:tc>
          <w:tcPr>
            <w:tcW w:w="1843" w:type="dxa"/>
          </w:tcPr>
          <w:p w14:paraId="61DE166C" w14:textId="1446E95A" w:rsidR="00C276DA" w:rsidRDefault="00C276DA" w:rsidP="008E05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STARTSP</w:t>
            </w:r>
          </w:p>
        </w:tc>
        <w:tc>
          <w:tcPr>
            <w:tcW w:w="6095" w:type="dxa"/>
            <w:vMerge/>
          </w:tcPr>
          <w:p w14:paraId="200F18E9" w14:textId="77777777" w:rsidR="00C276DA" w:rsidRDefault="00C276DA" w:rsidP="008E0572">
            <w:pPr>
              <w:rPr>
                <w:sz w:val="28"/>
                <w:szCs w:val="28"/>
              </w:rPr>
            </w:pPr>
          </w:p>
        </w:tc>
      </w:tr>
      <w:tr w:rsidR="005E458C" w14:paraId="3A6849F8" w14:textId="77777777" w:rsidTr="004B22DD">
        <w:tc>
          <w:tcPr>
            <w:tcW w:w="1276" w:type="dxa"/>
          </w:tcPr>
          <w:p w14:paraId="2124FE0B" w14:textId="77777777" w:rsidR="005E458C" w:rsidRDefault="005E458C" w:rsidP="008E0572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14:paraId="2332A41F" w14:textId="24DCB0EB" w:rsidR="005E458C" w:rsidRDefault="005E458C" w:rsidP="008E05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POP</w:t>
            </w:r>
          </w:p>
        </w:tc>
        <w:tc>
          <w:tcPr>
            <w:tcW w:w="1843" w:type="dxa"/>
          </w:tcPr>
          <w:p w14:paraId="68CF059D" w14:textId="77777777" w:rsidR="005E458C" w:rsidRDefault="005E458C" w:rsidP="008E0572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095" w:type="dxa"/>
          </w:tcPr>
          <w:p w14:paraId="69173565" w14:textId="5A897B7C" w:rsidR="005E458C" w:rsidRDefault="005E458C" w:rsidP="008E05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Возврат стека на исходную позицию во избежание его роста.</w:t>
            </w:r>
          </w:p>
        </w:tc>
      </w:tr>
      <w:tr w:rsidR="002163BD" w14:paraId="4C23C273" w14:textId="77777777" w:rsidTr="004B22DD">
        <w:tc>
          <w:tcPr>
            <w:tcW w:w="1276" w:type="dxa"/>
          </w:tcPr>
          <w:p w14:paraId="22FF440D" w14:textId="77777777" w:rsidR="002163BD" w:rsidRDefault="002163BD" w:rsidP="008E0572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14:paraId="35E27C24" w14:textId="25F89612" w:rsidR="002163BD" w:rsidRDefault="002163BD" w:rsidP="008E05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LD</w:t>
            </w:r>
          </w:p>
        </w:tc>
        <w:tc>
          <w:tcPr>
            <w:tcW w:w="1843" w:type="dxa"/>
          </w:tcPr>
          <w:p w14:paraId="4CC14D9D" w14:textId="39355BDD" w:rsidR="002163BD" w:rsidRDefault="002163BD" w:rsidP="008E05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FLAG</w:t>
            </w:r>
          </w:p>
        </w:tc>
        <w:tc>
          <w:tcPr>
            <w:tcW w:w="6095" w:type="dxa"/>
            <w:vMerge w:val="restart"/>
          </w:tcPr>
          <w:p w14:paraId="2ECB6663" w14:textId="193143FB" w:rsidR="002163BD" w:rsidRDefault="002163BD" w:rsidP="008E05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на совпадение флага и текущего элемента массива (если совпадают, завершение программы, иначе – переход к следующему элементу массива)</w:t>
            </w:r>
          </w:p>
        </w:tc>
      </w:tr>
      <w:tr w:rsidR="002163BD" w14:paraId="122041A2" w14:textId="77777777" w:rsidTr="004B22DD">
        <w:tc>
          <w:tcPr>
            <w:tcW w:w="1276" w:type="dxa"/>
          </w:tcPr>
          <w:p w14:paraId="729E28EA" w14:textId="77777777" w:rsidR="002163BD" w:rsidRDefault="002163BD" w:rsidP="008E0572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14:paraId="38947AF1" w14:textId="2B3DE21B" w:rsidR="002163BD" w:rsidRDefault="002163BD" w:rsidP="008E05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CMP</w:t>
            </w:r>
          </w:p>
        </w:tc>
        <w:tc>
          <w:tcPr>
            <w:tcW w:w="1843" w:type="dxa"/>
          </w:tcPr>
          <w:p w14:paraId="333D329D" w14:textId="65CA4CDC" w:rsidR="002163BD" w:rsidRDefault="002163BD" w:rsidP="008E05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CUR</w:t>
            </w:r>
          </w:p>
        </w:tc>
        <w:tc>
          <w:tcPr>
            <w:tcW w:w="6095" w:type="dxa"/>
            <w:vMerge/>
          </w:tcPr>
          <w:p w14:paraId="4DCB7A51" w14:textId="77777777" w:rsidR="002163BD" w:rsidRDefault="002163BD" w:rsidP="008E0572">
            <w:pPr>
              <w:rPr>
                <w:sz w:val="28"/>
                <w:szCs w:val="28"/>
              </w:rPr>
            </w:pPr>
          </w:p>
        </w:tc>
      </w:tr>
      <w:tr w:rsidR="002163BD" w14:paraId="695F82CE" w14:textId="77777777" w:rsidTr="004B22DD">
        <w:tc>
          <w:tcPr>
            <w:tcW w:w="1276" w:type="dxa"/>
          </w:tcPr>
          <w:p w14:paraId="7948FFBE" w14:textId="77777777" w:rsidR="002163BD" w:rsidRDefault="002163BD" w:rsidP="008E0572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14:paraId="008823DF" w14:textId="686CE1FF" w:rsidR="002163BD" w:rsidRDefault="002163BD" w:rsidP="008E05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BNE</w:t>
            </w:r>
          </w:p>
        </w:tc>
        <w:tc>
          <w:tcPr>
            <w:tcW w:w="1843" w:type="dxa"/>
          </w:tcPr>
          <w:p w14:paraId="01D4E1A1" w14:textId="39E0298E" w:rsidR="002163BD" w:rsidRDefault="002163BD" w:rsidP="008E05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LETTRS</w:t>
            </w:r>
          </w:p>
        </w:tc>
        <w:tc>
          <w:tcPr>
            <w:tcW w:w="6095" w:type="dxa"/>
            <w:vMerge/>
          </w:tcPr>
          <w:p w14:paraId="5EE09921" w14:textId="77777777" w:rsidR="002163BD" w:rsidRDefault="002163BD" w:rsidP="008E0572">
            <w:pPr>
              <w:rPr>
                <w:sz w:val="28"/>
                <w:szCs w:val="28"/>
              </w:rPr>
            </w:pPr>
          </w:p>
        </w:tc>
      </w:tr>
      <w:tr w:rsidR="0004157C" w14:paraId="4B82CED9" w14:textId="77777777" w:rsidTr="004B22DD">
        <w:tc>
          <w:tcPr>
            <w:tcW w:w="1276" w:type="dxa"/>
          </w:tcPr>
          <w:p w14:paraId="6B71F4BE" w14:textId="1DEC652D" w:rsidR="0004157C" w:rsidRPr="0004157C" w:rsidRDefault="0004157C" w:rsidP="008E05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FINISH:</w:t>
            </w:r>
          </w:p>
        </w:tc>
        <w:tc>
          <w:tcPr>
            <w:tcW w:w="2127" w:type="dxa"/>
          </w:tcPr>
          <w:p w14:paraId="0DC70840" w14:textId="11C8407C" w:rsidR="0004157C" w:rsidRDefault="0004157C" w:rsidP="008E05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HLT</w:t>
            </w:r>
          </w:p>
        </w:tc>
        <w:tc>
          <w:tcPr>
            <w:tcW w:w="1843" w:type="dxa"/>
          </w:tcPr>
          <w:p w14:paraId="27943008" w14:textId="77777777" w:rsidR="0004157C" w:rsidRDefault="0004157C" w:rsidP="008E0572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095" w:type="dxa"/>
          </w:tcPr>
          <w:p w14:paraId="7B035FE5" w14:textId="593031AB" w:rsidR="0004157C" w:rsidRDefault="002163BD" w:rsidP="008E05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Останов</w:t>
            </w:r>
          </w:p>
        </w:tc>
      </w:tr>
    </w:tbl>
    <w:p w14:paraId="0B4CF969" w14:textId="77777777" w:rsidR="004B22DD" w:rsidRPr="004B22DD" w:rsidRDefault="004B22DD" w:rsidP="008E0572">
      <w:pPr>
        <w:rPr>
          <w:sz w:val="28"/>
          <w:szCs w:val="28"/>
        </w:rPr>
      </w:pPr>
    </w:p>
    <w:p w14:paraId="24F77819" w14:textId="04D12A2F" w:rsidR="008E0572" w:rsidRDefault="0004157C" w:rsidP="008E0572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Текст подпрограммы</w:t>
      </w:r>
      <w:r w:rsidR="00F0696C">
        <w:rPr>
          <w:i/>
          <w:iCs/>
          <w:sz w:val="32"/>
          <w:szCs w:val="32"/>
        </w:rPr>
        <w:t xml:space="preserve"> и необходимых для её работы данных</w:t>
      </w:r>
      <w:r>
        <w:rPr>
          <w:i/>
          <w:iCs/>
          <w:sz w:val="32"/>
          <w:szCs w:val="32"/>
        </w:rPr>
        <w:t>:</w:t>
      </w:r>
    </w:p>
    <w:tbl>
      <w:tblPr>
        <w:tblStyle w:val="a3"/>
        <w:tblW w:w="11341" w:type="dxa"/>
        <w:tblInd w:w="-1423" w:type="dxa"/>
        <w:tblLook w:val="04A0" w:firstRow="1" w:lastRow="0" w:firstColumn="1" w:lastColumn="0" w:noHBand="0" w:noVBand="1"/>
      </w:tblPr>
      <w:tblGrid>
        <w:gridCol w:w="1280"/>
        <w:gridCol w:w="2126"/>
        <w:gridCol w:w="1843"/>
        <w:gridCol w:w="6092"/>
      </w:tblGrid>
      <w:tr w:rsidR="003A7BB9" w14:paraId="63A7F31D" w14:textId="77777777" w:rsidTr="008A0241">
        <w:tc>
          <w:tcPr>
            <w:tcW w:w="1280" w:type="dxa"/>
          </w:tcPr>
          <w:p w14:paraId="51B48F7A" w14:textId="4B43A19B" w:rsidR="003A7BB9" w:rsidRDefault="003A7BB9" w:rsidP="003A7BB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Метка</w:t>
            </w:r>
          </w:p>
        </w:tc>
        <w:tc>
          <w:tcPr>
            <w:tcW w:w="2126" w:type="dxa"/>
          </w:tcPr>
          <w:p w14:paraId="16F12319" w14:textId="7C9B921E" w:rsidR="003A7BB9" w:rsidRDefault="003A7BB9" w:rsidP="003A7BB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Мнемоника</w:t>
            </w:r>
          </w:p>
        </w:tc>
        <w:tc>
          <w:tcPr>
            <w:tcW w:w="1843" w:type="dxa"/>
          </w:tcPr>
          <w:p w14:paraId="3BDC3F83" w14:textId="77418ECB" w:rsidR="003A7BB9" w:rsidRDefault="003A7BB9" w:rsidP="003A7BB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Параметр</w:t>
            </w:r>
          </w:p>
        </w:tc>
        <w:tc>
          <w:tcPr>
            <w:tcW w:w="6092" w:type="dxa"/>
          </w:tcPr>
          <w:p w14:paraId="0B7D5EBB" w14:textId="290FF25D" w:rsidR="003A7BB9" w:rsidRDefault="003A7BB9" w:rsidP="003A7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2163BD" w14:paraId="6A6DF460" w14:textId="77777777" w:rsidTr="008A0241">
        <w:tc>
          <w:tcPr>
            <w:tcW w:w="1280" w:type="dxa"/>
          </w:tcPr>
          <w:p w14:paraId="60032DC2" w14:textId="46F61E11" w:rsidR="002163BD" w:rsidRPr="0004157C" w:rsidRDefault="002163BD" w:rsidP="003A7BB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STARTSP:</w:t>
            </w:r>
          </w:p>
        </w:tc>
        <w:tc>
          <w:tcPr>
            <w:tcW w:w="2126" w:type="dxa"/>
          </w:tcPr>
          <w:p w14:paraId="74FF5379" w14:textId="5005B238" w:rsidR="002163BD" w:rsidRDefault="002163BD" w:rsidP="003A7BB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LD</w:t>
            </w:r>
          </w:p>
        </w:tc>
        <w:tc>
          <w:tcPr>
            <w:tcW w:w="1843" w:type="dxa"/>
          </w:tcPr>
          <w:p w14:paraId="02324DA9" w14:textId="2C49B596" w:rsidR="002163BD" w:rsidRDefault="002163BD" w:rsidP="003A7BB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(SP+1)</w:t>
            </w:r>
          </w:p>
        </w:tc>
        <w:tc>
          <w:tcPr>
            <w:tcW w:w="6092" w:type="dxa"/>
            <w:vMerge w:val="restart"/>
          </w:tcPr>
          <w:p w14:paraId="5ED9F3E1" w14:textId="231B53DD" w:rsidR="002163BD" w:rsidRPr="002163BD" w:rsidRDefault="002163BD" w:rsidP="003A7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Фиксация в переменную </w:t>
            </w:r>
            <w:r>
              <w:rPr>
                <w:sz w:val="28"/>
                <w:szCs w:val="28"/>
                <w:lang w:val="en-US"/>
              </w:rPr>
              <w:t>DATA</w:t>
            </w:r>
            <w:r>
              <w:rPr>
                <w:sz w:val="28"/>
                <w:szCs w:val="28"/>
              </w:rPr>
              <w:t xml:space="preserve"> переданного элемента массива</w:t>
            </w:r>
          </w:p>
        </w:tc>
      </w:tr>
      <w:tr w:rsidR="002163BD" w14:paraId="1F67F0E3" w14:textId="77777777" w:rsidTr="008A0241">
        <w:tc>
          <w:tcPr>
            <w:tcW w:w="1280" w:type="dxa"/>
          </w:tcPr>
          <w:p w14:paraId="52F500A3" w14:textId="77777777" w:rsidR="002163BD" w:rsidRPr="002163BD" w:rsidRDefault="002163BD" w:rsidP="003A7BB9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1C2641E3" w14:textId="5ADAA534" w:rsidR="002163BD" w:rsidRDefault="002163BD" w:rsidP="003A7BB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</w:t>
            </w:r>
          </w:p>
        </w:tc>
        <w:tc>
          <w:tcPr>
            <w:tcW w:w="1843" w:type="dxa"/>
          </w:tcPr>
          <w:p w14:paraId="02BA5EAF" w14:textId="3CA27693" w:rsidR="002163BD" w:rsidRDefault="002163BD" w:rsidP="003A7BB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DATA</w:t>
            </w:r>
          </w:p>
        </w:tc>
        <w:tc>
          <w:tcPr>
            <w:tcW w:w="6092" w:type="dxa"/>
            <w:vMerge/>
          </w:tcPr>
          <w:p w14:paraId="42CF2269" w14:textId="77777777" w:rsidR="002163BD" w:rsidRDefault="002163BD" w:rsidP="003A7BB9">
            <w:pPr>
              <w:rPr>
                <w:sz w:val="28"/>
                <w:szCs w:val="28"/>
              </w:rPr>
            </w:pPr>
          </w:p>
        </w:tc>
      </w:tr>
      <w:tr w:rsidR="002163BD" w14:paraId="0C319CA4" w14:textId="77777777" w:rsidTr="008A0241">
        <w:tc>
          <w:tcPr>
            <w:tcW w:w="1280" w:type="dxa"/>
          </w:tcPr>
          <w:p w14:paraId="35C79A76" w14:textId="2BE04EB6" w:rsidR="002163BD" w:rsidRDefault="002163BD" w:rsidP="002163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FLETT:</w:t>
            </w:r>
          </w:p>
        </w:tc>
        <w:tc>
          <w:tcPr>
            <w:tcW w:w="2126" w:type="dxa"/>
          </w:tcPr>
          <w:p w14:paraId="457D7610" w14:textId="2738418C" w:rsidR="002163BD" w:rsidRDefault="002163BD" w:rsidP="002163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1843" w:type="dxa"/>
          </w:tcPr>
          <w:p w14:paraId="79270B71" w14:textId="34375A79" w:rsidR="002163BD" w:rsidRDefault="002163BD" w:rsidP="002163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6092" w:type="dxa"/>
            <w:vMerge w:val="restart"/>
          </w:tcPr>
          <w:p w14:paraId="69EEE0C4" w14:textId="2654A833" w:rsidR="002163BD" w:rsidRDefault="002163BD" w:rsidP="002163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Ожидание готовности ВУ-3 к выводу</w:t>
            </w:r>
          </w:p>
        </w:tc>
      </w:tr>
      <w:tr w:rsidR="002163BD" w14:paraId="1202F82A" w14:textId="77777777" w:rsidTr="008A0241">
        <w:tc>
          <w:tcPr>
            <w:tcW w:w="1280" w:type="dxa"/>
          </w:tcPr>
          <w:p w14:paraId="775143B2" w14:textId="77777777" w:rsidR="002163BD" w:rsidRPr="002163BD" w:rsidRDefault="002163BD" w:rsidP="002163BD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039EF1E3" w14:textId="48362D3D" w:rsidR="002163BD" w:rsidRDefault="002163BD" w:rsidP="002163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AND</w:t>
            </w:r>
          </w:p>
        </w:tc>
        <w:tc>
          <w:tcPr>
            <w:tcW w:w="1843" w:type="dxa"/>
          </w:tcPr>
          <w:p w14:paraId="03B24C70" w14:textId="5E175800" w:rsidR="002163BD" w:rsidRDefault="002163BD" w:rsidP="002163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0#40</w:t>
            </w:r>
          </w:p>
        </w:tc>
        <w:tc>
          <w:tcPr>
            <w:tcW w:w="6092" w:type="dxa"/>
            <w:vMerge/>
          </w:tcPr>
          <w:p w14:paraId="6A2B164A" w14:textId="77777777" w:rsidR="002163BD" w:rsidRDefault="002163BD" w:rsidP="002163BD">
            <w:pPr>
              <w:rPr>
                <w:sz w:val="28"/>
                <w:szCs w:val="28"/>
              </w:rPr>
            </w:pPr>
          </w:p>
        </w:tc>
      </w:tr>
      <w:tr w:rsidR="002163BD" w14:paraId="5B2C60E9" w14:textId="77777777" w:rsidTr="008A0241">
        <w:tc>
          <w:tcPr>
            <w:tcW w:w="1280" w:type="dxa"/>
          </w:tcPr>
          <w:p w14:paraId="0E75C07D" w14:textId="77777777" w:rsidR="002163BD" w:rsidRDefault="002163BD" w:rsidP="002163B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14:paraId="56663BC6" w14:textId="58FAC871" w:rsidR="002163BD" w:rsidRDefault="002163BD" w:rsidP="002163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BEQ</w:t>
            </w:r>
          </w:p>
        </w:tc>
        <w:tc>
          <w:tcPr>
            <w:tcW w:w="1843" w:type="dxa"/>
          </w:tcPr>
          <w:p w14:paraId="2B0FF5E5" w14:textId="7D4315AA" w:rsidR="002163BD" w:rsidRDefault="002163BD" w:rsidP="002163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FLETT</w:t>
            </w:r>
          </w:p>
        </w:tc>
        <w:tc>
          <w:tcPr>
            <w:tcW w:w="6092" w:type="dxa"/>
            <w:vMerge/>
          </w:tcPr>
          <w:p w14:paraId="1E59194D" w14:textId="77777777" w:rsidR="002163BD" w:rsidRDefault="002163BD" w:rsidP="002163BD">
            <w:pPr>
              <w:rPr>
                <w:sz w:val="28"/>
                <w:szCs w:val="28"/>
              </w:rPr>
            </w:pPr>
          </w:p>
        </w:tc>
      </w:tr>
      <w:tr w:rsidR="002163BD" w14:paraId="089D0696" w14:textId="77777777" w:rsidTr="008A0241">
        <w:tc>
          <w:tcPr>
            <w:tcW w:w="1280" w:type="dxa"/>
          </w:tcPr>
          <w:p w14:paraId="24332E6A" w14:textId="77777777" w:rsidR="002163BD" w:rsidRDefault="002163BD" w:rsidP="002163B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14:paraId="5A886349" w14:textId="07960EB2" w:rsidR="002163BD" w:rsidRDefault="002163BD" w:rsidP="002163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LD</w:t>
            </w:r>
          </w:p>
        </w:tc>
        <w:tc>
          <w:tcPr>
            <w:tcW w:w="1843" w:type="dxa"/>
          </w:tcPr>
          <w:p w14:paraId="3D55CC00" w14:textId="5E9D3A90" w:rsidR="002163BD" w:rsidRDefault="002163BD" w:rsidP="002163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DATA</w:t>
            </w:r>
          </w:p>
        </w:tc>
        <w:tc>
          <w:tcPr>
            <w:tcW w:w="6092" w:type="dxa"/>
            <w:vMerge w:val="restart"/>
          </w:tcPr>
          <w:p w14:paraId="1F7FE5BB" w14:textId="2F87BBA2" w:rsidR="002163BD" w:rsidRDefault="002163BD" w:rsidP="002163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старшего байта на ВУ-3</w:t>
            </w:r>
          </w:p>
        </w:tc>
      </w:tr>
      <w:tr w:rsidR="002163BD" w14:paraId="7926FB6E" w14:textId="77777777" w:rsidTr="008A0241">
        <w:tc>
          <w:tcPr>
            <w:tcW w:w="1280" w:type="dxa"/>
          </w:tcPr>
          <w:p w14:paraId="3D848252" w14:textId="77777777" w:rsidR="002163BD" w:rsidRPr="002163BD" w:rsidRDefault="002163BD" w:rsidP="002163BD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1F886AD1" w14:textId="7B2B71ED" w:rsidR="002163BD" w:rsidRDefault="002163BD" w:rsidP="002163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SWAB</w:t>
            </w:r>
          </w:p>
        </w:tc>
        <w:tc>
          <w:tcPr>
            <w:tcW w:w="1843" w:type="dxa"/>
          </w:tcPr>
          <w:p w14:paraId="4F76A466" w14:textId="77777777" w:rsidR="002163BD" w:rsidRDefault="002163BD" w:rsidP="002163B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092" w:type="dxa"/>
            <w:vMerge/>
          </w:tcPr>
          <w:p w14:paraId="158DBA0B" w14:textId="77777777" w:rsidR="002163BD" w:rsidRDefault="002163BD" w:rsidP="002163BD">
            <w:pPr>
              <w:rPr>
                <w:sz w:val="28"/>
                <w:szCs w:val="28"/>
              </w:rPr>
            </w:pPr>
          </w:p>
        </w:tc>
      </w:tr>
      <w:tr w:rsidR="002163BD" w14:paraId="4D9F7AC1" w14:textId="77777777" w:rsidTr="008A0241">
        <w:tc>
          <w:tcPr>
            <w:tcW w:w="1280" w:type="dxa"/>
          </w:tcPr>
          <w:p w14:paraId="20F68B0B" w14:textId="77777777" w:rsidR="002163BD" w:rsidRDefault="002163BD" w:rsidP="002163B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14:paraId="2D40E31D" w14:textId="1CC81A13" w:rsidR="002163BD" w:rsidRDefault="002163BD" w:rsidP="002163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1843" w:type="dxa"/>
          </w:tcPr>
          <w:p w14:paraId="2D559944" w14:textId="439D086B" w:rsidR="002163BD" w:rsidRDefault="002163BD" w:rsidP="002163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6092" w:type="dxa"/>
            <w:vMerge/>
          </w:tcPr>
          <w:p w14:paraId="47E5955A" w14:textId="77777777" w:rsidR="002163BD" w:rsidRDefault="002163BD" w:rsidP="002163BD">
            <w:pPr>
              <w:rPr>
                <w:sz w:val="28"/>
                <w:szCs w:val="28"/>
              </w:rPr>
            </w:pPr>
          </w:p>
        </w:tc>
      </w:tr>
      <w:tr w:rsidR="002163BD" w14:paraId="21C511C1" w14:textId="77777777" w:rsidTr="008A0241">
        <w:tc>
          <w:tcPr>
            <w:tcW w:w="1280" w:type="dxa"/>
          </w:tcPr>
          <w:p w14:paraId="071177F8" w14:textId="6759F3C0" w:rsidR="002163BD" w:rsidRDefault="002163BD" w:rsidP="002163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SLETT:</w:t>
            </w:r>
          </w:p>
        </w:tc>
        <w:tc>
          <w:tcPr>
            <w:tcW w:w="2126" w:type="dxa"/>
          </w:tcPr>
          <w:p w14:paraId="44340B02" w14:textId="06A009F5" w:rsidR="002163BD" w:rsidRDefault="002163BD" w:rsidP="002163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1843" w:type="dxa"/>
          </w:tcPr>
          <w:p w14:paraId="1B97221F" w14:textId="44AAA24B" w:rsidR="002163BD" w:rsidRDefault="002163BD" w:rsidP="002163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6092" w:type="dxa"/>
            <w:vMerge w:val="restart"/>
          </w:tcPr>
          <w:p w14:paraId="1004C34D" w14:textId="68F40413" w:rsidR="002163BD" w:rsidRDefault="002163BD" w:rsidP="002163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Ожидание готовности ВУ-3 к выводу</w:t>
            </w:r>
          </w:p>
        </w:tc>
      </w:tr>
      <w:tr w:rsidR="002163BD" w14:paraId="76C5D7B6" w14:textId="77777777" w:rsidTr="008A0241">
        <w:tc>
          <w:tcPr>
            <w:tcW w:w="1280" w:type="dxa"/>
          </w:tcPr>
          <w:p w14:paraId="469CEED6" w14:textId="77777777" w:rsidR="002163BD" w:rsidRPr="002163BD" w:rsidRDefault="002163BD" w:rsidP="002163BD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0D8371EB" w14:textId="40D99AE0" w:rsidR="002163BD" w:rsidRDefault="002163BD" w:rsidP="002163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AND</w:t>
            </w:r>
          </w:p>
        </w:tc>
        <w:tc>
          <w:tcPr>
            <w:tcW w:w="1843" w:type="dxa"/>
          </w:tcPr>
          <w:p w14:paraId="06B6069D" w14:textId="49B085A3" w:rsidR="002163BD" w:rsidRDefault="002163BD" w:rsidP="002163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0#40</w:t>
            </w:r>
          </w:p>
        </w:tc>
        <w:tc>
          <w:tcPr>
            <w:tcW w:w="6092" w:type="dxa"/>
            <w:vMerge/>
          </w:tcPr>
          <w:p w14:paraId="10285808" w14:textId="77777777" w:rsidR="002163BD" w:rsidRDefault="002163BD" w:rsidP="002163BD">
            <w:pPr>
              <w:rPr>
                <w:sz w:val="28"/>
                <w:szCs w:val="28"/>
              </w:rPr>
            </w:pPr>
          </w:p>
        </w:tc>
      </w:tr>
      <w:tr w:rsidR="002163BD" w14:paraId="644E9459" w14:textId="77777777" w:rsidTr="008A0241">
        <w:tc>
          <w:tcPr>
            <w:tcW w:w="1280" w:type="dxa"/>
          </w:tcPr>
          <w:p w14:paraId="0235DB57" w14:textId="77777777" w:rsidR="002163BD" w:rsidRDefault="002163BD" w:rsidP="002163B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14:paraId="672C494F" w14:textId="139C3A37" w:rsidR="002163BD" w:rsidRDefault="002163BD" w:rsidP="002163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BEQ</w:t>
            </w:r>
          </w:p>
        </w:tc>
        <w:tc>
          <w:tcPr>
            <w:tcW w:w="1843" w:type="dxa"/>
          </w:tcPr>
          <w:p w14:paraId="29054F16" w14:textId="53B7AB10" w:rsidR="002163BD" w:rsidRDefault="002163BD" w:rsidP="002163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SLETT</w:t>
            </w:r>
          </w:p>
        </w:tc>
        <w:tc>
          <w:tcPr>
            <w:tcW w:w="6092" w:type="dxa"/>
            <w:vMerge/>
          </w:tcPr>
          <w:p w14:paraId="4BB7C6B3" w14:textId="77777777" w:rsidR="002163BD" w:rsidRDefault="002163BD" w:rsidP="002163BD">
            <w:pPr>
              <w:rPr>
                <w:sz w:val="28"/>
                <w:szCs w:val="28"/>
              </w:rPr>
            </w:pPr>
          </w:p>
        </w:tc>
      </w:tr>
      <w:tr w:rsidR="002163BD" w14:paraId="6947CE8C" w14:textId="77777777" w:rsidTr="008A0241">
        <w:tc>
          <w:tcPr>
            <w:tcW w:w="1280" w:type="dxa"/>
          </w:tcPr>
          <w:p w14:paraId="3D1AEA6F" w14:textId="77777777" w:rsidR="002163BD" w:rsidRDefault="002163BD" w:rsidP="002163B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14:paraId="4CA076D2" w14:textId="458FB842" w:rsidR="002163BD" w:rsidRDefault="002163BD" w:rsidP="002163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LD</w:t>
            </w:r>
          </w:p>
        </w:tc>
        <w:tc>
          <w:tcPr>
            <w:tcW w:w="1843" w:type="dxa"/>
          </w:tcPr>
          <w:p w14:paraId="42FB2F9B" w14:textId="41B365CC" w:rsidR="002163BD" w:rsidRDefault="002163BD" w:rsidP="002163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DATA</w:t>
            </w:r>
          </w:p>
        </w:tc>
        <w:tc>
          <w:tcPr>
            <w:tcW w:w="6092" w:type="dxa"/>
            <w:vMerge w:val="restart"/>
          </w:tcPr>
          <w:p w14:paraId="395E1491" w14:textId="7579E627" w:rsidR="002163BD" w:rsidRDefault="002163BD" w:rsidP="002163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младшего байта на ВУ-3</w:t>
            </w:r>
          </w:p>
        </w:tc>
      </w:tr>
      <w:tr w:rsidR="002163BD" w14:paraId="6E502DD6" w14:textId="77777777" w:rsidTr="008A0241">
        <w:tc>
          <w:tcPr>
            <w:tcW w:w="1280" w:type="dxa"/>
          </w:tcPr>
          <w:p w14:paraId="3AA77982" w14:textId="77777777" w:rsidR="002163BD" w:rsidRPr="002163BD" w:rsidRDefault="002163BD" w:rsidP="002163BD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45ED4CFD" w14:textId="17266C05" w:rsidR="002163BD" w:rsidRDefault="002163BD" w:rsidP="002163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1843" w:type="dxa"/>
          </w:tcPr>
          <w:p w14:paraId="3BAF5ACE" w14:textId="380AB4B0" w:rsidR="002163BD" w:rsidRDefault="002163BD" w:rsidP="002163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6092" w:type="dxa"/>
            <w:vMerge/>
          </w:tcPr>
          <w:p w14:paraId="513B62F5" w14:textId="77777777" w:rsidR="002163BD" w:rsidRDefault="002163BD" w:rsidP="002163BD">
            <w:pPr>
              <w:rPr>
                <w:sz w:val="28"/>
                <w:szCs w:val="28"/>
              </w:rPr>
            </w:pPr>
          </w:p>
        </w:tc>
      </w:tr>
      <w:tr w:rsidR="002163BD" w14:paraId="6672CD15" w14:textId="77777777" w:rsidTr="008A0241">
        <w:tc>
          <w:tcPr>
            <w:tcW w:w="1280" w:type="dxa"/>
          </w:tcPr>
          <w:p w14:paraId="2A6D53A3" w14:textId="471821B1" w:rsidR="002163BD" w:rsidRDefault="002163BD" w:rsidP="002163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ENDSP:</w:t>
            </w:r>
          </w:p>
        </w:tc>
        <w:tc>
          <w:tcPr>
            <w:tcW w:w="2126" w:type="dxa"/>
          </w:tcPr>
          <w:p w14:paraId="3F2E6C42" w14:textId="2CB4F687" w:rsidR="002163BD" w:rsidRDefault="002163BD" w:rsidP="002163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RET</w:t>
            </w:r>
          </w:p>
        </w:tc>
        <w:tc>
          <w:tcPr>
            <w:tcW w:w="1843" w:type="dxa"/>
          </w:tcPr>
          <w:p w14:paraId="72FBE3DC" w14:textId="77777777" w:rsidR="002163BD" w:rsidRDefault="002163BD" w:rsidP="002163B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092" w:type="dxa"/>
          </w:tcPr>
          <w:p w14:paraId="44615E7D" w14:textId="5EC9F93E" w:rsidR="002163BD" w:rsidRDefault="002163BD" w:rsidP="002163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 из подпрограммы</w:t>
            </w:r>
          </w:p>
        </w:tc>
      </w:tr>
      <w:tr w:rsidR="002163BD" w14:paraId="763661E2" w14:textId="77777777" w:rsidTr="008A0241">
        <w:tc>
          <w:tcPr>
            <w:tcW w:w="1280" w:type="dxa"/>
          </w:tcPr>
          <w:p w14:paraId="4BAE42BA" w14:textId="4109C1AA" w:rsidR="002163BD" w:rsidRDefault="002163BD" w:rsidP="002163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DATA:</w:t>
            </w:r>
          </w:p>
        </w:tc>
        <w:tc>
          <w:tcPr>
            <w:tcW w:w="2126" w:type="dxa"/>
          </w:tcPr>
          <w:p w14:paraId="7742CA09" w14:textId="25A3C891" w:rsidR="002163BD" w:rsidRDefault="002163BD" w:rsidP="002163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WORD</w:t>
            </w:r>
          </w:p>
        </w:tc>
        <w:tc>
          <w:tcPr>
            <w:tcW w:w="1843" w:type="dxa"/>
          </w:tcPr>
          <w:p w14:paraId="584DADC2" w14:textId="5113BE0C" w:rsidR="002163BD" w:rsidRDefault="002163BD" w:rsidP="002163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0x0000</w:t>
            </w:r>
          </w:p>
        </w:tc>
        <w:tc>
          <w:tcPr>
            <w:tcW w:w="6092" w:type="dxa"/>
          </w:tcPr>
          <w:p w14:paraId="370FDA4C" w14:textId="0C180A8E" w:rsidR="002163BD" w:rsidRDefault="002163BD" w:rsidP="002163BD">
            <w:pPr>
              <w:rPr>
                <w:sz w:val="28"/>
                <w:szCs w:val="28"/>
              </w:rPr>
            </w:pPr>
            <w:r w:rsidRPr="001567BD">
              <w:rPr>
                <w:i/>
                <w:iCs/>
                <w:sz w:val="28"/>
                <w:szCs w:val="28"/>
              </w:rPr>
              <w:t>Данные</w:t>
            </w:r>
            <w:r>
              <w:rPr>
                <w:sz w:val="28"/>
                <w:szCs w:val="28"/>
              </w:rPr>
              <w:t>. Хранит переданный в подпрограмму элемент массива</w:t>
            </w:r>
          </w:p>
        </w:tc>
      </w:tr>
    </w:tbl>
    <w:p w14:paraId="6931ABFA" w14:textId="4D3DB00C" w:rsidR="008A0241" w:rsidRDefault="008A0241" w:rsidP="008E0572">
      <w:pPr>
        <w:rPr>
          <w:i/>
          <w:iCs/>
          <w:sz w:val="32"/>
          <w:szCs w:val="32"/>
        </w:rPr>
      </w:pPr>
    </w:p>
    <w:p w14:paraId="1E4CDE7A" w14:textId="3F1661CE" w:rsidR="008A0241" w:rsidRDefault="008A0241" w:rsidP="008A0241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Ячейки с данными</w:t>
      </w:r>
      <w:r w:rsidR="00F0696C">
        <w:rPr>
          <w:i/>
          <w:iCs/>
          <w:sz w:val="32"/>
          <w:szCs w:val="32"/>
        </w:rPr>
        <w:t xml:space="preserve"> (размещаемая строка)</w:t>
      </w:r>
      <w:r>
        <w:rPr>
          <w:i/>
          <w:iCs/>
          <w:sz w:val="32"/>
          <w:szCs w:val="32"/>
        </w:rPr>
        <w:t>:</w:t>
      </w:r>
    </w:p>
    <w:tbl>
      <w:tblPr>
        <w:tblStyle w:val="a3"/>
        <w:tblW w:w="11341" w:type="dxa"/>
        <w:tblInd w:w="-1423" w:type="dxa"/>
        <w:tblLook w:val="04A0" w:firstRow="1" w:lastRow="0" w:firstColumn="1" w:lastColumn="0" w:noHBand="0" w:noVBand="1"/>
      </w:tblPr>
      <w:tblGrid>
        <w:gridCol w:w="1280"/>
        <w:gridCol w:w="2126"/>
        <w:gridCol w:w="1843"/>
        <w:gridCol w:w="6092"/>
      </w:tblGrid>
      <w:tr w:rsidR="003A7BB9" w14:paraId="20F59626" w14:textId="77777777" w:rsidTr="003F23DE">
        <w:tc>
          <w:tcPr>
            <w:tcW w:w="1280" w:type="dxa"/>
          </w:tcPr>
          <w:p w14:paraId="5C5391AB" w14:textId="7DB0C582" w:rsidR="003A7BB9" w:rsidRDefault="003A7BB9" w:rsidP="003A7BB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Метка</w:t>
            </w:r>
          </w:p>
        </w:tc>
        <w:tc>
          <w:tcPr>
            <w:tcW w:w="2126" w:type="dxa"/>
          </w:tcPr>
          <w:p w14:paraId="0D0835A6" w14:textId="0195F7FA" w:rsidR="003A7BB9" w:rsidRDefault="003A7BB9" w:rsidP="003A7BB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Мнемоника</w:t>
            </w:r>
          </w:p>
        </w:tc>
        <w:tc>
          <w:tcPr>
            <w:tcW w:w="1843" w:type="dxa"/>
          </w:tcPr>
          <w:p w14:paraId="0EFEE3B2" w14:textId="7156ED16" w:rsidR="003A7BB9" w:rsidRDefault="003A7BB9" w:rsidP="003A7BB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Параметр</w:t>
            </w:r>
          </w:p>
        </w:tc>
        <w:tc>
          <w:tcPr>
            <w:tcW w:w="6092" w:type="dxa"/>
          </w:tcPr>
          <w:p w14:paraId="6371D497" w14:textId="2ED258D5" w:rsidR="003A7BB9" w:rsidRDefault="003A7BB9" w:rsidP="003A7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3A7BB9" w14:paraId="7C23BF34" w14:textId="77777777" w:rsidTr="003F23DE">
        <w:tc>
          <w:tcPr>
            <w:tcW w:w="1280" w:type="dxa"/>
          </w:tcPr>
          <w:p w14:paraId="54178921" w14:textId="255C4A0A" w:rsidR="003A7BB9" w:rsidRDefault="003A7BB9" w:rsidP="003A7BB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14:paraId="25F4A848" w14:textId="13DBFEBC" w:rsidR="003A7BB9" w:rsidRDefault="003A7BB9" w:rsidP="003A7BB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ORG</w:t>
            </w:r>
          </w:p>
        </w:tc>
        <w:tc>
          <w:tcPr>
            <w:tcW w:w="1843" w:type="dxa"/>
          </w:tcPr>
          <w:p w14:paraId="35E89E36" w14:textId="3EDC9AD4" w:rsidR="003A7BB9" w:rsidRDefault="003A7BB9" w:rsidP="003A7BB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0x062E</w:t>
            </w:r>
          </w:p>
        </w:tc>
        <w:tc>
          <w:tcPr>
            <w:tcW w:w="6092" w:type="dxa"/>
          </w:tcPr>
          <w:p w14:paraId="380A3F1B" w14:textId="77777777" w:rsidR="003A7BB9" w:rsidRDefault="003A7BB9" w:rsidP="003A7BB9">
            <w:pPr>
              <w:rPr>
                <w:sz w:val="28"/>
                <w:szCs w:val="28"/>
              </w:rPr>
            </w:pPr>
          </w:p>
        </w:tc>
      </w:tr>
      <w:tr w:rsidR="003A7BB9" w14:paraId="10509418" w14:textId="77777777" w:rsidTr="003F23DE">
        <w:tc>
          <w:tcPr>
            <w:tcW w:w="1280" w:type="dxa"/>
          </w:tcPr>
          <w:p w14:paraId="3AB7EB90" w14:textId="09101718" w:rsidR="003A7BB9" w:rsidRDefault="003A7BB9" w:rsidP="003A7BB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LEN:</w:t>
            </w:r>
          </w:p>
        </w:tc>
        <w:tc>
          <w:tcPr>
            <w:tcW w:w="2126" w:type="dxa"/>
          </w:tcPr>
          <w:p w14:paraId="3CD4BAF2" w14:textId="5B63FDBC" w:rsidR="003A7BB9" w:rsidRDefault="003A7BB9" w:rsidP="003A7BB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WORD</w:t>
            </w:r>
          </w:p>
        </w:tc>
        <w:tc>
          <w:tcPr>
            <w:tcW w:w="1843" w:type="dxa"/>
          </w:tcPr>
          <w:p w14:paraId="4814A244" w14:textId="773F5F39" w:rsidR="003A7BB9" w:rsidRDefault="003A7BB9" w:rsidP="003A7BB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6092" w:type="dxa"/>
          </w:tcPr>
          <w:p w14:paraId="5AA1E810" w14:textId="63CA2AB4" w:rsidR="003A7BB9" w:rsidRDefault="001567BD" w:rsidP="003A7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символов</w:t>
            </w:r>
          </w:p>
        </w:tc>
      </w:tr>
      <w:tr w:rsidR="003A7BB9" w14:paraId="7204104A" w14:textId="77777777" w:rsidTr="003F23DE">
        <w:tc>
          <w:tcPr>
            <w:tcW w:w="1280" w:type="dxa"/>
          </w:tcPr>
          <w:p w14:paraId="169FFAF9" w14:textId="77777777" w:rsidR="003A7BB9" w:rsidRDefault="003A7BB9" w:rsidP="003A7BB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14:paraId="126BE166" w14:textId="666C059C" w:rsidR="003A7BB9" w:rsidRDefault="003A7BB9" w:rsidP="003A7BB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WORD</w:t>
            </w:r>
          </w:p>
        </w:tc>
        <w:tc>
          <w:tcPr>
            <w:tcW w:w="1843" w:type="dxa"/>
          </w:tcPr>
          <w:p w14:paraId="4FB2CFB5" w14:textId="4D22E4C1" w:rsidR="003A7BB9" w:rsidRDefault="003A7BB9" w:rsidP="003A7BB9">
            <w:pPr>
              <w:rPr>
                <w:sz w:val="28"/>
                <w:szCs w:val="28"/>
                <w:lang w:val="en-US"/>
              </w:rPr>
            </w:pPr>
            <w:r w:rsidRPr="003A7BB9">
              <w:rPr>
                <w:sz w:val="28"/>
                <w:szCs w:val="28"/>
                <w:lang w:val="en-US"/>
              </w:rPr>
              <w:t>0xC7E0</w:t>
            </w:r>
          </w:p>
        </w:tc>
        <w:tc>
          <w:tcPr>
            <w:tcW w:w="6092" w:type="dxa"/>
          </w:tcPr>
          <w:p w14:paraId="19D741CD" w14:textId="4674384B" w:rsidR="003A7BB9" w:rsidRDefault="001567BD" w:rsidP="003A7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Первый элемент массива: символы «</w:t>
            </w:r>
            <w:r w:rsidR="003A7BB9">
              <w:rPr>
                <w:sz w:val="28"/>
                <w:szCs w:val="28"/>
              </w:rPr>
              <w:t>За</w:t>
            </w:r>
            <w:r>
              <w:rPr>
                <w:sz w:val="28"/>
                <w:szCs w:val="28"/>
              </w:rPr>
              <w:t>»</w:t>
            </w:r>
          </w:p>
        </w:tc>
      </w:tr>
      <w:tr w:rsidR="003A7BB9" w14:paraId="3E08C7BB" w14:textId="77777777" w:rsidTr="003F23DE">
        <w:tc>
          <w:tcPr>
            <w:tcW w:w="1280" w:type="dxa"/>
          </w:tcPr>
          <w:p w14:paraId="61000E8A" w14:textId="77777777" w:rsidR="003A7BB9" w:rsidRPr="001567BD" w:rsidRDefault="003A7BB9" w:rsidP="003A7BB9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5A3ABAE5" w14:textId="0659DA6D" w:rsidR="003A7BB9" w:rsidRDefault="003A7BB9" w:rsidP="003A7BB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WORD</w:t>
            </w:r>
          </w:p>
        </w:tc>
        <w:tc>
          <w:tcPr>
            <w:tcW w:w="1843" w:type="dxa"/>
          </w:tcPr>
          <w:p w14:paraId="1A20B936" w14:textId="63047591" w:rsidR="003A7BB9" w:rsidRDefault="003A7BB9" w:rsidP="003A7BB9">
            <w:pPr>
              <w:rPr>
                <w:sz w:val="28"/>
                <w:szCs w:val="28"/>
                <w:lang w:val="en-US"/>
              </w:rPr>
            </w:pPr>
            <w:r w:rsidRPr="003A7BB9">
              <w:rPr>
                <w:sz w:val="28"/>
                <w:szCs w:val="28"/>
                <w:lang w:val="en-US"/>
              </w:rPr>
              <w:t>0xE4E0</w:t>
            </w:r>
          </w:p>
        </w:tc>
        <w:tc>
          <w:tcPr>
            <w:tcW w:w="6092" w:type="dxa"/>
          </w:tcPr>
          <w:p w14:paraId="746E142C" w14:textId="3BC044E9" w:rsidR="003A7BB9" w:rsidRDefault="001567BD" w:rsidP="003A7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Второй элемент массива: символы «</w:t>
            </w:r>
            <w:r w:rsidR="003A7BB9">
              <w:rPr>
                <w:sz w:val="28"/>
                <w:szCs w:val="28"/>
              </w:rPr>
              <w:t>да</w:t>
            </w:r>
            <w:r>
              <w:rPr>
                <w:sz w:val="28"/>
                <w:szCs w:val="28"/>
              </w:rPr>
              <w:t>»</w:t>
            </w:r>
          </w:p>
        </w:tc>
      </w:tr>
      <w:tr w:rsidR="003A7BB9" w14:paraId="6EBC9661" w14:textId="77777777" w:rsidTr="003F23DE">
        <w:tc>
          <w:tcPr>
            <w:tcW w:w="1280" w:type="dxa"/>
          </w:tcPr>
          <w:p w14:paraId="5AA43680" w14:textId="77777777" w:rsidR="003A7BB9" w:rsidRPr="001567BD" w:rsidRDefault="003A7BB9" w:rsidP="003A7BB9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68CBC4FC" w14:textId="401D3082" w:rsidR="003A7BB9" w:rsidRDefault="003A7BB9" w:rsidP="003A7BB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WORD</w:t>
            </w:r>
          </w:p>
        </w:tc>
        <w:tc>
          <w:tcPr>
            <w:tcW w:w="1843" w:type="dxa"/>
          </w:tcPr>
          <w:p w14:paraId="6C50D461" w14:textId="7C67951B" w:rsidR="003A7BB9" w:rsidRDefault="003A7BB9" w:rsidP="003A7BB9">
            <w:pPr>
              <w:rPr>
                <w:sz w:val="28"/>
                <w:szCs w:val="28"/>
                <w:lang w:val="en-US"/>
              </w:rPr>
            </w:pPr>
            <w:r w:rsidRPr="003A7BB9">
              <w:rPr>
                <w:sz w:val="28"/>
                <w:szCs w:val="28"/>
                <w:lang w:val="en-US"/>
              </w:rPr>
              <w:t>0xEDE8</w:t>
            </w:r>
          </w:p>
        </w:tc>
        <w:tc>
          <w:tcPr>
            <w:tcW w:w="6092" w:type="dxa"/>
          </w:tcPr>
          <w:p w14:paraId="73F08F76" w14:textId="46AD4D6F" w:rsidR="003A7BB9" w:rsidRDefault="001567BD" w:rsidP="003A7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Третий элемент массива: символы «</w:t>
            </w:r>
            <w:r w:rsidR="003A7BB9">
              <w:rPr>
                <w:sz w:val="28"/>
                <w:szCs w:val="28"/>
              </w:rPr>
              <w:t>ни</w:t>
            </w:r>
            <w:r>
              <w:rPr>
                <w:sz w:val="28"/>
                <w:szCs w:val="28"/>
              </w:rPr>
              <w:t>»</w:t>
            </w:r>
          </w:p>
        </w:tc>
      </w:tr>
      <w:tr w:rsidR="003A7BB9" w14:paraId="50362005" w14:textId="77777777" w:rsidTr="003F23DE">
        <w:tc>
          <w:tcPr>
            <w:tcW w:w="1280" w:type="dxa"/>
          </w:tcPr>
          <w:p w14:paraId="0EDB99D7" w14:textId="77777777" w:rsidR="003A7BB9" w:rsidRPr="001567BD" w:rsidRDefault="003A7BB9" w:rsidP="003A7BB9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19A97E30" w14:textId="3ADACBCF" w:rsidR="003A7BB9" w:rsidRDefault="003A7BB9" w:rsidP="003A7BB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WORD</w:t>
            </w:r>
          </w:p>
        </w:tc>
        <w:tc>
          <w:tcPr>
            <w:tcW w:w="1843" w:type="dxa"/>
          </w:tcPr>
          <w:p w14:paraId="165AA9F1" w14:textId="275DFFBB" w:rsidR="003A7BB9" w:rsidRDefault="003A7BB9" w:rsidP="003A7BB9">
            <w:pPr>
              <w:rPr>
                <w:sz w:val="28"/>
                <w:szCs w:val="28"/>
                <w:lang w:val="en-US"/>
              </w:rPr>
            </w:pPr>
            <w:r w:rsidRPr="003A7BB9">
              <w:rPr>
                <w:sz w:val="28"/>
                <w:szCs w:val="28"/>
                <w:lang w:val="en-US"/>
              </w:rPr>
              <w:t>0xE52B</w:t>
            </w:r>
          </w:p>
        </w:tc>
        <w:tc>
          <w:tcPr>
            <w:tcW w:w="6092" w:type="dxa"/>
          </w:tcPr>
          <w:p w14:paraId="2F36465D" w14:textId="52F71A9C" w:rsidR="003A7BB9" w:rsidRDefault="001567BD" w:rsidP="003A7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Четвёртый элемент массива: символы «</w:t>
            </w:r>
            <w:r w:rsidR="003A7BB9">
              <w:rPr>
                <w:sz w:val="28"/>
                <w:szCs w:val="28"/>
              </w:rPr>
              <w:t>е+</w:t>
            </w:r>
            <w:r>
              <w:rPr>
                <w:sz w:val="28"/>
                <w:szCs w:val="28"/>
              </w:rPr>
              <w:t>»</w:t>
            </w:r>
          </w:p>
        </w:tc>
      </w:tr>
    </w:tbl>
    <w:p w14:paraId="5297A2C9" w14:textId="5FB96263" w:rsidR="008A0241" w:rsidRDefault="008A0241" w:rsidP="008E0572">
      <w:pPr>
        <w:rPr>
          <w:sz w:val="28"/>
          <w:szCs w:val="28"/>
        </w:rPr>
      </w:pPr>
    </w:p>
    <w:p w14:paraId="66004B13" w14:textId="227E0A55" w:rsidR="00D41A3B" w:rsidRDefault="00D41A3B" w:rsidP="008E0572">
      <w:pPr>
        <w:rPr>
          <w:sz w:val="28"/>
          <w:szCs w:val="28"/>
        </w:rPr>
      </w:pPr>
      <w:r>
        <w:rPr>
          <w:sz w:val="28"/>
          <w:szCs w:val="28"/>
        </w:rPr>
        <w:t xml:space="preserve">Программа </w:t>
      </w:r>
      <w:proofErr w:type="gramStart"/>
      <w:r>
        <w:rPr>
          <w:sz w:val="28"/>
          <w:szCs w:val="28"/>
        </w:rPr>
        <w:t>в вставляемом</w:t>
      </w:r>
      <w:proofErr w:type="gramEnd"/>
      <w:r>
        <w:rPr>
          <w:sz w:val="28"/>
          <w:szCs w:val="28"/>
        </w:rPr>
        <w:t xml:space="preserve"> виде:</w:t>
      </w:r>
    </w:p>
    <w:p w14:paraId="6478AF50" w14:textId="77777777" w:rsidR="00D41A3B" w:rsidRPr="00D41A3B" w:rsidRDefault="00D41A3B" w:rsidP="00D41A3B">
      <w:pPr>
        <w:rPr>
          <w:sz w:val="28"/>
          <w:szCs w:val="28"/>
        </w:rPr>
      </w:pPr>
    </w:p>
    <w:p w14:paraId="04EA8122" w14:textId="77777777" w:rsidR="00D41A3B" w:rsidRPr="00FB18E7" w:rsidRDefault="00D41A3B" w:rsidP="00D41A3B">
      <w:pPr>
        <w:rPr>
          <w:sz w:val="16"/>
          <w:szCs w:val="16"/>
        </w:rPr>
      </w:pPr>
      <w:r w:rsidRPr="00D41A3B">
        <w:rPr>
          <w:sz w:val="28"/>
          <w:szCs w:val="28"/>
        </w:rPr>
        <w:tab/>
      </w:r>
      <w:r w:rsidRPr="00D41A3B">
        <w:rPr>
          <w:sz w:val="16"/>
          <w:szCs w:val="16"/>
          <w:lang w:val="en-US"/>
        </w:rPr>
        <w:t>ORG</w:t>
      </w:r>
      <w:r w:rsidRPr="00FB18E7">
        <w:rPr>
          <w:sz w:val="16"/>
          <w:szCs w:val="16"/>
        </w:rPr>
        <w:tab/>
        <w:t>0</w:t>
      </w:r>
      <w:r w:rsidRPr="00D41A3B">
        <w:rPr>
          <w:sz w:val="16"/>
          <w:szCs w:val="16"/>
          <w:lang w:val="en-US"/>
        </w:rPr>
        <w:t>x</w:t>
      </w:r>
      <w:r w:rsidRPr="00FB18E7">
        <w:rPr>
          <w:sz w:val="16"/>
          <w:szCs w:val="16"/>
        </w:rPr>
        <w:t>62</w:t>
      </w:r>
      <w:r w:rsidRPr="00D41A3B">
        <w:rPr>
          <w:sz w:val="16"/>
          <w:szCs w:val="16"/>
          <w:lang w:val="en-US"/>
        </w:rPr>
        <w:t>E</w:t>
      </w:r>
    </w:p>
    <w:p w14:paraId="3368AC80" w14:textId="77777777" w:rsidR="00D41A3B" w:rsidRPr="00D41A3B" w:rsidRDefault="00D41A3B" w:rsidP="00D41A3B">
      <w:pPr>
        <w:rPr>
          <w:sz w:val="16"/>
          <w:szCs w:val="16"/>
          <w:lang w:val="en-US"/>
        </w:rPr>
      </w:pPr>
      <w:r w:rsidRPr="00D41A3B">
        <w:rPr>
          <w:sz w:val="16"/>
          <w:szCs w:val="16"/>
          <w:lang w:val="en-US"/>
        </w:rPr>
        <w:t>LEN:</w:t>
      </w:r>
      <w:r w:rsidRPr="00D41A3B">
        <w:rPr>
          <w:sz w:val="16"/>
          <w:szCs w:val="16"/>
          <w:lang w:val="en-US"/>
        </w:rPr>
        <w:tab/>
        <w:t>WORD</w:t>
      </w:r>
      <w:r w:rsidRPr="00D41A3B">
        <w:rPr>
          <w:sz w:val="16"/>
          <w:szCs w:val="16"/>
          <w:lang w:val="en-US"/>
        </w:rPr>
        <w:tab/>
        <w:t>0x8</w:t>
      </w:r>
    </w:p>
    <w:p w14:paraId="51AE785A" w14:textId="77777777" w:rsidR="00D41A3B" w:rsidRPr="00D41A3B" w:rsidRDefault="00D41A3B" w:rsidP="00D41A3B">
      <w:pPr>
        <w:rPr>
          <w:sz w:val="16"/>
          <w:szCs w:val="16"/>
          <w:lang w:val="en-US"/>
        </w:rPr>
      </w:pPr>
      <w:r w:rsidRPr="00D41A3B">
        <w:rPr>
          <w:sz w:val="16"/>
          <w:szCs w:val="16"/>
          <w:lang w:val="en-US"/>
        </w:rPr>
        <w:tab/>
        <w:t>WORD</w:t>
      </w:r>
      <w:r w:rsidRPr="00D41A3B">
        <w:rPr>
          <w:sz w:val="16"/>
          <w:szCs w:val="16"/>
          <w:lang w:val="en-US"/>
        </w:rPr>
        <w:tab/>
        <w:t>0xC7E0</w:t>
      </w:r>
      <w:r w:rsidRPr="00D41A3B">
        <w:rPr>
          <w:sz w:val="16"/>
          <w:szCs w:val="16"/>
          <w:lang w:val="en-US"/>
        </w:rPr>
        <w:tab/>
      </w:r>
    </w:p>
    <w:p w14:paraId="2D4BE3F9" w14:textId="77777777" w:rsidR="00D41A3B" w:rsidRPr="00D41A3B" w:rsidRDefault="00D41A3B" w:rsidP="00D41A3B">
      <w:pPr>
        <w:rPr>
          <w:sz w:val="16"/>
          <w:szCs w:val="16"/>
          <w:lang w:val="en-US"/>
        </w:rPr>
      </w:pPr>
      <w:r w:rsidRPr="00D41A3B">
        <w:rPr>
          <w:sz w:val="16"/>
          <w:szCs w:val="16"/>
          <w:lang w:val="en-US"/>
        </w:rPr>
        <w:tab/>
        <w:t>WORD</w:t>
      </w:r>
      <w:r w:rsidRPr="00D41A3B">
        <w:rPr>
          <w:sz w:val="16"/>
          <w:szCs w:val="16"/>
          <w:lang w:val="en-US"/>
        </w:rPr>
        <w:tab/>
        <w:t>0xE4E0</w:t>
      </w:r>
      <w:r w:rsidRPr="00D41A3B">
        <w:rPr>
          <w:sz w:val="16"/>
          <w:szCs w:val="16"/>
          <w:lang w:val="en-US"/>
        </w:rPr>
        <w:tab/>
      </w:r>
    </w:p>
    <w:p w14:paraId="537581AD" w14:textId="77777777" w:rsidR="00D41A3B" w:rsidRPr="00D41A3B" w:rsidRDefault="00D41A3B" w:rsidP="00D41A3B">
      <w:pPr>
        <w:rPr>
          <w:sz w:val="16"/>
          <w:szCs w:val="16"/>
          <w:lang w:val="en-US"/>
        </w:rPr>
      </w:pPr>
      <w:r w:rsidRPr="00D41A3B">
        <w:rPr>
          <w:sz w:val="16"/>
          <w:szCs w:val="16"/>
          <w:lang w:val="en-US"/>
        </w:rPr>
        <w:tab/>
        <w:t>WORD</w:t>
      </w:r>
      <w:r w:rsidRPr="00D41A3B">
        <w:rPr>
          <w:sz w:val="16"/>
          <w:szCs w:val="16"/>
          <w:lang w:val="en-US"/>
        </w:rPr>
        <w:tab/>
        <w:t>0xEDE8</w:t>
      </w:r>
      <w:r w:rsidRPr="00D41A3B">
        <w:rPr>
          <w:sz w:val="16"/>
          <w:szCs w:val="16"/>
          <w:lang w:val="en-US"/>
        </w:rPr>
        <w:tab/>
      </w:r>
    </w:p>
    <w:p w14:paraId="6F548C84" w14:textId="63F158DB" w:rsidR="00D41A3B" w:rsidRPr="00D41A3B" w:rsidRDefault="00D41A3B" w:rsidP="00D41A3B">
      <w:pPr>
        <w:rPr>
          <w:sz w:val="16"/>
          <w:szCs w:val="16"/>
          <w:lang w:val="en-US"/>
        </w:rPr>
      </w:pPr>
      <w:r w:rsidRPr="00D41A3B">
        <w:rPr>
          <w:sz w:val="16"/>
          <w:szCs w:val="16"/>
          <w:lang w:val="en-US"/>
        </w:rPr>
        <w:tab/>
        <w:t>WORD</w:t>
      </w:r>
      <w:r w:rsidRPr="00D41A3B">
        <w:rPr>
          <w:sz w:val="16"/>
          <w:szCs w:val="16"/>
          <w:lang w:val="en-US"/>
        </w:rPr>
        <w:tab/>
        <w:t>0xE52B</w:t>
      </w:r>
      <w:r w:rsidRPr="00D41A3B">
        <w:rPr>
          <w:sz w:val="16"/>
          <w:szCs w:val="16"/>
          <w:lang w:val="en-US"/>
        </w:rPr>
        <w:tab/>
      </w:r>
    </w:p>
    <w:p w14:paraId="199F8C08" w14:textId="77777777" w:rsidR="00D41A3B" w:rsidRPr="00D41A3B" w:rsidRDefault="00D41A3B" w:rsidP="00D41A3B">
      <w:pPr>
        <w:rPr>
          <w:sz w:val="16"/>
          <w:szCs w:val="16"/>
          <w:lang w:val="en-US"/>
        </w:rPr>
      </w:pPr>
      <w:r w:rsidRPr="00D41A3B">
        <w:rPr>
          <w:sz w:val="16"/>
          <w:szCs w:val="16"/>
          <w:lang w:val="en-US"/>
        </w:rPr>
        <w:tab/>
        <w:t>ORG</w:t>
      </w:r>
      <w:r w:rsidRPr="00D41A3B">
        <w:rPr>
          <w:sz w:val="16"/>
          <w:szCs w:val="16"/>
          <w:lang w:val="en-US"/>
        </w:rPr>
        <w:tab/>
        <w:t>0x0B5</w:t>
      </w:r>
    </w:p>
    <w:p w14:paraId="18CBCDEC" w14:textId="77777777" w:rsidR="00D41A3B" w:rsidRPr="00D41A3B" w:rsidRDefault="00D41A3B" w:rsidP="00D41A3B">
      <w:pPr>
        <w:rPr>
          <w:sz w:val="16"/>
          <w:szCs w:val="16"/>
          <w:lang w:val="en-US"/>
        </w:rPr>
      </w:pPr>
      <w:r w:rsidRPr="00D41A3B">
        <w:rPr>
          <w:sz w:val="16"/>
          <w:szCs w:val="16"/>
          <w:lang w:val="en-US"/>
        </w:rPr>
        <w:t>FLAG:</w:t>
      </w:r>
      <w:r w:rsidRPr="00D41A3B">
        <w:rPr>
          <w:sz w:val="16"/>
          <w:szCs w:val="16"/>
          <w:lang w:val="en-US"/>
        </w:rPr>
        <w:tab/>
        <w:t>WORD</w:t>
      </w:r>
      <w:r w:rsidRPr="00D41A3B">
        <w:rPr>
          <w:sz w:val="16"/>
          <w:szCs w:val="16"/>
          <w:lang w:val="en-US"/>
        </w:rPr>
        <w:tab/>
        <w:t>0x62E</w:t>
      </w:r>
      <w:r w:rsidRPr="00D41A3B">
        <w:rPr>
          <w:sz w:val="16"/>
          <w:szCs w:val="16"/>
          <w:lang w:val="en-US"/>
        </w:rPr>
        <w:tab/>
      </w:r>
    </w:p>
    <w:p w14:paraId="5DA7A75B" w14:textId="77777777" w:rsidR="00D41A3B" w:rsidRPr="00D41A3B" w:rsidRDefault="00D41A3B" w:rsidP="00D41A3B">
      <w:pPr>
        <w:rPr>
          <w:sz w:val="16"/>
          <w:szCs w:val="16"/>
          <w:lang w:val="en-US"/>
        </w:rPr>
      </w:pPr>
      <w:r w:rsidRPr="00D41A3B">
        <w:rPr>
          <w:sz w:val="16"/>
          <w:szCs w:val="16"/>
          <w:lang w:val="en-US"/>
        </w:rPr>
        <w:t>CUR:</w:t>
      </w:r>
      <w:r w:rsidRPr="00D41A3B">
        <w:rPr>
          <w:sz w:val="16"/>
          <w:szCs w:val="16"/>
          <w:lang w:val="en-US"/>
        </w:rPr>
        <w:tab/>
        <w:t>WORD</w:t>
      </w:r>
      <w:r w:rsidRPr="00D41A3B">
        <w:rPr>
          <w:sz w:val="16"/>
          <w:szCs w:val="16"/>
          <w:lang w:val="en-US"/>
        </w:rPr>
        <w:tab/>
        <w:t>0x0000</w:t>
      </w:r>
      <w:r w:rsidRPr="00D41A3B">
        <w:rPr>
          <w:sz w:val="16"/>
          <w:szCs w:val="16"/>
          <w:lang w:val="en-US"/>
        </w:rPr>
        <w:tab/>
      </w:r>
    </w:p>
    <w:p w14:paraId="03CC38FC" w14:textId="77777777" w:rsidR="00D41A3B" w:rsidRPr="00D41A3B" w:rsidRDefault="00D41A3B" w:rsidP="00D41A3B">
      <w:pPr>
        <w:rPr>
          <w:sz w:val="16"/>
          <w:szCs w:val="16"/>
          <w:lang w:val="en-US"/>
        </w:rPr>
      </w:pPr>
      <w:r w:rsidRPr="00D41A3B">
        <w:rPr>
          <w:sz w:val="16"/>
          <w:szCs w:val="16"/>
          <w:lang w:val="en-US"/>
        </w:rPr>
        <w:tab/>
        <w:t>ORG</w:t>
      </w:r>
      <w:r w:rsidRPr="00D41A3B">
        <w:rPr>
          <w:sz w:val="16"/>
          <w:szCs w:val="16"/>
          <w:lang w:val="en-US"/>
        </w:rPr>
        <w:tab/>
        <w:t>0x0B7</w:t>
      </w:r>
    </w:p>
    <w:p w14:paraId="4CB2D6BD" w14:textId="77777777" w:rsidR="00D41A3B" w:rsidRPr="00D41A3B" w:rsidRDefault="00D41A3B" w:rsidP="00D41A3B">
      <w:pPr>
        <w:rPr>
          <w:sz w:val="16"/>
          <w:szCs w:val="16"/>
          <w:lang w:val="en-US"/>
        </w:rPr>
      </w:pPr>
      <w:r w:rsidRPr="00D41A3B">
        <w:rPr>
          <w:sz w:val="16"/>
          <w:szCs w:val="16"/>
          <w:lang w:val="en-US"/>
        </w:rPr>
        <w:t xml:space="preserve">START: </w:t>
      </w:r>
      <w:r w:rsidRPr="00D41A3B">
        <w:rPr>
          <w:sz w:val="16"/>
          <w:szCs w:val="16"/>
          <w:lang w:val="en-US"/>
        </w:rPr>
        <w:tab/>
        <w:t xml:space="preserve">CLA </w:t>
      </w:r>
    </w:p>
    <w:p w14:paraId="03E4FD89" w14:textId="77777777" w:rsidR="00D41A3B" w:rsidRPr="00D41A3B" w:rsidRDefault="00D41A3B" w:rsidP="00D41A3B">
      <w:pPr>
        <w:rPr>
          <w:sz w:val="16"/>
          <w:szCs w:val="16"/>
          <w:lang w:val="en-US"/>
        </w:rPr>
      </w:pPr>
      <w:r w:rsidRPr="00D41A3B">
        <w:rPr>
          <w:sz w:val="16"/>
          <w:szCs w:val="16"/>
          <w:lang w:val="en-US"/>
        </w:rPr>
        <w:t>LENOUT:</w:t>
      </w:r>
      <w:r w:rsidRPr="00D41A3B">
        <w:rPr>
          <w:sz w:val="16"/>
          <w:szCs w:val="16"/>
          <w:lang w:val="en-US"/>
        </w:rPr>
        <w:tab/>
        <w:t xml:space="preserve">IN </w:t>
      </w:r>
      <w:r w:rsidRPr="00D41A3B">
        <w:rPr>
          <w:sz w:val="16"/>
          <w:szCs w:val="16"/>
          <w:lang w:val="en-US"/>
        </w:rPr>
        <w:tab/>
        <w:t>7</w:t>
      </w:r>
    </w:p>
    <w:p w14:paraId="02DF2154" w14:textId="77777777" w:rsidR="00D41A3B" w:rsidRPr="00D41A3B" w:rsidRDefault="00D41A3B" w:rsidP="00D41A3B">
      <w:pPr>
        <w:rPr>
          <w:sz w:val="16"/>
          <w:szCs w:val="16"/>
          <w:lang w:val="en-US"/>
        </w:rPr>
      </w:pPr>
      <w:r w:rsidRPr="00D41A3B">
        <w:rPr>
          <w:sz w:val="16"/>
          <w:szCs w:val="16"/>
          <w:lang w:val="en-US"/>
        </w:rPr>
        <w:tab/>
        <w:t>AND</w:t>
      </w:r>
      <w:r w:rsidRPr="00D41A3B">
        <w:rPr>
          <w:sz w:val="16"/>
          <w:szCs w:val="16"/>
          <w:lang w:val="en-US"/>
        </w:rPr>
        <w:tab/>
        <w:t>#0x40</w:t>
      </w:r>
      <w:r w:rsidRPr="00D41A3B">
        <w:rPr>
          <w:sz w:val="16"/>
          <w:szCs w:val="16"/>
          <w:lang w:val="en-US"/>
        </w:rPr>
        <w:tab/>
      </w:r>
    </w:p>
    <w:p w14:paraId="450E3B9A" w14:textId="77777777" w:rsidR="00D41A3B" w:rsidRPr="00D41A3B" w:rsidRDefault="00D41A3B" w:rsidP="00D41A3B">
      <w:pPr>
        <w:rPr>
          <w:sz w:val="16"/>
          <w:szCs w:val="16"/>
          <w:lang w:val="en-US"/>
        </w:rPr>
      </w:pPr>
      <w:r w:rsidRPr="00D41A3B">
        <w:rPr>
          <w:sz w:val="16"/>
          <w:szCs w:val="16"/>
          <w:lang w:val="en-US"/>
        </w:rPr>
        <w:tab/>
        <w:t>BEQ</w:t>
      </w:r>
      <w:r w:rsidRPr="00D41A3B">
        <w:rPr>
          <w:sz w:val="16"/>
          <w:szCs w:val="16"/>
          <w:lang w:val="en-US"/>
        </w:rPr>
        <w:tab/>
        <w:t>LENOUT</w:t>
      </w:r>
    </w:p>
    <w:p w14:paraId="4E11639B" w14:textId="77777777" w:rsidR="00D41A3B" w:rsidRPr="00D41A3B" w:rsidRDefault="00D41A3B" w:rsidP="00D41A3B">
      <w:pPr>
        <w:rPr>
          <w:sz w:val="16"/>
          <w:szCs w:val="16"/>
          <w:lang w:val="en-US"/>
        </w:rPr>
      </w:pPr>
      <w:r w:rsidRPr="00D41A3B">
        <w:rPr>
          <w:sz w:val="16"/>
          <w:szCs w:val="16"/>
          <w:lang w:val="en-US"/>
        </w:rPr>
        <w:tab/>
        <w:t>LD</w:t>
      </w:r>
      <w:r w:rsidRPr="00D41A3B">
        <w:rPr>
          <w:sz w:val="16"/>
          <w:szCs w:val="16"/>
          <w:lang w:val="en-US"/>
        </w:rPr>
        <w:tab/>
        <w:t>(FLAG)</w:t>
      </w:r>
    </w:p>
    <w:p w14:paraId="0C2707EE" w14:textId="77777777" w:rsidR="00D41A3B" w:rsidRPr="00D41A3B" w:rsidRDefault="00D41A3B" w:rsidP="00D41A3B">
      <w:pPr>
        <w:rPr>
          <w:sz w:val="16"/>
          <w:szCs w:val="16"/>
          <w:lang w:val="en-US"/>
        </w:rPr>
      </w:pPr>
      <w:r w:rsidRPr="00D41A3B">
        <w:rPr>
          <w:sz w:val="16"/>
          <w:szCs w:val="16"/>
          <w:lang w:val="en-US"/>
        </w:rPr>
        <w:tab/>
        <w:t>OUT 6</w:t>
      </w:r>
    </w:p>
    <w:p w14:paraId="5067E809" w14:textId="77777777" w:rsidR="00D41A3B" w:rsidRPr="00D41A3B" w:rsidRDefault="00D41A3B" w:rsidP="00D41A3B">
      <w:pPr>
        <w:rPr>
          <w:sz w:val="16"/>
          <w:szCs w:val="16"/>
          <w:lang w:val="en-US"/>
        </w:rPr>
      </w:pPr>
      <w:r w:rsidRPr="00D41A3B">
        <w:rPr>
          <w:sz w:val="16"/>
          <w:szCs w:val="16"/>
          <w:lang w:val="en-US"/>
        </w:rPr>
        <w:tab/>
        <w:t>BEQ</w:t>
      </w:r>
      <w:r w:rsidRPr="00D41A3B">
        <w:rPr>
          <w:sz w:val="16"/>
          <w:szCs w:val="16"/>
          <w:lang w:val="en-US"/>
        </w:rPr>
        <w:tab/>
        <w:t>FINISH</w:t>
      </w:r>
    </w:p>
    <w:p w14:paraId="3D3D9269" w14:textId="77777777" w:rsidR="00D41A3B" w:rsidRPr="00D41A3B" w:rsidRDefault="00D41A3B" w:rsidP="00D41A3B">
      <w:pPr>
        <w:rPr>
          <w:sz w:val="16"/>
          <w:szCs w:val="16"/>
          <w:lang w:val="en-US"/>
        </w:rPr>
      </w:pPr>
      <w:r w:rsidRPr="00D41A3B">
        <w:rPr>
          <w:sz w:val="16"/>
          <w:szCs w:val="16"/>
          <w:lang w:val="en-US"/>
        </w:rPr>
        <w:tab/>
        <w:t>BMI</w:t>
      </w:r>
      <w:r w:rsidRPr="00D41A3B">
        <w:rPr>
          <w:sz w:val="16"/>
          <w:szCs w:val="16"/>
          <w:lang w:val="en-US"/>
        </w:rPr>
        <w:tab/>
        <w:t>FINISH</w:t>
      </w:r>
    </w:p>
    <w:p w14:paraId="7E26AA9F" w14:textId="77777777" w:rsidR="00D41A3B" w:rsidRPr="00D41A3B" w:rsidRDefault="00D41A3B" w:rsidP="00D41A3B">
      <w:pPr>
        <w:rPr>
          <w:sz w:val="16"/>
          <w:szCs w:val="16"/>
          <w:lang w:val="en-US"/>
        </w:rPr>
      </w:pPr>
      <w:r w:rsidRPr="00D41A3B">
        <w:rPr>
          <w:sz w:val="16"/>
          <w:szCs w:val="16"/>
          <w:lang w:val="en-US"/>
        </w:rPr>
        <w:tab/>
        <w:t>LD</w:t>
      </w:r>
      <w:r w:rsidRPr="00D41A3B">
        <w:rPr>
          <w:sz w:val="16"/>
          <w:szCs w:val="16"/>
          <w:lang w:val="en-US"/>
        </w:rPr>
        <w:tab/>
        <w:t>FLAG</w:t>
      </w:r>
    </w:p>
    <w:p w14:paraId="2C6C85DB" w14:textId="77777777" w:rsidR="00D41A3B" w:rsidRPr="00D41A3B" w:rsidRDefault="00D41A3B" w:rsidP="00D41A3B">
      <w:pPr>
        <w:rPr>
          <w:sz w:val="16"/>
          <w:szCs w:val="16"/>
          <w:lang w:val="en-US"/>
        </w:rPr>
      </w:pPr>
      <w:r w:rsidRPr="00D41A3B">
        <w:rPr>
          <w:sz w:val="16"/>
          <w:szCs w:val="16"/>
          <w:lang w:val="en-US"/>
        </w:rPr>
        <w:tab/>
        <w:t>INC</w:t>
      </w:r>
    </w:p>
    <w:p w14:paraId="5A57F235" w14:textId="77777777" w:rsidR="00D41A3B" w:rsidRPr="00D41A3B" w:rsidRDefault="00D41A3B" w:rsidP="00D41A3B">
      <w:pPr>
        <w:rPr>
          <w:sz w:val="16"/>
          <w:szCs w:val="16"/>
          <w:lang w:val="en-US"/>
        </w:rPr>
      </w:pPr>
      <w:r w:rsidRPr="00D41A3B">
        <w:rPr>
          <w:sz w:val="16"/>
          <w:szCs w:val="16"/>
          <w:lang w:val="en-US"/>
        </w:rPr>
        <w:tab/>
        <w:t>ST</w:t>
      </w:r>
      <w:r w:rsidRPr="00D41A3B">
        <w:rPr>
          <w:sz w:val="16"/>
          <w:szCs w:val="16"/>
          <w:lang w:val="en-US"/>
        </w:rPr>
        <w:tab/>
        <w:t>CUR</w:t>
      </w:r>
    </w:p>
    <w:p w14:paraId="7AF3B850" w14:textId="77777777" w:rsidR="00D41A3B" w:rsidRPr="00D41A3B" w:rsidRDefault="00D41A3B" w:rsidP="00D41A3B">
      <w:pPr>
        <w:rPr>
          <w:sz w:val="16"/>
          <w:szCs w:val="16"/>
          <w:lang w:val="en-US"/>
        </w:rPr>
      </w:pPr>
      <w:r w:rsidRPr="00D41A3B">
        <w:rPr>
          <w:sz w:val="16"/>
          <w:szCs w:val="16"/>
          <w:lang w:val="en-US"/>
        </w:rPr>
        <w:tab/>
        <w:t>LD</w:t>
      </w:r>
      <w:r w:rsidRPr="00D41A3B">
        <w:rPr>
          <w:sz w:val="16"/>
          <w:szCs w:val="16"/>
          <w:lang w:val="en-US"/>
        </w:rPr>
        <w:tab/>
        <w:t>(FLAG)</w:t>
      </w:r>
    </w:p>
    <w:p w14:paraId="72F2C5D4" w14:textId="77777777" w:rsidR="00D41A3B" w:rsidRPr="00D41A3B" w:rsidRDefault="00D41A3B" w:rsidP="00D41A3B">
      <w:pPr>
        <w:rPr>
          <w:sz w:val="16"/>
          <w:szCs w:val="16"/>
          <w:lang w:val="en-US"/>
        </w:rPr>
      </w:pPr>
      <w:r w:rsidRPr="00D41A3B">
        <w:rPr>
          <w:sz w:val="16"/>
          <w:szCs w:val="16"/>
          <w:lang w:val="en-US"/>
        </w:rPr>
        <w:tab/>
        <w:t>INC</w:t>
      </w:r>
    </w:p>
    <w:p w14:paraId="669C3E17" w14:textId="77777777" w:rsidR="00D41A3B" w:rsidRPr="00D41A3B" w:rsidRDefault="00D41A3B" w:rsidP="00D41A3B">
      <w:pPr>
        <w:rPr>
          <w:sz w:val="16"/>
          <w:szCs w:val="16"/>
          <w:lang w:val="en-US"/>
        </w:rPr>
      </w:pPr>
      <w:r w:rsidRPr="00D41A3B">
        <w:rPr>
          <w:sz w:val="16"/>
          <w:szCs w:val="16"/>
          <w:lang w:val="en-US"/>
        </w:rPr>
        <w:tab/>
        <w:t>ROR</w:t>
      </w:r>
    </w:p>
    <w:p w14:paraId="1306DDBD" w14:textId="77777777" w:rsidR="00D41A3B" w:rsidRPr="00D41A3B" w:rsidRDefault="00D41A3B" w:rsidP="00D41A3B">
      <w:pPr>
        <w:rPr>
          <w:sz w:val="16"/>
          <w:szCs w:val="16"/>
          <w:lang w:val="en-US"/>
        </w:rPr>
      </w:pPr>
      <w:r w:rsidRPr="00D41A3B">
        <w:rPr>
          <w:sz w:val="16"/>
          <w:szCs w:val="16"/>
          <w:lang w:val="en-US"/>
        </w:rPr>
        <w:tab/>
        <w:t>INC</w:t>
      </w:r>
    </w:p>
    <w:p w14:paraId="097545EC" w14:textId="77777777" w:rsidR="00D41A3B" w:rsidRPr="00D41A3B" w:rsidRDefault="00D41A3B" w:rsidP="00D41A3B">
      <w:pPr>
        <w:rPr>
          <w:sz w:val="16"/>
          <w:szCs w:val="16"/>
          <w:lang w:val="en-US"/>
        </w:rPr>
      </w:pPr>
      <w:r w:rsidRPr="00D41A3B">
        <w:rPr>
          <w:sz w:val="16"/>
          <w:szCs w:val="16"/>
          <w:lang w:val="en-US"/>
        </w:rPr>
        <w:lastRenderedPageBreak/>
        <w:tab/>
        <w:t>ADD FLAG</w:t>
      </w:r>
    </w:p>
    <w:p w14:paraId="7308334A" w14:textId="77777777" w:rsidR="00D41A3B" w:rsidRPr="00D41A3B" w:rsidRDefault="00D41A3B" w:rsidP="00D41A3B">
      <w:pPr>
        <w:rPr>
          <w:sz w:val="16"/>
          <w:szCs w:val="16"/>
          <w:lang w:val="en-US"/>
        </w:rPr>
      </w:pPr>
      <w:r w:rsidRPr="00D41A3B">
        <w:rPr>
          <w:sz w:val="16"/>
          <w:szCs w:val="16"/>
          <w:lang w:val="en-US"/>
        </w:rPr>
        <w:tab/>
        <w:t xml:space="preserve">ST </w:t>
      </w:r>
      <w:r w:rsidRPr="00D41A3B">
        <w:rPr>
          <w:sz w:val="16"/>
          <w:szCs w:val="16"/>
          <w:lang w:val="en-US"/>
        </w:rPr>
        <w:tab/>
        <w:t>FLAG</w:t>
      </w:r>
    </w:p>
    <w:p w14:paraId="1CA4A5CE" w14:textId="77777777" w:rsidR="00D41A3B" w:rsidRPr="00D41A3B" w:rsidRDefault="00D41A3B" w:rsidP="00D41A3B">
      <w:pPr>
        <w:rPr>
          <w:sz w:val="16"/>
          <w:szCs w:val="16"/>
          <w:lang w:val="en-US"/>
        </w:rPr>
      </w:pPr>
      <w:r w:rsidRPr="00D41A3B">
        <w:rPr>
          <w:sz w:val="16"/>
          <w:szCs w:val="16"/>
          <w:lang w:val="en-US"/>
        </w:rPr>
        <w:t>LETTRS:</w:t>
      </w:r>
      <w:r w:rsidRPr="00D41A3B">
        <w:rPr>
          <w:sz w:val="16"/>
          <w:szCs w:val="16"/>
          <w:lang w:val="en-US"/>
        </w:rPr>
        <w:tab/>
        <w:t>LD</w:t>
      </w:r>
      <w:r w:rsidRPr="00D41A3B">
        <w:rPr>
          <w:sz w:val="16"/>
          <w:szCs w:val="16"/>
          <w:lang w:val="en-US"/>
        </w:rPr>
        <w:tab/>
        <w:t>(CUR)+</w:t>
      </w:r>
    </w:p>
    <w:p w14:paraId="7379967E" w14:textId="77777777" w:rsidR="00D41A3B" w:rsidRPr="00D41A3B" w:rsidRDefault="00D41A3B" w:rsidP="00D41A3B">
      <w:pPr>
        <w:rPr>
          <w:sz w:val="16"/>
          <w:szCs w:val="16"/>
          <w:lang w:val="en-US"/>
        </w:rPr>
      </w:pPr>
      <w:r w:rsidRPr="00D41A3B">
        <w:rPr>
          <w:sz w:val="16"/>
          <w:szCs w:val="16"/>
          <w:lang w:val="en-US"/>
        </w:rPr>
        <w:tab/>
        <w:t>PUSH</w:t>
      </w:r>
    </w:p>
    <w:p w14:paraId="1A8F44A1" w14:textId="77777777" w:rsidR="00D41A3B" w:rsidRPr="00D41A3B" w:rsidRDefault="00D41A3B" w:rsidP="00D41A3B">
      <w:pPr>
        <w:rPr>
          <w:sz w:val="16"/>
          <w:szCs w:val="16"/>
          <w:lang w:val="en-US"/>
        </w:rPr>
      </w:pPr>
      <w:r w:rsidRPr="00D41A3B">
        <w:rPr>
          <w:sz w:val="16"/>
          <w:szCs w:val="16"/>
          <w:lang w:val="en-US"/>
        </w:rPr>
        <w:tab/>
        <w:t>CALL</w:t>
      </w:r>
      <w:r w:rsidRPr="00D41A3B">
        <w:rPr>
          <w:sz w:val="16"/>
          <w:szCs w:val="16"/>
          <w:lang w:val="en-US"/>
        </w:rPr>
        <w:tab/>
        <w:t>STARTSP</w:t>
      </w:r>
    </w:p>
    <w:p w14:paraId="05489ADA" w14:textId="77777777" w:rsidR="00D41A3B" w:rsidRPr="00D41A3B" w:rsidRDefault="00D41A3B" w:rsidP="00D41A3B">
      <w:pPr>
        <w:rPr>
          <w:sz w:val="16"/>
          <w:szCs w:val="16"/>
          <w:lang w:val="en-US"/>
        </w:rPr>
      </w:pPr>
      <w:r w:rsidRPr="00D41A3B">
        <w:rPr>
          <w:sz w:val="16"/>
          <w:szCs w:val="16"/>
          <w:lang w:val="en-US"/>
        </w:rPr>
        <w:tab/>
        <w:t>POP</w:t>
      </w:r>
    </w:p>
    <w:p w14:paraId="4D693FD0" w14:textId="77777777" w:rsidR="00D41A3B" w:rsidRPr="00D41A3B" w:rsidRDefault="00D41A3B" w:rsidP="00D41A3B">
      <w:pPr>
        <w:rPr>
          <w:sz w:val="16"/>
          <w:szCs w:val="16"/>
          <w:lang w:val="en-US"/>
        </w:rPr>
      </w:pPr>
      <w:r w:rsidRPr="00D41A3B">
        <w:rPr>
          <w:sz w:val="16"/>
          <w:szCs w:val="16"/>
          <w:lang w:val="en-US"/>
        </w:rPr>
        <w:tab/>
        <w:t>LD</w:t>
      </w:r>
      <w:r w:rsidRPr="00D41A3B">
        <w:rPr>
          <w:sz w:val="16"/>
          <w:szCs w:val="16"/>
          <w:lang w:val="en-US"/>
        </w:rPr>
        <w:tab/>
        <w:t>FLAG</w:t>
      </w:r>
    </w:p>
    <w:p w14:paraId="59C1E541" w14:textId="77777777" w:rsidR="00D41A3B" w:rsidRPr="00D41A3B" w:rsidRDefault="00D41A3B" w:rsidP="00D41A3B">
      <w:pPr>
        <w:rPr>
          <w:sz w:val="16"/>
          <w:szCs w:val="16"/>
          <w:lang w:val="en-US"/>
        </w:rPr>
      </w:pPr>
      <w:r w:rsidRPr="00D41A3B">
        <w:rPr>
          <w:sz w:val="16"/>
          <w:szCs w:val="16"/>
          <w:lang w:val="en-US"/>
        </w:rPr>
        <w:tab/>
        <w:t>CMP</w:t>
      </w:r>
      <w:r w:rsidRPr="00D41A3B">
        <w:rPr>
          <w:sz w:val="16"/>
          <w:szCs w:val="16"/>
          <w:lang w:val="en-US"/>
        </w:rPr>
        <w:tab/>
        <w:t>CUR</w:t>
      </w:r>
    </w:p>
    <w:p w14:paraId="7E84CE85" w14:textId="77777777" w:rsidR="00D41A3B" w:rsidRPr="00D41A3B" w:rsidRDefault="00D41A3B" w:rsidP="00D41A3B">
      <w:pPr>
        <w:rPr>
          <w:sz w:val="16"/>
          <w:szCs w:val="16"/>
          <w:lang w:val="en-US"/>
        </w:rPr>
      </w:pPr>
      <w:r w:rsidRPr="00D41A3B">
        <w:rPr>
          <w:sz w:val="16"/>
          <w:szCs w:val="16"/>
          <w:lang w:val="en-US"/>
        </w:rPr>
        <w:tab/>
        <w:t>BNE</w:t>
      </w:r>
      <w:r w:rsidRPr="00D41A3B">
        <w:rPr>
          <w:sz w:val="16"/>
          <w:szCs w:val="16"/>
          <w:lang w:val="en-US"/>
        </w:rPr>
        <w:tab/>
        <w:t>LETTRS</w:t>
      </w:r>
      <w:r w:rsidRPr="00D41A3B">
        <w:rPr>
          <w:sz w:val="16"/>
          <w:szCs w:val="16"/>
          <w:lang w:val="en-US"/>
        </w:rPr>
        <w:tab/>
      </w:r>
      <w:r w:rsidRPr="00D41A3B">
        <w:rPr>
          <w:sz w:val="16"/>
          <w:szCs w:val="16"/>
          <w:lang w:val="en-US"/>
        </w:rPr>
        <w:tab/>
      </w:r>
    </w:p>
    <w:p w14:paraId="6AE7152B" w14:textId="3CEAAEB6" w:rsidR="00D41A3B" w:rsidRPr="00D41A3B" w:rsidRDefault="00D41A3B" w:rsidP="00D41A3B">
      <w:pPr>
        <w:rPr>
          <w:sz w:val="16"/>
          <w:szCs w:val="16"/>
          <w:lang w:val="en-US"/>
        </w:rPr>
      </w:pPr>
      <w:r w:rsidRPr="00D41A3B">
        <w:rPr>
          <w:sz w:val="16"/>
          <w:szCs w:val="16"/>
          <w:lang w:val="en-US"/>
        </w:rPr>
        <w:t xml:space="preserve">FINISH: </w:t>
      </w:r>
      <w:r w:rsidRPr="00D41A3B">
        <w:rPr>
          <w:sz w:val="16"/>
          <w:szCs w:val="16"/>
          <w:lang w:val="en-US"/>
        </w:rPr>
        <w:tab/>
        <w:t>HLT</w:t>
      </w:r>
    </w:p>
    <w:p w14:paraId="3E240629" w14:textId="77777777" w:rsidR="00D41A3B" w:rsidRPr="00D41A3B" w:rsidRDefault="00D41A3B" w:rsidP="00D41A3B">
      <w:pPr>
        <w:rPr>
          <w:sz w:val="16"/>
          <w:szCs w:val="16"/>
          <w:lang w:val="en-US"/>
        </w:rPr>
      </w:pPr>
      <w:r w:rsidRPr="00D41A3B">
        <w:rPr>
          <w:sz w:val="16"/>
          <w:szCs w:val="16"/>
          <w:lang w:val="en-US"/>
        </w:rPr>
        <w:t>STARTSP:</w:t>
      </w:r>
      <w:r w:rsidRPr="00D41A3B">
        <w:rPr>
          <w:sz w:val="16"/>
          <w:szCs w:val="16"/>
          <w:lang w:val="en-US"/>
        </w:rPr>
        <w:tab/>
        <w:t>LD</w:t>
      </w:r>
      <w:r w:rsidRPr="00D41A3B">
        <w:rPr>
          <w:sz w:val="16"/>
          <w:szCs w:val="16"/>
          <w:lang w:val="en-US"/>
        </w:rPr>
        <w:tab/>
        <w:t>(SP + 1)</w:t>
      </w:r>
    </w:p>
    <w:p w14:paraId="070D3055" w14:textId="77777777" w:rsidR="00D41A3B" w:rsidRPr="00D41A3B" w:rsidRDefault="00D41A3B" w:rsidP="00D41A3B">
      <w:pPr>
        <w:rPr>
          <w:sz w:val="16"/>
          <w:szCs w:val="16"/>
          <w:lang w:val="en-US"/>
        </w:rPr>
      </w:pPr>
      <w:r w:rsidRPr="00D41A3B">
        <w:rPr>
          <w:sz w:val="16"/>
          <w:szCs w:val="16"/>
          <w:lang w:val="en-US"/>
        </w:rPr>
        <w:tab/>
        <w:t xml:space="preserve">ST </w:t>
      </w:r>
      <w:r w:rsidRPr="00D41A3B">
        <w:rPr>
          <w:sz w:val="16"/>
          <w:szCs w:val="16"/>
          <w:lang w:val="en-US"/>
        </w:rPr>
        <w:tab/>
        <w:t>DATA</w:t>
      </w:r>
    </w:p>
    <w:p w14:paraId="2003F3C3" w14:textId="77777777" w:rsidR="00D41A3B" w:rsidRPr="00D41A3B" w:rsidRDefault="00D41A3B" w:rsidP="00D41A3B">
      <w:pPr>
        <w:rPr>
          <w:sz w:val="16"/>
          <w:szCs w:val="16"/>
          <w:lang w:val="en-US"/>
        </w:rPr>
      </w:pPr>
      <w:r w:rsidRPr="00D41A3B">
        <w:rPr>
          <w:sz w:val="16"/>
          <w:szCs w:val="16"/>
          <w:lang w:val="en-US"/>
        </w:rPr>
        <w:t>FLETT:</w:t>
      </w:r>
      <w:r w:rsidRPr="00D41A3B">
        <w:rPr>
          <w:sz w:val="16"/>
          <w:szCs w:val="16"/>
          <w:lang w:val="en-US"/>
        </w:rPr>
        <w:tab/>
        <w:t xml:space="preserve">IN </w:t>
      </w:r>
      <w:r w:rsidRPr="00D41A3B">
        <w:rPr>
          <w:sz w:val="16"/>
          <w:szCs w:val="16"/>
          <w:lang w:val="en-US"/>
        </w:rPr>
        <w:tab/>
        <w:t xml:space="preserve">7 </w:t>
      </w:r>
    </w:p>
    <w:p w14:paraId="52AB533C" w14:textId="77777777" w:rsidR="00D41A3B" w:rsidRPr="00D41A3B" w:rsidRDefault="00D41A3B" w:rsidP="00D41A3B">
      <w:pPr>
        <w:rPr>
          <w:sz w:val="16"/>
          <w:szCs w:val="16"/>
          <w:lang w:val="en-US"/>
        </w:rPr>
      </w:pPr>
      <w:r w:rsidRPr="00D41A3B">
        <w:rPr>
          <w:sz w:val="16"/>
          <w:szCs w:val="16"/>
          <w:lang w:val="en-US"/>
        </w:rPr>
        <w:t xml:space="preserve"> </w:t>
      </w:r>
      <w:r w:rsidRPr="00D41A3B">
        <w:rPr>
          <w:sz w:val="16"/>
          <w:szCs w:val="16"/>
          <w:lang w:val="en-US"/>
        </w:rPr>
        <w:tab/>
        <w:t xml:space="preserve">AND </w:t>
      </w:r>
      <w:r w:rsidRPr="00D41A3B">
        <w:rPr>
          <w:sz w:val="16"/>
          <w:szCs w:val="16"/>
          <w:lang w:val="en-US"/>
        </w:rPr>
        <w:tab/>
        <w:t xml:space="preserve">#0x40 </w:t>
      </w:r>
      <w:r w:rsidRPr="00D41A3B">
        <w:rPr>
          <w:sz w:val="16"/>
          <w:szCs w:val="16"/>
          <w:lang w:val="en-US"/>
        </w:rPr>
        <w:tab/>
      </w:r>
    </w:p>
    <w:p w14:paraId="11A50502" w14:textId="77777777" w:rsidR="00D41A3B" w:rsidRPr="00D41A3B" w:rsidRDefault="00D41A3B" w:rsidP="00D41A3B">
      <w:pPr>
        <w:rPr>
          <w:sz w:val="16"/>
          <w:szCs w:val="16"/>
          <w:lang w:val="en-US"/>
        </w:rPr>
      </w:pPr>
      <w:r w:rsidRPr="00D41A3B">
        <w:rPr>
          <w:sz w:val="16"/>
          <w:szCs w:val="16"/>
          <w:lang w:val="en-US"/>
        </w:rPr>
        <w:t xml:space="preserve"> </w:t>
      </w:r>
      <w:r w:rsidRPr="00D41A3B">
        <w:rPr>
          <w:sz w:val="16"/>
          <w:szCs w:val="16"/>
          <w:lang w:val="en-US"/>
        </w:rPr>
        <w:tab/>
        <w:t xml:space="preserve">BEQ </w:t>
      </w:r>
      <w:r w:rsidRPr="00D41A3B">
        <w:rPr>
          <w:sz w:val="16"/>
          <w:szCs w:val="16"/>
          <w:lang w:val="en-US"/>
        </w:rPr>
        <w:tab/>
        <w:t>FLETT</w:t>
      </w:r>
      <w:r w:rsidRPr="00D41A3B">
        <w:rPr>
          <w:sz w:val="16"/>
          <w:szCs w:val="16"/>
          <w:lang w:val="en-US"/>
        </w:rPr>
        <w:tab/>
      </w:r>
    </w:p>
    <w:p w14:paraId="02BDD9E6" w14:textId="77777777" w:rsidR="00D41A3B" w:rsidRPr="00D41A3B" w:rsidRDefault="00D41A3B" w:rsidP="00D41A3B">
      <w:pPr>
        <w:rPr>
          <w:sz w:val="16"/>
          <w:szCs w:val="16"/>
          <w:lang w:val="en-US"/>
        </w:rPr>
      </w:pPr>
      <w:r w:rsidRPr="00D41A3B">
        <w:rPr>
          <w:sz w:val="16"/>
          <w:szCs w:val="16"/>
          <w:lang w:val="en-US"/>
        </w:rPr>
        <w:tab/>
        <w:t>LD</w:t>
      </w:r>
      <w:r w:rsidRPr="00D41A3B">
        <w:rPr>
          <w:sz w:val="16"/>
          <w:szCs w:val="16"/>
          <w:lang w:val="en-US"/>
        </w:rPr>
        <w:tab/>
        <w:t>DATA</w:t>
      </w:r>
    </w:p>
    <w:p w14:paraId="485CFA8F" w14:textId="77777777" w:rsidR="00D41A3B" w:rsidRPr="00D41A3B" w:rsidRDefault="00D41A3B" w:rsidP="00D41A3B">
      <w:pPr>
        <w:rPr>
          <w:sz w:val="16"/>
          <w:szCs w:val="16"/>
          <w:lang w:val="en-US"/>
        </w:rPr>
      </w:pPr>
      <w:r w:rsidRPr="00D41A3B">
        <w:rPr>
          <w:sz w:val="16"/>
          <w:szCs w:val="16"/>
          <w:lang w:val="en-US"/>
        </w:rPr>
        <w:tab/>
        <w:t>SWAB</w:t>
      </w:r>
    </w:p>
    <w:p w14:paraId="32052E06" w14:textId="77777777" w:rsidR="00D41A3B" w:rsidRPr="00D41A3B" w:rsidRDefault="00D41A3B" w:rsidP="00D41A3B">
      <w:pPr>
        <w:rPr>
          <w:sz w:val="16"/>
          <w:szCs w:val="16"/>
          <w:lang w:val="en-US"/>
        </w:rPr>
      </w:pPr>
      <w:r w:rsidRPr="00D41A3B">
        <w:rPr>
          <w:sz w:val="16"/>
          <w:szCs w:val="16"/>
          <w:lang w:val="en-US"/>
        </w:rPr>
        <w:t xml:space="preserve"> </w:t>
      </w:r>
      <w:r w:rsidRPr="00D41A3B">
        <w:rPr>
          <w:sz w:val="16"/>
          <w:szCs w:val="16"/>
          <w:lang w:val="en-US"/>
        </w:rPr>
        <w:tab/>
        <w:t xml:space="preserve">OUT </w:t>
      </w:r>
      <w:r w:rsidRPr="00D41A3B">
        <w:rPr>
          <w:sz w:val="16"/>
          <w:szCs w:val="16"/>
          <w:lang w:val="en-US"/>
        </w:rPr>
        <w:tab/>
        <w:t>6</w:t>
      </w:r>
      <w:r w:rsidRPr="00D41A3B">
        <w:rPr>
          <w:sz w:val="16"/>
          <w:szCs w:val="16"/>
          <w:lang w:val="en-US"/>
        </w:rPr>
        <w:tab/>
      </w:r>
    </w:p>
    <w:p w14:paraId="0BC36025" w14:textId="77777777" w:rsidR="00D41A3B" w:rsidRPr="00D41A3B" w:rsidRDefault="00D41A3B" w:rsidP="00D41A3B">
      <w:pPr>
        <w:rPr>
          <w:sz w:val="16"/>
          <w:szCs w:val="16"/>
          <w:lang w:val="en-US"/>
        </w:rPr>
      </w:pPr>
      <w:r w:rsidRPr="00D41A3B">
        <w:rPr>
          <w:sz w:val="16"/>
          <w:szCs w:val="16"/>
          <w:lang w:val="en-US"/>
        </w:rPr>
        <w:t xml:space="preserve">SLETT: IN </w:t>
      </w:r>
      <w:r w:rsidRPr="00D41A3B">
        <w:rPr>
          <w:sz w:val="16"/>
          <w:szCs w:val="16"/>
          <w:lang w:val="en-US"/>
        </w:rPr>
        <w:tab/>
        <w:t xml:space="preserve">7 </w:t>
      </w:r>
    </w:p>
    <w:p w14:paraId="614C1540" w14:textId="77777777" w:rsidR="00D41A3B" w:rsidRPr="00D41A3B" w:rsidRDefault="00D41A3B" w:rsidP="00D41A3B">
      <w:pPr>
        <w:rPr>
          <w:sz w:val="16"/>
          <w:szCs w:val="16"/>
          <w:lang w:val="en-US"/>
        </w:rPr>
      </w:pPr>
      <w:r w:rsidRPr="00D41A3B">
        <w:rPr>
          <w:sz w:val="16"/>
          <w:szCs w:val="16"/>
          <w:lang w:val="en-US"/>
        </w:rPr>
        <w:t xml:space="preserve"> </w:t>
      </w:r>
      <w:r w:rsidRPr="00D41A3B">
        <w:rPr>
          <w:sz w:val="16"/>
          <w:szCs w:val="16"/>
          <w:lang w:val="en-US"/>
        </w:rPr>
        <w:tab/>
        <w:t xml:space="preserve">AND </w:t>
      </w:r>
      <w:r w:rsidRPr="00D41A3B">
        <w:rPr>
          <w:sz w:val="16"/>
          <w:szCs w:val="16"/>
          <w:lang w:val="en-US"/>
        </w:rPr>
        <w:tab/>
        <w:t xml:space="preserve">#0x40 </w:t>
      </w:r>
      <w:r w:rsidRPr="00D41A3B">
        <w:rPr>
          <w:sz w:val="16"/>
          <w:szCs w:val="16"/>
          <w:lang w:val="en-US"/>
        </w:rPr>
        <w:tab/>
      </w:r>
    </w:p>
    <w:p w14:paraId="3ED81FBA" w14:textId="77777777" w:rsidR="00D41A3B" w:rsidRPr="00D41A3B" w:rsidRDefault="00D41A3B" w:rsidP="00D41A3B">
      <w:pPr>
        <w:rPr>
          <w:sz w:val="16"/>
          <w:szCs w:val="16"/>
          <w:lang w:val="en-US"/>
        </w:rPr>
      </w:pPr>
      <w:r w:rsidRPr="00D41A3B">
        <w:rPr>
          <w:sz w:val="16"/>
          <w:szCs w:val="16"/>
          <w:lang w:val="en-US"/>
        </w:rPr>
        <w:t xml:space="preserve"> </w:t>
      </w:r>
      <w:r w:rsidRPr="00D41A3B">
        <w:rPr>
          <w:sz w:val="16"/>
          <w:szCs w:val="16"/>
          <w:lang w:val="en-US"/>
        </w:rPr>
        <w:tab/>
        <w:t xml:space="preserve">BEQ </w:t>
      </w:r>
      <w:r w:rsidRPr="00D41A3B">
        <w:rPr>
          <w:sz w:val="16"/>
          <w:szCs w:val="16"/>
          <w:lang w:val="en-US"/>
        </w:rPr>
        <w:tab/>
        <w:t xml:space="preserve">SLETT </w:t>
      </w:r>
      <w:r w:rsidRPr="00D41A3B">
        <w:rPr>
          <w:sz w:val="16"/>
          <w:szCs w:val="16"/>
          <w:lang w:val="en-US"/>
        </w:rPr>
        <w:tab/>
      </w:r>
    </w:p>
    <w:p w14:paraId="0445F67E" w14:textId="77777777" w:rsidR="00D41A3B" w:rsidRPr="00D41A3B" w:rsidRDefault="00D41A3B" w:rsidP="00D41A3B">
      <w:pPr>
        <w:rPr>
          <w:sz w:val="16"/>
          <w:szCs w:val="16"/>
          <w:lang w:val="en-US"/>
        </w:rPr>
      </w:pPr>
      <w:r w:rsidRPr="00D41A3B">
        <w:rPr>
          <w:sz w:val="16"/>
          <w:szCs w:val="16"/>
          <w:lang w:val="en-US"/>
        </w:rPr>
        <w:tab/>
        <w:t>LD</w:t>
      </w:r>
      <w:r w:rsidRPr="00D41A3B">
        <w:rPr>
          <w:sz w:val="16"/>
          <w:szCs w:val="16"/>
          <w:lang w:val="en-US"/>
        </w:rPr>
        <w:tab/>
        <w:t>DATA</w:t>
      </w:r>
    </w:p>
    <w:p w14:paraId="0B0E0409" w14:textId="77777777" w:rsidR="00D41A3B" w:rsidRPr="00D41A3B" w:rsidRDefault="00D41A3B" w:rsidP="00D41A3B">
      <w:pPr>
        <w:rPr>
          <w:sz w:val="16"/>
          <w:szCs w:val="16"/>
          <w:lang w:val="en-US"/>
        </w:rPr>
      </w:pPr>
      <w:r w:rsidRPr="00D41A3B">
        <w:rPr>
          <w:sz w:val="16"/>
          <w:szCs w:val="16"/>
          <w:lang w:val="en-US"/>
        </w:rPr>
        <w:tab/>
        <w:t>OUT</w:t>
      </w:r>
      <w:r w:rsidRPr="00D41A3B">
        <w:rPr>
          <w:sz w:val="16"/>
          <w:szCs w:val="16"/>
          <w:lang w:val="en-US"/>
        </w:rPr>
        <w:tab/>
        <w:t>6</w:t>
      </w:r>
    </w:p>
    <w:p w14:paraId="33BD92F4" w14:textId="77777777" w:rsidR="00D41A3B" w:rsidRPr="00D41A3B" w:rsidRDefault="00D41A3B" w:rsidP="00D41A3B">
      <w:pPr>
        <w:rPr>
          <w:sz w:val="16"/>
          <w:szCs w:val="16"/>
          <w:lang w:val="en-US"/>
        </w:rPr>
      </w:pPr>
      <w:r w:rsidRPr="00D41A3B">
        <w:rPr>
          <w:sz w:val="16"/>
          <w:szCs w:val="16"/>
          <w:lang w:val="en-US"/>
        </w:rPr>
        <w:t>ENDSP:</w:t>
      </w:r>
      <w:r w:rsidRPr="00D41A3B">
        <w:rPr>
          <w:sz w:val="16"/>
          <w:szCs w:val="16"/>
          <w:lang w:val="en-US"/>
        </w:rPr>
        <w:tab/>
        <w:t>RET</w:t>
      </w:r>
    </w:p>
    <w:p w14:paraId="585F344C" w14:textId="0ABB71A3" w:rsidR="00D41A3B" w:rsidRPr="00D41A3B" w:rsidRDefault="00D41A3B" w:rsidP="00D41A3B">
      <w:pPr>
        <w:rPr>
          <w:sz w:val="16"/>
          <w:szCs w:val="16"/>
          <w:lang w:val="en-US"/>
        </w:rPr>
      </w:pPr>
      <w:r w:rsidRPr="00D41A3B">
        <w:rPr>
          <w:sz w:val="16"/>
          <w:szCs w:val="16"/>
          <w:lang w:val="en-US"/>
        </w:rPr>
        <w:t>DATA:</w:t>
      </w:r>
      <w:r w:rsidRPr="00D41A3B">
        <w:rPr>
          <w:sz w:val="16"/>
          <w:szCs w:val="16"/>
          <w:lang w:val="en-US"/>
        </w:rPr>
        <w:tab/>
        <w:t>WORD</w:t>
      </w:r>
      <w:r w:rsidRPr="00D41A3B">
        <w:rPr>
          <w:sz w:val="16"/>
          <w:szCs w:val="16"/>
          <w:lang w:val="en-US"/>
        </w:rPr>
        <w:tab/>
        <w:t>0x0000</w:t>
      </w:r>
    </w:p>
    <w:p w14:paraId="07F7E639" w14:textId="77777777" w:rsidR="008E0572" w:rsidRPr="00D41A3B" w:rsidRDefault="008E0572" w:rsidP="00D41A3B">
      <w:pPr>
        <w:rPr>
          <w:b/>
          <w:bCs/>
          <w:sz w:val="16"/>
          <w:szCs w:val="16"/>
          <w:lang w:val="en-US"/>
        </w:rPr>
      </w:pPr>
    </w:p>
    <w:p w14:paraId="586F2050" w14:textId="77777777" w:rsidR="00F923F2" w:rsidRPr="00D41A3B" w:rsidRDefault="00F923F2">
      <w:pPr>
        <w:rPr>
          <w:lang w:val="en-US"/>
        </w:rPr>
      </w:pPr>
    </w:p>
    <w:sectPr w:rsidR="00F923F2" w:rsidRPr="00D41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Code ExtraLight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D5"/>
    <w:rsid w:val="0004157C"/>
    <w:rsid w:val="000838BB"/>
    <w:rsid w:val="00090DA1"/>
    <w:rsid w:val="000D614B"/>
    <w:rsid w:val="001567BD"/>
    <w:rsid w:val="001673C9"/>
    <w:rsid w:val="001905B8"/>
    <w:rsid w:val="002163BD"/>
    <w:rsid w:val="00236053"/>
    <w:rsid w:val="002B6DD8"/>
    <w:rsid w:val="002F644D"/>
    <w:rsid w:val="0034484F"/>
    <w:rsid w:val="00360AA4"/>
    <w:rsid w:val="00377ED5"/>
    <w:rsid w:val="003A48C9"/>
    <w:rsid w:val="003A7BB9"/>
    <w:rsid w:val="004460EF"/>
    <w:rsid w:val="0045361A"/>
    <w:rsid w:val="004B22DD"/>
    <w:rsid w:val="004E0A0F"/>
    <w:rsid w:val="00553ED6"/>
    <w:rsid w:val="0055650C"/>
    <w:rsid w:val="00590AC3"/>
    <w:rsid w:val="005A1F45"/>
    <w:rsid w:val="005B1B92"/>
    <w:rsid w:val="005B60C6"/>
    <w:rsid w:val="005C6646"/>
    <w:rsid w:val="005D22BD"/>
    <w:rsid w:val="005E458C"/>
    <w:rsid w:val="00623413"/>
    <w:rsid w:val="00665571"/>
    <w:rsid w:val="006B7EF6"/>
    <w:rsid w:val="00726B71"/>
    <w:rsid w:val="00735299"/>
    <w:rsid w:val="00747FB9"/>
    <w:rsid w:val="0077086B"/>
    <w:rsid w:val="00785375"/>
    <w:rsid w:val="007D1778"/>
    <w:rsid w:val="007E3B29"/>
    <w:rsid w:val="007E5C40"/>
    <w:rsid w:val="007F4693"/>
    <w:rsid w:val="008074B0"/>
    <w:rsid w:val="008A0241"/>
    <w:rsid w:val="008E0572"/>
    <w:rsid w:val="009422F1"/>
    <w:rsid w:val="00943B2F"/>
    <w:rsid w:val="00970078"/>
    <w:rsid w:val="00973E99"/>
    <w:rsid w:val="00A16CE0"/>
    <w:rsid w:val="00A35F70"/>
    <w:rsid w:val="00A46A1A"/>
    <w:rsid w:val="00A65D70"/>
    <w:rsid w:val="00AA77E8"/>
    <w:rsid w:val="00AB76D2"/>
    <w:rsid w:val="00B112AF"/>
    <w:rsid w:val="00B12B73"/>
    <w:rsid w:val="00B17693"/>
    <w:rsid w:val="00B23DE3"/>
    <w:rsid w:val="00B36D7E"/>
    <w:rsid w:val="00B5163D"/>
    <w:rsid w:val="00C276DA"/>
    <w:rsid w:val="00C3246F"/>
    <w:rsid w:val="00C37E1E"/>
    <w:rsid w:val="00C4694C"/>
    <w:rsid w:val="00C82FD4"/>
    <w:rsid w:val="00C93BC7"/>
    <w:rsid w:val="00CD599A"/>
    <w:rsid w:val="00D10420"/>
    <w:rsid w:val="00D16CDF"/>
    <w:rsid w:val="00D41A3B"/>
    <w:rsid w:val="00D41FDA"/>
    <w:rsid w:val="00D5208C"/>
    <w:rsid w:val="00E6338E"/>
    <w:rsid w:val="00E90534"/>
    <w:rsid w:val="00E91B40"/>
    <w:rsid w:val="00EC72F1"/>
    <w:rsid w:val="00F0696C"/>
    <w:rsid w:val="00F14111"/>
    <w:rsid w:val="00F566FF"/>
    <w:rsid w:val="00F86C14"/>
    <w:rsid w:val="00F9237A"/>
    <w:rsid w:val="00F923F2"/>
    <w:rsid w:val="00FA1337"/>
    <w:rsid w:val="00FA5D95"/>
    <w:rsid w:val="00FB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76F6E"/>
  <w15:chartTrackingRefBased/>
  <w15:docId w15:val="{4BD905BC-1294-402F-B0AD-1AEF6E97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1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Стиль1 Знак"/>
    <w:basedOn w:val="a0"/>
    <w:link w:val="10"/>
    <w:locked/>
    <w:rsid w:val="000D614B"/>
  </w:style>
  <w:style w:type="paragraph" w:customStyle="1" w:styleId="10">
    <w:name w:val="Стиль1"/>
    <w:basedOn w:val="a"/>
    <w:link w:val="1"/>
    <w:qFormat/>
    <w:rsid w:val="000D614B"/>
    <w:pPr>
      <w:jc w:val="center"/>
    </w:pPr>
  </w:style>
  <w:style w:type="table" w:styleId="a3">
    <w:name w:val="Table Grid"/>
    <w:basedOn w:val="a1"/>
    <w:uiPriority w:val="39"/>
    <w:rsid w:val="004B2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10</Pages>
  <Words>1696</Words>
  <Characters>9670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Тучков Максим Русланович</dc:creator>
  <cp:keywords/>
  <dc:description/>
  <cp:lastModifiedBy>Тучков Максим Русланович</cp:lastModifiedBy>
  <cp:revision>16</cp:revision>
  <dcterms:created xsi:type="dcterms:W3CDTF">2022-04-29T22:36:00Z</dcterms:created>
  <dcterms:modified xsi:type="dcterms:W3CDTF">2022-05-24T04:54:00Z</dcterms:modified>
</cp:coreProperties>
</file>