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7C5C" w14:textId="77777777" w:rsidR="000D614B" w:rsidRDefault="000D614B" w:rsidP="000D614B">
      <w:pPr>
        <w:jc w:val="center"/>
      </w:pPr>
      <w:r>
        <w:t xml:space="preserve">Федеральное государственное автономное </w:t>
      </w:r>
    </w:p>
    <w:p w14:paraId="487DC763" w14:textId="77777777" w:rsidR="000D614B" w:rsidRDefault="000D614B" w:rsidP="000D614B">
      <w:pPr>
        <w:jc w:val="center"/>
      </w:pPr>
      <w:r>
        <w:t>образовательное учреждение высшего образования</w:t>
      </w:r>
    </w:p>
    <w:p w14:paraId="1C570572" w14:textId="77777777" w:rsidR="000D614B" w:rsidRDefault="000D614B" w:rsidP="000D614B">
      <w:pPr>
        <w:jc w:val="center"/>
      </w:pPr>
      <w:r>
        <w:t>Национальный Исследовательский Университет ИТМО</w:t>
      </w:r>
    </w:p>
    <w:p w14:paraId="5178B025" w14:textId="77777777" w:rsidR="000D614B" w:rsidRDefault="000D614B" w:rsidP="000D614B">
      <w:pPr>
        <w:jc w:val="center"/>
      </w:pPr>
    </w:p>
    <w:p w14:paraId="1E0A4B18" w14:textId="77777777" w:rsidR="000D614B" w:rsidRDefault="000D614B" w:rsidP="000D614B">
      <w:pPr>
        <w:jc w:val="center"/>
      </w:pPr>
    </w:p>
    <w:p w14:paraId="0BEF8E6B" w14:textId="77777777" w:rsidR="000D614B" w:rsidRDefault="000D614B" w:rsidP="000D614B">
      <w:pPr>
        <w:jc w:val="center"/>
      </w:pPr>
    </w:p>
    <w:p w14:paraId="00376947" w14:textId="77777777" w:rsidR="000D614B" w:rsidRDefault="000D614B" w:rsidP="000D614B">
      <w:pPr>
        <w:jc w:val="center"/>
      </w:pPr>
    </w:p>
    <w:p w14:paraId="68CE8A6E" w14:textId="77777777" w:rsidR="000D614B" w:rsidRDefault="000D614B" w:rsidP="000D614B">
      <w:pPr>
        <w:jc w:val="center"/>
      </w:pPr>
    </w:p>
    <w:p w14:paraId="56A17C4C" w14:textId="77777777" w:rsidR="000D614B" w:rsidRDefault="000D614B" w:rsidP="000D614B">
      <w:pPr>
        <w:jc w:val="center"/>
      </w:pPr>
    </w:p>
    <w:p w14:paraId="0C2A4BC6" w14:textId="77777777" w:rsidR="000D614B" w:rsidRDefault="000D614B" w:rsidP="000D614B">
      <w:pPr>
        <w:jc w:val="center"/>
      </w:pPr>
    </w:p>
    <w:p w14:paraId="4DA9AE71" w14:textId="77777777" w:rsidR="000D614B" w:rsidRDefault="000D614B" w:rsidP="000D614B">
      <w:pPr>
        <w:jc w:val="center"/>
      </w:pPr>
    </w:p>
    <w:p w14:paraId="0195F1C8" w14:textId="77777777" w:rsidR="000D614B" w:rsidRDefault="000D614B" w:rsidP="000D614B">
      <w:pPr>
        <w:jc w:val="center"/>
      </w:pPr>
    </w:p>
    <w:p w14:paraId="70693921" w14:textId="77777777" w:rsidR="000D614B" w:rsidRDefault="000D614B" w:rsidP="000D614B">
      <w:pPr>
        <w:jc w:val="center"/>
      </w:pPr>
    </w:p>
    <w:p w14:paraId="0FC19F07" w14:textId="245B43BB" w:rsidR="000D614B" w:rsidRDefault="000D614B" w:rsidP="000D614B">
      <w:pPr>
        <w:pStyle w:val="10"/>
        <w:rPr>
          <w:sz w:val="24"/>
          <w:szCs w:val="24"/>
        </w:rPr>
      </w:pPr>
      <w:r>
        <w:rPr>
          <w:sz w:val="28"/>
          <w:szCs w:val="28"/>
        </w:rPr>
        <w:t>Лабораторная работа №</w:t>
      </w:r>
      <w:r w:rsidR="00F81DF8" w:rsidRPr="00F81DF8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11FE8E1C" w14:textId="77777777" w:rsidR="000D614B" w:rsidRDefault="000D614B" w:rsidP="000D614B">
      <w:pPr>
        <w:pStyle w:val="1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6D9E9558" w14:textId="77777777" w:rsidR="000D614B" w:rsidRDefault="000D614B" w:rsidP="000D614B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Дисциплина: Основы профессиональной деятельности</w:t>
      </w:r>
    </w:p>
    <w:p w14:paraId="77D4549D" w14:textId="5C422A7C" w:rsidR="000D614B" w:rsidRPr="007867C4" w:rsidRDefault="000D614B" w:rsidP="000D614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Вариант № </w:t>
      </w:r>
      <w:r w:rsidR="00161E6D" w:rsidRPr="00161E6D">
        <w:rPr>
          <w:sz w:val="24"/>
          <w:szCs w:val="24"/>
        </w:rPr>
        <w:t>3</w:t>
      </w:r>
    </w:p>
    <w:p w14:paraId="27BF10C9" w14:textId="77777777" w:rsidR="000D614B" w:rsidRDefault="000D614B" w:rsidP="000D614B">
      <w:pPr>
        <w:jc w:val="center"/>
      </w:pPr>
    </w:p>
    <w:p w14:paraId="67F3AB56" w14:textId="77777777" w:rsidR="000D614B" w:rsidRDefault="000D614B" w:rsidP="000D614B">
      <w:pPr>
        <w:jc w:val="center"/>
      </w:pPr>
    </w:p>
    <w:p w14:paraId="0A00E48D" w14:textId="77777777" w:rsidR="000D614B" w:rsidRDefault="000D614B" w:rsidP="000D614B">
      <w:pPr>
        <w:jc w:val="center"/>
      </w:pPr>
    </w:p>
    <w:p w14:paraId="5F4CB4AF" w14:textId="77777777" w:rsidR="000D614B" w:rsidRDefault="000D614B" w:rsidP="000D614B">
      <w:pPr>
        <w:jc w:val="center"/>
      </w:pPr>
    </w:p>
    <w:p w14:paraId="1CBC9802" w14:textId="77777777" w:rsidR="000D614B" w:rsidRDefault="000D614B" w:rsidP="000D614B">
      <w:pPr>
        <w:jc w:val="center"/>
      </w:pPr>
    </w:p>
    <w:p w14:paraId="0A2056ED" w14:textId="77777777" w:rsidR="000D614B" w:rsidRDefault="000D614B" w:rsidP="000D614B"/>
    <w:p w14:paraId="15B37F8B" w14:textId="51328F11" w:rsidR="000D614B" w:rsidRDefault="000D614B" w:rsidP="000D614B">
      <w:pPr>
        <w:rPr>
          <w:sz w:val="24"/>
          <w:szCs w:val="24"/>
        </w:rPr>
      </w:pPr>
      <w:r>
        <w:rPr>
          <w:sz w:val="24"/>
          <w:szCs w:val="24"/>
        </w:rPr>
        <w:t xml:space="preserve">Выполнил: </w:t>
      </w:r>
      <w:r w:rsidR="00161E6D">
        <w:rPr>
          <w:sz w:val="24"/>
          <w:szCs w:val="24"/>
        </w:rPr>
        <w:t>Ватан Хатиб</w:t>
      </w:r>
    </w:p>
    <w:p w14:paraId="2230A8E0" w14:textId="77777777" w:rsidR="000D614B" w:rsidRDefault="000D614B" w:rsidP="000D614B">
      <w:pPr>
        <w:rPr>
          <w:sz w:val="24"/>
          <w:szCs w:val="24"/>
        </w:rPr>
      </w:pPr>
      <w:r>
        <w:rPr>
          <w:sz w:val="24"/>
          <w:szCs w:val="24"/>
        </w:rPr>
        <w:t>Факультет: Программной инженерии и компьютерной техники</w:t>
      </w:r>
    </w:p>
    <w:p w14:paraId="3FCB67C0" w14:textId="77777777" w:rsidR="000D614B" w:rsidRDefault="000D614B" w:rsidP="000D614B">
      <w:pPr>
        <w:rPr>
          <w:sz w:val="24"/>
          <w:szCs w:val="24"/>
        </w:rPr>
      </w:pPr>
      <w:r>
        <w:rPr>
          <w:sz w:val="24"/>
          <w:szCs w:val="24"/>
        </w:rPr>
        <w:t xml:space="preserve">Группа: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3113</w:t>
      </w:r>
    </w:p>
    <w:p w14:paraId="79580A70" w14:textId="77777777" w:rsidR="000D614B" w:rsidRDefault="000D614B" w:rsidP="000D614B">
      <w:pPr>
        <w:rPr>
          <w:sz w:val="24"/>
          <w:szCs w:val="24"/>
        </w:rPr>
      </w:pPr>
      <w:r>
        <w:rPr>
          <w:sz w:val="24"/>
          <w:szCs w:val="24"/>
        </w:rPr>
        <w:t>Преподаватель: Блохина Елена Николаевна</w:t>
      </w:r>
    </w:p>
    <w:p w14:paraId="419554C9" w14:textId="77777777" w:rsidR="000D614B" w:rsidRDefault="000D614B" w:rsidP="000D614B"/>
    <w:p w14:paraId="18E284A7" w14:textId="77777777" w:rsidR="000D614B" w:rsidRDefault="000D614B" w:rsidP="000D614B"/>
    <w:p w14:paraId="4507C825" w14:textId="77777777" w:rsidR="000D614B" w:rsidRDefault="000D614B" w:rsidP="000D614B">
      <w:pPr>
        <w:jc w:val="center"/>
      </w:pPr>
      <w:r>
        <w:t>Город Санкт-Петербург</w:t>
      </w:r>
    </w:p>
    <w:p w14:paraId="5696063C" w14:textId="77777777" w:rsidR="000D614B" w:rsidRDefault="000D614B" w:rsidP="000D614B">
      <w:pPr>
        <w:jc w:val="center"/>
      </w:pPr>
      <w:r>
        <w:t>2022 год</w:t>
      </w:r>
    </w:p>
    <w:p w14:paraId="547A20FC" w14:textId="72EB2123" w:rsidR="000D614B" w:rsidRDefault="000D614B" w:rsidP="000D614B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 xml:space="preserve">Задание: </w:t>
      </w:r>
    </w:p>
    <w:p w14:paraId="41633147" w14:textId="08DCBC39" w:rsidR="00F81DF8" w:rsidRPr="00F81DF8" w:rsidRDefault="00F81DF8" w:rsidP="000D614B">
      <w:pPr>
        <w:rPr>
          <w:i/>
          <w:iCs/>
          <w:sz w:val="36"/>
          <w:szCs w:val="36"/>
          <w:lang w:val="en-US"/>
        </w:rPr>
      </w:pPr>
      <w:r>
        <w:rPr>
          <w:i/>
          <w:iCs/>
          <w:noProof/>
          <w:sz w:val="36"/>
          <w:szCs w:val="36"/>
          <w:lang w:val="en-US"/>
        </w:rPr>
        <w:drawing>
          <wp:inline distT="0" distB="0" distL="0" distR="0" wp14:anchorId="172D7F2C" wp14:editId="010C6022">
            <wp:extent cx="5940425" cy="4455160"/>
            <wp:effectExtent l="0" t="0" r="3175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3A8E" w14:textId="7F0574C9" w:rsidR="00BA4B0E" w:rsidRDefault="00BA4B0E" w:rsidP="00F81DF8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61AA7874" w14:textId="34A019BD" w:rsidR="00F81DF8" w:rsidRDefault="00F81DF8" w:rsidP="00F81DF8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03A512C1" w14:textId="52A8A403" w:rsidR="00F81DF8" w:rsidRDefault="00F81DF8" w:rsidP="00F81DF8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2AA8D7A4" w14:textId="2A656C2C" w:rsidR="00001ADD" w:rsidRDefault="00001ADD" w:rsidP="00F81DF8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0FF3934D" w14:textId="0E66B71C" w:rsidR="00001ADD" w:rsidRDefault="00001ADD" w:rsidP="00F81DF8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158B6140" w14:textId="1F1E90F2" w:rsidR="00001ADD" w:rsidRDefault="00001ADD" w:rsidP="00F81DF8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72AB4C55" w14:textId="309C5077" w:rsidR="00001ADD" w:rsidRDefault="00001ADD" w:rsidP="00F81DF8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77C7BB2C" w14:textId="44646DF0" w:rsidR="00001ADD" w:rsidRDefault="00001ADD" w:rsidP="00F81DF8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5BDA59D7" w14:textId="62B57C26" w:rsidR="00001ADD" w:rsidRDefault="00001ADD" w:rsidP="00F81DF8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67689EFC" w14:textId="33A819F1" w:rsidR="00001ADD" w:rsidRDefault="00001ADD" w:rsidP="00F81DF8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52F7F7B5" w14:textId="77777777" w:rsidR="00001ADD" w:rsidRDefault="00001ADD" w:rsidP="00F81DF8">
      <w:pPr>
        <w:rPr>
          <w:rFonts w:cstheme="minorHAnsi"/>
          <w:color w:val="212529"/>
          <w:sz w:val="28"/>
          <w:szCs w:val="28"/>
          <w:shd w:val="clear" w:color="auto" w:fill="FFFFFF"/>
        </w:rPr>
      </w:pPr>
    </w:p>
    <w:p w14:paraId="58BBCE21" w14:textId="77777777" w:rsidR="00F81DF8" w:rsidRPr="00BA4B0E" w:rsidRDefault="00F81DF8" w:rsidP="00F81DF8">
      <w:pPr>
        <w:rPr>
          <w:rFonts w:cstheme="minorHAnsi"/>
          <w:noProof/>
          <w:sz w:val="36"/>
          <w:szCs w:val="36"/>
        </w:rPr>
      </w:pPr>
    </w:p>
    <w:p w14:paraId="736223F3" w14:textId="77777777" w:rsidR="00CD5ACE" w:rsidRDefault="00CD5ACE" w:rsidP="00CD5ACE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 xml:space="preserve">Текст программы на языке </w:t>
      </w:r>
      <w:r>
        <w:rPr>
          <w:b/>
          <w:bCs/>
          <w:i/>
          <w:iCs/>
          <w:sz w:val="36"/>
          <w:szCs w:val="36"/>
          <w:lang w:val="en-US"/>
        </w:rPr>
        <w:t>Assembler</w:t>
      </w:r>
      <w:r>
        <w:rPr>
          <w:b/>
          <w:bCs/>
          <w:i/>
          <w:iCs/>
          <w:sz w:val="36"/>
          <w:szCs w:val="36"/>
        </w:rPr>
        <w:t>:</w:t>
      </w:r>
    </w:p>
    <w:p w14:paraId="170A289A" w14:textId="77777777" w:rsidR="00CD5ACE" w:rsidRDefault="00CD5ACE" w:rsidP="00CD5AC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Текст программы и необходимых для её работы данных:</w:t>
      </w:r>
    </w:p>
    <w:tbl>
      <w:tblPr>
        <w:tblStyle w:val="TableGrid"/>
        <w:tblW w:w="22569" w:type="dxa"/>
        <w:tblInd w:w="-1423" w:type="dxa"/>
        <w:tblLook w:val="04A0" w:firstRow="1" w:lastRow="0" w:firstColumn="1" w:lastColumn="0" w:noHBand="0" w:noVBand="1"/>
      </w:tblPr>
      <w:tblGrid>
        <w:gridCol w:w="1969"/>
        <w:gridCol w:w="1705"/>
        <w:gridCol w:w="9"/>
        <w:gridCol w:w="2265"/>
        <w:gridCol w:w="10"/>
        <w:gridCol w:w="6348"/>
        <w:gridCol w:w="529"/>
        <w:gridCol w:w="4052"/>
        <w:gridCol w:w="5682"/>
      </w:tblGrid>
      <w:tr w:rsidR="00CD5ACE" w14:paraId="66AE9E81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5137" w14:textId="77777777" w:rsidR="00CD5ACE" w:rsidRDefault="00CD5ACE" w:rsidP="00134B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Метка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B0CE" w14:textId="77777777" w:rsidR="00CD5ACE" w:rsidRDefault="00CD5ACE" w:rsidP="00134B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Мнемоника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9233" w14:textId="77777777" w:rsidR="00CD5ACE" w:rsidRDefault="00CD5ACE" w:rsidP="00134B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64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6D50" w14:textId="77777777" w:rsidR="00CD5ACE" w:rsidRDefault="00CD5ACE" w:rsidP="00134B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CD5ACE" w14:paraId="2C209909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B239" w14:textId="1AEA3F55" w:rsidR="00CD5ACE" w:rsidRDefault="00CD5ACE" w:rsidP="00134BD3">
            <w:pPr>
              <w:rPr>
                <w:sz w:val="28"/>
                <w:szCs w:val="28"/>
              </w:rPr>
            </w:pPr>
            <w:r w:rsidRPr="00154813">
              <w:rPr>
                <w:lang w:val="en-US"/>
              </w:rPr>
              <w:t>START: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1C1C" w14:textId="3AB7093D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CLA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2B20" w14:textId="7F5D16E9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4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3301" w14:textId="2F02F1D4" w:rsidR="00CD5ACE" w:rsidRPr="00CD5ACE" w:rsidRDefault="00CD5ACE" w:rsidP="00134BD3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D5ACE">
              <w:rPr>
                <w:sz w:val="28"/>
                <w:szCs w:val="28"/>
                <w:lang w:val="en-US"/>
              </w:rPr>
              <w:t>Очистить</w:t>
            </w:r>
            <w:proofErr w:type="spellEnd"/>
            <w:r w:rsidRPr="00CD5ACE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CD5ACE">
              <w:rPr>
                <w:sz w:val="28"/>
                <w:szCs w:val="28"/>
                <w:lang w:val="en-US"/>
              </w:rPr>
              <w:t>аккумулятор</w:t>
            </w:r>
            <w:proofErr w:type="spellEnd"/>
            <w:proofErr w:type="gramEnd"/>
          </w:p>
        </w:tc>
      </w:tr>
      <w:tr w:rsidR="00CD5ACE" w14:paraId="7173EDC4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BC8C8" w14:textId="278C4F03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THELOOP</w:t>
            </w:r>
            <w:r>
              <w:rPr>
                <w:lang w:val="en-US"/>
              </w:rPr>
              <w:t>: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8AAD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LD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0FF4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INDEX</w:t>
            </w:r>
          </w:p>
        </w:tc>
        <w:tc>
          <w:tcPr>
            <w:tcW w:w="64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B5D8" w14:textId="3ED5F5F6" w:rsidR="00CD5ACE" w:rsidRPr="00281ECD" w:rsidRDefault="00CD5ACE" w:rsidP="00134BD3">
            <w:pPr>
              <w:rPr>
                <w:sz w:val="28"/>
                <w:szCs w:val="28"/>
                <w:lang w:val="en-US"/>
              </w:rPr>
            </w:pPr>
            <w:proofErr w:type="spellStart"/>
            <w:r w:rsidRPr="00CD5ACE">
              <w:rPr>
                <w:sz w:val="28"/>
                <w:szCs w:val="28"/>
                <w:lang w:val="en-US"/>
              </w:rPr>
              <w:t>Получить</w:t>
            </w:r>
            <w:proofErr w:type="spellEnd"/>
            <w:r w:rsidRPr="00CD5A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5ACE">
              <w:rPr>
                <w:sz w:val="28"/>
                <w:szCs w:val="28"/>
                <w:lang w:val="en-US"/>
              </w:rPr>
              <w:t>индекс</w:t>
            </w:r>
            <w:proofErr w:type="spellEnd"/>
          </w:p>
        </w:tc>
      </w:tr>
      <w:tr w:rsidR="00CD5ACE" w:rsidRPr="00CD5ACE" w14:paraId="05FD878E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714B" w14:textId="77777777" w:rsidR="00CD5ACE" w:rsidRDefault="00CD5ACE" w:rsidP="00134B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EBBD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ST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92EA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CURINDEX</w:t>
            </w:r>
          </w:p>
        </w:tc>
        <w:tc>
          <w:tcPr>
            <w:tcW w:w="64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125F" w14:textId="0E18916D" w:rsidR="00CD5ACE" w:rsidRPr="00CD5ACE" w:rsidRDefault="00CD5ACE" w:rsidP="00134BD3">
            <w:pPr>
              <w:tabs>
                <w:tab w:val="left" w:pos="924"/>
              </w:tabs>
              <w:rPr>
                <w:sz w:val="28"/>
                <w:szCs w:val="28"/>
              </w:rPr>
            </w:pPr>
            <w:r w:rsidRPr="00CD5ACE">
              <w:rPr>
                <w:sz w:val="28"/>
                <w:szCs w:val="28"/>
              </w:rPr>
              <w:t>Индекс хранилища (для последующего использования)</w:t>
            </w:r>
            <w:r w:rsidRPr="00CD5ACE">
              <w:rPr>
                <w:sz w:val="28"/>
                <w:szCs w:val="28"/>
              </w:rPr>
              <w:tab/>
            </w:r>
          </w:p>
        </w:tc>
      </w:tr>
      <w:tr w:rsidR="00CD5ACE" w:rsidRPr="00CD5ACE" w14:paraId="65DEFE4B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F92C" w14:textId="77777777" w:rsidR="00CD5ACE" w:rsidRPr="00CD5ACE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FBBB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LD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FA3E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(INDEX)+</w:t>
            </w:r>
          </w:p>
        </w:tc>
        <w:tc>
          <w:tcPr>
            <w:tcW w:w="64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F70A" w14:textId="5FDAF88C" w:rsidR="00CD5ACE" w:rsidRPr="00CD5ACE" w:rsidRDefault="00CD5ACE" w:rsidP="00134BD3">
            <w:pPr>
              <w:rPr>
                <w:sz w:val="28"/>
                <w:szCs w:val="28"/>
              </w:rPr>
            </w:pPr>
            <w:r w:rsidRPr="00CD5ACE">
              <w:rPr>
                <w:sz w:val="28"/>
                <w:szCs w:val="28"/>
              </w:rPr>
              <w:t>Получаем элемент и добавляем 1 к индексу</w:t>
            </w:r>
          </w:p>
        </w:tc>
      </w:tr>
      <w:tr w:rsidR="00CD5ACE" w14:paraId="6CEB68B7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5DE9" w14:textId="77777777" w:rsidR="00CD5ACE" w:rsidRPr="00CD5ACE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853E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PUSH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6DF2" w14:textId="77777777" w:rsidR="00CD5ACE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64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AF44" w14:textId="45AFFF4D" w:rsidR="00CD5ACE" w:rsidRPr="00281ECD" w:rsidRDefault="00CD5ACE" w:rsidP="00134BD3">
            <w:pPr>
              <w:rPr>
                <w:sz w:val="28"/>
                <w:szCs w:val="28"/>
                <w:lang w:val="en-US"/>
              </w:rPr>
            </w:pPr>
            <w:proofErr w:type="spellStart"/>
            <w:r w:rsidRPr="00CD5ACE">
              <w:rPr>
                <w:sz w:val="28"/>
                <w:szCs w:val="28"/>
                <w:lang w:val="en-US"/>
              </w:rPr>
              <w:t>Нажимной</w:t>
            </w:r>
            <w:proofErr w:type="spellEnd"/>
            <w:r w:rsidRPr="00CD5A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5ACE">
              <w:rPr>
                <w:sz w:val="28"/>
                <w:szCs w:val="28"/>
                <w:lang w:val="en-US"/>
              </w:rPr>
              <w:t>элемент</w:t>
            </w:r>
            <w:proofErr w:type="spellEnd"/>
            <w:r w:rsidRPr="00CD5ACE">
              <w:rPr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CD5ACE">
              <w:rPr>
                <w:sz w:val="28"/>
                <w:szCs w:val="28"/>
                <w:lang w:val="en-US"/>
              </w:rPr>
              <w:t>стеке</w:t>
            </w:r>
            <w:proofErr w:type="spellEnd"/>
          </w:p>
        </w:tc>
      </w:tr>
      <w:tr w:rsidR="00CD5ACE" w14:paraId="3C56F1DA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2A58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412B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CALL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E83C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FUNCTION</w:t>
            </w:r>
          </w:p>
        </w:tc>
        <w:tc>
          <w:tcPr>
            <w:tcW w:w="64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28EE" w14:textId="2AA21AB9" w:rsidR="00CD5ACE" w:rsidRPr="00281ECD" w:rsidRDefault="00CD5ACE" w:rsidP="00134BD3">
            <w:pPr>
              <w:rPr>
                <w:sz w:val="28"/>
                <w:szCs w:val="28"/>
                <w:lang w:val="en-US"/>
              </w:rPr>
            </w:pPr>
            <w:proofErr w:type="spellStart"/>
            <w:r w:rsidRPr="00CD5ACE">
              <w:rPr>
                <w:sz w:val="28"/>
                <w:szCs w:val="28"/>
                <w:lang w:val="en-US"/>
              </w:rPr>
              <w:t>Подпрограмма</w:t>
            </w:r>
            <w:proofErr w:type="spellEnd"/>
            <w:r w:rsidRPr="00CD5A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5ACE">
              <w:rPr>
                <w:sz w:val="28"/>
                <w:szCs w:val="28"/>
                <w:lang w:val="en-US"/>
              </w:rPr>
              <w:t>вызова</w:t>
            </w:r>
            <w:proofErr w:type="spellEnd"/>
          </w:p>
        </w:tc>
      </w:tr>
      <w:tr w:rsidR="0037465A" w14:paraId="3B4EA251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054B" w14:textId="77777777" w:rsidR="00CD5ACE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0AEE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POP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0987" w14:textId="77777777" w:rsidR="00CD5ACE" w:rsidRDefault="00CD5ACE" w:rsidP="00134BD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F5B4F" w14:textId="202923D7" w:rsidR="00CD5ACE" w:rsidRPr="00281ECD" w:rsidRDefault="00CD5ACE" w:rsidP="00134BD3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CD5ACE">
              <w:rPr>
                <w:sz w:val="28"/>
                <w:szCs w:val="28"/>
                <w:lang w:val="en-US"/>
              </w:rPr>
              <w:t>Получить</w:t>
            </w:r>
            <w:proofErr w:type="spellEnd"/>
            <w:r w:rsidRPr="00CD5A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5ACE">
              <w:rPr>
                <w:sz w:val="28"/>
                <w:szCs w:val="28"/>
                <w:lang w:val="en-US"/>
              </w:rPr>
              <w:t>элемент</w:t>
            </w:r>
            <w:proofErr w:type="spellEnd"/>
            <w:r w:rsidRPr="00CD5ACE">
              <w:rPr>
                <w:sz w:val="28"/>
                <w:szCs w:val="28"/>
                <w:lang w:val="en-US"/>
              </w:rPr>
              <w:t xml:space="preserve"> из </w:t>
            </w:r>
            <w:proofErr w:type="spellStart"/>
            <w:r w:rsidRPr="00CD5ACE">
              <w:rPr>
                <w:sz w:val="28"/>
                <w:szCs w:val="28"/>
                <w:lang w:val="en-US"/>
              </w:rPr>
              <w:t>стека</w:t>
            </w:r>
            <w:proofErr w:type="spellEnd"/>
          </w:p>
        </w:tc>
      </w:tr>
      <w:tr w:rsidR="0037465A" w14:paraId="07EEB241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5D53E" w14:textId="77777777" w:rsidR="00CD5ACE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80DE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ST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9A37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(CURINDEX)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1A74" w14:textId="0FE24F6C" w:rsidR="00CD5ACE" w:rsidRPr="00D77F19" w:rsidRDefault="00544ABC" w:rsidP="00134BD3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544ABC">
              <w:rPr>
                <w:sz w:val="28"/>
                <w:szCs w:val="28"/>
                <w:lang w:val="en-US"/>
              </w:rPr>
              <w:t>Поместить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результат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массив</w:t>
            </w:r>
            <w:proofErr w:type="spellEnd"/>
          </w:p>
        </w:tc>
      </w:tr>
      <w:tr w:rsidR="00CD5ACE" w14:paraId="740313D2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207B" w14:textId="77777777" w:rsidR="00CD5ACE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09B8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LD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9535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INDEX</w:t>
            </w:r>
          </w:p>
        </w:tc>
        <w:tc>
          <w:tcPr>
            <w:tcW w:w="64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963" w14:textId="20DE2779" w:rsidR="00CD5ACE" w:rsidRPr="00454976" w:rsidRDefault="00544ABC" w:rsidP="00134BD3">
            <w:pPr>
              <w:rPr>
                <w:sz w:val="28"/>
                <w:szCs w:val="28"/>
                <w:lang w:val="en-US"/>
              </w:rPr>
            </w:pPr>
            <w:proofErr w:type="spellStart"/>
            <w:r w:rsidRPr="00544ABC">
              <w:rPr>
                <w:sz w:val="28"/>
                <w:szCs w:val="28"/>
                <w:lang w:val="en-US"/>
              </w:rPr>
              <w:t>индекс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нагрузки</w:t>
            </w:r>
            <w:proofErr w:type="spellEnd"/>
          </w:p>
        </w:tc>
      </w:tr>
      <w:tr w:rsidR="0037465A" w14:paraId="374412FC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5EF8" w14:textId="77777777" w:rsidR="00CD5ACE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175A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INC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A792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957A5" w14:textId="355CB190" w:rsidR="00CD5ACE" w:rsidRPr="00454976" w:rsidRDefault="00544ABC" w:rsidP="00134BD3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544ABC">
              <w:rPr>
                <w:sz w:val="28"/>
                <w:szCs w:val="28"/>
                <w:lang w:val="en-US"/>
              </w:rPr>
              <w:t>Увеличить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индекс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на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CD5ACE" w14:paraId="41932DDF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104F" w14:textId="77777777" w:rsidR="00CD5ACE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7A79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ST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2A47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INDEX</w:t>
            </w:r>
          </w:p>
        </w:tc>
        <w:tc>
          <w:tcPr>
            <w:tcW w:w="64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DA16" w14:textId="7A86C01E" w:rsidR="00CD5ACE" w:rsidRPr="00454976" w:rsidRDefault="00544ABC" w:rsidP="00134BD3">
            <w:pPr>
              <w:rPr>
                <w:sz w:val="28"/>
                <w:szCs w:val="28"/>
                <w:lang w:val="en-US"/>
              </w:rPr>
            </w:pPr>
            <w:proofErr w:type="spellStart"/>
            <w:r w:rsidRPr="00544ABC">
              <w:rPr>
                <w:sz w:val="28"/>
                <w:szCs w:val="28"/>
                <w:lang w:val="en-US"/>
              </w:rPr>
              <w:t>Сохраните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индекс</w:t>
            </w:r>
            <w:proofErr w:type="spellEnd"/>
          </w:p>
        </w:tc>
      </w:tr>
      <w:tr w:rsidR="00CD5ACE" w:rsidRPr="00544ABC" w14:paraId="6AD8558C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3A079" w14:textId="77777777" w:rsidR="00CD5ACE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2158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SUB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E936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STARTARRAY</w:t>
            </w:r>
          </w:p>
        </w:tc>
        <w:tc>
          <w:tcPr>
            <w:tcW w:w="64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F0A116" w14:textId="77777777" w:rsidR="00544ABC" w:rsidRPr="00544ABC" w:rsidRDefault="00544ABC" w:rsidP="00544ABC">
            <w:pPr>
              <w:rPr>
                <w:sz w:val="28"/>
                <w:szCs w:val="28"/>
              </w:rPr>
            </w:pPr>
            <w:r w:rsidRPr="00544ABC">
              <w:rPr>
                <w:sz w:val="28"/>
                <w:szCs w:val="28"/>
              </w:rPr>
              <w:t>Проверьте, превышает ли индекс размер массива,</w:t>
            </w:r>
          </w:p>
          <w:p w14:paraId="2F585597" w14:textId="7160B077" w:rsidR="00CD5ACE" w:rsidRPr="00544ABC" w:rsidRDefault="00544ABC" w:rsidP="00544ABC">
            <w:pPr>
              <w:rPr>
                <w:sz w:val="28"/>
                <w:szCs w:val="28"/>
              </w:rPr>
            </w:pPr>
            <w:r w:rsidRPr="00544ABC">
              <w:rPr>
                <w:sz w:val="28"/>
                <w:szCs w:val="28"/>
              </w:rPr>
              <w:t>если нет, вернитесь к началу.</w:t>
            </w:r>
          </w:p>
        </w:tc>
      </w:tr>
      <w:tr w:rsidR="00CD5ACE" w14:paraId="7F3A2276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D7F2" w14:textId="77777777" w:rsidR="00CD5ACE" w:rsidRPr="00544ABC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A9A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CMP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6573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#0x0010</w:t>
            </w: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6CCC3" w14:textId="77777777" w:rsidR="00CD5ACE" w:rsidRPr="00F059A1" w:rsidRDefault="00CD5ACE" w:rsidP="00134BD3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CD5ACE" w14:paraId="213B1470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0FF6" w14:textId="77777777" w:rsidR="00CD5ACE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3D64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BNE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E3E5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THELOOP</w:t>
            </w: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C955F" w14:textId="77777777" w:rsidR="00CD5ACE" w:rsidRDefault="00CD5ACE" w:rsidP="00134BD3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CD5ACE" w:rsidRPr="00454976" w14:paraId="3B23CAAF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C5A1" w14:textId="77777777" w:rsidR="00CD5ACE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B37C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LD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A1F2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POSITIVEMAX</w:t>
            </w:r>
          </w:p>
        </w:tc>
        <w:tc>
          <w:tcPr>
            <w:tcW w:w="64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8B2C" w14:textId="6700B595" w:rsidR="00CD5ACE" w:rsidRPr="00454976" w:rsidRDefault="00544ABC" w:rsidP="00134BD3">
            <w:pPr>
              <w:rPr>
                <w:sz w:val="28"/>
                <w:szCs w:val="28"/>
                <w:lang w:val="en-US"/>
              </w:rPr>
            </w:pPr>
            <w:proofErr w:type="spellStart"/>
            <w:r w:rsidRPr="00544ABC">
              <w:rPr>
                <w:sz w:val="28"/>
                <w:szCs w:val="28"/>
                <w:lang w:val="en-US"/>
              </w:rPr>
              <w:t>Получите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максимальное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положительное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число</w:t>
            </w:r>
            <w:proofErr w:type="spellEnd"/>
          </w:p>
        </w:tc>
      </w:tr>
      <w:tr w:rsidR="0037465A" w:rsidRPr="00544ABC" w14:paraId="5193D4F7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8226" w14:textId="77777777" w:rsidR="00CD5ACE" w:rsidRPr="00454976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DF31" w14:textId="77777777" w:rsidR="00CD5ACE" w:rsidRDefault="00CD5ACE" w:rsidP="00134BD3">
            <w:pPr>
              <w:jc w:val="both"/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BEQ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5083" w14:textId="77777777" w:rsidR="00CD5ACE" w:rsidRDefault="00CD5ACE" w:rsidP="00134BD3">
            <w:pPr>
              <w:jc w:val="center"/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NOPOSITIVE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49923" w14:textId="59C25313" w:rsidR="00CD5ACE" w:rsidRPr="00544ABC" w:rsidRDefault="00544ABC" w:rsidP="00134BD3">
            <w:pPr>
              <w:spacing w:line="240" w:lineRule="auto"/>
              <w:rPr>
                <w:sz w:val="28"/>
                <w:szCs w:val="28"/>
              </w:rPr>
            </w:pPr>
            <w:r w:rsidRPr="00544ABC">
              <w:rPr>
                <w:sz w:val="28"/>
                <w:szCs w:val="28"/>
              </w:rPr>
              <w:t xml:space="preserve">Если оно равно 0, то перейдите к </w:t>
            </w:r>
            <w:proofErr w:type="spellStart"/>
            <w:r w:rsidRPr="00544ABC">
              <w:rPr>
                <w:sz w:val="28"/>
                <w:szCs w:val="28"/>
              </w:rPr>
              <w:t>Nopositive</w:t>
            </w:r>
            <w:proofErr w:type="spellEnd"/>
          </w:p>
        </w:tc>
      </w:tr>
      <w:tr w:rsidR="0037465A" w:rsidRPr="00544ABC" w14:paraId="23CA39A0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EE4F" w14:textId="77777777" w:rsidR="00CD5ACE" w:rsidRPr="00544ABC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19BA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CMP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C3EC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THEREISERROR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F5ED" w14:textId="31EF5D1A" w:rsidR="00CD5ACE" w:rsidRPr="00544ABC" w:rsidRDefault="00544ABC" w:rsidP="00134BD3">
            <w:pPr>
              <w:spacing w:line="240" w:lineRule="auto"/>
              <w:rPr>
                <w:sz w:val="28"/>
                <w:szCs w:val="28"/>
              </w:rPr>
            </w:pPr>
            <w:r w:rsidRPr="00544ABC">
              <w:rPr>
                <w:sz w:val="28"/>
                <w:szCs w:val="28"/>
              </w:rPr>
              <w:t xml:space="preserve">Сделайте флаги такими, как если бы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maxpos</w:t>
            </w:r>
            <w:proofErr w:type="spellEnd"/>
            <w:r w:rsidRPr="00544ABC">
              <w:rPr>
                <w:sz w:val="28"/>
                <w:szCs w:val="28"/>
              </w:rPr>
              <w:t>-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errnum</w:t>
            </w:r>
            <w:proofErr w:type="spellEnd"/>
          </w:p>
        </w:tc>
      </w:tr>
      <w:tr w:rsidR="0037465A" w:rsidRPr="00544ABC" w14:paraId="3D9FF1C9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6F44" w14:textId="77777777" w:rsidR="00CD5ACE" w:rsidRPr="00544ABC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49C3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BPL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9150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PUTPOSITIVE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B6AE0" w14:textId="421DDB05" w:rsidR="00CD5ACE" w:rsidRPr="00544ABC" w:rsidRDefault="00544ABC" w:rsidP="00134BD3">
            <w:pPr>
              <w:spacing w:line="240" w:lineRule="auto"/>
              <w:rPr>
                <w:sz w:val="28"/>
                <w:szCs w:val="28"/>
              </w:rPr>
            </w:pPr>
            <w:r w:rsidRPr="00544ABC">
              <w:rPr>
                <w:sz w:val="28"/>
                <w:szCs w:val="28"/>
              </w:rPr>
              <w:t xml:space="preserve">Если результат положительный, то сохраните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maxpositive</w:t>
            </w:r>
            <w:proofErr w:type="spellEnd"/>
          </w:p>
        </w:tc>
      </w:tr>
      <w:tr w:rsidR="00CD5ACE" w14:paraId="4F5EE637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80C4" w14:textId="77777777" w:rsidR="00CD5ACE" w:rsidRPr="00544ABC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A364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LD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F20B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THEREISERROR</w:t>
            </w:r>
          </w:p>
        </w:tc>
        <w:tc>
          <w:tcPr>
            <w:tcW w:w="64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96B1C" w14:textId="00FCBCAF" w:rsidR="00CD5ACE" w:rsidRPr="00F059A1" w:rsidRDefault="00544ABC" w:rsidP="00134BD3">
            <w:pPr>
              <w:rPr>
                <w:sz w:val="28"/>
                <w:szCs w:val="28"/>
                <w:lang w:val="en-US"/>
              </w:rPr>
            </w:pPr>
            <w:proofErr w:type="spellStart"/>
            <w:r w:rsidRPr="00544ABC">
              <w:rPr>
                <w:sz w:val="28"/>
                <w:szCs w:val="28"/>
                <w:lang w:val="en-US"/>
              </w:rPr>
              <w:t>Значение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ошибки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загрузки</w:t>
            </w:r>
            <w:proofErr w:type="spellEnd"/>
          </w:p>
        </w:tc>
      </w:tr>
      <w:tr w:rsidR="0037465A" w14:paraId="724B00C4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AC0B" w14:textId="77777777" w:rsidR="00CD5ACE" w:rsidRDefault="00CD5ACE" w:rsidP="00134BD3">
            <w:pPr>
              <w:rPr>
                <w:sz w:val="28"/>
                <w:szCs w:val="28"/>
              </w:rPr>
            </w:pPr>
            <w:r w:rsidRPr="00154813">
              <w:rPr>
                <w:lang w:val="en-US"/>
              </w:rPr>
              <w:t>ENND: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D03B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ST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1DAF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MAXVALSECOND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8989" w14:textId="54EC7534" w:rsidR="00CD5ACE" w:rsidRPr="008456D5" w:rsidRDefault="00544ABC" w:rsidP="00134BD3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544ABC">
              <w:rPr>
                <w:sz w:val="28"/>
                <w:szCs w:val="28"/>
                <w:lang w:val="en-US"/>
              </w:rPr>
              <w:t>Сохраните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максимальное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значение</w:t>
            </w:r>
            <w:proofErr w:type="spellEnd"/>
          </w:p>
        </w:tc>
      </w:tr>
      <w:tr w:rsidR="00CD5ACE" w14:paraId="68E397E0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61A7" w14:textId="77777777" w:rsidR="00CD5ACE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26A6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HLT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861E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43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B5289B" w14:textId="652EA95B" w:rsidR="00CD5ACE" w:rsidRPr="008456D5" w:rsidRDefault="00544ABC" w:rsidP="00134BD3">
            <w:pPr>
              <w:rPr>
                <w:sz w:val="28"/>
                <w:szCs w:val="28"/>
                <w:lang w:val="en-US"/>
              </w:rPr>
            </w:pPr>
            <w:proofErr w:type="spellStart"/>
            <w:r w:rsidRPr="00544ABC">
              <w:rPr>
                <w:sz w:val="28"/>
                <w:szCs w:val="28"/>
                <w:lang w:val="en-US"/>
              </w:rPr>
              <w:t>Остановите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программу</w:t>
            </w:r>
            <w:proofErr w:type="spellEnd"/>
          </w:p>
        </w:tc>
      </w:tr>
      <w:tr w:rsidR="00CD5ACE" w14:paraId="47D16676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56D8" w14:textId="77777777" w:rsidR="00CD5ACE" w:rsidRDefault="00CD5ACE" w:rsidP="00134BD3">
            <w:pPr>
              <w:rPr>
                <w:sz w:val="28"/>
                <w:szCs w:val="28"/>
              </w:rPr>
            </w:pPr>
            <w:r w:rsidRPr="00154813">
              <w:rPr>
                <w:lang w:val="en-US"/>
              </w:rPr>
              <w:t>PUTPOSITIVE: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A0F1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LD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1CC8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POSITIVEMAX</w:t>
            </w:r>
          </w:p>
        </w:tc>
        <w:tc>
          <w:tcPr>
            <w:tcW w:w="0" w:type="auto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A1FC4" w14:textId="05CC155D" w:rsidR="00CD5ACE" w:rsidRPr="008456D5" w:rsidRDefault="00544ABC" w:rsidP="00134BD3">
            <w:pPr>
              <w:spacing w:line="240" w:lineRule="auto"/>
              <w:rPr>
                <w:sz w:val="28"/>
                <w:szCs w:val="28"/>
                <w:lang w:val="en-US"/>
              </w:rPr>
            </w:pPr>
            <w:r w:rsidRPr="00544ABC">
              <w:rPr>
                <w:sz w:val="28"/>
                <w:szCs w:val="28"/>
                <w:lang w:val="en-US"/>
              </w:rPr>
              <w:t xml:space="preserve">Сохраняйте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максимальное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положительное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44ABC">
              <w:rPr>
                <w:sz w:val="28"/>
                <w:szCs w:val="28"/>
                <w:lang w:val="en-US"/>
              </w:rPr>
              <w:t>значение</w:t>
            </w:r>
            <w:proofErr w:type="spellEnd"/>
          </w:p>
        </w:tc>
      </w:tr>
      <w:tr w:rsidR="00CD5ACE" w14:paraId="58D29A35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A8EA" w14:textId="77777777" w:rsidR="00CD5ACE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F001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JUMP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056A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ENND</w:t>
            </w:r>
          </w:p>
        </w:tc>
        <w:tc>
          <w:tcPr>
            <w:tcW w:w="643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B669" w14:textId="77777777" w:rsidR="00CD5ACE" w:rsidRDefault="00CD5ACE" w:rsidP="00134BD3">
            <w:pPr>
              <w:rPr>
                <w:sz w:val="28"/>
                <w:szCs w:val="28"/>
              </w:rPr>
            </w:pPr>
          </w:p>
        </w:tc>
      </w:tr>
      <w:tr w:rsidR="00CD5ACE" w14:paraId="5C77BD7C" w14:textId="77777777" w:rsidTr="00134BD3">
        <w:trPr>
          <w:gridAfter w:val="2"/>
          <w:wAfter w:w="101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C8B5" w14:textId="77777777" w:rsidR="00CD5ACE" w:rsidRDefault="00CD5ACE" w:rsidP="00134BD3">
            <w:pPr>
              <w:rPr>
                <w:sz w:val="28"/>
                <w:szCs w:val="28"/>
              </w:rPr>
            </w:pPr>
            <w:r w:rsidRPr="00154813">
              <w:rPr>
                <w:lang w:val="en-US"/>
              </w:rPr>
              <w:t>NOPOSITIVE</w:t>
            </w:r>
            <w:r>
              <w:rPr>
                <w:lang w:val="en-US"/>
              </w:rPr>
              <w:t>: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9F59" w14:textId="77777777" w:rsidR="00CD5ACE" w:rsidRPr="00BF6850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LD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D9C5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THEREISERROR</w:t>
            </w:r>
          </w:p>
        </w:tc>
        <w:tc>
          <w:tcPr>
            <w:tcW w:w="64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3C80" w14:textId="634912A1" w:rsidR="00CD5ACE" w:rsidRPr="008456D5" w:rsidRDefault="00544ABC" w:rsidP="00134BD3">
            <w:pPr>
              <w:rPr>
                <w:sz w:val="28"/>
                <w:szCs w:val="28"/>
                <w:lang w:val="en-US"/>
              </w:rPr>
            </w:pPr>
            <w:proofErr w:type="spellStart"/>
            <w:r w:rsidRPr="00544ABC">
              <w:rPr>
                <w:sz w:val="28"/>
                <w:szCs w:val="28"/>
                <w:lang w:val="en-US"/>
              </w:rPr>
              <w:t>Загрузите</w:t>
            </w:r>
            <w:proofErr w:type="spellEnd"/>
            <w:r w:rsidRPr="00544ABC">
              <w:rPr>
                <w:sz w:val="28"/>
                <w:szCs w:val="28"/>
                <w:lang w:val="en-US"/>
              </w:rPr>
              <w:t xml:space="preserve"> THEREISERROR</w:t>
            </w:r>
          </w:p>
        </w:tc>
      </w:tr>
      <w:tr w:rsidR="00CD5ACE" w:rsidRPr="00544ABC" w14:paraId="73AB3FC6" w14:textId="77777777" w:rsidTr="00134BD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26B8" w14:textId="77777777" w:rsidR="00CD5ACE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5788" w14:textId="77777777" w:rsidR="00CD5ACE" w:rsidRPr="00BF6850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BEQ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CB74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PUTNEGATIVE</w:t>
            </w:r>
          </w:p>
        </w:tc>
        <w:tc>
          <w:tcPr>
            <w:tcW w:w="64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132E" w14:textId="061D5FC5" w:rsidR="00CD5ACE" w:rsidRPr="00544ABC" w:rsidRDefault="00544ABC" w:rsidP="00134BD3">
            <w:pPr>
              <w:rPr>
                <w:sz w:val="28"/>
                <w:szCs w:val="28"/>
              </w:rPr>
            </w:pPr>
            <w:r w:rsidRPr="00544ABC">
              <w:rPr>
                <w:sz w:val="28"/>
                <w:szCs w:val="28"/>
              </w:rPr>
              <w:t xml:space="preserve">Если результат равен 0, то перейдите к </w:t>
            </w:r>
            <w:r w:rsidRPr="00544ABC">
              <w:rPr>
                <w:sz w:val="28"/>
                <w:szCs w:val="28"/>
                <w:lang w:val="en-US"/>
              </w:rPr>
              <w:t>PUTNEGATIVE</w:t>
            </w:r>
          </w:p>
        </w:tc>
        <w:tc>
          <w:tcPr>
            <w:tcW w:w="4221" w:type="dxa"/>
          </w:tcPr>
          <w:p w14:paraId="2087B73C" w14:textId="77777777" w:rsidR="00CD5ACE" w:rsidRPr="00544ABC" w:rsidRDefault="00CD5ACE" w:rsidP="00134BD3">
            <w:pPr>
              <w:spacing w:line="259" w:lineRule="auto"/>
            </w:pPr>
          </w:p>
        </w:tc>
        <w:tc>
          <w:tcPr>
            <w:tcW w:w="5922" w:type="dxa"/>
          </w:tcPr>
          <w:p w14:paraId="118D4560" w14:textId="77777777" w:rsidR="00CD5ACE" w:rsidRPr="00544ABC" w:rsidRDefault="00CD5ACE" w:rsidP="00134BD3">
            <w:pPr>
              <w:spacing w:line="259" w:lineRule="auto"/>
            </w:pPr>
          </w:p>
        </w:tc>
      </w:tr>
      <w:tr w:rsidR="00CD5ACE" w:rsidRPr="005341C3" w14:paraId="6F1AAED2" w14:textId="77777777" w:rsidTr="00134BD3">
        <w:trPr>
          <w:gridAfter w:val="3"/>
          <w:wAfter w:w="10643" w:type="dxa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A8F36" w14:textId="77777777" w:rsidR="00CD5ACE" w:rsidRPr="00544ABC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BCE6" w14:textId="77777777" w:rsidR="00CD5ACE" w:rsidRPr="00BF6850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JUMP 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7276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ENND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E777" w14:textId="315046A5" w:rsidR="00CD5ACE" w:rsidRPr="008456D5" w:rsidRDefault="0037465A" w:rsidP="00134BD3">
            <w:pPr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Перейти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к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концу</w:t>
            </w:r>
            <w:proofErr w:type="spellEnd"/>
          </w:p>
        </w:tc>
      </w:tr>
      <w:tr w:rsidR="00CD5ACE" w:rsidRPr="005341C3" w14:paraId="5496EED8" w14:textId="77777777" w:rsidTr="00134BD3">
        <w:trPr>
          <w:gridAfter w:val="3"/>
          <w:wAfter w:w="10643" w:type="dxa"/>
        </w:trPr>
        <w:tc>
          <w:tcPr>
            <w:tcW w:w="1988" w:type="dxa"/>
          </w:tcPr>
          <w:p w14:paraId="6DB1B263" w14:textId="77777777" w:rsidR="00CD5ACE" w:rsidRDefault="00CD5ACE" w:rsidP="00134BD3">
            <w:pPr>
              <w:rPr>
                <w:sz w:val="28"/>
                <w:szCs w:val="28"/>
              </w:rPr>
            </w:pPr>
            <w:r w:rsidRPr="00154813">
              <w:rPr>
                <w:lang w:val="en-US"/>
              </w:rPr>
              <w:t>PUTNEGATIVE:</w:t>
            </w:r>
          </w:p>
        </w:tc>
        <w:tc>
          <w:tcPr>
            <w:tcW w:w="1717" w:type="dxa"/>
            <w:gridSpan w:val="2"/>
          </w:tcPr>
          <w:p w14:paraId="551562CB" w14:textId="77777777" w:rsidR="00CD5ACE" w:rsidRPr="00BF6850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LD </w:t>
            </w:r>
          </w:p>
        </w:tc>
        <w:tc>
          <w:tcPr>
            <w:tcW w:w="2297" w:type="dxa"/>
            <w:gridSpan w:val="2"/>
          </w:tcPr>
          <w:p w14:paraId="307BF611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MINUS</w:t>
            </w:r>
          </w:p>
        </w:tc>
        <w:tc>
          <w:tcPr>
            <w:tcW w:w="5924" w:type="dxa"/>
            <w:vMerge w:val="restart"/>
          </w:tcPr>
          <w:p w14:paraId="1E9BA85E" w14:textId="7A1BE5D9" w:rsidR="00CD5ACE" w:rsidRPr="008456D5" w:rsidRDefault="0037465A" w:rsidP="00134BD3">
            <w:pPr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Хранить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максимальное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отрицательное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значение</w:t>
            </w:r>
            <w:proofErr w:type="spellEnd"/>
          </w:p>
        </w:tc>
      </w:tr>
      <w:tr w:rsidR="00CD5ACE" w:rsidRPr="005341C3" w14:paraId="557773A4" w14:textId="77777777" w:rsidTr="00134BD3">
        <w:trPr>
          <w:gridAfter w:val="3"/>
          <w:wAfter w:w="10643" w:type="dxa"/>
        </w:trPr>
        <w:tc>
          <w:tcPr>
            <w:tcW w:w="1988" w:type="dxa"/>
          </w:tcPr>
          <w:p w14:paraId="3D55C65C" w14:textId="77777777" w:rsidR="00CD5ACE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17" w:type="dxa"/>
            <w:gridSpan w:val="2"/>
          </w:tcPr>
          <w:p w14:paraId="1EA794DC" w14:textId="77777777" w:rsidR="00CD5ACE" w:rsidRPr="00BF6850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ST </w:t>
            </w:r>
          </w:p>
        </w:tc>
        <w:tc>
          <w:tcPr>
            <w:tcW w:w="2297" w:type="dxa"/>
            <w:gridSpan w:val="2"/>
          </w:tcPr>
          <w:p w14:paraId="1E0682CE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MAXVALFIRST</w:t>
            </w:r>
          </w:p>
        </w:tc>
        <w:tc>
          <w:tcPr>
            <w:tcW w:w="5924" w:type="dxa"/>
            <w:vMerge/>
          </w:tcPr>
          <w:p w14:paraId="7AD4EC3A" w14:textId="77777777" w:rsidR="00CD5ACE" w:rsidRPr="005341C3" w:rsidRDefault="00CD5ACE" w:rsidP="00134BD3">
            <w:pPr>
              <w:rPr>
                <w:sz w:val="28"/>
                <w:szCs w:val="28"/>
              </w:rPr>
            </w:pPr>
          </w:p>
        </w:tc>
      </w:tr>
      <w:tr w:rsidR="00CD5ACE" w:rsidRPr="005341C3" w14:paraId="46B3BDDB" w14:textId="77777777" w:rsidTr="00134BD3">
        <w:trPr>
          <w:gridAfter w:val="3"/>
          <w:wAfter w:w="10643" w:type="dxa"/>
        </w:trPr>
        <w:tc>
          <w:tcPr>
            <w:tcW w:w="1988" w:type="dxa"/>
          </w:tcPr>
          <w:p w14:paraId="629C3D1B" w14:textId="77777777" w:rsidR="00CD5ACE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17" w:type="dxa"/>
            <w:gridSpan w:val="2"/>
          </w:tcPr>
          <w:p w14:paraId="1EE12F8B" w14:textId="77777777" w:rsidR="00CD5ACE" w:rsidRPr="00BF6850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LD </w:t>
            </w:r>
          </w:p>
        </w:tc>
        <w:tc>
          <w:tcPr>
            <w:tcW w:w="2297" w:type="dxa"/>
            <w:gridSpan w:val="2"/>
          </w:tcPr>
          <w:p w14:paraId="3FE9AF34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NEGATIVEMAX</w:t>
            </w:r>
          </w:p>
        </w:tc>
        <w:tc>
          <w:tcPr>
            <w:tcW w:w="5924" w:type="dxa"/>
            <w:vMerge/>
          </w:tcPr>
          <w:p w14:paraId="02F33137" w14:textId="77777777" w:rsidR="00CD5ACE" w:rsidRPr="005341C3" w:rsidRDefault="00CD5ACE" w:rsidP="00134BD3">
            <w:pPr>
              <w:rPr>
                <w:sz w:val="28"/>
                <w:szCs w:val="28"/>
              </w:rPr>
            </w:pPr>
          </w:p>
        </w:tc>
      </w:tr>
      <w:tr w:rsidR="00CD5ACE" w:rsidRPr="005341C3" w14:paraId="2B7C2A31" w14:textId="77777777" w:rsidTr="00134BD3">
        <w:trPr>
          <w:gridAfter w:val="3"/>
          <w:wAfter w:w="10643" w:type="dxa"/>
        </w:trPr>
        <w:tc>
          <w:tcPr>
            <w:tcW w:w="1988" w:type="dxa"/>
          </w:tcPr>
          <w:p w14:paraId="78876136" w14:textId="77777777" w:rsidR="00CD5ACE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717" w:type="dxa"/>
            <w:gridSpan w:val="2"/>
          </w:tcPr>
          <w:p w14:paraId="7CA93F9D" w14:textId="77777777" w:rsidR="00CD5ACE" w:rsidRPr="00BF6850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 xml:space="preserve">JUMP </w:t>
            </w:r>
          </w:p>
        </w:tc>
        <w:tc>
          <w:tcPr>
            <w:tcW w:w="2297" w:type="dxa"/>
            <w:gridSpan w:val="2"/>
          </w:tcPr>
          <w:p w14:paraId="03FA5290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154813">
              <w:rPr>
                <w:lang w:val="en-US"/>
              </w:rPr>
              <w:t>ENND</w:t>
            </w:r>
          </w:p>
        </w:tc>
        <w:tc>
          <w:tcPr>
            <w:tcW w:w="5924" w:type="dxa"/>
            <w:vMerge/>
          </w:tcPr>
          <w:p w14:paraId="353E20C6" w14:textId="77777777" w:rsidR="00CD5ACE" w:rsidRPr="005341C3" w:rsidRDefault="00CD5ACE" w:rsidP="00134BD3">
            <w:pPr>
              <w:rPr>
                <w:sz w:val="28"/>
                <w:szCs w:val="28"/>
              </w:rPr>
            </w:pPr>
          </w:p>
        </w:tc>
      </w:tr>
    </w:tbl>
    <w:p w14:paraId="556B609B" w14:textId="77777777" w:rsidR="00CD5ACE" w:rsidRDefault="00CD5ACE" w:rsidP="00CD5ACE">
      <w:pPr>
        <w:rPr>
          <w:i/>
          <w:iCs/>
          <w:sz w:val="32"/>
          <w:szCs w:val="32"/>
        </w:rPr>
      </w:pPr>
    </w:p>
    <w:p w14:paraId="59475F0E" w14:textId="77777777" w:rsidR="00C647C1" w:rsidRDefault="00C647C1" w:rsidP="00CD5ACE">
      <w:pPr>
        <w:rPr>
          <w:i/>
          <w:iCs/>
          <w:sz w:val="32"/>
          <w:szCs w:val="32"/>
        </w:rPr>
      </w:pPr>
    </w:p>
    <w:p w14:paraId="13660D1A" w14:textId="0C88057E" w:rsidR="00CD5ACE" w:rsidRDefault="00CD5ACE" w:rsidP="00CD5AC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Текст подпрограммы и необходимых для её работы данных:</w:t>
      </w:r>
    </w:p>
    <w:tbl>
      <w:tblPr>
        <w:tblStyle w:val="TableGrid"/>
        <w:tblW w:w="11201" w:type="dxa"/>
        <w:tblInd w:w="-1423" w:type="dxa"/>
        <w:tblLook w:val="04A0" w:firstRow="1" w:lastRow="0" w:firstColumn="1" w:lastColumn="0" w:noHBand="0" w:noVBand="1"/>
      </w:tblPr>
      <w:tblGrid>
        <w:gridCol w:w="2529"/>
        <w:gridCol w:w="1649"/>
        <w:gridCol w:w="2529"/>
        <w:gridCol w:w="4494"/>
      </w:tblGrid>
      <w:tr w:rsidR="00CD5ACE" w14:paraId="76E3EC07" w14:textId="77777777" w:rsidTr="00134BD3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5C69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Метка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30A4D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Мнемоника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F03DD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1199" w14:textId="77777777" w:rsidR="00CD5ACE" w:rsidRDefault="00CD5ACE" w:rsidP="00134B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CD5ACE" w14:paraId="3D27E7E0" w14:textId="77777777" w:rsidTr="00134BD3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B365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FUNCTION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DE11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0ABD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(SP+1)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E953" w14:textId="0669892E" w:rsidR="00CD5ACE" w:rsidRPr="007448ED" w:rsidRDefault="0037465A" w:rsidP="00134BD3">
            <w:pPr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Значение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загрузки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стеке</w:t>
            </w:r>
            <w:proofErr w:type="spellEnd"/>
          </w:p>
        </w:tc>
      </w:tr>
      <w:tr w:rsidR="00CD5ACE" w14:paraId="5F87EA0A" w14:textId="77777777" w:rsidTr="00134BD3">
        <w:trPr>
          <w:trHeight w:val="386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443B" w14:textId="77777777" w:rsidR="00CD5ACE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6CB1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ST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934C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VAL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26B202" w14:textId="7EC8232A" w:rsidR="00CD5ACE" w:rsidRPr="007448ED" w:rsidRDefault="0037465A" w:rsidP="00134BD3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Сохраните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значение</w:t>
            </w:r>
            <w:proofErr w:type="spellEnd"/>
          </w:p>
        </w:tc>
      </w:tr>
      <w:tr w:rsidR="00CD5ACE" w:rsidRPr="0037465A" w14:paraId="34E7E454" w14:textId="77777777" w:rsidTr="00134BD3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7060" w14:textId="77777777" w:rsidR="00CD5ACE" w:rsidRPr="0014059E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FE8D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BMI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1B72" w14:textId="77777777" w:rsidR="00CD5ACE" w:rsidRDefault="00CD5ACE" w:rsidP="00134BD3">
            <w:pPr>
              <w:jc w:val="center"/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CHECKERRORINNEGATIVE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0360D56A" w14:textId="79EA89D5" w:rsidR="00CD5ACE" w:rsidRPr="0037465A" w:rsidRDefault="0037465A" w:rsidP="00134BD3">
            <w:pPr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 xml:space="preserve">Если значение отрицательное, перейдите к </w:t>
            </w:r>
            <w:r w:rsidRPr="0037465A">
              <w:rPr>
                <w:sz w:val="28"/>
                <w:szCs w:val="28"/>
                <w:lang w:val="en-US"/>
              </w:rPr>
              <w:t>CHECKERRORINNEGATIVE</w:t>
            </w:r>
          </w:p>
        </w:tc>
      </w:tr>
      <w:tr w:rsidR="00CD5ACE" w:rsidRPr="0037465A" w14:paraId="214D989A" w14:textId="77777777" w:rsidTr="00134BD3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336C" w14:textId="77777777" w:rsidR="00CD5ACE" w:rsidRPr="0037465A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85F6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CMP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EC09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MAXPOS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2DB8E" w14:textId="4C46F808" w:rsidR="00CD5ACE" w:rsidRPr="0037465A" w:rsidRDefault="0037465A" w:rsidP="00134BD3">
            <w:pPr>
              <w:spacing w:line="240" w:lineRule="auto"/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 xml:space="preserve">Сделайте флаг таким, как если бы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val</w:t>
            </w:r>
            <w:proofErr w:type="spellEnd"/>
            <w:r w:rsidRPr="0037465A">
              <w:rPr>
                <w:sz w:val="28"/>
                <w:szCs w:val="28"/>
              </w:rPr>
              <w:t>-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maxpos</w:t>
            </w:r>
            <w:proofErr w:type="spellEnd"/>
          </w:p>
        </w:tc>
      </w:tr>
      <w:tr w:rsidR="00CD5ACE" w:rsidRPr="0037465A" w14:paraId="67E739AA" w14:textId="77777777" w:rsidTr="00134BD3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0065" w14:textId="77777777" w:rsidR="00CD5ACE" w:rsidRPr="0037465A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023A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BEQ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23540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CONTINUE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1AB58" w14:textId="04D9AC4D" w:rsidR="00CD5ACE" w:rsidRPr="0037465A" w:rsidRDefault="0037465A" w:rsidP="00134BD3">
            <w:pPr>
              <w:spacing w:line="240" w:lineRule="auto"/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 xml:space="preserve">Если </w:t>
            </w:r>
            <w:r w:rsidRPr="0037465A">
              <w:rPr>
                <w:sz w:val="28"/>
                <w:szCs w:val="28"/>
                <w:lang w:val="en-US"/>
              </w:rPr>
              <w:t>n</w:t>
            </w:r>
            <w:r w:rsidRPr="0037465A">
              <w:rPr>
                <w:sz w:val="28"/>
                <w:szCs w:val="28"/>
              </w:rPr>
              <w:t>==1 перейдите к продолжению</w:t>
            </w:r>
          </w:p>
        </w:tc>
      </w:tr>
      <w:tr w:rsidR="00CD5ACE" w:rsidRPr="0037465A" w14:paraId="3DEA6E76" w14:textId="77777777" w:rsidTr="00134BD3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21C6" w14:textId="77777777" w:rsidR="00CD5ACE" w:rsidRPr="0037465A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7BCC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BPL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3D44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ERROR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32CB" w14:textId="2FDA1C33" w:rsidR="00CD5ACE" w:rsidRPr="0037465A" w:rsidRDefault="0037465A" w:rsidP="00134BD3">
            <w:pPr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 xml:space="preserve">Если </w:t>
            </w:r>
            <w:r w:rsidRPr="0037465A">
              <w:rPr>
                <w:sz w:val="28"/>
                <w:szCs w:val="28"/>
                <w:lang w:val="en-US"/>
              </w:rPr>
              <w:t>n</w:t>
            </w:r>
            <w:r w:rsidRPr="0037465A">
              <w:rPr>
                <w:sz w:val="28"/>
                <w:szCs w:val="28"/>
              </w:rPr>
              <w:t>==0, перейдите к ошибке</w:t>
            </w:r>
          </w:p>
        </w:tc>
      </w:tr>
      <w:tr w:rsidR="00CD5ACE" w14:paraId="094D7F48" w14:textId="77777777" w:rsidTr="00134BD3"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811A" w14:textId="77777777" w:rsidR="00CD5ACE" w:rsidRDefault="00CD5ACE" w:rsidP="00134BD3">
            <w:pPr>
              <w:rPr>
                <w:sz w:val="28"/>
                <w:szCs w:val="28"/>
              </w:rPr>
            </w:pPr>
            <w:r w:rsidRPr="00070FEB">
              <w:rPr>
                <w:lang w:val="en-US"/>
              </w:rPr>
              <w:t>CONTINUE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B34A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E67E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VAL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2239F" w14:textId="1F38447A" w:rsidR="00CD5ACE" w:rsidRPr="008422D8" w:rsidRDefault="0037465A" w:rsidP="00134BD3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Значение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нагрузки</w:t>
            </w:r>
            <w:proofErr w:type="spellEnd"/>
          </w:p>
        </w:tc>
      </w:tr>
      <w:tr w:rsidR="0037465A" w:rsidRPr="008422D8" w14:paraId="6BA680B2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A294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F529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ADD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0739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CONST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6D1409" w14:textId="77777777" w:rsidR="00CD5ACE" w:rsidRPr="008422D8" w:rsidRDefault="00CD5ACE" w:rsidP="00134BD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E*3+</w:t>
            </w:r>
            <w:proofErr w:type="gramStart"/>
            <w:r>
              <w:rPr>
                <w:sz w:val="28"/>
                <w:szCs w:val="28"/>
                <w:lang w:val="en-US"/>
              </w:rPr>
              <w:t>const(</w:t>
            </w:r>
            <w:proofErr w:type="gramEnd"/>
            <w:r>
              <w:rPr>
                <w:sz w:val="28"/>
                <w:szCs w:val="28"/>
                <w:lang w:val="en-US"/>
              </w:rPr>
              <w:t>1025)</w:t>
            </w:r>
          </w:p>
        </w:tc>
      </w:tr>
      <w:tr w:rsidR="0037465A" w14:paraId="7EF9483E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2E4A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B003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ADD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48EB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VAL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33371" w14:textId="77777777" w:rsidR="00CD5ACE" w:rsidRPr="008422D8" w:rsidRDefault="00CD5ACE" w:rsidP="00134BD3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37465A" w14:paraId="590FB2A0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7CB1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6A0B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ADD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F65F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VAL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6D7433" w14:textId="77777777" w:rsidR="00CD5ACE" w:rsidRPr="008422D8" w:rsidRDefault="00CD5ACE" w:rsidP="00134BD3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37465A" w14:paraId="64A504B9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85C2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30F4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ST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D370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VAL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23E84" w14:textId="77777777" w:rsidR="00CD5ACE" w:rsidRPr="008422D8" w:rsidRDefault="00CD5ACE" w:rsidP="00134BD3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CD5ACE" w:rsidRPr="0037465A" w14:paraId="0F828FBA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24F2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156E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BPL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FBAC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CHECKIFPOSITIVEMAX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BFBE" w14:textId="396B1BF2" w:rsidR="00CD5ACE" w:rsidRPr="0037465A" w:rsidRDefault="0037465A" w:rsidP="00134BD3">
            <w:pPr>
              <w:spacing w:line="240" w:lineRule="auto"/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 xml:space="preserve">Если значение положительное, перейдите к </w:t>
            </w:r>
            <w:r w:rsidRPr="0037465A">
              <w:rPr>
                <w:sz w:val="28"/>
                <w:szCs w:val="28"/>
                <w:lang w:val="en-US"/>
              </w:rPr>
              <w:t>CHECKIFPOSITIVEMAX</w:t>
            </w:r>
          </w:p>
        </w:tc>
      </w:tr>
      <w:tr w:rsidR="00CD5ACE" w14:paraId="7CCF975F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92C9" w14:textId="77777777" w:rsidR="00CD5ACE" w:rsidRPr="0037465A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F60C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F9B5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POSITIVEMAX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A7C4F" w14:textId="682E0DF3" w:rsidR="00CD5ACE" w:rsidRPr="008422D8" w:rsidRDefault="0037465A" w:rsidP="00134BD3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Максимальная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положительная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нагрузка</w:t>
            </w:r>
            <w:proofErr w:type="spellEnd"/>
          </w:p>
        </w:tc>
      </w:tr>
      <w:tr w:rsidR="00CD5ACE" w:rsidRPr="0037465A" w14:paraId="6865D792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0BF3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4D9B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BNE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1578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FINISH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44E1F" w14:textId="3E0529ED" w:rsidR="00CD5ACE" w:rsidRPr="0037465A" w:rsidRDefault="0037465A" w:rsidP="00134BD3">
            <w:pPr>
              <w:spacing w:line="240" w:lineRule="auto"/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>Если положительный максимум не равен нулю, то завершите</w:t>
            </w:r>
          </w:p>
        </w:tc>
      </w:tr>
      <w:tr w:rsidR="00CD5ACE" w14:paraId="12FBF5FE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F3DA" w14:textId="77777777" w:rsidR="00CD5ACE" w:rsidRPr="0037465A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B6AE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0BCD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THEREISERROR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821A" w14:textId="4D17DA41" w:rsidR="00CD5ACE" w:rsidRPr="00A15D48" w:rsidRDefault="0037465A" w:rsidP="00134BD3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Загрузите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THEREISERROR</w:t>
            </w:r>
          </w:p>
        </w:tc>
      </w:tr>
      <w:tr w:rsidR="00CD5ACE" w:rsidRPr="0037465A" w14:paraId="02BDD9B5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BCE1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F900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BNE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591A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FINISH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22E10" w14:textId="4CDD389A" w:rsidR="00CD5ACE" w:rsidRPr="0037465A" w:rsidRDefault="0037465A" w:rsidP="00134BD3">
            <w:pPr>
              <w:spacing w:line="240" w:lineRule="auto"/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>Если ОШИБКА не равна нулю, то завершите</w:t>
            </w:r>
          </w:p>
        </w:tc>
      </w:tr>
      <w:tr w:rsidR="00CD5ACE" w14:paraId="40C3BDE4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A995" w14:textId="77777777" w:rsidR="00CD5ACE" w:rsidRPr="0037465A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85C7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EE85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VAL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24C3F" w14:textId="45D2D0EF" w:rsidR="00CD5ACE" w:rsidRPr="00A15D48" w:rsidRDefault="0037465A" w:rsidP="00134BD3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Значение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нагрузки</w:t>
            </w:r>
            <w:proofErr w:type="spellEnd"/>
          </w:p>
        </w:tc>
      </w:tr>
      <w:tr w:rsidR="00CD5ACE" w:rsidRPr="0037465A" w14:paraId="1AE0B731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A5BA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9880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CMP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4EBB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NEGATIVEMAX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E0272" w14:textId="3F346328" w:rsidR="00CD5ACE" w:rsidRPr="0037465A" w:rsidRDefault="0037465A" w:rsidP="00134BD3">
            <w:pPr>
              <w:spacing w:line="240" w:lineRule="auto"/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 xml:space="preserve">Сделайте флаг таким, как если бы значение- </w:t>
            </w:r>
            <w:r w:rsidRPr="0037465A">
              <w:rPr>
                <w:sz w:val="28"/>
                <w:szCs w:val="28"/>
                <w:lang w:val="en-US"/>
              </w:rPr>
              <w:t>NEGATIVEMAX</w:t>
            </w:r>
          </w:p>
        </w:tc>
      </w:tr>
      <w:tr w:rsidR="00CD5ACE" w:rsidRPr="0037465A" w14:paraId="6124BE85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9C3B" w14:textId="77777777" w:rsidR="00CD5ACE" w:rsidRPr="0037465A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5D92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BMI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9795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FINISH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41E8D" w14:textId="2651B41F" w:rsidR="00CD5ACE" w:rsidRPr="0037465A" w:rsidRDefault="0037465A" w:rsidP="00134BD3">
            <w:pPr>
              <w:spacing w:line="240" w:lineRule="auto"/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>Если результат отрицательный, то завершите</w:t>
            </w:r>
          </w:p>
        </w:tc>
      </w:tr>
      <w:tr w:rsidR="0037465A" w14:paraId="0A8474D2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D01A" w14:textId="77777777" w:rsidR="00CD5ACE" w:rsidRPr="0037465A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62D6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ST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B370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NEGATIVEMAX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9A7BC" w14:textId="7AD282AE" w:rsidR="00CD5ACE" w:rsidRPr="0037465A" w:rsidRDefault="0037465A" w:rsidP="00134BD3">
            <w:pPr>
              <w:spacing w:line="240" w:lineRule="auto"/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 xml:space="preserve">Хранить значение в отрицательном значении </w:t>
            </w:r>
            <w:r w:rsidRPr="0037465A">
              <w:rPr>
                <w:sz w:val="28"/>
                <w:szCs w:val="28"/>
                <w:lang w:val="en-US"/>
              </w:rPr>
              <w:t>max</w:t>
            </w:r>
          </w:p>
        </w:tc>
      </w:tr>
      <w:tr w:rsidR="00CD5ACE" w14:paraId="621EACFA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6580" w14:textId="77777777" w:rsidR="00CD5ACE" w:rsidRPr="0037465A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8CC0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 xml:space="preserve">JUMP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6140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070FEB">
              <w:rPr>
                <w:lang w:val="en-US"/>
              </w:rPr>
              <w:t>FINISH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FBEFC" w14:textId="51FCC30B" w:rsidR="00CD5ACE" w:rsidRPr="001E205F" w:rsidRDefault="0037465A" w:rsidP="00134BD3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Перейти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к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финишу</w:t>
            </w:r>
            <w:proofErr w:type="spellEnd"/>
          </w:p>
        </w:tc>
      </w:tr>
      <w:tr w:rsidR="00CD5ACE" w14:paraId="17215FAF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CE15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E6662F">
              <w:rPr>
                <w:lang w:val="en-US"/>
              </w:rPr>
              <w:t>CHECKIFPOSITIVEMAX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DE9B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DE7D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>VAL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36C1" w14:textId="265C5806" w:rsidR="00CD5ACE" w:rsidRPr="001E205F" w:rsidRDefault="0037465A" w:rsidP="00134BD3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37465A">
              <w:rPr>
                <w:sz w:val="28"/>
                <w:szCs w:val="28"/>
                <w:lang w:val="en-US"/>
              </w:rPr>
              <w:t>Значение</w:t>
            </w:r>
            <w:proofErr w:type="spellEnd"/>
            <w:r w:rsidRPr="0037465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нагрузки</w:t>
            </w:r>
            <w:proofErr w:type="spellEnd"/>
          </w:p>
        </w:tc>
      </w:tr>
      <w:tr w:rsidR="00CD5ACE" w:rsidRPr="0037465A" w14:paraId="11C2A82D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80AE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97AE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CMP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F3CE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>POSITIVEMAX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E20F1" w14:textId="4D52299F" w:rsidR="00CD5ACE" w:rsidRPr="0037465A" w:rsidRDefault="0037465A" w:rsidP="00134BD3">
            <w:pPr>
              <w:spacing w:line="240" w:lineRule="auto"/>
              <w:rPr>
                <w:sz w:val="28"/>
                <w:szCs w:val="28"/>
              </w:rPr>
            </w:pPr>
            <w:r w:rsidRPr="0037465A">
              <w:rPr>
                <w:sz w:val="28"/>
                <w:szCs w:val="28"/>
              </w:rPr>
              <w:t xml:space="preserve">Сделайте флаги такими, как если бы </w:t>
            </w:r>
            <w:proofErr w:type="spellStart"/>
            <w:r w:rsidRPr="0037465A">
              <w:rPr>
                <w:sz w:val="28"/>
                <w:szCs w:val="28"/>
                <w:lang w:val="en-US"/>
              </w:rPr>
              <w:t>val</w:t>
            </w:r>
            <w:proofErr w:type="spellEnd"/>
            <w:r w:rsidRPr="0037465A">
              <w:rPr>
                <w:sz w:val="28"/>
                <w:szCs w:val="28"/>
              </w:rPr>
              <w:t xml:space="preserve">- </w:t>
            </w:r>
            <w:r w:rsidRPr="0037465A">
              <w:rPr>
                <w:sz w:val="28"/>
                <w:szCs w:val="28"/>
                <w:lang w:val="en-US"/>
              </w:rPr>
              <w:t>POSITIVEMAX</w:t>
            </w:r>
          </w:p>
        </w:tc>
      </w:tr>
      <w:tr w:rsidR="00CD5ACE" w:rsidRPr="00C647C1" w14:paraId="47688184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8C07" w14:textId="77777777" w:rsidR="00CD5ACE" w:rsidRPr="0037465A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E5E6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BMI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7E0D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>FINISH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A75DD" w14:textId="078925C8" w:rsidR="00CD5ACE" w:rsidRPr="00C647C1" w:rsidRDefault="00C647C1" w:rsidP="00134BD3">
            <w:pPr>
              <w:spacing w:line="240" w:lineRule="auto"/>
              <w:rPr>
                <w:sz w:val="28"/>
                <w:szCs w:val="28"/>
              </w:rPr>
            </w:pPr>
            <w:r w:rsidRPr="00C647C1">
              <w:rPr>
                <w:sz w:val="28"/>
                <w:szCs w:val="28"/>
              </w:rPr>
              <w:t>Если результат отрицательный, то завершите</w:t>
            </w:r>
          </w:p>
        </w:tc>
      </w:tr>
      <w:tr w:rsidR="00CD5ACE" w:rsidRPr="001E205F" w14:paraId="5284DD26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83D1" w14:textId="77777777" w:rsidR="00CD5ACE" w:rsidRPr="00C647C1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9AC1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ST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AFF0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>POSITIVEMAX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94B27" w14:textId="4283C72B" w:rsidR="00CD5ACE" w:rsidRPr="001E205F" w:rsidRDefault="00C647C1" w:rsidP="00134BD3">
            <w:p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C647C1">
              <w:rPr>
                <w:sz w:val="28"/>
                <w:szCs w:val="28"/>
                <w:lang w:val="en-US"/>
              </w:rPr>
              <w:t>Сохраните</w:t>
            </w:r>
            <w:proofErr w:type="spellEnd"/>
            <w:r w:rsidRPr="00C647C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47C1">
              <w:rPr>
                <w:sz w:val="28"/>
                <w:szCs w:val="28"/>
                <w:lang w:val="en-US"/>
              </w:rPr>
              <w:t>значение</w:t>
            </w:r>
            <w:proofErr w:type="spellEnd"/>
            <w:r w:rsidRPr="00C647C1">
              <w:rPr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C647C1">
              <w:rPr>
                <w:sz w:val="28"/>
                <w:szCs w:val="28"/>
                <w:lang w:val="en-US"/>
              </w:rPr>
              <w:t>positivemax</w:t>
            </w:r>
            <w:proofErr w:type="spellEnd"/>
          </w:p>
        </w:tc>
      </w:tr>
      <w:tr w:rsidR="00CD5ACE" w:rsidRPr="00C647C1" w14:paraId="42F02985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EDAB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E6662F">
              <w:rPr>
                <w:lang w:val="en-US"/>
              </w:rPr>
              <w:t>FINISH: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A46A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7AE9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>VAL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95EE9E" w14:textId="174ABFFB" w:rsidR="00CD5ACE" w:rsidRPr="00C647C1" w:rsidRDefault="00C647C1" w:rsidP="00134BD3">
            <w:pPr>
              <w:spacing w:line="240" w:lineRule="auto"/>
              <w:rPr>
                <w:sz w:val="28"/>
                <w:szCs w:val="28"/>
              </w:rPr>
            </w:pPr>
            <w:r w:rsidRPr="00C647C1">
              <w:rPr>
                <w:sz w:val="28"/>
                <w:szCs w:val="28"/>
              </w:rPr>
              <w:t>Сохраняйте значение в стеке и возвращайте</w:t>
            </w:r>
          </w:p>
        </w:tc>
      </w:tr>
      <w:tr w:rsidR="00CD5ACE" w14:paraId="614E56EC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B28E" w14:textId="77777777" w:rsidR="00CD5ACE" w:rsidRPr="00C647C1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9FE4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>ST (SP+1)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5D169" w14:textId="77777777" w:rsidR="00CD5ACE" w:rsidRPr="00070FEB" w:rsidRDefault="00CD5ACE" w:rsidP="00134BD3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F6BFB" w14:textId="77777777" w:rsidR="00CD5ACE" w:rsidRDefault="00CD5ACE" w:rsidP="00134BD3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CD5ACE" w14:paraId="5CED236F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744D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7C47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>RET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5C27" w14:textId="77777777" w:rsidR="00CD5ACE" w:rsidRPr="00070FEB" w:rsidRDefault="00CD5ACE" w:rsidP="00134BD3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0C06" w14:textId="77777777" w:rsidR="00CD5ACE" w:rsidRDefault="00CD5ACE" w:rsidP="00134BD3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CD5ACE" w:rsidRPr="00C647C1" w14:paraId="55675151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50B0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E6662F">
              <w:rPr>
                <w:lang w:val="en-US"/>
              </w:rPr>
              <w:t>CHECKERRORINNEGATIVE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30F9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B3C5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>VAL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17B62" w14:textId="39E9CE3A" w:rsidR="00CD5ACE" w:rsidRPr="00C647C1" w:rsidRDefault="00C647C1" w:rsidP="00134BD3">
            <w:pPr>
              <w:spacing w:line="240" w:lineRule="auto"/>
              <w:rPr>
                <w:sz w:val="28"/>
                <w:szCs w:val="28"/>
              </w:rPr>
            </w:pPr>
            <w:r w:rsidRPr="00C647C1">
              <w:rPr>
                <w:sz w:val="28"/>
                <w:szCs w:val="28"/>
              </w:rPr>
              <w:t xml:space="preserve">если значение находится в </w:t>
            </w:r>
            <w:r>
              <w:rPr>
                <w:sz w:val="28"/>
                <w:szCs w:val="28"/>
              </w:rPr>
              <w:t>ОДЗ</w:t>
            </w:r>
            <w:r w:rsidRPr="00C647C1">
              <w:rPr>
                <w:sz w:val="28"/>
                <w:szCs w:val="28"/>
              </w:rPr>
              <w:t xml:space="preserve">, то продолжайте, если нет, перейдите к </w:t>
            </w:r>
            <w:proofErr w:type="spellStart"/>
            <w:r w:rsidRPr="00C647C1">
              <w:rPr>
                <w:sz w:val="28"/>
                <w:szCs w:val="28"/>
                <w:lang w:val="en-US"/>
              </w:rPr>
              <w:t>erorr</w:t>
            </w:r>
            <w:proofErr w:type="spellEnd"/>
          </w:p>
        </w:tc>
      </w:tr>
      <w:tr w:rsidR="00CD5ACE" w14:paraId="10FB8195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6DDC" w14:textId="77777777" w:rsidR="00CD5ACE" w:rsidRPr="00C647C1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7E2A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ADD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0B2B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>MINNEG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8387A" w14:textId="77777777" w:rsidR="00CD5ACE" w:rsidRDefault="00CD5ACE" w:rsidP="00134BD3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CD5ACE" w14:paraId="344EE892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DBC4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AF3D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BMI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AA7B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>ERROR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9CD2C6" w14:textId="77777777" w:rsidR="00CD5ACE" w:rsidRDefault="00CD5ACE" w:rsidP="00134BD3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CD5ACE" w14:paraId="11472B28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FF95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91B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B959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>VAL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34912" w14:textId="77777777" w:rsidR="00CD5ACE" w:rsidRDefault="00CD5ACE" w:rsidP="00134BD3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CD5ACE" w14:paraId="2A6FDAEC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5B7F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F94A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ADD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8A49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>MAXNEG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AFCC5" w14:textId="77777777" w:rsidR="00CD5ACE" w:rsidRDefault="00CD5ACE" w:rsidP="00134BD3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CD5ACE" w14:paraId="08A7C4DF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62E8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2996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BEQ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2806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>CONTINUE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1416C" w14:textId="77777777" w:rsidR="00CD5ACE" w:rsidRDefault="00CD5ACE" w:rsidP="00134BD3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CD5ACE" w14:paraId="7BDFC1E0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6393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B999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BPL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E916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>ERROR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6EE45" w14:textId="77777777" w:rsidR="00CD5ACE" w:rsidRDefault="00CD5ACE" w:rsidP="00134BD3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CD5ACE" w14:paraId="7A129082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B565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C9D1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BMI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46DF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>CONTINUE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9AB8" w14:textId="77777777" w:rsidR="00CD5ACE" w:rsidRDefault="00CD5ACE" w:rsidP="00134BD3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CD5ACE" w:rsidRPr="00C647C1" w14:paraId="3CC83E01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BB3F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  <w:r w:rsidRPr="00E6662F">
              <w:rPr>
                <w:lang w:val="en-US"/>
              </w:rPr>
              <w:t>ERROR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28A4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LD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03BA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>ERRVAL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E1E2D7" w14:textId="389F2E53" w:rsidR="00CD5ACE" w:rsidRPr="00C647C1" w:rsidRDefault="00C647C1" w:rsidP="00134BD3">
            <w:pPr>
              <w:spacing w:line="240" w:lineRule="auto"/>
              <w:rPr>
                <w:sz w:val="28"/>
                <w:szCs w:val="28"/>
              </w:rPr>
            </w:pPr>
            <w:r w:rsidRPr="00C647C1">
              <w:rPr>
                <w:sz w:val="28"/>
                <w:szCs w:val="28"/>
              </w:rPr>
              <w:t>Сохраните значение ошибки и завершите</w:t>
            </w:r>
          </w:p>
        </w:tc>
      </w:tr>
      <w:tr w:rsidR="00CD5ACE" w14:paraId="1BB35880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756B" w14:textId="77777777" w:rsidR="00CD5ACE" w:rsidRPr="00C647C1" w:rsidRDefault="00CD5ACE" w:rsidP="00134BD3">
            <w:pPr>
              <w:rPr>
                <w:sz w:val="28"/>
                <w:szCs w:val="28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6788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ST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A832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>THEREISERROR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194D33" w14:textId="77777777" w:rsidR="00CD5ACE" w:rsidRDefault="00CD5ACE" w:rsidP="00134BD3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CD5ACE" w14:paraId="497ADD13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D81A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40BB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ST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ECE6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>VAL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4F86B" w14:textId="77777777" w:rsidR="00CD5ACE" w:rsidRDefault="00CD5ACE" w:rsidP="00134BD3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CD5ACE" w14:paraId="39B1821A" w14:textId="77777777" w:rsidTr="00134BD3">
        <w:trPr>
          <w:trHeight w:val="512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0CF1" w14:textId="77777777" w:rsidR="00CD5ACE" w:rsidRDefault="00CD5ACE" w:rsidP="00134B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2C0E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 xml:space="preserve">JUMP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D8E6" w14:textId="77777777" w:rsidR="00CD5ACE" w:rsidRPr="00070FEB" w:rsidRDefault="00CD5ACE" w:rsidP="00134BD3">
            <w:pPr>
              <w:rPr>
                <w:lang w:val="en-US"/>
              </w:rPr>
            </w:pPr>
            <w:r w:rsidRPr="00E6662F">
              <w:rPr>
                <w:lang w:val="en-US"/>
              </w:rPr>
              <w:t>FINISH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0B1CA" w14:textId="77777777" w:rsidR="00CD5ACE" w:rsidRDefault="00CD5ACE" w:rsidP="00134BD3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9D8F29D" w14:textId="77777777" w:rsidR="00CD5ACE" w:rsidRPr="007448ED" w:rsidRDefault="00CD5ACE" w:rsidP="00CD5ACE">
      <w:pPr>
        <w:rPr>
          <w:i/>
          <w:iCs/>
          <w:sz w:val="32"/>
          <w:szCs w:val="32"/>
          <w:lang w:val="en-US"/>
        </w:rPr>
      </w:pPr>
    </w:p>
    <w:p w14:paraId="13CE08FD" w14:textId="77777777" w:rsidR="00717830" w:rsidRPr="0053702A" w:rsidRDefault="00717830" w:rsidP="00717830">
      <w:pPr>
        <w:rPr>
          <w:b/>
          <w:bCs/>
          <w:i/>
          <w:iCs/>
          <w:sz w:val="36"/>
          <w:szCs w:val="36"/>
          <w:lang w:val="en-US"/>
        </w:rPr>
      </w:pPr>
    </w:p>
    <w:p w14:paraId="185D7821" w14:textId="77777777" w:rsidR="00A277B5" w:rsidRDefault="00A277B5" w:rsidP="00A277B5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Назначение комплекса программ:</w:t>
      </w:r>
    </w:p>
    <w:p w14:paraId="73675934" w14:textId="77777777" w:rsidR="004C2549" w:rsidRDefault="004C2549" w:rsidP="00F54444">
      <w:pPr>
        <w:rPr>
          <w:sz w:val="28"/>
          <w:szCs w:val="28"/>
        </w:rPr>
      </w:pPr>
      <w:r w:rsidRPr="004C2549">
        <w:rPr>
          <w:sz w:val="28"/>
          <w:szCs w:val="28"/>
        </w:rPr>
        <w:t xml:space="preserve">обрабатывать элементы массива </w:t>
      </w:r>
    </w:p>
    <w:p w14:paraId="5B32CA8C" w14:textId="48A4C005" w:rsidR="00F54444" w:rsidRDefault="00F54444" w:rsidP="00F54444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Назначение программы:</w:t>
      </w:r>
    </w:p>
    <w:p w14:paraId="24FF5428" w14:textId="3C0154BE" w:rsidR="005F4E19" w:rsidRDefault="004C2549" w:rsidP="00F54444">
      <w:r w:rsidRPr="00745B4C">
        <w:t xml:space="preserve">программа перебирает массив и </w:t>
      </w:r>
      <w:r>
        <w:t xml:space="preserve">вызывает </w:t>
      </w:r>
      <w:r w:rsidRPr="004C2549">
        <w:t>подпрограммы</w:t>
      </w:r>
      <w:r w:rsidRPr="00745B4C">
        <w:t xml:space="preserve"> функцию к элементам с четным </w:t>
      </w:r>
      <w:r w:rsidR="005F4E19" w:rsidRPr="00745B4C">
        <w:t>индексом</w:t>
      </w:r>
      <w:r w:rsidR="005F4E19">
        <w:t>.</w:t>
      </w:r>
    </w:p>
    <w:p w14:paraId="7FABC418" w14:textId="2C4D1A86" w:rsidR="004C2549" w:rsidRDefault="005F4E19" w:rsidP="00F54444">
      <w:r>
        <w:t xml:space="preserve">и еще она сохранит максимальны </w:t>
      </w:r>
      <w:proofErr w:type="gramStart"/>
      <w:r>
        <w:t>значении .</w:t>
      </w:r>
      <w:proofErr w:type="gramEnd"/>
    </w:p>
    <w:p w14:paraId="0BF190C1" w14:textId="0E020CA5" w:rsidR="00F54444" w:rsidRPr="005F4E19" w:rsidRDefault="00F54444" w:rsidP="00F54444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</w:rPr>
        <w:t>Назначение</w:t>
      </w:r>
      <w:r w:rsidRPr="005F4E19">
        <w:rPr>
          <w:b/>
          <w:bCs/>
          <w:i/>
          <w:iCs/>
          <w:sz w:val="36"/>
          <w:szCs w:val="36"/>
          <w:lang w:val="en-US"/>
        </w:rPr>
        <w:t xml:space="preserve"> </w:t>
      </w:r>
      <w:r>
        <w:rPr>
          <w:b/>
          <w:bCs/>
          <w:i/>
          <w:iCs/>
          <w:sz w:val="36"/>
          <w:szCs w:val="36"/>
        </w:rPr>
        <w:t>подпрограммы</w:t>
      </w:r>
      <w:r w:rsidRPr="005F4E19">
        <w:rPr>
          <w:b/>
          <w:bCs/>
          <w:i/>
          <w:iCs/>
          <w:sz w:val="36"/>
          <w:szCs w:val="36"/>
          <w:lang w:val="en-US"/>
        </w:rPr>
        <w:t>:</w:t>
      </w:r>
    </w:p>
    <w:p w14:paraId="0228FBBC" w14:textId="77777777" w:rsidR="005F4E19" w:rsidRDefault="005F4E19" w:rsidP="00F54444">
      <w:pPr>
        <w:rPr>
          <w:sz w:val="28"/>
          <w:szCs w:val="28"/>
        </w:rPr>
      </w:pPr>
      <w:r w:rsidRPr="005F4E19">
        <w:rPr>
          <w:sz w:val="28"/>
          <w:szCs w:val="28"/>
        </w:rPr>
        <w:lastRenderedPageBreak/>
        <w:t xml:space="preserve">примите элементы и примените к ним M[i]*3+1025 (если они находятся в границах </w:t>
      </w:r>
      <w:proofErr w:type="spellStart"/>
      <w:r w:rsidRPr="005F4E19">
        <w:rPr>
          <w:sz w:val="28"/>
          <w:szCs w:val="28"/>
        </w:rPr>
        <w:t>odz</w:t>
      </w:r>
      <w:proofErr w:type="spellEnd"/>
      <w:r w:rsidRPr="005F4E19">
        <w:rPr>
          <w:sz w:val="28"/>
          <w:szCs w:val="28"/>
        </w:rPr>
        <w:t>)</w:t>
      </w:r>
      <w:r w:rsidRPr="005F4E19">
        <w:rPr>
          <w:sz w:val="28"/>
          <w:szCs w:val="28"/>
        </w:rPr>
        <w:t xml:space="preserve"> </w:t>
      </w:r>
    </w:p>
    <w:p w14:paraId="13376B51" w14:textId="176B159E" w:rsidR="00F54444" w:rsidRPr="005F4E19" w:rsidRDefault="00F54444" w:rsidP="00F54444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Область</w:t>
      </w:r>
      <w:r w:rsidRPr="005F4E19">
        <w:rPr>
          <w:b/>
          <w:bCs/>
          <w:i/>
          <w:iCs/>
          <w:sz w:val="36"/>
          <w:szCs w:val="36"/>
        </w:rPr>
        <w:t xml:space="preserve"> </w:t>
      </w:r>
      <w:r>
        <w:rPr>
          <w:b/>
          <w:bCs/>
          <w:i/>
          <w:iCs/>
          <w:sz w:val="36"/>
          <w:szCs w:val="36"/>
        </w:rPr>
        <w:t>представления</w:t>
      </w:r>
      <w:r w:rsidRPr="005F4E19">
        <w:rPr>
          <w:b/>
          <w:bCs/>
          <w:i/>
          <w:iCs/>
          <w:sz w:val="36"/>
          <w:szCs w:val="36"/>
        </w:rPr>
        <w:t>:</w:t>
      </w:r>
    </w:p>
    <w:p w14:paraId="501CB0F5" w14:textId="22181E30" w:rsidR="00F54444" w:rsidRPr="00A0099E" w:rsidRDefault="005F4E19" w:rsidP="00A0099E">
      <w:pPr>
        <w:rPr>
          <w:sz w:val="24"/>
          <w:szCs w:val="24"/>
        </w:rPr>
      </w:pPr>
      <w:r w:rsidRPr="00A0099E">
        <w:rPr>
          <w:sz w:val="24"/>
          <w:szCs w:val="24"/>
        </w:rPr>
        <w:t>Массив</w:t>
      </w:r>
      <w:r w:rsidR="00F54444" w:rsidRPr="00A0099E">
        <w:rPr>
          <w:sz w:val="24"/>
          <w:szCs w:val="24"/>
        </w:rPr>
        <w:t xml:space="preserve"> – ячейки с </w:t>
      </w:r>
      <w:r w:rsidRPr="00A0099E">
        <w:rPr>
          <w:sz w:val="24"/>
          <w:szCs w:val="24"/>
        </w:rPr>
        <w:t>0d4</w:t>
      </w:r>
      <w:r w:rsidR="00F54444" w:rsidRPr="00A0099E">
        <w:rPr>
          <w:sz w:val="24"/>
          <w:szCs w:val="24"/>
        </w:rPr>
        <w:t xml:space="preserve"> по </w:t>
      </w:r>
      <w:r w:rsidRPr="00A0099E">
        <w:rPr>
          <w:sz w:val="24"/>
          <w:szCs w:val="24"/>
        </w:rPr>
        <w:t>0e4</w:t>
      </w:r>
      <w:r w:rsidR="00F54444" w:rsidRPr="00A0099E">
        <w:rPr>
          <w:sz w:val="24"/>
          <w:szCs w:val="24"/>
        </w:rPr>
        <w:t xml:space="preserve"> – 1</w:t>
      </w:r>
      <w:r w:rsidRPr="00A0099E">
        <w:rPr>
          <w:sz w:val="24"/>
          <w:szCs w:val="24"/>
        </w:rPr>
        <w:t>3</w:t>
      </w:r>
      <w:r w:rsidR="00F54444" w:rsidRPr="00A0099E">
        <w:rPr>
          <w:sz w:val="24"/>
          <w:szCs w:val="24"/>
        </w:rPr>
        <w:t>-разрядные знаковые числа;</w:t>
      </w:r>
    </w:p>
    <w:p w14:paraId="585C8A4F" w14:textId="4DC0FBCB" w:rsidR="00F54444" w:rsidRDefault="006A68FF" w:rsidP="007B6D5F">
      <w:pPr>
        <w:rPr>
          <w:sz w:val="24"/>
          <w:szCs w:val="24"/>
        </w:rPr>
      </w:pPr>
      <w:r w:rsidRPr="007B6D5F">
        <w:rPr>
          <w:b/>
          <w:bCs/>
          <w:sz w:val="24"/>
          <w:szCs w:val="24"/>
          <w:lang w:val="en-US"/>
        </w:rPr>
        <w:t>MAXVALFIRST</w:t>
      </w:r>
      <w:r w:rsidRPr="00A0099E">
        <w:rPr>
          <w:sz w:val="24"/>
          <w:szCs w:val="24"/>
        </w:rPr>
        <w:t>:</w:t>
      </w:r>
      <w:r w:rsidRPr="00A0099E">
        <w:rPr>
          <w:sz w:val="24"/>
          <w:szCs w:val="24"/>
        </w:rPr>
        <w:t xml:space="preserve"> </w:t>
      </w:r>
      <w:r w:rsidRPr="00A0099E">
        <w:rPr>
          <w:sz w:val="24"/>
          <w:szCs w:val="24"/>
        </w:rPr>
        <w:t xml:space="preserve">ячейка </w:t>
      </w:r>
      <w:r w:rsidRPr="00A0099E">
        <w:rPr>
          <w:sz w:val="24"/>
          <w:szCs w:val="24"/>
        </w:rPr>
        <w:t xml:space="preserve">000- </w:t>
      </w:r>
      <w:r w:rsidRPr="00A0099E">
        <w:rPr>
          <w:sz w:val="24"/>
          <w:szCs w:val="24"/>
        </w:rPr>
        <w:t>используется для сохранения результата (максимальное значение)</w:t>
      </w:r>
      <w:r w:rsidR="00A0099E" w:rsidRPr="00A0099E">
        <w:rPr>
          <w:sz w:val="24"/>
          <w:szCs w:val="24"/>
        </w:rPr>
        <w:t xml:space="preserve"> </w:t>
      </w:r>
      <w:r w:rsidR="00A0099E" w:rsidRPr="00A0099E">
        <w:rPr>
          <w:sz w:val="24"/>
          <w:szCs w:val="24"/>
        </w:rPr>
        <w:t xml:space="preserve">– </w:t>
      </w:r>
      <w:r w:rsidR="00A0099E" w:rsidRPr="00A0099E">
        <w:rPr>
          <w:sz w:val="24"/>
          <w:szCs w:val="24"/>
        </w:rPr>
        <w:t>16</w:t>
      </w:r>
      <w:r w:rsidR="00A0099E" w:rsidRPr="00A0099E">
        <w:rPr>
          <w:sz w:val="24"/>
          <w:szCs w:val="24"/>
        </w:rPr>
        <w:t>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MAXVALSECOND</w:t>
      </w:r>
      <w:r w:rsidRPr="00A0099E">
        <w:rPr>
          <w:sz w:val="24"/>
          <w:szCs w:val="24"/>
        </w:rPr>
        <w:t>:</w:t>
      </w:r>
      <w:r w:rsidRPr="00A0099E">
        <w:rPr>
          <w:sz w:val="24"/>
          <w:szCs w:val="24"/>
        </w:rPr>
        <w:t xml:space="preserve"> </w:t>
      </w:r>
      <w:r w:rsidRPr="00A0099E">
        <w:rPr>
          <w:sz w:val="24"/>
          <w:szCs w:val="24"/>
        </w:rPr>
        <w:t>ячейка 00</w:t>
      </w:r>
      <w:r w:rsidRPr="00A0099E">
        <w:rPr>
          <w:sz w:val="24"/>
          <w:szCs w:val="24"/>
        </w:rPr>
        <w:t>1</w:t>
      </w:r>
      <w:r w:rsidRPr="00A0099E">
        <w:rPr>
          <w:sz w:val="24"/>
          <w:szCs w:val="24"/>
        </w:rPr>
        <w:t>- используется для сохранения результата (максимальное значение)</w:t>
      </w:r>
      <w:r w:rsidR="00A0099E" w:rsidRPr="00A0099E">
        <w:rPr>
          <w:sz w:val="24"/>
          <w:szCs w:val="24"/>
        </w:rPr>
        <w:t xml:space="preserve"> </w:t>
      </w:r>
      <w:r w:rsidR="00A0099E" w:rsidRPr="00A0099E">
        <w:rPr>
          <w:sz w:val="24"/>
          <w:szCs w:val="24"/>
        </w:rPr>
        <w:t xml:space="preserve">– </w:t>
      </w:r>
      <w:r w:rsidR="00A0099E" w:rsidRPr="00A0099E">
        <w:rPr>
          <w:sz w:val="24"/>
          <w:szCs w:val="24"/>
        </w:rPr>
        <w:t>16</w:t>
      </w:r>
      <w:r w:rsidR="00A0099E" w:rsidRPr="00A0099E">
        <w:rPr>
          <w:sz w:val="24"/>
          <w:szCs w:val="24"/>
        </w:rPr>
        <w:t>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VAL</w:t>
      </w:r>
      <w:r w:rsidRPr="00A0099E">
        <w:rPr>
          <w:sz w:val="24"/>
          <w:szCs w:val="24"/>
        </w:rPr>
        <w:t>: ячейка 00</w:t>
      </w:r>
      <w:r w:rsidRPr="00A0099E">
        <w:rPr>
          <w:sz w:val="24"/>
          <w:szCs w:val="24"/>
        </w:rPr>
        <w:t>2</w:t>
      </w:r>
      <w:r w:rsidRPr="00A0099E">
        <w:rPr>
          <w:sz w:val="24"/>
          <w:szCs w:val="24"/>
        </w:rPr>
        <w:t>- используется для временного хранения элементов</w:t>
      </w:r>
      <w:r w:rsidR="00A0099E" w:rsidRPr="00A0099E">
        <w:rPr>
          <w:sz w:val="24"/>
          <w:szCs w:val="24"/>
        </w:rPr>
        <w:t xml:space="preserve">– </w:t>
      </w:r>
      <w:r w:rsidR="00A0099E" w:rsidRPr="00A0099E">
        <w:rPr>
          <w:sz w:val="24"/>
          <w:szCs w:val="24"/>
        </w:rPr>
        <w:t>16</w:t>
      </w:r>
      <w:r w:rsidR="00A0099E" w:rsidRPr="00A0099E">
        <w:rPr>
          <w:sz w:val="24"/>
          <w:szCs w:val="24"/>
        </w:rPr>
        <w:t>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ERRVAL</w:t>
      </w:r>
      <w:r w:rsidRPr="00A0099E">
        <w:rPr>
          <w:sz w:val="24"/>
          <w:szCs w:val="24"/>
        </w:rPr>
        <w:t>: ячейка 00</w:t>
      </w:r>
      <w:r w:rsidRPr="00A0099E">
        <w:rPr>
          <w:sz w:val="24"/>
          <w:szCs w:val="24"/>
        </w:rPr>
        <w:t>3</w:t>
      </w:r>
      <w:r w:rsidRPr="00A0099E">
        <w:rPr>
          <w:sz w:val="24"/>
          <w:szCs w:val="24"/>
        </w:rPr>
        <w:t xml:space="preserve">- используется для хранения значения, которое должно быть сохранено, если элементы находятся за пределами </w:t>
      </w:r>
      <w:r w:rsidR="00A0099E">
        <w:rPr>
          <w:sz w:val="28"/>
          <w:szCs w:val="28"/>
        </w:rPr>
        <w:t>ОДЗ</w:t>
      </w:r>
      <w:r w:rsidR="00A0099E" w:rsidRPr="00A0099E">
        <w:rPr>
          <w:sz w:val="24"/>
          <w:szCs w:val="24"/>
        </w:rPr>
        <w:t xml:space="preserve"> </w:t>
      </w:r>
      <w:r w:rsidR="00247FCF" w:rsidRPr="00A0099E">
        <w:rPr>
          <w:sz w:val="24"/>
          <w:szCs w:val="24"/>
        </w:rPr>
        <w:t>(3001)</w:t>
      </w:r>
      <w:r w:rsidR="00A0099E" w:rsidRPr="00A0099E">
        <w:rPr>
          <w:sz w:val="24"/>
          <w:szCs w:val="24"/>
        </w:rPr>
        <w:t xml:space="preserve"> </w:t>
      </w:r>
      <w:r w:rsidR="00A0099E" w:rsidRPr="00A0099E">
        <w:rPr>
          <w:sz w:val="24"/>
          <w:szCs w:val="24"/>
        </w:rPr>
        <w:t xml:space="preserve">– </w:t>
      </w:r>
      <w:r w:rsidR="00A0099E" w:rsidRPr="00A0099E">
        <w:rPr>
          <w:sz w:val="24"/>
          <w:szCs w:val="24"/>
        </w:rPr>
        <w:t>14</w:t>
      </w:r>
      <w:r w:rsidR="00A0099E" w:rsidRPr="00A0099E">
        <w:rPr>
          <w:sz w:val="24"/>
          <w:szCs w:val="24"/>
        </w:rPr>
        <w:t>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CONST</w:t>
      </w:r>
      <w:r w:rsidRPr="00A0099E">
        <w:rPr>
          <w:sz w:val="24"/>
          <w:szCs w:val="24"/>
        </w:rPr>
        <w:t xml:space="preserve">: </w:t>
      </w:r>
      <w:r w:rsidR="00247FCF" w:rsidRPr="00A0099E">
        <w:rPr>
          <w:sz w:val="24"/>
          <w:szCs w:val="24"/>
        </w:rPr>
        <w:t>используется для хранения значения, которое должно использоваться в функции</w:t>
      </w:r>
      <w:r w:rsidR="00247FCF" w:rsidRPr="00A0099E">
        <w:rPr>
          <w:sz w:val="24"/>
          <w:szCs w:val="24"/>
        </w:rPr>
        <w:t>(1025)</w:t>
      </w:r>
      <w:r w:rsidR="00A0099E" w:rsidRPr="00A0099E">
        <w:rPr>
          <w:sz w:val="24"/>
          <w:szCs w:val="24"/>
        </w:rPr>
        <w:t xml:space="preserve"> </w:t>
      </w:r>
      <w:r w:rsidR="00A0099E" w:rsidRPr="00A0099E">
        <w:rPr>
          <w:sz w:val="24"/>
          <w:szCs w:val="24"/>
        </w:rPr>
        <w:t>) – 1</w:t>
      </w:r>
      <w:r w:rsidR="00A0099E" w:rsidRPr="00A0099E">
        <w:rPr>
          <w:sz w:val="24"/>
          <w:szCs w:val="24"/>
        </w:rPr>
        <w:t>3</w:t>
      </w:r>
      <w:r w:rsidR="00A0099E" w:rsidRPr="00A0099E">
        <w:rPr>
          <w:sz w:val="24"/>
          <w:szCs w:val="24"/>
        </w:rPr>
        <w:t>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MINNEG</w:t>
      </w:r>
      <w:r w:rsidRPr="00A0099E">
        <w:rPr>
          <w:sz w:val="24"/>
          <w:szCs w:val="24"/>
        </w:rPr>
        <w:t xml:space="preserve">: </w:t>
      </w:r>
      <w:r w:rsidR="00247FCF" w:rsidRPr="00A0099E">
        <w:rPr>
          <w:sz w:val="24"/>
          <w:szCs w:val="24"/>
        </w:rPr>
        <w:t xml:space="preserve">используется в качестве границы для проверки </w:t>
      </w:r>
      <w:r w:rsidR="00A0099E">
        <w:rPr>
          <w:sz w:val="28"/>
          <w:szCs w:val="28"/>
        </w:rPr>
        <w:t>ОДЗ</w:t>
      </w:r>
      <w:r w:rsidR="00A0099E" w:rsidRPr="00A0099E">
        <w:rPr>
          <w:sz w:val="24"/>
          <w:szCs w:val="24"/>
        </w:rPr>
        <w:t>– 1</w:t>
      </w:r>
      <w:r w:rsidR="00A0099E" w:rsidRPr="00A0099E">
        <w:rPr>
          <w:sz w:val="24"/>
          <w:szCs w:val="24"/>
        </w:rPr>
        <w:t>3</w:t>
      </w:r>
      <w:r w:rsidR="00A0099E" w:rsidRPr="00A0099E">
        <w:rPr>
          <w:sz w:val="24"/>
          <w:szCs w:val="24"/>
        </w:rPr>
        <w:t>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MAXNEG</w:t>
      </w:r>
      <w:r w:rsidRPr="00A0099E">
        <w:rPr>
          <w:sz w:val="24"/>
          <w:szCs w:val="24"/>
        </w:rPr>
        <w:t xml:space="preserve">: </w:t>
      </w:r>
      <w:r w:rsidR="00247FCF" w:rsidRPr="00A0099E">
        <w:rPr>
          <w:sz w:val="24"/>
          <w:szCs w:val="24"/>
        </w:rPr>
        <w:t xml:space="preserve">используется в качестве границы для проверки </w:t>
      </w:r>
      <w:r w:rsidR="00A0099E">
        <w:rPr>
          <w:sz w:val="28"/>
          <w:szCs w:val="28"/>
        </w:rPr>
        <w:t>ОДЗ</w:t>
      </w:r>
      <w:r w:rsidR="00A0099E" w:rsidRPr="00A0099E">
        <w:rPr>
          <w:sz w:val="24"/>
          <w:szCs w:val="24"/>
        </w:rPr>
        <w:t>– 13-разрядные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MAXPOS</w:t>
      </w:r>
      <w:r w:rsidRPr="00A0099E">
        <w:rPr>
          <w:sz w:val="24"/>
          <w:szCs w:val="24"/>
        </w:rPr>
        <w:t>:</w:t>
      </w:r>
      <w:r w:rsidR="00247FCF" w:rsidRPr="00A0099E">
        <w:rPr>
          <w:sz w:val="24"/>
          <w:szCs w:val="24"/>
        </w:rPr>
        <w:t xml:space="preserve"> </w:t>
      </w:r>
      <w:r w:rsidR="00247FCF" w:rsidRPr="00A0099E">
        <w:rPr>
          <w:sz w:val="24"/>
          <w:szCs w:val="24"/>
        </w:rPr>
        <w:t xml:space="preserve">используется в качестве границы для проверки </w:t>
      </w:r>
      <w:r w:rsidR="00A0099E">
        <w:rPr>
          <w:sz w:val="28"/>
          <w:szCs w:val="28"/>
        </w:rPr>
        <w:t>ОДЗ</w:t>
      </w:r>
      <w:r w:rsidR="00A0099E" w:rsidRPr="00A0099E">
        <w:rPr>
          <w:sz w:val="24"/>
          <w:szCs w:val="24"/>
        </w:rPr>
        <w:t>– 13-разрядные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POSITIVEMAX</w:t>
      </w:r>
      <w:r w:rsidRPr="00A0099E">
        <w:rPr>
          <w:sz w:val="24"/>
          <w:szCs w:val="24"/>
        </w:rPr>
        <w:t xml:space="preserve">: </w:t>
      </w:r>
      <w:r w:rsidR="00247FCF" w:rsidRPr="00A0099E">
        <w:rPr>
          <w:sz w:val="24"/>
          <w:szCs w:val="24"/>
        </w:rPr>
        <w:t>используется для хранения максимального положительного числа</w:t>
      </w:r>
      <w:r w:rsidR="00A0099E" w:rsidRPr="00A0099E">
        <w:rPr>
          <w:sz w:val="24"/>
          <w:szCs w:val="24"/>
        </w:rPr>
        <w:t>– 13-разрядные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NEGATIVEMAX</w:t>
      </w:r>
      <w:r w:rsidRPr="00A0099E">
        <w:rPr>
          <w:sz w:val="24"/>
          <w:szCs w:val="24"/>
        </w:rPr>
        <w:t xml:space="preserve">: </w:t>
      </w:r>
      <w:r w:rsidR="00247FCF" w:rsidRPr="00A0099E">
        <w:rPr>
          <w:sz w:val="24"/>
          <w:szCs w:val="24"/>
        </w:rPr>
        <w:t>используется для хранения максимального отрицательного числа</w:t>
      </w:r>
      <w:r w:rsidR="00A0099E" w:rsidRPr="00A0099E">
        <w:rPr>
          <w:sz w:val="24"/>
          <w:szCs w:val="24"/>
        </w:rPr>
        <w:t>– 13-разрядные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THEREISERROR</w:t>
      </w:r>
      <w:r w:rsidRPr="00A0099E">
        <w:rPr>
          <w:sz w:val="24"/>
          <w:szCs w:val="24"/>
        </w:rPr>
        <w:t>:</w:t>
      </w:r>
      <w:r w:rsidR="00247FCF" w:rsidRPr="00A0099E">
        <w:rPr>
          <w:sz w:val="24"/>
          <w:szCs w:val="24"/>
        </w:rPr>
        <w:t xml:space="preserve"> </w:t>
      </w:r>
      <w:r w:rsidR="00247FCF" w:rsidRPr="00A0099E">
        <w:rPr>
          <w:sz w:val="24"/>
          <w:szCs w:val="24"/>
        </w:rPr>
        <w:t>используется для хранения номера ошибки (3001)</w:t>
      </w:r>
      <w:r w:rsidR="00A0099E" w:rsidRPr="00A0099E">
        <w:rPr>
          <w:sz w:val="24"/>
          <w:szCs w:val="24"/>
        </w:rPr>
        <w:t xml:space="preserve"> </w:t>
      </w:r>
      <w:r w:rsidR="00A0099E" w:rsidRPr="00A0099E">
        <w:rPr>
          <w:sz w:val="24"/>
          <w:szCs w:val="24"/>
        </w:rPr>
        <w:t xml:space="preserve"> – 14-разрядные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STARTARRAY</w:t>
      </w:r>
      <w:r w:rsidRPr="00A0099E">
        <w:rPr>
          <w:sz w:val="24"/>
          <w:szCs w:val="24"/>
        </w:rPr>
        <w:t xml:space="preserve">: </w:t>
      </w:r>
      <w:r w:rsidR="00247FCF" w:rsidRPr="00A0099E">
        <w:rPr>
          <w:sz w:val="24"/>
          <w:szCs w:val="24"/>
        </w:rPr>
        <w:t>указывает на начало массива</w:t>
      </w:r>
      <w:r w:rsidR="007B6D5F" w:rsidRPr="00A0099E">
        <w:rPr>
          <w:sz w:val="24"/>
          <w:szCs w:val="24"/>
        </w:rPr>
        <w:t>– 1</w:t>
      </w:r>
      <w:r w:rsidR="007B6D5F" w:rsidRPr="007B6D5F">
        <w:rPr>
          <w:sz w:val="24"/>
          <w:szCs w:val="24"/>
        </w:rPr>
        <w:t>1</w:t>
      </w:r>
      <w:r w:rsidR="007B6D5F" w:rsidRPr="00A0099E">
        <w:rPr>
          <w:sz w:val="24"/>
          <w:szCs w:val="24"/>
        </w:rPr>
        <w:t>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INDEX</w:t>
      </w:r>
      <w:r w:rsidR="00247FCF" w:rsidRPr="00A0099E">
        <w:rPr>
          <w:sz w:val="24"/>
          <w:szCs w:val="24"/>
        </w:rPr>
        <w:t>:</w:t>
      </w:r>
      <w:r w:rsidR="00247FCF" w:rsidRPr="00A0099E">
        <w:rPr>
          <w:sz w:val="24"/>
          <w:szCs w:val="24"/>
        </w:rPr>
        <w:t>индексный массив</w:t>
      </w:r>
      <w:r w:rsidR="007B6D5F" w:rsidRPr="007B6D5F">
        <w:rPr>
          <w:sz w:val="24"/>
          <w:szCs w:val="24"/>
        </w:rPr>
        <w:t xml:space="preserve"> </w:t>
      </w:r>
      <w:r w:rsidR="007B6D5F" w:rsidRPr="00A0099E">
        <w:rPr>
          <w:sz w:val="24"/>
          <w:szCs w:val="24"/>
        </w:rPr>
        <w:t>– 1</w:t>
      </w:r>
      <w:r w:rsidR="007B6D5F" w:rsidRPr="007B6D5F">
        <w:rPr>
          <w:sz w:val="24"/>
          <w:szCs w:val="24"/>
        </w:rPr>
        <w:t>1</w:t>
      </w:r>
      <w:r w:rsidR="007B6D5F" w:rsidRPr="00A0099E">
        <w:rPr>
          <w:sz w:val="24"/>
          <w:szCs w:val="24"/>
        </w:rPr>
        <w:t>-разрядные знаковые числа;</w:t>
      </w:r>
      <w:r w:rsidRPr="00A0099E">
        <w:rPr>
          <w:sz w:val="24"/>
          <w:szCs w:val="24"/>
        </w:rPr>
        <w:br/>
      </w:r>
      <w:r w:rsidRPr="007B6D5F">
        <w:rPr>
          <w:b/>
          <w:bCs/>
          <w:sz w:val="24"/>
          <w:szCs w:val="24"/>
          <w:lang w:val="en-US"/>
        </w:rPr>
        <w:t>CURINDEX</w:t>
      </w:r>
      <w:r w:rsidRPr="00A0099E">
        <w:rPr>
          <w:sz w:val="24"/>
          <w:szCs w:val="24"/>
        </w:rPr>
        <w:t>:</w:t>
      </w:r>
      <w:r w:rsidR="00A0099E" w:rsidRPr="00A0099E">
        <w:rPr>
          <w:sz w:val="24"/>
          <w:szCs w:val="24"/>
        </w:rPr>
        <w:t xml:space="preserve"> </w:t>
      </w:r>
      <w:r w:rsidR="00A0099E" w:rsidRPr="00A0099E">
        <w:rPr>
          <w:sz w:val="24"/>
          <w:szCs w:val="24"/>
        </w:rPr>
        <w:t>индексный массив (используется для хранения значений)</w:t>
      </w:r>
      <w:r w:rsidR="007B6D5F" w:rsidRPr="007B6D5F">
        <w:rPr>
          <w:sz w:val="24"/>
          <w:szCs w:val="24"/>
        </w:rPr>
        <w:t xml:space="preserve"> </w:t>
      </w:r>
      <w:r w:rsidR="007B6D5F" w:rsidRPr="00A0099E">
        <w:rPr>
          <w:sz w:val="24"/>
          <w:szCs w:val="24"/>
        </w:rPr>
        <w:t>– 1</w:t>
      </w:r>
      <w:r w:rsidR="007B6D5F" w:rsidRPr="007B6D5F">
        <w:rPr>
          <w:sz w:val="24"/>
          <w:szCs w:val="24"/>
        </w:rPr>
        <w:t>1</w:t>
      </w:r>
      <w:r w:rsidR="007B6D5F" w:rsidRPr="00A0099E">
        <w:rPr>
          <w:sz w:val="24"/>
          <w:szCs w:val="24"/>
        </w:rPr>
        <w:t>-разрядные знаковые числа;</w:t>
      </w:r>
      <w:r w:rsidR="007B6D5F" w:rsidRPr="00A0099E">
        <w:rPr>
          <w:sz w:val="24"/>
          <w:szCs w:val="24"/>
        </w:rPr>
        <w:br/>
      </w:r>
    </w:p>
    <w:p w14:paraId="7F888C2F" w14:textId="3476E76D" w:rsidR="00C647C1" w:rsidRDefault="00C647C1" w:rsidP="007B6D5F">
      <w:pPr>
        <w:rPr>
          <w:sz w:val="24"/>
          <w:szCs w:val="24"/>
        </w:rPr>
      </w:pPr>
    </w:p>
    <w:p w14:paraId="50992048" w14:textId="1D784246" w:rsidR="00C647C1" w:rsidRDefault="00C647C1" w:rsidP="007B6D5F">
      <w:pPr>
        <w:rPr>
          <w:sz w:val="24"/>
          <w:szCs w:val="24"/>
        </w:rPr>
      </w:pPr>
    </w:p>
    <w:p w14:paraId="29934249" w14:textId="1162AF9B" w:rsidR="00C647C1" w:rsidRDefault="00C647C1" w:rsidP="007B6D5F">
      <w:pPr>
        <w:rPr>
          <w:sz w:val="24"/>
          <w:szCs w:val="24"/>
        </w:rPr>
      </w:pPr>
    </w:p>
    <w:p w14:paraId="11F792EC" w14:textId="61CC1165" w:rsidR="00C647C1" w:rsidRDefault="00C647C1" w:rsidP="007B6D5F">
      <w:pPr>
        <w:rPr>
          <w:sz w:val="24"/>
          <w:szCs w:val="24"/>
        </w:rPr>
      </w:pPr>
    </w:p>
    <w:p w14:paraId="6CC4293A" w14:textId="3C6E9899" w:rsidR="00C647C1" w:rsidRDefault="00C647C1" w:rsidP="007B6D5F">
      <w:pPr>
        <w:rPr>
          <w:sz w:val="24"/>
          <w:szCs w:val="24"/>
        </w:rPr>
      </w:pPr>
    </w:p>
    <w:p w14:paraId="79E0E93D" w14:textId="4460CA30" w:rsidR="00C647C1" w:rsidRDefault="00C647C1" w:rsidP="007B6D5F">
      <w:pPr>
        <w:rPr>
          <w:sz w:val="24"/>
          <w:szCs w:val="24"/>
        </w:rPr>
      </w:pPr>
    </w:p>
    <w:p w14:paraId="5039652F" w14:textId="44EB9C6F" w:rsidR="00C647C1" w:rsidRDefault="00C647C1" w:rsidP="007B6D5F">
      <w:pPr>
        <w:rPr>
          <w:sz w:val="24"/>
          <w:szCs w:val="24"/>
        </w:rPr>
      </w:pPr>
    </w:p>
    <w:p w14:paraId="1DDD186E" w14:textId="45FF0017" w:rsidR="00C647C1" w:rsidRDefault="00C647C1" w:rsidP="007B6D5F">
      <w:pPr>
        <w:rPr>
          <w:sz w:val="24"/>
          <w:szCs w:val="24"/>
        </w:rPr>
      </w:pPr>
    </w:p>
    <w:p w14:paraId="62B33ACF" w14:textId="10E409D8" w:rsidR="00C647C1" w:rsidRDefault="00C647C1" w:rsidP="007B6D5F">
      <w:pPr>
        <w:rPr>
          <w:sz w:val="24"/>
          <w:szCs w:val="24"/>
        </w:rPr>
      </w:pPr>
    </w:p>
    <w:p w14:paraId="175A5380" w14:textId="77777777" w:rsidR="00C647C1" w:rsidRPr="007B6D5F" w:rsidRDefault="00C647C1" w:rsidP="007B6D5F">
      <w:pPr>
        <w:rPr>
          <w:sz w:val="24"/>
          <w:szCs w:val="24"/>
        </w:rPr>
      </w:pPr>
    </w:p>
    <w:p w14:paraId="6CAA4865" w14:textId="77777777" w:rsidR="00C46D84" w:rsidRDefault="00C46D84" w:rsidP="00C46D84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Область допустимых значений:</w:t>
      </w:r>
    </w:p>
    <w:p w14:paraId="1DD3D590" w14:textId="75B94DF9" w:rsidR="007B6D5F" w:rsidRPr="00156FC7" w:rsidRDefault="00156FC7" w:rsidP="00C46D8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F143F7" wp14:editId="4720D0D4">
            <wp:extent cx="5940425" cy="54483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C0EA" w14:textId="13AC0556" w:rsidR="00156FC7" w:rsidRPr="007465B1" w:rsidRDefault="007465B1" w:rsidP="007465B1">
      <w:pPr>
        <w:tabs>
          <w:tab w:val="center" w:pos="4677"/>
        </w:tabs>
        <w:rPr>
          <w:rFonts w:eastAsiaTheme="minorEastAsia"/>
          <w:sz w:val="36"/>
          <w:szCs w:val="36"/>
        </w:rPr>
      </w:pP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0≤</m:t>
        </m:r>
      </m:oMath>
      <w:r w:rsidR="00156FC7" w:rsidRPr="007465B1">
        <w:rPr>
          <w:sz w:val="36"/>
          <w:szCs w:val="36"/>
          <w:lang w:val="en-US"/>
        </w:rPr>
        <w:t>E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≤</m:t>
        </m:r>
        <m:sSub>
          <m:sSub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954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16  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          |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|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    </m:t>
        </m:r>
        <m:sSub>
          <m:sSub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400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16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≤</m:t>
        </m:r>
        <m:r>
          <m:rPr>
            <m:sty m:val="p"/>
          </m:rPr>
          <w:rPr>
            <w:rFonts w:ascii="Cambria Math" w:hAnsi="Cambria Math"/>
            <w:sz w:val="36"/>
            <w:szCs w:val="36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≤</m:t>
        </m:r>
        <m:sSub>
          <m:sSubPr>
            <m:ctrlPr>
              <w:rPr>
                <w:rFonts w:ascii="Cambria Math" w:hAnsi="Cambria Math"/>
                <w:sz w:val="36"/>
                <w:szCs w:val="3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DEAA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16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w:tab/>
        </m:r>
      </m:oMath>
    </w:p>
    <w:p w14:paraId="0D5F358D" w14:textId="5B6F426D" w:rsidR="007465B1" w:rsidRPr="007465B1" w:rsidRDefault="007465B1" w:rsidP="007465B1">
      <w:pPr>
        <w:tabs>
          <w:tab w:val="center" w:pos="4677"/>
        </w:tabs>
        <w:rPr>
          <w:sz w:val="36"/>
          <w:szCs w:val="36"/>
        </w:rPr>
      </w:pPr>
      <w:r w:rsidRPr="007465B1">
        <w:rPr>
          <w:rFonts w:eastAsiaTheme="minorEastAsia"/>
          <w:sz w:val="36"/>
          <w:szCs w:val="36"/>
        </w:rPr>
        <w:t xml:space="preserve">Где </w:t>
      </w:r>
      <w:r w:rsidRPr="007465B1">
        <w:rPr>
          <w:sz w:val="36"/>
          <w:szCs w:val="36"/>
          <w:lang w:val="en-US"/>
        </w:rPr>
        <w:t>E</w:t>
      </w:r>
      <w:r w:rsidRPr="007465B1">
        <w:rPr>
          <w:sz w:val="36"/>
          <w:szCs w:val="36"/>
        </w:rPr>
        <w:t xml:space="preserve"> элемент массив. </w:t>
      </w:r>
    </w:p>
    <w:p w14:paraId="55021696" w14:textId="77777777" w:rsidR="006917F7" w:rsidRDefault="006917F7" w:rsidP="006917F7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Расположение в памяти БЭВМ программы и исходных данных:</w:t>
      </w:r>
    </w:p>
    <w:p w14:paraId="4C29649D" w14:textId="77777777" w:rsidR="006917F7" w:rsidRDefault="006917F7" w:rsidP="006917F7">
      <w:pPr>
        <w:rPr>
          <w:b/>
          <w:bCs/>
          <w:i/>
          <w:iCs/>
          <w:sz w:val="36"/>
          <w:szCs w:val="36"/>
        </w:rPr>
      </w:pPr>
    </w:p>
    <w:p w14:paraId="6B05B8FE" w14:textId="6B7F3CF7" w:rsidR="006917F7" w:rsidRDefault="006917F7" w:rsidP="006917F7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Программа:</w:t>
      </w:r>
      <w:r>
        <w:rPr>
          <w:sz w:val="28"/>
          <w:szCs w:val="28"/>
        </w:rPr>
        <w:t xml:space="preserve"> ячейки </w:t>
      </w:r>
      <w:r w:rsidR="00C46AB6" w:rsidRPr="00C46AB6">
        <w:rPr>
          <w:sz w:val="28"/>
          <w:szCs w:val="28"/>
        </w:rPr>
        <w:t>00</w:t>
      </w:r>
      <w:r w:rsidR="00C46AB6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-</w:t>
      </w:r>
      <w:r w:rsidR="00C46AB6" w:rsidRPr="00C46AB6">
        <w:rPr>
          <w:sz w:val="28"/>
          <w:szCs w:val="28"/>
        </w:rPr>
        <w:t>02</w:t>
      </w:r>
      <w:r w:rsidR="00C46AB6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;</w:t>
      </w:r>
    </w:p>
    <w:p w14:paraId="5596DFEF" w14:textId="70A6DD20" w:rsidR="006917F7" w:rsidRDefault="006917F7" w:rsidP="006917F7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Подпрограмма:</w:t>
      </w:r>
      <w:r>
        <w:rPr>
          <w:sz w:val="28"/>
          <w:szCs w:val="28"/>
        </w:rPr>
        <w:t xml:space="preserve"> ячейки </w:t>
      </w:r>
      <w:r w:rsidR="00C46AB6" w:rsidRPr="00C46AB6">
        <w:rPr>
          <w:sz w:val="28"/>
          <w:szCs w:val="28"/>
        </w:rPr>
        <w:t>02</w:t>
      </w:r>
      <w:r w:rsidR="00C46AB6"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-</w:t>
      </w:r>
      <w:r w:rsidR="00C46AB6" w:rsidRPr="00C46AB6">
        <w:rPr>
          <w:sz w:val="28"/>
          <w:szCs w:val="28"/>
        </w:rPr>
        <w:t>057</w:t>
      </w:r>
      <w:r>
        <w:rPr>
          <w:sz w:val="28"/>
          <w:szCs w:val="28"/>
        </w:rPr>
        <w:t>;</w:t>
      </w:r>
    </w:p>
    <w:p w14:paraId="1819B0D0" w14:textId="69FD240D" w:rsidR="006917F7" w:rsidRDefault="006917F7" w:rsidP="006917F7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Исходные данные для программы:</w:t>
      </w:r>
      <w:r>
        <w:rPr>
          <w:sz w:val="28"/>
          <w:szCs w:val="28"/>
        </w:rPr>
        <w:t xml:space="preserve"> ячейки </w:t>
      </w:r>
      <w:r w:rsidR="00C46AB6" w:rsidRPr="00C46AB6">
        <w:rPr>
          <w:sz w:val="28"/>
          <w:szCs w:val="28"/>
        </w:rPr>
        <w:t>002</w:t>
      </w:r>
      <w:r>
        <w:rPr>
          <w:sz w:val="28"/>
          <w:szCs w:val="28"/>
        </w:rPr>
        <w:t>-</w:t>
      </w:r>
      <w:r w:rsidR="00C46AB6" w:rsidRPr="00C46AB6">
        <w:rPr>
          <w:sz w:val="28"/>
          <w:szCs w:val="28"/>
        </w:rPr>
        <w:t>00</w:t>
      </w:r>
      <w:r w:rsidR="00C46AB6"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;</w:t>
      </w:r>
    </w:p>
    <w:p w14:paraId="29AB6619" w14:textId="77777777" w:rsidR="006917F7" w:rsidRPr="00C46D84" w:rsidRDefault="006917F7" w:rsidP="00C46D84">
      <w:pPr>
        <w:rPr>
          <w:sz w:val="28"/>
          <w:szCs w:val="28"/>
        </w:rPr>
      </w:pPr>
    </w:p>
    <w:p w14:paraId="155EA16A" w14:textId="77777777" w:rsidR="006917F7" w:rsidRDefault="006917F7" w:rsidP="006917F7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Ячейки с исходными данными:</w:t>
      </w:r>
    </w:p>
    <w:p w14:paraId="6A63112F" w14:textId="77777777" w:rsidR="006917F7" w:rsidRDefault="006917F7" w:rsidP="006917F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Для программы:</w:t>
      </w:r>
    </w:p>
    <w:p w14:paraId="75972252" w14:textId="77777777" w:rsidR="006917F7" w:rsidRDefault="006917F7" w:rsidP="006917F7">
      <w:pPr>
        <w:rPr>
          <w:i/>
          <w:iCs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65" w:tblpY="271"/>
        <w:tblW w:w="11766" w:type="dxa"/>
        <w:tblLook w:val="04A0" w:firstRow="1" w:lastRow="0" w:firstColumn="1" w:lastColumn="0" w:noHBand="0" w:noVBand="1"/>
      </w:tblPr>
      <w:tblGrid>
        <w:gridCol w:w="1338"/>
        <w:gridCol w:w="1492"/>
        <w:gridCol w:w="1978"/>
        <w:gridCol w:w="6958"/>
      </w:tblGrid>
      <w:tr w:rsidR="006917F7" w14:paraId="3532EF5A" w14:textId="77777777" w:rsidTr="006917F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935C" w14:textId="7777777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Адрес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F5BA" w14:textId="7777777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Код команды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8E173" w14:textId="7777777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Мнемоника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BC71" w14:textId="7777777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Комментарии</w:t>
            </w:r>
          </w:p>
        </w:tc>
      </w:tr>
      <w:tr w:rsidR="006917F7" w14:paraId="09A14522" w14:textId="77777777" w:rsidTr="006917F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214A" w14:textId="6C4D98E3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</w:t>
            </w:r>
            <w:r w:rsidR="00C46AB6">
              <w:rPr>
                <w:rFonts w:ascii="Cascadia Code ExtraLight" w:hAnsi="Cascadia Code ExtraLight" w:cs="Cascadia Code ExtraLight"/>
                <w:lang w:val="en-US"/>
              </w:rPr>
              <w:t>02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0CAC" w14:textId="490411CF" w:rsidR="006917F7" w:rsidRDefault="004034C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XXXX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CE78" w14:textId="21B547D9" w:rsidR="006917F7" w:rsidRDefault="00C46AB6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7B6D5F">
              <w:rPr>
                <w:b/>
                <w:bCs/>
                <w:sz w:val="24"/>
                <w:szCs w:val="24"/>
                <w:lang w:val="en-US"/>
              </w:rPr>
              <w:t>VAL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4CBF6" w14:textId="176D975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proofErr w:type="gramStart"/>
            <w:r>
              <w:rPr>
                <w:rFonts w:ascii="Cascadia Code ExtraLight" w:hAnsi="Cascadia Code ExtraLight" w:cs="Cascadia Code ExtraLight"/>
              </w:rPr>
              <w:t xml:space="preserve">Переменная, </w:t>
            </w:r>
            <w:r>
              <w:rPr>
                <w:sz w:val="28"/>
                <w:szCs w:val="28"/>
              </w:rPr>
              <w:t xml:space="preserve"> </w:t>
            </w:r>
            <w:r w:rsidR="00C46AB6" w:rsidRPr="00A0099E">
              <w:rPr>
                <w:sz w:val="24"/>
                <w:szCs w:val="24"/>
              </w:rPr>
              <w:t xml:space="preserve"> </w:t>
            </w:r>
            <w:proofErr w:type="gramEnd"/>
            <w:r w:rsidR="00C46AB6" w:rsidRPr="00A0099E">
              <w:rPr>
                <w:sz w:val="24"/>
                <w:szCs w:val="24"/>
              </w:rPr>
              <w:t>используется для временного хранения элементов</w:t>
            </w:r>
          </w:p>
        </w:tc>
      </w:tr>
      <w:tr w:rsidR="006917F7" w14:paraId="6A06205A" w14:textId="77777777" w:rsidTr="006917F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D5A3" w14:textId="14863394" w:rsidR="006917F7" w:rsidRDefault="004034C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003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8F1B" w14:textId="45574A6C" w:rsidR="006917F7" w:rsidRDefault="004034C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3001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BBDD3" w14:textId="440F19B2" w:rsidR="006917F7" w:rsidRPr="006917F7" w:rsidRDefault="004034C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sz w:val="28"/>
                <w:szCs w:val="28"/>
                <w:lang w:val="en-US"/>
              </w:rPr>
            </w:pPr>
            <w:r w:rsidRPr="007B6D5F">
              <w:rPr>
                <w:b/>
                <w:bCs/>
                <w:sz w:val="24"/>
                <w:szCs w:val="24"/>
                <w:lang w:val="en-US"/>
              </w:rPr>
              <w:t>ERRVAL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1846" w14:textId="3CF29A9B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proofErr w:type="gramStart"/>
            <w:r>
              <w:rPr>
                <w:rFonts w:ascii="Cascadia Code ExtraLight" w:hAnsi="Cascadia Code ExtraLight" w:cs="Cascadia Code ExtraLight"/>
              </w:rPr>
              <w:t xml:space="preserve">Переменная, </w:t>
            </w:r>
            <w:r w:rsidR="004034C8" w:rsidRPr="00A0099E">
              <w:rPr>
                <w:sz w:val="24"/>
                <w:szCs w:val="24"/>
              </w:rPr>
              <w:t xml:space="preserve"> </w:t>
            </w:r>
            <w:r w:rsidR="004034C8" w:rsidRPr="00A0099E">
              <w:rPr>
                <w:sz w:val="24"/>
                <w:szCs w:val="24"/>
              </w:rPr>
              <w:t>используется</w:t>
            </w:r>
            <w:proofErr w:type="gramEnd"/>
            <w:r w:rsidR="004034C8" w:rsidRPr="00A0099E">
              <w:rPr>
                <w:sz w:val="24"/>
                <w:szCs w:val="24"/>
              </w:rPr>
              <w:t xml:space="preserve"> для хранения значения</w:t>
            </w:r>
            <w:r w:rsidR="004034C8">
              <w:rPr>
                <w:rFonts w:ascii="Cascadia Code ExtraLight" w:hAnsi="Cascadia Code ExtraLight" w:cs="Cascadia Code ExtraLight"/>
              </w:rPr>
              <w:t xml:space="preserve"> когда ОДЗ нет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</w:p>
        </w:tc>
      </w:tr>
      <w:tr w:rsidR="006917F7" w14:paraId="3522D095" w14:textId="77777777" w:rsidTr="006917F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E9DB" w14:textId="31E2B3A6" w:rsidR="006917F7" w:rsidRPr="004034C8" w:rsidRDefault="004034C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5605" w14:textId="5505013B" w:rsidR="006917F7" w:rsidRPr="004034C8" w:rsidRDefault="004034C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1025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C12E" w14:textId="650757AF" w:rsidR="006917F7" w:rsidRPr="006917F7" w:rsidRDefault="004034C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sz w:val="28"/>
                <w:szCs w:val="28"/>
                <w:lang w:val="en-US"/>
              </w:rPr>
            </w:pPr>
            <w:r w:rsidRPr="007B6D5F">
              <w:rPr>
                <w:b/>
                <w:bCs/>
                <w:sz w:val="24"/>
                <w:szCs w:val="24"/>
                <w:lang w:val="en-US"/>
              </w:rPr>
              <w:t>CONST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C081" w14:textId="6E50DF7E" w:rsidR="006917F7" w:rsidRDefault="004034C8" w:rsidP="004034C8">
            <w:pPr>
              <w:spacing w:line="240" w:lineRule="auto"/>
              <w:rPr>
                <w:rFonts w:ascii="Cascadia Code ExtraLight" w:hAnsi="Cascadia Code ExtraLight" w:cs="Cascadia Code ExtraLight"/>
              </w:rPr>
            </w:pPr>
            <w:r w:rsidRPr="00A0099E">
              <w:rPr>
                <w:sz w:val="24"/>
                <w:szCs w:val="24"/>
              </w:rPr>
              <w:t>используется для хранения значения, которое должно использоваться в функции</w:t>
            </w:r>
          </w:p>
        </w:tc>
      </w:tr>
      <w:tr w:rsidR="004034C8" w14:paraId="2A309145" w14:textId="77777777" w:rsidTr="00134BD3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3FD9" w14:textId="06D82F64" w:rsidR="004034C8" w:rsidRDefault="00AA5235" w:rsidP="004034C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005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2EF0" w14:textId="46D25D62" w:rsidR="004034C8" w:rsidRDefault="004034C8" w:rsidP="004034C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 w:rsidRPr="004034C8">
              <w:rPr>
                <w:rFonts w:ascii="Cascadia Code ExtraLight" w:hAnsi="Cascadia Code ExtraLight" w:cs="Cascadia Code ExtraLight"/>
              </w:rPr>
              <w:t>2C00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957E" w14:textId="6637A804" w:rsidR="004034C8" w:rsidRPr="007B6D5F" w:rsidRDefault="004034C8" w:rsidP="004034C8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B6D5F">
              <w:rPr>
                <w:b/>
                <w:bCs/>
                <w:sz w:val="24"/>
                <w:szCs w:val="24"/>
                <w:lang w:val="en-US"/>
              </w:rPr>
              <w:t>MINNEG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B041" w14:textId="731F0D76" w:rsidR="004034C8" w:rsidRPr="00A0099E" w:rsidRDefault="004034C8" w:rsidP="004034C8">
            <w:pPr>
              <w:spacing w:line="240" w:lineRule="auto"/>
              <w:rPr>
                <w:sz w:val="24"/>
                <w:szCs w:val="24"/>
              </w:rPr>
            </w:pPr>
            <w:r w:rsidRPr="00A0099E">
              <w:rPr>
                <w:sz w:val="24"/>
                <w:szCs w:val="24"/>
              </w:rPr>
              <w:t xml:space="preserve">границы для проверки </w:t>
            </w:r>
            <w:r>
              <w:rPr>
                <w:sz w:val="28"/>
                <w:szCs w:val="28"/>
              </w:rPr>
              <w:t>ОДЗ</w:t>
            </w:r>
          </w:p>
        </w:tc>
      </w:tr>
      <w:tr w:rsidR="00AA5235" w14:paraId="20EEC824" w14:textId="77777777" w:rsidTr="00134BD3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CDDF" w14:textId="0AF6B15F" w:rsidR="00AA5235" w:rsidRDefault="00AA5235" w:rsidP="00AA523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006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BAA2" w14:textId="45B31670" w:rsidR="00AA5235" w:rsidRDefault="00AA5235" w:rsidP="00AA523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2156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8B6D" w14:textId="50DFCE4B" w:rsidR="00AA5235" w:rsidRPr="007B6D5F" w:rsidRDefault="00AA5235" w:rsidP="00AA5235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A5235">
              <w:rPr>
                <w:b/>
                <w:bCs/>
                <w:sz w:val="24"/>
                <w:szCs w:val="24"/>
                <w:lang w:val="en-US"/>
              </w:rPr>
              <w:t>MAXNEG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C5BE" w14:textId="132DD141" w:rsidR="00AA5235" w:rsidRPr="00A0099E" w:rsidRDefault="00AA5235" w:rsidP="00AA5235">
            <w:pPr>
              <w:spacing w:line="240" w:lineRule="auto"/>
              <w:rPr>
                <w:sz w:val="24"/>
                <w:szCs w:val="24"/>
              </w:rPr>
            </w:pPr>
            <w:r w:rsidRPr="00A0099E">
              <w:rPr>
                <w:sz w:val="24"/>
                <w:szCs w:val="24"/>
              </w:rPr>
              <w:t xml:space="preserve">границы для проверки </w:t>
            </w:r>
            <w:r>
              <w:rPr>
                <w:sz w:val="28"/>
                <w:szCs w:val="28"/>
              </w:rPr>
              <w:t>ОДЗ</w:t>
            </w:r>
          </w:p>
        </w:tc>
      </w:tr>
      <w:tr w:rsidR="00AA5235" w14:paraId="23448CB8" w14:textId="77777777" w:rsidTr="00134BD3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D6D0" w14:textId="6345585E" w:rsidR="00AA5235" w:rsidRDefault="00AA5235" w:rsidP="00AA523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007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92DA" w14:textId="20B98BBE" w:rsidR="00AA5235" w:rsidRDefault="00AA5235" w:rsidP="00AA523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0954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6BE6" w14:textId="17DBEEB0" w:rsidR="00AA5235" w:rsidRPr="007B6D5F" w:rsidRDefault="00AA5235" w:rsidP="00AA5235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A5235">
              <w:rPr>
                <w:b/>
                <w:bCs/>
                <w:sz w:val="24"/>
                <w:szCs w:val="24"/>
                <w:lang w:val="en-US"/>
              </w:rPr>
              <w:t>MAXPOS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FA99" w14:textId="732AD5AC" w:rsidR="00AA5235" w:rsidRPr="00A0099E" w:rsidRDefault="00763F63" w:rsidP="00AA5235">
            <w:pPr>
              <w:spacing w:line="240" w:lineRule="auto"/>
              <w:rPr>
                <w:sz w:val="24"/>
                <w:szCs w:val="24"/>
              </w:rPr>
            </w:pPr>
            <w:r w:rsidRPr="00A0099E">
              <w:rPr>
                <w:sz w:val="24"/>
                <w:szCs w:val="24"/>
              </w:rPr>
              <w:t xml:space="preserve">границы для проверки </w:t>
            </w:r>
            <w:r>
              <w:rPr>
                <w:sz w:val="28"/>
                <w:szCs w:val="28"/>
              </w:rPr>
              <w:t>ОДЗ</w:t>
            </w:r>
          </w:p>
        </w:tc>
      </w:tr>
      <w:tr w:rsidR="00AA5235" w14:paraId="427774BF" w14:textId="77777777" w:rsidTr="00134BD3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2DD3" w14:textId="67D3FD25" w:rsidR="00AA5235" w:rsidRPr="00763F63" w:rsidRDefault="00763F63" w:rsidP="00AA523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008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B19C" w14:textId="5141A550" w:rsidR="00AA5235" w:rsidRPr="00763F63" w:rsidRDefault="00763F63" w:rsidP="00AA523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 w:bidi="he-IL"/>
              </w:rPr>
            </w:pPr>
            <w:r>
              <w:rPr>
                <w:rFonts w:ascii="Cascadia Code ExtraLight" w:hAnsi="Cascadia Code ExtraLight" w:cs="Cascadia Code ExtraLight"/>
                <w:lang w:val="en-US" w:bidi="he-IL"/>
              </w:rPr>
              <w:t>0000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8779" w14:textId="02E71E84" w:rsidR="00AA5235" w:rsidRPr="007B6D5F" w:rsidRDefault="00763F63" w:rsidP="00AA5235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63F63">
              <w:rPr>
                <w:b/>
                <w:bCs/>
                <w:sz w:val="24"/>
                <w:szCs w:val="24"/>
                <w:lang w:val="en-US"/>
              </w:rPr>
              <w:t>POSITIVEMAX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0E54" w14:textId="29E86ABA" w:rsidR="00AA5235" w:rsidRPr="00A0099E" w:rsidRDefault="00763F63" w:rsidP="00AA5235">
            <w:pPr>
              <w:spacing w:line="240" w:lineRule="auto"/>
              <w:rPr>
                <w:sz w:val="24"/>
                <w:szCs w:val="24"/>
              </w:rPr>
            </w:pPr>
            <w:r w:rsidRPr="00A0099E">
              <w:rPr>
                <w:sz w:val="24"/>
                <w:szCs w:val="24"/>
              </w:rPr>
              <w:t>используется для хранения макс положительного числа</w:t>
            </w:r>
          </w:p>
        </w:tc>
      </w:tr>
      <w:tr w:rsidR="00763F63" w14:paraId="6E2C465E" w14:textId="77777777" w:rsidTr="006917F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1485" w14:textId="226367CD" w:rsidR="00763F63" w:rsidRPr="00763F63" w:rsidRDefault="00763F63" w:rsidP="00763F63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009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EB44" w14:textId="2313ACC6" w:rsidR="00763F63" w:rsidRPr="00763F63" w:rsidRDefault="00763F63" w:rsidP="00763F63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8000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44FB" w14:textId="69CD39D9" w:rsidR="00763F63" w:rsidRPr="007B6D5F" w:rsidRDefault="00763F63" w:rsidP="00763F63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B6D5F">
              <w:rPr>
                <w:b/>
                <w:bCs/>
                <w:sz w:val="24"/>
                <w:szCs w:val="24"/>
                <w:lang w:val="en-US"/>
              </w:rPr>
              <w:t>NEGATIVEMAX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0A48" w14:textId="79F723C1" w:rsidR="00763F63" w:rsidRPr="00A0099E" w:rsidRDefault="00763F63" w:rsidP="00763F63">
            <w:pPr>
              <w:spacing w:line="240" w:lineRule="auto"/>
              <w:rPr>
                <w:sz w:val="24"/>
                <w:szCs w:val="24"/>
              </w:rPr>
            </w:pPr>
            <w:r w:rsidRPr="00A0099E">
              <w:rPr>
                <w:sz w:val="24"/>
                <w:szCs w:val="24"/>
              </w:rPr>
              <w:t xml:space="preserve">используется для хранения </w:t>
            </w:r>
            <w:proofErr w:type="gramStart"/>
            <w:r w:rsidRPr="00A0099E">
              <w:rPr>
                <w:sz w:val="24"/>
                <w:szCs w:val="24"/>
              </w:rPr>
              <w:t xml:space="preserve">макс </w:t>
            </w:r>
            <w:r w:rsidRPr="00A0099E">
              <w:rPr>
                <w:sz w:val="24"/>
                <w:szCs w:val="24"/>
              </w:rPr>
              <w:t xml:space="preserve"> </w:t>
            </w:r>
            <w:r w:rsidRPr="00A0099E">
              <w:rPr>
                <w:sz w:val="24"/>
                <w:szCs w:val="24"/>
              </w:rPr>
              <w:t>отрицательного</w:t>
            </w:r>
            <w:proofErr w:type="gramEnd"/>
            <w:r w:rsidRPr="00A0099E">
              <w:rPr>
                <w:sz w:val="24"/>
                <w:szCs w:val="24"/>
              </w:rPr>
              <w:t xml:space="preserve"> числа</w:t>
            </w:r>
          </w:p>
        </w:tc>
      </w:tr>
      <w:tr w:rsidR="00763F63" w14:paraId="402528C2" w14:textId="77777777" w:rsidTr="00134BD3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5EE7" w14:textId="4BCA1364" w:rsidR="00763F63" w:rsidRPr="00763F63" w:rsidRDefault="00763F63" w:rsidP="00763F63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00A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9AFB" w14:textId="15D5DA58" w:rsidR="00763F63" w:rsidRPr="00763F63" w:rsidRDefault="00763F63" w:rsidP="00763F63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91F0" w14:textId="2E110FB0" w:rsidR="00763F63" w:rsidRPr="007B6D5F" w:rsidRDefault="00763F63" w:rsidP="00763F63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B6D5F">
              <w:rPr>
                <w:b/>
                <w:bCs/>
                <w:sz w:val="24"/>
                <w:szCs w:val="24"/>
                <w:lang w:val="en-US"/>
              </w:rPr>
              <w:t>THEREISERROR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5652" w14:textId="0E385877" w:rsidR="00763F63" w:rsidRPr="00A0099E" w:rsidRDefault="00763F63" w:rsidP="00763F63">
            <w:pPr>
              <w:spacing w:line="240" w:lineRule="auto"/>
              <w:rPr>
                <w:sz w:val="24"/>
                <w:szCs w:val="24"/>
              </w:rPr>
            </w:pPr>
            <w:r w:rsidRPr="00A0099E">
              <w:rPr>
                <w:sz w:val="24"/>
                <w:szCs w:val="24"/>
              </w:rPr>
              <w:t>используется для хранения номера ошибки</w:t>
            </w:r>
          </w:p>
        </w:tc>
      </w:tr>
      <w:tr w:rsidR="00763F63" w14:paraId="257408DA" w14:textId="77777777" w:rsidTr="00134BD3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7151" w14:textId="4B81B330" w:rsidR="00763F63" w:rsidRPr="00763F63" w:rsidRDefault="00763F63" w:rsidP="00763F63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00B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1E45" w14:textId="4ED6E135" w:rsidR="00763F63" w:rsidRPr="00763F63" w:rsidRDefault="00763F63" w:rsidP="00763F63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00D4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2200" w14:textId="75A97636" w:rsidR="00763F63" w:rsidRPr="007B6D5F" w:rsidRDefault="00763F63" w:rsidP="00763F63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B6D5F">
              <w:rPr>
                <w:b/>
                <w:bCs/>
                <w:sz w:val="24"/>
                <w:szCs w:val="24"/>
                <w:lang w:val="en-US"/>
              </w:rPr>
              <w:t>STARTARRAY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00CF" w14:textId="4B90F1A4" w:rsidR="00763F63" w:rsidRPr="00A0099E" w:rsidRDefault="00763F63" w:rsidP="00763F63">
            <w:pPr>
              <w:spacing w:line="240" w:lineRule="auto"/>
              <w:rPr>
                <w:sz w:val="24"/>
                <w:szCs w:val="24"/>
              </w:rPr>
            </w:pPr>
            <w:r w:rsidRPr="00A0099E">
              <w:rPr>
                <w:sz w:val="24"/>
                <w:szCs w:val="24"/>
              </w:rPr>
              <w:t>: указывает на начало массива</w:t>
            </w:r>
          </w:p>
        </w:tc>
      </w:tr>
      <w:tr w:rsidR="00763F63" w14:paraId="19BF766E" w14:textId="77777777" w:rsidTr="00134BD3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4C37" w14:textId="21F0CF4F" w:rsidR="00763F63" w:rsidRPr="00763F63" w:rsidRDefault="00763F63" w:rsidP="00763F63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00C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BC96" w14:textId="273B8488" w:rsidR="00763F63" w:rsidRPr="00763F63" w:rsidRDefault="00763F63" w:rsidP="00763F63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XXXX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A1D5" w14:textId="07CEE9EE" w:rsidR="00763F63" w:rsidRPr="007B6D5F" w:rsidRDefault="00763F63" w:rsidP="00763F63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B6D5F">
              <w:rPr>
                <w:b/>
                <w:bCs/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2BF7" w14:textId="7A1A198C" w:rsidR="00763F63" w:rsidRPr="00A0099E" w:rsidRDefault="00763F63" w:rsidP="00763F63">
            <w:pPr>
              <w:spacing w:line="240" w:lineRule="auto"/>
              <w:rPr>
                <w:sz w:val="24"/>
                <w:szCs w:val="24"/>
              </w:rPr>
            </w:pPr>
            <w:r w:rsidRPr="00A0099E">
              <w:rPr>
                <w:sz w:val="24"/>
                <w:szCs w:val="24"/>
              </w:rPr>
              <w:t>индексный массив</w:t>
            </w:r>
          </w:p>
        </w:tc>
      </w:tr>
      <w:tr w:rsidR="00763F63" w14:paraId="5F9811D7" w14:textId="77777777" w:rsidTr="00134BD3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0950" w14:textId="6582A9BF" w:rsidR="00763F63" w:rsidRPr="00763F63" w:rsidRDefault="00763F63" w:rsidP="00763F63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00D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3A78" w14:textId="10EF3000" w:rsidR="00763F63" w:rsidRPr="00763F63" w:rsidRDefault="00763F63" w:rsidP="00763F63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XXXX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09D3" w14:textId="1DF3FB9E" w:rsidR="00763F63" w:rsidRPr="007B6D5F" w:rsidRDefault="00763F63" w:rsidP="00763F63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B6D5F">
              <w:rPr>
                <w:b/>
                <w:bCs/>
                <w:sz w:val="24"/>
                <w:szCs w:val="24"/>
                <w:lang w:val="en-US"/>
              </w:rPr>
              <w:t>CURINDEX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C3A3" w14:textId="5652FD67" w:rsidR="00763F63" w:rsidRPr="00A0099E" w:rsidRDefault="00763F63" w:rsidP="00763F63">
            <w:pPr>
              <w:spacing w:line="240" w:lineRule="auto"/>
              <w:rPr>
                <w:sz w:val="24"/>
                <w:szCs w:val="24"/>
              </w:rPr>
            </w:pPr>
            <w:r w:rsidRPr="00A0099E">
              <w:rPr>
                <w:sz w:val="24"/>
                <w:szCs w:val="24"/>
              </w:rPr>
              <w:t>индексный массив</w:t>
            </w:r>
          </w:p>
        </w:tc>
      </w:tr>
    </w:tbl>
    <w:p w14:paraId="7E042ED0" w14:textId="6183B46C" w:rsidR="00763F63" w:rsidRPr="00763F63" w:rsidRDefault="00763F63" w:rsidP="00763F63">
      <w:pPr>
        <w:rPr>
          <w:sz w:val="28"/>
          <w:szCs w:val="28"/>
        </w:rPr>
      </w:pPr>
    </w:p>
    <w:p w14:paraId="3A31745B" w14:textId="278CDE56" w:rsidR="0044663A" w:rsidRDefault="0044663A" w:rsidP="0044663A">
      <w:pPr>
        <w:rPr>
          <w:sz w:val="28"/>
          <w:szCs w:val="28"/>
        </w:rPr>
      </w:pPr>
    </w:p>
    <w:p w14:paraId="623A6015" w14:textId="77777777" w:rsidR="007448ED" w:rsidRDefault="007448ED" w:rsidP="0044663A">
      <w:pPr>
        <w:rPr>
          <w:sz w:val="28"/>
          <w:szCs w:val="28"/>
        </w:rPr>
      </w:pPr>
    </w:p>
    <w:p w14:paraId="4565F718" w14:textId="5B96E31C" w:rsidR="00C46D84" w:rsidRDefault="0044663A" w:rsidP="004972E1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44663A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в</w:t>
      </w:r>
      <w:r w:rsidRPr="004466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вставляемом</w:t>
      </w:r>
      <w:proofErr w:type="gramEnd"/>
      <w:r w:rsidRPr="004466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виде</w:t>
      </w:r>
      <w:r w:rsidRPr="0044663A">
        <w:rPr>
          <w:sz w:val="28"/>
          <w:szCs w:val="28"/>
          <w:lang w:val="en-US"/>
        </w:rPr>
        <w:t>:</w:t>
      </w:r>
    </w:p>
    <w:p w14:paraId="28318715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ORG 0X0D4</w:t>
      </w:r>
    </w:p>
    <w:p w14:paraId="0F17EE00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WORD 0xD8F0</w:t>
      </w:r>
    </w:p>
    <w:p w14:paraId="24122069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WORD 0xD8F0</w:t>
      </w:r>
    </w:p>
    <w:p w14:paraId="66722EA3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WORD 0xDCD8</w:t>
      </w:r>
    </w:p>
    <w:p w14:paraId="457422E5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WORD 0xDCD8</w:t>
      </w:r>
    </w:p>
    <w:p w14:paraId="136B7274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WORD 0xDE68</w:t>
      </w:r>
    </w:p>
    <w:p w14:paraId="1C1275A7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WORD 0xDE68</w:t>
      </w:r>
    </w:p>
    <w:p w14:paraId="0B385346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WORD 0xD508</w:t>
      </w:r>
    </w:p>
    <w:p w14:paraId="0ADF6279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WORD 0xD508</w:t>
      </w:r>
    </w:p>
    <w:p w14:paraId="36D17EB8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lastRenderedPageBreak/>
        <w:t>WORD 0xD8F0</w:t>
      </w:r>
    </w:p>
    <w:p w14:paraId="1DF72C9E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WORD 0xD8F0</w:t>
      </w:r>
    </w:p>
    <w:p w14:paraId="2E775FB9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WORD 0xDCD8</w:t>
      </w:r>
    </w:p>
    <w:p w14:paraId="34A00A22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WORD 0xDCD8</w:t>
      </w:r>
    </w:p>
    <w:p w14:paraId="7AB19097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WORD 0xDE68</w:t>
      </w:r>
    </w:p>
    <w:p w14:paraId="0904F3AF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WORD 0xDE68</w:t>
      </w:r>
    </w:p>
    <w:p w14:paraId="1E0539BF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WORD 0xD508</w:t>
      </w:r>
    </w:p>
    <w:p w14:paraId="49851E91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WORD 0xD508</w:t>
      </w:r>
    </w:p>
    <w:p w14:paraId="12F273C6" w14:textId="77777777" w:rsidR="00F81DF8" w:rsidRPr="00F81DF8" w:rsidRDefault="00F81DF8" w:rsidP="00F81DF8">
      <w:pPr>
        <w:rPr>
          <w:lang w:val="en-US"/>
        </w:rPr>
      </w:pPr>
    </w:p>
    <w:p w14:paraId="7A503743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ORG 0x0000</w:t>
      </w:r>
    </w:p>
    <w:p w14:paraId="7264F85A" w14:textId="77777777" w:rsidR="00F81DF8" w:rsidRPr="00F81DF8" w:rsidRDefault="00F81DF8" w:rsidP="00F81DF8">
      <w:pPr>
        <w:rPr>
          <w:lang w:val="en-US"/>
        </w:rPr>
      </w:pPr>
      <w:proofErr w:type="gramStart"/>
      <w:r w:rsidRPr="00F81DF8">
        <w:rPr>
          <w:lang w:val="en-US"/>
        </w:rPr>
        <w:t>MAXVALFIRST:WORD</w:t>
      </w:r>
      <w:proofErr w:type="gramEnd"/>
      <w:r w:rsidRPr="00F81DF8">
        <w:rPr>
          <w:lang w:val="en-US"/>
        </w:rPr>
        <w:t xml:space="preserve"> 0x0000</w:t>
      </w:r>
    </w:p>
    <w:p w14:paraId="26988E02" w14:textId="77777777" w:rsidR="00F81DF8" w:rsidRPr="00F81DF8" w:rsidRDefault="00F81DF8" w:rsidP="00F81DF8">
      <w:pPr>
        <w:rPr>
          <w:lang w:val="en-US"/>
        </w:rPr>
      </w:pPr>
      <w:proofErr w:type="gramStart"/>
      <w:r w:rsidRPr="00F81DF8">
        <w:rPr>
          <w:lang w:val="en-US"/>
        </w:rPr>
        <w:t>MAXVALSECOND:WORD</w:t>
      </w:r>
      <w:proofErr w:type="gramEnd"/>
      <w:r w:rsidRPr="00F81DF8">
        <w:rPr>
          <w:lang w:val="en-US"/>
        </w:rPr>
        <w:t xml:space="preserve"> 0x0000</w:t>
      </w:r>
    </w:p>
    <w:p w14:paraId="458C9933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VAL: WORD 0x0000</w:t>
      </w:r>
    </w:p>
    <w:p w14:paraId="3DDE1564" w14:textId="77777777" w:rsidR="00F81DF8" w:rsidRPr="00F81DF8" w:rsidRDefault="00F81DF8" w:rsidP="00F81DF8">
      <w:pPr>
        <w:rPr>
          <w:lang w:val="en-US"/>
        </w:rPr>
      </w:pPr>
      <w:proofErr w:type="gramStart"/>
      <w:r w:rsidRPr="00F81DF8">
        <w:rPr>
          <w:lang w:val="en-US"/>
        </w:rPr>
        <w:t>ERRVAL:WORD</w:t>
      </w:r>
      <w:proofErr w:type="gramEnd"/>
      <w:r w:rsidRPr="00F81DF8">
        <w:rPr>
          <w:lang w:val="en-US"/>
        </w:rPr>
        <w:t xml:space="preserve"> 0x0BB9</w:t>
      </w:r>
    </w:p>
    <w:p w14:paraId="0BE76B55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CONST: WORD 0x0401</w:t>
      </w:r>
    </w:p>
    <w:p w14:paraId="480D52BA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MINNEG: WORD 0x2C00</w:t>
      </w:r>
    </w:p>
    <w:p w14:paraId="422B81E9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MAXNEG: WORD 0x2156</w:t>
      </w:r>
    </w:p>
    <w:p w14:paraId="1A23A768" w14:textId="77777777" w:rsidR="00F81DF8" w:rsidRPr="00F81DF8" w:rsidRDefault="00F81DF8" w:rsidP="00F81DF8">
      <w:pPr>
        <w:rPr>
          <w:lang w:val="en-US"/>
        </w:rPr>
      </w:pPr>
      <w:proofErr w:type="gramStart"/>
      <w:r w:rsidRPr="00F81DF8">
        <w:rPr>
          <w:lang w:val="en-US"/>
        </w:rPr>
        <w:t>MAXPOS:WORD</w:t>
      </w:r>
      <w:proofErr w:type="gramEnd"/>
      <w:r w:rsidRPr="00F81DF8">
        <w:rPr>
          <w:lang w:val="en-US"/>
        </w:rPr>
        <w:t xml:space="preserve"> 0x0954</w:t>
      </w:r>
    </w:p>
    <w:p w14:paraId="64D9F980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POSITIVEMAX: WORD 0x0000</w:t>
      </w:r>
    </w:p>
    <w:p w14:paraId="19459099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NEGATIVEMAX: WORD 0x8000</w:t>
      </w:r>
    </w:p>
    <w:p w14:paraId="1CC9030B" w14:textId="77777777" w:rsidR="00F81DF8" w:rsidRPr="00F81DF8" w:rsidRDefault="00F81DF8" w:rsidP="00F81DF8">
      <w:pPr>
        <w:rPr>
          <w:lang w:val="en-US"/>
        </w:rPr>
      </w:pPr>
      <w:proofErr w:type="gramStart"/>
      <w:r w:rsidRPr="00F81DF8">
        <w:rPr>
          <w:lang w:val="en-US"/>
        </w:rPr>
        <w:t>THEREISERROR:WORD</w:t>
      </w:r>
      <w:proofErr w:type="gramEnd"/>
      <w:r w:rsidRPr="00F81DF8">
        <w:rPr>
          <w:lang w:val="en-US"/>
        </w:rPr>
        <w:t xml:space="preserve"> 0x0000</w:t>
      </w:r>
    </w:p>
    <w:p w14:paraId="66867F15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STARTARRAY: WORD 0X0d4</w:t>
      </w:r>
    </w:p>
    <w:p w14:paraId="50C62A69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INDEX: WORD 0X0d4</w:t>
      </w:r>
    </w:p>
    <w:p w14:paraId="5D55D98E" w14:textId="77777777" w:rsidR="00F81DF8" w:rsidRPr="00F81DF8" w:rsidRDefault="00F81DF8" w:rsidP="00F81DF8">
      <w:pPr>
        <w:rPr>
          <w:lang w:val="en-US"/>
        </w:rPr>
      </w:pPr>
      <w:proofErr w:type="gramStart"/>
      <w:r w:rsidRPr="00F81DF8">
        <w:rPr>
          <w:lang w:val="en-US"/>
        </w:rPr>
        <w:t>CURINDEX:WORD</w:t>
      </w:r>
      <w:proofErr w:type="gramEnd"/>
      <w:r w:rsidRPr="00F81DF8">
        <w:rPr>
          <w:lang w:val="en-US"/>
        </w:rPr>
        <w:t xml:space="preserve"> 0x0000</w:t>
      </w:r>
    </w:p>
    <w:p w14:paraId="41880D81" w14:textId="77777777" w:rsidR="00F81DF8" w:rsidRPr="00F81DF8" w:rsidRDefault="00F81DF8" w:rsidP="00F81DF8">
      <w:pPr>
        <w:rPr>
          <w:lang w:val="en-US"/>
        </w:rPr>
      </w:pPr>
      <w:proofErr w:type="gramStart"/>
      <w:r w:rsidRPr="00F81DF8">
        <w:rPr>
          <w:lang w:val="en-US"/>
        </w:rPr>
        <w:t>MINUS:WORD</w:t>
      </w:r>
      <w:proofErr w:type="gramEnd"/>
      <w:r w:rsidRPr="00F81DF8">
        <w:rPr>
          <w:lang w:val="en-US"/>
        </w:rPr>
        <w:t xml:space="preserve"> 0xFFFF</w:t>
      </w:r>
    </w:p>
    <w:p w14:paraId="0601B22F" w14:textId="5CC55D7F" w:rsidR="00F81DF8" w:rsidRPr="00F81DF8" w:rsidRDefault="00F81DF8" w:rsidP="00763F63">
      <w:pPr>
        <w:rPr>
          <w:lang w:val="en-US"/>
        </w:rPr>
      </w:pPr>
      <w:proofErr w:type="gramStart"/>
      <w:r w:rsidRPr="00F81DF8">
        <w:rPr>
          <w:lang w:val="en-US"/>
        </w:rPr>
        <w:t>START:CLA</w:t>
      </w:r>
      <w:proofErr w:type="gramEnd"/>
    </w:p>
    <w:p w14:paraId="0A1D7657" w14:textId="77777777" w:rsidR="00F81DF8" w:rsidRPr="00F81DF8" w:rsidRDefault="00F81DF8" w:rsidP="00F81DF8">
      <w:pPr>
        <w:rPr>
          <w:lang w:val="en-US"/>
        </w:rPr>
      </w:pPr>
      <w:proofErr w:type="gramStart"/>
      <w:r w:rsidRPr="00F81DF8">
        <w:rPr>
          <w:lang w:val="en-US"/>
        </w:rPr>
        <w:t>THELOOP:LD</w:t>
      </w:r>
      <w:proofErr w:type="gramEnd"/>
      <w:r w:rsidRPr="00F81DF8">
        <w:rPr>
          <w:lang w:val="en-US"/>
        </w:rPr>
        <w:t xml:space="preserve"> INDEX </w:t>
      </w:r>
    </w:p>
    <w:p w14:paraId="2751A31A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ST CURINDEX</w:t>
      </w:r>
    </w:p>
    <w:p w14:paraId="01EAD878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LD (INDEX)+</w:t>
      </w:r>
    </w:p>
    <w:p w14:paraId="297F13AA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PUSH</w:t>
      </w:r>
    </w:p>
    <w:p w14:paraId="0B2230B6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CALL FUNCTION</w:t>
      </w:r>
    </w:p>
    <w:p w14:paraId="39B37954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POP</w:t>
      </w:r>
    </w:p>
    <w:p w14:paraId="354262BC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ST (CURINDEX)</w:t>
      </w:r>
    </w:p>
    <w:p w14:paraId="4ED28A42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lastRenderedPageBreak/>
        <w:t>LD INDEX</w:t>
      </w:r>
    </w:p>
    <w:p w14:paraId="7E0ED625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INC</w:t>
      </w:r>
    </w:p>
    <w:p w14:paraId="1A3A5749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ST INDEX</w:t>
      </w:r>
    </w:p>
    <w:p w14:paraId="4B333927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LD INDEX</w:t>
      </w:r>
    </w:p>
    <w:p w14:paraId="07245866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SUB STARTARRAY</w:t>
      </w:r>
    </w:p>
    <w:p w14:paraId="1860029F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CMP #0x0010</w:t>
      </w:r>
    </w:p>
    <w:p w14:paraId="36513EC4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BNE THELOOP</w:t>
      </w:r>
    </w:p>
    <w:p w14:paraId="65E1B719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LD POSITIVEMAX</w:t>
      </w:r>
    </w:p>
    <w:p w14:paraId="1F3A2861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BEQ NOPOSITIVE</w:t>
      </w:r>
    </w:p>
    <w:p w14:paraId="152BD31A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CMP THEREISERROR</w:t>
      </w:r>
    </w:p>
    <w:p w14:paraId="4D4E5952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BPL PUTPOSITIVE</w:t>
      </w:r>
    </w:p>
    <w:p w14:paraId="51C58690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LD THEREISERROR</w:t>
      </w:r>
    </w:p>
    <w:p w14:paraId="21C8321C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 xml:space="preserve">ENND: </w:t>
      </w:r>
    </w:p>
    <w:p w14:paraId="18370FF3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ST MAXVALSECOND</w:t>
      </w:r>
    </w:p>
    <w:p w14:paraId="23910BC6" w14:textId="2072EE81" w:rsidR="00F81DF8" w:rsidRPr="00F81DF8" w:rsidRDefault="00F81DF8" w:rsidP="00763F63">
      <w:pPr>
        <w:rPr>
          <w:lang w:val="en-US"/>
        </w:rPr>
      </w:pPr>
      <w:r w:rsidRPr="00F81DF8">
        <w:rPr>
          <w:lang w:val="en-US"/>
        </w:rPr>
        <w:t>HLT</w:t>
      </w:r>
    </w:p>
    <w:p w14:paraId="0E7D7AA8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PUTPOSITIVE: LD POSITIVEMAX</w:t>
      </w:r>
    </w:p>
    <w:p w14:paraId="22406550" w14:textId="1AA0A8A8" w:rsidR="00F81DF8" w:rsidRPr="00F81DF8" w:rsidRDefault="00F81DF8" w:rsidP="00763F63">
      <w:pPr>
        <w:rPr>
          <w:lang w:val="en-US"/>
        </w:rPr>
      </w:pPr>
      <w:r w:rsidRPr="00F81DF8">
        <w:rPr>
          <w:lang w:val="en-US"/>
        </w:rPr>
        <w:t>JUMP ENND</w:t>
      </w:r>
    </w:p>
    <w:p w14:paraId="1B7B703A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NOPOSITIVE: LD THEREISERROR</w:t>
      </w:r>
    </w:p>
    <w:p w14:paraId="698D2374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BEQ PUTNEGATIVE</w:t>
      </w:r>
    </w:p>
    <w:p w14:paraId="26F55B0A" w14:textId="74348A8D" w:rsidR="00F81DF8" w:rsidRPr="00F81DF8" w:rsidRDefault="00F81DF8" w:rsidP="00763F63">
      <w:pPr>
        <w:rPr>
          <w:lang w:val="en-US"/>
        </w:rPr>
      </w:pPr>
      <w:r w:rsidRPr="00F81DF8">
        <w:rPr>
          <w:lang w:val="en-US"/>
        </w:rPr>
        <w:t>JUMP ENND</w:t>
      </w:r>
    </w:p>
    <w:p w14:paraId="2DB25AB0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PUTNEGATIVE: LD MINUS</w:t>
      </w:r>
    </w:p>
    <w:p w14:paraId="2E4DD36D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ST MAXVALFIRST</w:t>
      </w:r>
    </w:p>
    <w:p w14:paraId="7AB4CCFE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LD NEGATIVEMAX</w:t>
      </w:r>
    </w:p>
    <w:p w14:paraId="520BCC7B" w14:textId="67965000" w:rsidR="00F81DF8" w:rsidRPr="00F81DF8" w:rsidRDefault="00F81DF8" w:rsidP="00C647C1">
      <w:pPr>
        <w:rPr>
          <w:lang w:val="en-US"/>
        </w:rPr>
      </w:pPr>
      <w:r w:rsidRPr="00F81DF8">
        <w:rPr>
          <w:lang w:val="en-US"/>
        </w:rPr>
        <w:t>JUMP ENND</w:t>
      </w:r>
    </w:p>
    <w:p w14:paraId="29B065B9" w14:textId="77777777" w:rsidR="00F81DF8" w:rsidRPr="00F81DF8" w:rsidRDefault="00F81DF8" w:rsidP="00F81DF8">
      <w:pPr>
        <w:rPr>
          <w:lang w:val="en-US"/>
        </w:rPr>
      </w:pPr>
      <w:proofErr w:type="gramStart"/>
      <w:r w:rsidRPr="00F81DF8">
        <w:rPr>
          <w:lang w:val="en-US"/>
        </w:rPr>
        <w:t>FUNCTION:LD</w:t>
      </w:r>
      <w:proofErr w:type="gramEnd"/>
      <w:r w:rsidRPr="00F81DF8">
        <w:rPr>
          <w:lang w:val="en-US"/>
        </w:rPr>
        <w:t xml:space="preserve"> (SP+1)</w:t>
      </w:r>
    </w:p>
    <w:p w14:paraId="6F3B3848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ST VAL</w:t>
      </w:r>
    </w:p>
    <w:p w14:paraId="4DEB0656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BMI CHECKERRORINNEGATIVE</w:t>
      </w:r>
    </w:p>
    <w:p w14:paraId="4C5EE589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CMP MAXPOS</w:t>
      </w:r>
    </w:p>
    <w:p w14:paraId="6F989FDE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BEQ CONTINUE</w:t>
      </w:r>
    </w:p>
    <w:p w14:paraId="4D3A0574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BPL ERROR</w:t>
      </w:r>
    </w:p>
    <w:p w14:paraId="45F00C15" w14:textId="77777777" w:rsidR="00F81DF8" w:rsidRPr="00F81DF8" w:rsidRDefault="00F81DF8" w:rsidP="00F81DF8">
      <w:pPr>
        <w:rPr>
          <w:lang w:val="en-US"/>
        </w:rPr>
      </w:pPr>
      <w:proofErr w:type="gramStart"/>
      <w:r w:rsidRPr="00F81DF8">
        <w:rPr>
          <w:lang w:val="en-US"/>
        </w:rPr>
        <w:t>CONTINUE:LD</w:t>
      </w:r>
      <w:proofErr w:type="gramEnd"/>
      <w:r w:rsidRPr="00F81DF8">
        <w:rPr>
          <w:lang w:val="en-US"/>
        </w:rPr>
        <w:t xml:space="preserve"> VAL</w:t>
      </w:r>
    </w:p>
    <w:p w14:paraId="250C4C69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ADD CONST</w:t>
      </w:r>
    </w:p>
    <w:p w14:paraId="63DC1642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ADD VAL</w:t>
      </w:r>
    </w:p>
    <w:p w14:paraId="0D4ED213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lastRenderedPageBreak/>
        <w:t>ADD VAL</w:t>
      </w:r>
    </w:p>
    <w:p w14:paraId="23DDCC31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ST VAL</w:t>
      </w:r>
    </w:p>
    <w:p w14:paraId="0EEF2A80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BPL CHECKIFPOSITIVEMAX</w:t>
      </w:r>
    </w:p>
    <w:p w14:paraId="083E3AE8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LD POSITIVEMAX</w:t>
      </w:r>
    </w:p>
    <w:p w14:paraId="566697EB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BNE FINISH</w:t>
      </w:r>
    </w:p>
    <w:p w14:paraId="38DEF0B5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LD THEREISERROR</w:t>
      </w:r>
    </w:p>
    <w:p w14:paraId="5BC51D87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BNE FINISH</w:t>
      </w:r>
    </w:p>
    <w:p w14:paraId="340AB2B7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LD VAL</w:t>
      </w:r>
    </w:p>
    <w:p w14:paraId="1976D4D3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CMP NEGATIVEMAX</w:t>
      </w:r>
    </w:p>
    <w:p w14:paraId="7ECF5AEC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BMI FINISH</w:t>
      </w:r>
    </w:p>
    <w:p w14:paraId="73DFF961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LD VAL</w:t>
      </w:r>
    </w:p>
    <w:p w14:paraId="726F02EF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ST NEGATIVEMAX</w:t>
      </w:r>
    </w:p>
    <w:p w14:paraId="04A671FC" w14:textId="3E0320D0" w:rsidR="00F81DF8" w:rsidRPr="00F81DF8" w:rsidRDefault="00F81DF8" w:rsidP="008456D5">
      <w:pPr>
        <w:rPr>
          <w:lang w:val="en-US"/>
        </w:rPr>
      </w:pPr>
      <w:r w:rsidRPr="00F81DF8">
        <w:rPr>
          <w:lang w:val="en-US"/>
        </w:rPr>
        <w:t xml:space="preserve">JUMP FINISH </w:t>
      </w:r>
    </w:p>
    <w:p w14:paraId="006F91BD" w14:textId="77777777" w:rsidR="00F81DF8" w:rsidRPr="00F81DF8" w:rsidRDefault="00F81DF8" w:rsidP="00F81DF8">
      <w:pPr>
        <w:rPr>
          <w:lang w:val="en-US"/>
        </w:rPr>
      </w:pPr>
      <w:proofErr w:type="gramStart"/>
      <w:r w:rsidRPr="00F81DF8">
        <w:rPr>
          <w:lang w:val="en-US"/>
        </w:rPr>
        <w:t>CHECKIFPOSITIVEMAX:LD</w:t>
      </w:r>
      <w:proofErr w:type="gramEnd"/>
      <w:r w:rsidRPr="00F81DF8">
        <w:rPr>
          <w:lang w:val="en-US"/>
        </w:rPr>
        <w:t xml:space="preserve"> VAL</w:t>
      </w:r>
    </w:p>
    <w:p w14:paraId="5336B42F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CMP POSITIVEMAX</w:t>
      </w:r>
    </w:p>
    <w:p w14:paraId="74AB5593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BMI FINISH</w:t>
      </w:r>
    </w:p>
    <w:p w14:paraId="6BFEE049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LD VAL</w:t>
      </w:r>
    </w:p>
    <w:p w14:paraId="14D0B3CA" w14:textId="746767B9" w:rsidR="00F81DF8" w:rsidRPr="00F81DF8" w:rsidRDefault="00F81DF8" w:rsidP="008456D5">
      <w:pPr>
        <w:rPr>
          <w:lang w:val="en-US"/>
        </w:rPr>
      </w:pPr>
      <w:r w:rsidRPr="00F81DF8">
        <w:rPr>
          <w:lang w:val="en-US"/>
        </w:rPr>
        <w:t>ST POSITIVEMAX</w:t>
      </w:r>
    </w:p>
    <w:p w14:paraId="258DF7FE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FINISH: LD VAL</w:t>
      </w:r>
    </w:p>
    <w:p w14:paraId="526F9A2C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ST (SP+1)</w:t>
      </w:r>
    </w:p>
    <w:p w14:paraId="59DE359B" w14:textId="5EA82A30" w:rsidR="00F81DF8" w:rsidRPr="00F81DF8" w:rsidRDefault="00F81DF8" w:rsidP="008456D5">
      <w:pPr>
        <w:rPr>
          <w:lang w:val="en-US"/>
        </w:rPr>
      </w:pPr>
      <w:r w:rsidRPr="00F81DF8">
        <w:rPr>
          <w:lang w:val="en-US"/>
        </w:rPr>
        <w:t>RET</w:t>
      </w:r>
    </w:p>
    <w:p w14:paraId="3CBB5F90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CHECKERRORINNEGATIVE: LD VAL</w:t>
      </w:r>
    </w:p>
    <w:p w14:paraId="7B4DF27F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ADD MINNEG</w:t>
      </w:r>
    </w:p>
    <w:p w14:paraId="785CF482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BMI ERROR</w:t>
      </w:r>
    </w:p>
    <w:p w14:paraId="211D2187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LD VAL</w:t>
      </w:r>
    </w:p>
    <w:p w14:paraId="759C0D15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ADD MAXNEG</w:t>
      </w:r>
    </w:p>
    <w:p w14:paraId="7EAEE50C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BEQ CONTINUE</w:t>
      </w:r>
    </w:p>
    <w:p w14:paraId="1695F878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BPL ERROR</w:t>
      </w:r>
    </w:p>
    <w:p w14:paraId="018AB23F" w14:textId="36EA8975" w:rsidR="00F81DF8" w:rsidRPr="00F81DF8" w:rsidRDefault="00F81DF8" w:rsidP="008456D5">
      <w:pPr>
        <w:rPr>
          <w:lang w:val="en-US"/>
        </w:rPr>
      </w:pPr>
      <w:r w:rsidRPr="00F81DF8">
        <w:rPr>
          <w:lang w:val="en-US"/>
        </w:rPr>
        <w:t>BMI CONTINUE</w:t>
      </w:r>
    </w:p>
    <w:p w14:paraId="40E4CB84" w14:textId="77777777" w:rsidR="00F81DF8" w:rsidRPr="00F81DF8" w:rsidRDefault="00F81DF8" w:rsidP="00F81DF8">
      <w:pPr>
        <w:rPr>
          <w:lang w:val="en-US"/>
        </w:rPr>
      </w:pPr>
      <w:proofErr w:type="gramStart"/>
      <w:r w:rsidRPr="00F81DF8">
        <w:rPr>
          <w:lang w:val="en-US"/>
        </w:rPr>
        <w:t>ERROR:LD</w:t>
      </w:r>
      <w:proofErr w:type="gramEnd"/>
      <w:r w:rsidRPr="00F81DF8">
        <w:rPr>
          <w:lang w:val="en-US"/>
        </w:rPr>
        <w:t xml:space="preserve"> ERRVAL</w:t>
      </w:r>
    </w:p>
    <w:p w14:paraId="24605C60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ST THEREISERROR</w:t>
      </w:r>
    </w:p>
    <w:p w14:paraId="1FC49084" w14:textId="77777777" w:rsidR="00F81DF8" w:rsidRPr="00F81DF8" w:rsidRDefault="00F81DF8" w:rsidP="00F81DF8">
      <w:pPr>
        <w:rPr>
          <w:lang w:val="en-US"/>
        </w:rPr>
      </w:pPr>
      <w:r w:rsidRPr="00F81DF8">
        <w:rPr>
          <w:lang w:val="en-US"/>
        </w:rPr>
        <w:t>ST VAL</w:t>
      </w:r>
    </w:p>
    <w:p w14:paraId="4693A255" w14:textId="52E8CFEC" w:rsidR="004972E1" w:rsidRPr="004972E1" w:rsidRDefault="00F81DF8" w:rsidP="00F81DF8">
      <w:pPr>
        <w:rPr>
          <w:sz w:val="28"/>
          <w:szCs w:val="28"/>
          <w:lang w:val="en-US"/>
        </w:rPr>
      </w:pPr>
      <w:r w:rsidRPr="00F81DF8">
        <w:rPr>
          <w:lang w:val="en-US"/>
        </w:rPr>
        <w:t>JUMP FINISH</w:t>
      </w:r>
    </w:p>
    <w:sectPr w:rsidR="004972E1" w:rsidRPr="00497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scadia Code ExtraLight">
    <w:altName w:val="Calibri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D5"/>
    <w:rsid w:val="00001ADD"/>
    <w:rsid w:val="000349C6"/>
    <w:rsid w:val="0004157C"/>
    <w:rsid w:val="00065089"/>
    <w:rsid w:val="000838BB"/>
    <w:rsid w:val="00090DA1"/>
    <w:rsid w:val="000964CB"/>
    <w:rsid w:val="000975A6"/>
    <w:rsid w:val="000C020C"/>
    <w:rsid w:val="000C7483"/>
    <w:rsid w:val="000D614B"/>
    <w:rsid w:val="0014059E"/>
    <w:rsid w:val="00141D2B"/>
    <w:rsid w:val="001567BD"/>
    <w:rsid w:val="00156FC7"/>
    <w:rsid w:val="00160556"/>
    <w:rsid w:val="00161E6D"/>
    <w:rsid w:val="001673C9"/>
    <w:rsid w:val="0018405A"/>
    <w:rsid w:val="001905B8"/>
    <w:rsid w:val="001A0DC5"/>
    <w:rsid w:val="001D1C05"/>
    <w:rsid w:val="001E205F"/>
    <w:rsid w:val="00200726"/>
    <w:rsid w:val="002150D4"/>
    <w:rsid w:val="002163BD"/>
    <w:rsid w:val="00236053"/>
    <w:rsid w:val="00247FCF"/>
    <w:rsid w:val="00281ECD"/>
    <w:rsid w:val="002B6DD8"/>
    <w:rsid w:val="002E5EBD"/>
    <w:rsid w:val="002F644D"/>
    <w:rsid w:val="00315A1A"/>
    <w:rsid w:val="00325FAB"/>
    <w:rsid w:val="00340D1B"/>
    <w:rsid w:val="0034484F"/>
    <w:rsid w:val="00353A22"/>
    <w:rsid w:val="0035491E"/>
    <w:rsid w:val="00360AA4"/>
    <w:rsid w:val="0037465A"/>
    <w:rsid w:val="00377ED5"/>
    <w:rsid w:val="003A48C9"/>
    <w:rsid w:val="003A7BB9"/>
    <w:rsid w:val="003E7360"/>
    <w:rsid w:val="004034C8"/>
    <w:rsid w:val="00405A02"/>
    <w:rsid w:val="00412501"/>
    <w:rsid w:val="00423E7D"/>
    <w:rsid w:val="004460EF"/>
    <w:rsid w:val="0044663A"/>
    <w:rsid w:val="0045361A"/>
    <w:rsid w:val="00454976"/>
    <w:rsid w:val="004874EA"/>
    <w:rsid w:val="0049677A"/>
    <w:rsid w:val="004972E1"/>
    <w:rsid w:val="004A5FD3"/>
    <w:rsid w:val="004B22DD"/>
    <w:rsid w:val="004C2549"/>
    <w:rsid w:val="004C603A"/>
    <w:rsid w:val="004C6F2C"/>
    <w:rsid w:val="004E0A0F"/>
    <w:rsid w:val="005341C3"/>
    <w:rsid w:val="0053702A"/>
    <w:rsid w:val="00544ABC"/>
    <w:rsid w:val="00553ED6"/>
    <w:rsid w:val="0055650C"/>
    <w:rsid w:val="0057015E"/>
    <w:rsid w:val="005764D4"/>
    <w:rsid w:val="00580AEF"/>
    <w:rsid w:val="00590AC3"/>
    <w:rsid w:val="005A1F45"/>
    <w:rsid w:val="005A32C9"/>
    <w:rsid w:val="005B1B92"/>
    <w:rsid w:val="005B60C6"/>
    <w:rsid w:val="005C6646"/>
    <w:rsid w:val="005C7768"/>
    <w:rsid w:val="005D22BD"/>
    <w:rsid w:val="005E458C"/>
    <w:rsid w:val="005F4E19"/>
    <w:rsid w:val="00623413"/>
    <w:rsid w:val="00665571"/>
    <w:rsid w:val="006722A4"/>
    <w:rsid w:val="00684910"/>
    <w:rsid w:val="006917F7"/>
    <w:rsid w:val="006A68FF"/>
    <w:rsid w:val="006B7EF6"/>
    <w:rsid w:val="006D75AC"/>
    <w:rsid w:val="00717830"/>
    <w:rsid w:val="00726B71"/>
    <w:rsid w:val="00735299"/>
    <w:rsid w:val="007448ED"/>
    <w:rsid w:val="00745B4C"/>
    <w:rsid w:val="007465B1"/>
    <w:rsid w:val="00747045"/>
    <w:rsid w:val="00747FB9"/>
    <w:rsid w:val="00763F63"/>
    <w:rsid w:val="0077086B"/>
    <w:rsid w:val="00777BA0"/>
    <w:rsid w:val="00785375"/>
    <w:rsid w:val="007A52CE"/>
    <w:rsid w:val="007B6D5F"/>
    <w:rsid w:val="007D1778"/>
    <w:rsid w:val="007E0620"/>
    <w:rsid w:val="007E3B29"/>
    <w:rsid w:val="007E5C40"/>
    <w:rsid w:val="007E6F99"/>
    <w:rsid w:val="007F4693"/>
    <w:rsid w:val="008074B0"/>
    <w:rsid w:val="00807893"/>
    <w:rsid w:val="0081661F"/>
    <w:rsid w:val="0083569A"/>
    <w:rsid w:val="008422D8"/>
    <w:rsid w:val="008456D5"/>
    <w:rsid w:val="00867434"/>
    <w:rsid w:val="00874496"/>
    <w:rsid w:val="008A0241"/>
    <w:rsid w:val="008C60D6"/>
    <w:rsid w:val="008E0572"/>
    <w:rsid w:val="0092255A"/>
    <w:rsid w:val="009422F1"/>
    <w:rsid w:val="00943B2F"/>
    <w:rsid w:val="00970078"/>
    <w:rsid w:val="00971920"/>
    <w:rsid w:val="00973E99"/>
    <w:rsid w:val="00992554"/>
    <w:rsid w:val="009975D9"/>
    <w:rsid w:val="00A0099E"/>
    <w:rsid w:val="00A07F2B"/>
    <w:rsid w:val="00A15D48"/>
    <w:rsid w:val="00A16CE0"/>
    <w:rsid w:val="00A277B5"/>
    <w:rsid w:val="00A2789B"/>
    <w:rsid w:val="00A35F70"/>
    <w:rsid w:val="00A46A1A"/>
    <w:rsid w:val="00A65D70"/>
    <w:rsid w:val="00A70616"/>
    <w:rsid w:val="00AA5235"/>
    <w:rsid w:val="00AA77E8"/>
    <w:rsid w:val="00AB76D2"/>
    <w:rsid w:val="00AC0EFB"/>
    <w:rsid w:val="00AF1835"/>
    <w:rsid w:val="00B112AF"/>
    <w:rsid w:val="00B12B73"/>
    <w:rsid w:val="00B17693"/>
    <w:rsid w:val="00B23DE3"/>
    <w:rsid w:val="00B25A04"/>
    <w:rsid w:val="00B36D7E"/>
    <w:rsid w:val="00B5163D"/>
    <w:rsid w:val="00BA4B0E"/>
    <w:rsid w:val="00BC4168"/>
    <w:rsid w:val="00BF6850"/>
    <w:rsid w:val="00C03F83"/>
    <w:rsid w:val="00C276DA"/>
    <w:rsid w:val="00C3246F"/>
    <w:rsid w:val="00C37E1E"/>
    <w:rsid w:val="00C4694C"/>
    <w:rsid w:val="00C46AB6"/>
    <w:rsid w:val="00C46D84"/>
    <w:rsid w:val="00C553C6"/>
    <w:rsid w:val="00C647C1"/>
    <w:rsid w:val="00C662B7"/>
    <w:rsid w:val="00C75C68"/>
    <w:rsid w:val="00C82FD4"/>
    <w:rsid w:val="00C86804"/>
    <w:rsid w:val="00C93BC7"/>
    <w:rsid w:val="00C93FDD"/>
    <w:rsid w:val="00CD599A"/>
    <w:rsid w:val="00CD5ACE"/>
    <w:rsid w:val="00D10420"/>
    <w:rsid w:val="00D16CDF"/>
    <w:rsid w:val="00D200A1"/>
    <w:rsid w:val="00D41A3B"/>
    <w:rsid w:val="00D41FDA"/>
    <w:rsid w:val="00D427C9"/>
    <w:rsid w:val="00D5208C"/>
    <w:rsid w:val="00D718B3"/>
    <w:rsid w:val="00D77F19"/>
    <w:rsid w:val="00D93530"/>
    <w:rsid w:val="00DD23A0"/>
    <w:rsid w:val="00DE4B93"/>
    <w:rsid w:val="00E17994"/>
    <w:rsid w:val="00E37DD9"/>
    <w:rsid w:val="00E6338E"/>
    <w:rsid w:val="00E90534"/>
    <w:rsid w:val="00E91B40"/>
    <w:rsid w:val="00EC72F1"/>
    <w:rsid w:val="00ED6F6A"/>
    <w:rsid w:val="00F047B8"/>
    <w:rsid w:val="00F059A1"/>
    <w:rsid w:val="00F0696C"/>
    <w:rsid w:val="00F14111"/>
    <w:rsid w:val="00F1492F"/>
    <w:rsid w:val="00F54444"/>
    <w:rsid w:val="00F566FF"/>
    <w:rsid w:val="00F81DF8"/>
    <w:rsid w:val="00F86C14"/>
    <w:rsid w:val="00F9237A"/>
    <w:rsid w:val="00F923F2"/>
    <w:rsid w:val="00FA1337"/>
    <w:rsid w:val="00FA40C5"/>
    <w:rsid w:val="00FA5D95"/>
    <w:rsid w:val="00FB18E7"/>
    <w:rsid w:val="00FE5C1F"/>
    <w:rsid w:val="00FF0145"/>
    <w:rsid w:val="00FF2E8F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6F6E"/>
  <w15:chartTrackingRefBased/>
  <w15:docId w15:val="{4BD905BC-1294-402F-B0AD-1AEF6E97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14B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Стиль1 Знак"/>
    <w:basedOn w:val="DefaultParagraphFont"/>
    <w:link w:val="10"/>
    <w:locked/>
    <w:rsid w:val="000D614B"/>
  </w:style>
  <w:style w:type="paragraph" w:customStyle="1" w:styleId="10">
    <w:name w:val="Стиль1"/>
    <w:basedOn w:val="Normal"/>
    <w:link w:val="1"/>
    <w:qFormat/>
    <w:rsid w:val="000D614B"/>
    <w:pPr>
      <w:jc w:val="center"/>
    </w:pPr>
  </w:style>
  <w:style w:type="table" w:styleId="TableGrid">
    <w:name w:val="Table Grid"/>
    <w:basedOn w:val="TableNormal"/>
    <w:uiPriority w:val="39"/>
    <w:rsid w:val="004B2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8F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8FF"/>
    <w:rPr>
      <w:rFonts w:ascii="Consolas" w:hAnsi="Consolas" w:cs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56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1187</Words>
  <Characters>6770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Тучков Максим Русланович</dc:creator>
  <cp:keywords/>
  <dc:description/>
  <cp:lastModifiedBy>Хатиб Ватан</cp:lastModifiedBy>
  <cp:revision>2</cp:revision>
  <dcterms:created xsi:type="dcterms:W3CDTF">2022-09-14T07:58:00Z</dcterms:created>
  <dcterms:modified xsi:type="dcterms:W3CDTF">2022-09-14T07:58:00Z</dcterms:modified>
</cp:coreProperties>
</file>