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62249D" w14:textId="103C7182" w:rsidR="00FD75AF" w:rsidRDefault="00FD75AF" w:rsidP="00FD75AF">
      <w:pPr>
        <w:rPr>
          <w:lang w:val="en-US"/>
        </w:rPr>
      </w:pPr>
      <w:r w:rsidRPr="00FD75AF">
        <w:rPr>
          <w:lang w:val="en-US"/>
        </w:rPr>
        <w:t>ROL(AC)</w:t>
      </w:r>
    </w:p>
    <w:p w14:paraId="79DB3D7F" w14:textId="7D795D28" w:rsidR="00FD75AF" w:rsidRPr="0072733C" w:rsidRDefault="00FD75AF" w:rsidP="00FD75AF">
      <w:pPr>
        <w:rPr>
          <w:color w:val="70AD47" w:themeColor="accent6"/>
          <w:lang w:val="en-US"/>
        </w:rPr>
      </w:pPr>
      <w:r w:rsidRPr="0072733C">
        <w:rPr>
          <w:color w:val="70AD47" w:themeColor="accent6"/>
          <w:lang w:val="en-US"/>
        </w:rPr>
        <w:t>ROR</w:t>
      </w:r>
    </w:p>
    <w:p w14:paraId="33F7BAD9" w14:textId="43B69FEB" w:rsidR="00FD75AF" w:rsidRPr="0072733C" w:rsidRDefault="00FD75AF" w:rsidP="00FD75AF">
      <w:pPr>
        <w:rPr>
          <w:color w:val="70AD47" w:themeColor="accent6"/>
          <w:lang w:val="en-US"/>
        </w:rPr>
      </w:pPr>
      <w:r w:rsidRPr="0072733C">
        <w:rPr>
          <w:color w:val="70AD47" w:themeColor="accent6"/>
          <w:lang w:val="en-US"/>
        </w:rPr>
        <w:t>ASR</w:t>
      </w:r>
    </w:p>
    <w:p w14:paraId="5021D183" w14:textId="6B75FF7F" w:rsidR="00FD75AF" w:rsidRDefault="00FD75AF" w:rsidP="00FD75AF">
      <w:pPr>
        <w:rPr>
          <w:lang w:val="en-US"/>
        </w:rPr>
      </w:pPr>
      <w:r w:rsidRPr="00FD75AF">
        <w:rPr>
          <w:lang w:val="en-US"/>
        </w:rPr>
        <w:t>SWAB(AC)</w:t>
      </w:r>
    </w:p>
    <w:p w14:paraId="28D7AA5E" w14:textId="2A129016" w:rsidR="00FD75AF" w:rsidRDefault="00FD75AF" w:rsidP="00FD75AF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AL2SHARA TSAWE AKLB MSH DOB KOD</w:t>
      </w:r>
    </w:p>
    <w:p w14:paraId="7D851D8A" w14:textId="030C1E2D" w:rsidR="0069632E" w:rsidRDefault="0069632E" w:rsidP="00FD75AF">
      <w:pPr>
        <w:rPr>
          <w:lang w:val="en-US"/>
        </w:rPr>
      </w:pPr>
      <w:r>
        <w:rPr>
          <w:lang w:val="en-US"/>
        </w:rPr>
        <w:t>FFFF -&gt; ASR -&gt;FFFF–C=1</w:t>
      </w:r>
    </w:p>
    <w:p w14:paraId="5279A797" w14:textId="6BCF3B4B" w:rsidR="0069632E" w:rsidRDefault="0069632E" w:rsidP="00FD75AF">
      <w:pPr>
        <w:rPr>
          <w:lang w:val="en-US"/>
        </w:rPr>
      </w:pPr>
      <w:r>
        <w:rPr>
          <w:lang w:val="en-US"/>
        </w:rPr>
        <w:t>FFFE -&gt;ASR -&gt;FFFF - C=0</w:t>
      </w:r>
    </w:p>
    <w:p w14:paraId="08229659" w14:textId="430040FE" w:rsidR="00CE2284" w:rsidRDefault="00CE2284" w:rsidP="00FD75AF">
      <w:pPr>
        <w:rPr>
          <w:lang w:val="en-US"/>
        </w:rPr>
      </w:pPr>
      <w:r>
        <w:rPr>
          <w:lang w:val="en-US"/>
        </w:rPr>
        <w:t>7FFF -&gt;ASR -&gt;3FFF-C=1</w:t>
      </w:r>
    </w:p>
    <w:p w14:paraId="7BCA2C48" w14:textId="18C679FC" w:rsidR="00CE2284" w:rsidRDefault="00CE2284" w:rsidP="00FD75AF">
      <w:pPr>
        <w:rPr>
          <w:lang w:val="en-US"/>
        </w:rPr>
      </w:pPr>
      <w:r>
        <w:rPr>
          <w:lang w:val="en-US"/>
        </w:rPr>
        <w:t>8000 -&gt;ASR -&gt;C000-C=0</w:t>
      </w:r>
    </w:p>
    <w:p w14:paraId="114270F9" w14:textId="0648CE7A" w:rsidR="009C0734" w:rsidRDefault="009C0734" w:rsidP="00FD75AF">
      <w:pPr>
        <w:rPr>
          <w:lang w:val="en-US"/>
        </w:rPr>
      </w:pPr>
      <w:r>
        <w:rPr>
          <w:lang w:val="en-US"/>
        </w:rPr>
        <w:t>8001 -&gt;ASR -&gt;C000-C=1</w:t>
      </w:r>
    </w:p>
    <w:p w14:paraId="3225C822" w14:textId="7DE1479D" w:rsidR="009C0734" w:rsidRDefault="00803110" w:rsidP="00FD75AF">
      <w:pPr>
        <w:rPr>
          <w:lang w:val="en-US"/>
        </w:rPr>
      </w:pPr>
      <w:r>
        <w:rPr>
          <w:lang w:val="en-US"/>
        </w:rPr>
        <w:t>FFFF -&gt;ROR-&gt;7FFF-C=1</w:t>
      </w:r>
    </w:p>
    <w:p w14:paraId="029CCC54" w14:textId="747E94EF" w:rsidR="00803110" w:rsidRDefault="00803110" w:rsidP="00803110">
      <w:pPr>
        <w:rPr>
          <w:lang w:val="en-US"/>
        </w:rPr>
      </w:pPr>
      <w:r>
        <w:rPr>
          <w:lang w:val="en-US"/>
        </w:rPr>
        <w:t>FFFE -&gt;</w:t>
      </w:r>
      <w:r>
        <w:rPr>
          <w:lang w:val="en-US"/>
        </w:rPr>
        <w:t>ROR</w:t>
      </w:r>
      <w:r>
        <w:rPr>
          <w:lang w:val="en-US"/>
        </w:rPr>
        <w:t xml:space="preserve"> -&gt;</w:t>
      </w:r>
      <w:r>
        <w:rPr>
          <w:lang w:val="en-US"/>
        </w:rPr>
        <w:t>7</w:t>
      </w:r>
      <w:r>
        <w:rPr>
          <w:lang w:val="en-US"/>
        </w:rPr>
        <w:t>FFF - C=0</w:t>
      </w:r>
    </w:p>
    <w:p w14:paraId="46854B0B" w14:textId="0B826195" w:rsidR="00803110" w:rsidRDefault="00803110" w:rsidP="00803110">
      <w:pPr>
        <w:rPr>
          <w:lang w:val="en-US"/>
        </w:rPr>
      </w:pPr>
      <w:r>
        <w:rPr>
          <w:lang w:val="en-US"/>
        </w:rPr>
        <w:t>8000 -&gt;</w:t>
      </w:r>
      <w:r w:rsidR="0072733C">
        <w:rPr>
          <w:lang w:val="en-US"/>
        </w:rPr>
        <w:t>ROR</w:t>
      </w:r>
      <w:r>
        <w:rPr>
          <w:lang w:val="en-US"/>
        </w:rPr>
        <w:t xml:space="preserve"> -&gt;</w:t>
      </w:r>
      <w:r>
        <w:rPr>
          <w:lang w:val="en-US"/>
        </w:rPr>
        <w:t>4</w:t>
      </w:r>
      <w:r>
        <w:rPr>
          <w:lang w:val="en-US"/>
        </w:rPr>
        <w:t>000-C=0</w:t>
      </w:r>
    </w:p>
    <w:p w14:paraId="2D4A9843" w14:textId="5663B575" w:rsidR="0072733C" w:rsidRPr="00FD75AF" w:rsidRDefault="0072733C" w:rsidP="00803110">
      <w:pPr>
        <w:rPr>
          <w:lang w:val="en-US"/>
        </w:rPr>
      </w:pPr>
      <w:r>
        <w:rPr>
          <w:lang w:val="en-US"/>
        </w:rPr>
        <w:t>8001-&gt;ROR -&gt;400-C=</w:t>
      </w:r>
      <w:proofErr w:type="gramStart"/>
      <w:r>
        <w:rPr>
          <w:lang w:val="en-US"/>
        </w:rPr>
        <w:t>1,V</w:t>
      </w:r>
      <w:proofErr w:type="gramEnd"/>
      <w:r>
        <w:rPr>
          <w:lang w:val="en-US"/>
        </w:rPr>
        <w:t>=1</w:t>
      </w:r>
    </w:p>
    <w:sectPr w:rsidR="0072733C" w:rsidRPr="00FD75A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5AF"/>
    <w:rsid w:val="000A11E6"/>
    <w:rsid w:val="0069632E"/>
    <w:rsid w:val="0072733C"/>
    <w:rsid w:val="00803110"/>
    <w:rsid w:val="009C0734"/>
    <w:rsid w:val="00B61BF9"/>
    <w:rsid w:val="00CE2284"/>
    <w:rsid w:val="00F87B91"/>
    <w:rsid w:val="00FD7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3EA79"/>
  <w15:chartTrackingRefBased/>
  <w15:docId w15:val="{656E81BE-388C-4F91-A9F4-091CE7352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Хатиб Ватан</dc:creator>
  <cp:keywords/>
  <dc:description/>
  <cp:lastModifiedBy>Хатиб Ватан</cp:lastModifiedBy>
  <cp:revision>1</cp:revision>
  <dcterms:created xsi:type="dcterms:W3CDTF">2022-06-04T14:57:00Z</dcterms:created>
  <dcterms:modified xsi:type="dcterms:W3CDTF">2022-06-04T17:08:00Z</dcterms:modified>
</cp:coreProperties>
</file>