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4FA4" w14:textId="77777777" w:rsidR="00E95E72" w:rsidRDefault="009B01BA">
      <w:r>
        <w:rPr>
          <w:noProof/>
        </w:rPr>
        <w:drawing>
          <wp:inline distT="0" distB="0" distL="0" distR="0" wp14:anchorId="0324A963" wp14:editId="3082E933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9B4" w14:textId="77777777" w:rsidR="00163E4D" w:rsidRDefault="00163E4D"/>
    <w:p w14:paraId="223D693B" w14:textId="77777777" w:rsidR="000C47CC" w:rsidRDefault="000C47CC">
      <w:pPr>
        <w:rPr>
          <w:noProof/>
        </w:rPr>
      </w:pPr>
    </w:p>
    <w:p w14:paraId="36F8AFC3" w14:textId="77777777" w:rsidR="000C47CC" w:rsidRDefault="000C47CC">
      <w:pPr>
        <w:rPr>
          <w:noProof/>
        </w:rPr>
      </w:pPr>
    </w:p>
    <w:p w14:paraId="0A4824A1" w14:textId="77777777" w:rsidR="000C47CC" w:rsidRDefault="000C47CC">
      <w:pPr>
        <w:rPr>
          <w:noProof/>
        </w:rPr>
      </w:pPr>
    </w:p>
    <w:p w14:paraId="02835370" w14:textId="0CB1F0F5" w:rsidR="00163E4D" w:rsidRDefault="004C5EFA">
      <w:r>
        <w:rPr>
          <w:noProof/>
        </w:rPr>
        <w:drawing>
          <wp:inline distT="0" distB="0" distL="0" distR="0" wp14:anchorId="293916C7" wp14:editId="0E2B868B">
            <wp:extent cx="5943600" cy="202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B0E3" w14:textId="419C1955" w:rsidR="000C47CC" w:rsidRDefault="000C47CC"/>
    <w:p w14:paraId="1C849D09" w14:textId="777D2A36" w:rsidR="000C47CC" w:rsidRDefault="000C47CC">
      <w:r>
        <w:t>Get-help migration</w:t>
      </w:r>
    </w:p>
    <w:p w14:paraId="633A53C1" w14:textId="17C93E40" w:rsidR="000C47CC" w:rsidRDefault="000C47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Function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Adds a new migration.</w:t>
      </w:r>
    </w:p>
    <w:p w14:paraId="1E65CEA1" w14:textId="73DE693E" w:rsidR="000C47CC" w:rsidRDefault="000C47CC">
      <w:r>
        <w:rPr>
          <w:rFonts w:ascii="Consolas" w:hAnsi="Consolas" w:cs="Consolas"/>
          <w:color w:val="000000"/>
          <w:sz w:val="19"/>
          <w:szCs w:val="19"/>
        </w:rPr>
        <w:t xml:space="preserve">Update database : will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based on latest migration.</w:t>
      </w:r>
      <w:bookmarkStart w:id="0" w:name="_GoBack"/>
      <w:bookmarkEnd w:id="0"/>
    </w:p>
    <w:sectPr w:rsidR="000C4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BC95" w14:textId="77777777" w:rsidR="002803AD" w:rsidRDefault="002803AD" w:rsidP="009B01BA">
      <w:pPr>
        <w:spacing w:after="0" w:line="240" w:lineRule="auto"/>
      </w:pPr>
      <w:r>
        <w:separator/>
      </w:r>
    </w:p>
  </w:endnote>
  <w:endnote w:type="continuationSeparator" w:id="0">
    <w:p w14:paraId="2690D1AC" w14:textId="77777777" w:rsidR="002803AD" w:rsidRDefault="002803AD" w:rsidP="009B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F7A9C" w14:textId="77777777" w:rsidR="009B01BA" w:rsidRDefault="009B0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99494" w14:textId="77777777" w:rsidR="009B01BA" w:rsidRDefault="002803AD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9B01BA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286E" w14:textId="77777777" w:rsidR="009B01BA" w:rsidRDefault="009B0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3B17C" w14:textId="77777777" w:rsidR="002803AD" w:rsidRDefault="002803AD" w:rsidP="009B01BA">
      <w:pPr>
        <w:spacing w:after="0" w:line="240" w:lineRule="auto"/>
      </w:pPr>
      <w:r>
        <w:separator/>
      </w:r>
    </w:p>
  </w:footnote>
  <w:footnote w:type="continuationSeparator" w:id="0">
    <w:p w14:paraId="630B30E7" w14:textId="77777777" w:rsidR="002803AD" w:rsidRDefault="002803AD" w:rsidP="009B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15A70" w14:textId="77777777" w:rsidR="009B01BA" w:rsidRDefault="009B0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224E4" w14:textId="77777777" w:rsidR="009B01BA" w:rsidRDefault="009B0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2657A" w14:textId="77777777" w:rsidR="009B01BA" w:rsidRDefault="009B0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BA"/>
    <w:rsid w:val="000C47CC"/>
    <w:rsid w:val="00163E4D"/>
    <w:rsid w:val="002803AD"/>
    <w:rsid w:val="004C5EFA"/>
    <w:rsid w:val="009B01BA"/>
    <w:rsid w:val="00E27F69"/>
    <w:rsid w:val="00E9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99D3"/>
  <w15:chartTrackingRefBased/>
  <w15:docId w15:val="{06266699-0392-4244-84FF-756B90F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BA"/>
  </w:style>
  <w:style w:type="paragraph" w:styleId="Footer">
    <w:name w:val="footer"/>
    <w:basedOn w:val="Normal"/>
    <w:link w:val="FooterChar"/>
    <w:uiPriority w:val="99"/>
    <w:unhideWhenUsed/>
    <w:rsid w:val="009B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125</Characters>
  <Application>Microsoft Office Word</Application>
  <DocSecurity>0</DocSecurity>
  <Lines>11</Lines>
  <Paragraphs>3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(IOT DS AA DTS AU NG)</dc:creator>
  <cp:keywords>C_Unrestricted</cp:keywords>
  <dc:description/>
  <cp:lastModifiedBy>Soni, Vatan (IOT DS AA DTS AU NG)</cp:lastModifiedBy>
  <cp:revision>4</cp:revision>
  <dcterms:created xsi:type="dcterms:W3CDTF">2019-06-02T16:06:00Z</dcterms:created>
  <dcterms:modified xsi:type="dcterms:W3CDTF">2019-06-03T07:25:00Z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