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D8FFD" w14:textId="5B59C607" w:rsidR="00921CBF" w:rsidRDefault="00AA2A22">
      <w:r>
        <w:rPr>
          <w:noProof/>
        </w:rPr>
        <w:drawing>
          <wp:inline distT="0" distB="0" distL="0" distR="0" wp14:anchorId="1E0EE000" wp14:editId="128586E7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C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94DF8" w14:textId="77777777" w:rsidR="00693DDA" w:rsidRDefault="00693DDA" w:rsidP="00AA2A22">
      <w:pPr>
        <w:spacing w:after="0" w:line="240" w:lineRule="auto"/>
      </w:pPr>
      <w:r>
        <w:separator/>
      </w:r>
    </w:p>
  </w:endnote>
  <w:endnote w:type="continuationSeparator" w:id="0">
    <w:p w14:paraId="6C756791" w14:textId="77777777" w:rsidR="00693DDA" w:rsidRDefault="00693DDA" w:rsidP="00AA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44DC" w14:textId="77777777" w:rsidR="00AA2A22" w:rsidRDefault="00AA2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31412" w14:textId="461F3813" w:rsidR="00AA2A22" w:rsidRDefault="00AA2A22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0B500" w14:textId="77777777" w:rsidR="00AA2A22" w:rsidRDefault="00AA2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C327D" w14:textId="77777777" w:rsidR="00693DDA" w:rsidRDefault="00693DDA" w:rsidP="00AA2A22">
      <w:pPr>
        <w:spacing w:after="0" w:line="240" w:lineRule="auto"/>
      </w:pPr>
      <w:r>
        <w:separator/>
      </w:r>
    </w:p>
  </w:footnote>
  <w:footnote w:type="continuationSeparator" w:id="0">
    <w:p w14:paraId="18D55EF4" w14:textId="77777777" w:rsidR="00693DDA" w:rsidRDefault="00693DDA" w:rsidP="00AA2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C8C8" w14:textId="77777777" w:rsidR="00AA2A22" w:rsidRDefault="00AA2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71B25" w14:textId="77777777" w:rsidR="00AA2A22" w:rsidRDefault="00AA2A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2BE41" w14:textId="77777777" w:rsidR="00AA2A22" w:rsidRDefault="00AA2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9E"/>
    <w:rsid w:val="00693DDA"/>
    <w:rsid w:val="00921CBF"/>
    <w:rsid w:val="00A9699E"/>
    <w:rsid w:val="00A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B5243-48F1-48EA-846F-9D912D66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A22"/>
  </w:style>
  <w:style w:type="paragraph" w:styleId="Footer">
    <w:name w:val="footer"/>
    <w:basedOn w:val="Normal"/>
    <w:link w:val="FooterChar"/>
    <w:uiPriority w:val="99"/>
    <w:unhideWhenUsed/>
    <w:rsid w:val="00AA2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Vatan (CT RDA DS AA DTS AU NG)</dc:creator>
  <cp:keywords>C_Unrestricted</cp:keywords>
  <dc:description/>
  <cp:lastModifiedBy>Soni, Vatan (CT RDA DS AA DTS AU NG)</cp:lastModifiedBy>
  <cp:revision>2</cp:revision>
  <dcterms:created xsi:type="dcterms:W3CDTF">2019-01-18T19:01:00Z</dcterms:created>
  <dcterms:modified xsi:type="dcterms:W3CDTF">2019-01-18T19:02:00Z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