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4F3C" w14:textId="29017B45" w:rsidR="00300BA5" w:rsidRDefault="00D30F89">
      <w:r w:rsidRPr="00D30F89">
        <w:drawing>
          <wp:inline distT="0" distB="0" distL="0" distR="0" wp14:anchorId="29AF90B7" wp14:editId="2B85A9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81D" w14:textId="2BE7BACE" w:rsidR="00C6060C" w:rsidRDefault="00C6060C">
      <w:r>
        <w:t>State:</w:t>
      </w:r>
    </w:p>
    <w:p w14:paraId="73F63D43" w14:textId="7E4636F8" w:rsidR="00C6060C" w:rsidRDefault="00C6060C">
      <w:r w:rsidRPr="00C6060C">
        <w:drawing>
          <wp:inline distT="0" distB="0" distL="0" distR="0" wp14:anchorId="66B7CC7D" wp14:editId="33F0D5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6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2DE0A" w14:textId="77777777" w:rsidR="007D695B" w:rsidRDefault="007D695B" w:rsidP="00D30F89">
      <w:pPr>
        <w:spacing w:after="0" w:line="240" w:lineRule="auto"/>
      </w:pPr>
      <w:r>
        <w:separator/>
      </w:r>
    </w:p>
  </w:endnote>
  <w:endnote w:type="continuationSeparator" w:id="0">
    <w:p w14:paraId="12C8E174" w14:textId="77777777" w:rsidR="007D695B" w:rsidRDefault="007D695B" w:rsidP="00D3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46F9" w14:textId="77777777" w:rsidR="00D30F89" w:rsidRDefault="00D30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379E2" w14:textId="3C430AFE" w:rsidR="00D30F89" w:rsidRDefault="00D30F89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19F7F" w14:textId="77777777" w:rsidR="00D30F89" w:rsidRDefault="00D3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6CD1D" w14:textId="77777777" w:rsidR="007D695B" w:rsidRDefault="007D695B" w:rsidP="00D30F89">
      <w:pPr>
        <w:spacing w:after="0" w:line="240" w:lineRule="auto"/>
      </w:pPr>
      <w:r>
        <w:separator/>
      </w:r>
    </w:p>
  </w:footnote>
  <w:footnote w:type="continuationSeparator" w:id="0">
    <w:p w14:paraId="5EE4894A" w14:textId="77777777" w:rsidR="007D695B" w:rsidRDefault="007D695B" w:rsidP="00D3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F25A" w14:textId="77777777" w:rsidR="00D30F89" w:rsidRDefault="00D30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963A" w14:textId="77777777" w:rsidR="00D30F89" w:rsidRDefault="00D30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AFAD" w14:textId="77777777" w:rsidR="00D30F89" w:rsidRDefault="00D30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CB"/>
    <w:rsid w:val="00297ECB"/>
    <w:rsid w:val="00300BA5"/>
    <w:rsid w:val="007D695B"/>
    <w:rsid w:val="00C6060C"/>
    <w:rsid w:val="00D30F89"/>
    <w:rsid w:val="00D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8E9"/>
  <w15:chartTrackingRefBased/>
  <w15:docId w15:val="{C17A2895-BB89-46D9-85EB-F59A14B1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89"/>
  </w:style>
  <w:style w:type="paragraph" w:styleId="Footer">
    <w:name w:val="footer"/>
    <w:basedOn w:val="Normal"/>
    <w:link w:val="FooterChar"/>
    <w:uiPriority w:val="99"/>
    <w:unhideWhenUsed/>
    <w:rsid w:val="00D3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3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(IOT DS AA DTS AU APPS MF)</dc:creator>
  <cp:keywords>C_Unrestricted</cp:keywords>
  <dc:description/>
  <cp:lastModifiedBy>Soni, Vatan (IOT DS AA DTS AU APPS MF)</cp:lastModifiedBy>
  <cp:revision>4</cp:revision>
  <dcterms:created xsi:type="dcterms:W3CDTF">2019-10-04T06:32:00Z</dcterms:created>
  <dcterms:modified xsi:type="dcterms:W3CDTF">2019-10-04T06:34:00Z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