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F04ED7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F04ED7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F04ED7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F04ED7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F04ED7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F04ED7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r>
        <w:lastRenderedPageBreak/>
        <w:t>Destructuring:</w:t>
      </w:r>
    </w:p>
    <w:p w14:paraId="714CC3DB" w14:textId="67D1DA70" w:rsidR="00571321" w:rsidRDefault="00F04ED7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>Copy Ref. type as value type by distructor:</w:t>
      </w:r>
    </w:p>
    <w:p w14:paraId="7B65F96F" w14:textId="06EF6916" w:rsidR="00287830" w:rsidRDefault="00F04ED7">
      <w:hyperlink r:id="rId30" w:history="1">
        <w:r w:rsidR="00287830"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r>
        <w:lastRenderedPageBreak/>
        <w:t>m</w:t>
      </w:r>
      <w:r w:rsidR="00F7297E">
        <w:t>ap():</w:t>
      </w:r>
    </w:p>
    <w:p w14:paraId="29AC1566" w14:textId="326AFE17" w:rsidR="00D06473" w:rsidRDefault="00F04ED7">
      <w:hyperlink r:id="rId32" w:history="1">
        <w:r w:rsidR="00F7297E"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>// Reurn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1DD93CBE" w:rsidR="007222D3" w:rsidRDefault="00434866">
      <w:r>
        <w:t>---------------------------------------------&lt;&lt;&lt;&lt;&lt;&lt;&lt;Part 2 Done&gt;&gt;&gt;&gt;&gt;&gt;&gt;-------------------------------------------------------</w:t>
      </w:r>
    </w:p>
    <w:p w14:paraId="2C9E88BB" w14:textId="54E7EBF6" w:rsidR="0030272B" w:rsidRDefault="000B6931">
      <w:r>
        <w:t xml:space="preserve"> Build workflow</w:t>
      </w:r>
    </w:p>
    <w:p w14:paraId="60540C8A" w14:textId="500EA2FE" w:rsidR="000B6931" w:rsidRDefault="000B6931">
      <w:r>
        <w:rPr>
          <w:noProof/>
        </w:rPr>
        <w:drawing>
          <wp:inline distT="0" distB="0" distL="0" distR="0" wp14:anchorId="07A54205" wp14:editId="5688D6EF">
            <wp:extent cx="3015916" cy="1806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595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7D1" w14:textId="15575C32" w:rsidR="002419F6" w:rsidRDefault="002419F6"/>
    <w:p w14:paraId="22F8576C" w14:textId="012630C3" w:rsidR="002419F6" w:rsidRDefault="001D7029">
      <w:r w:rsidRPr="001D7029">
        <w:t>npx create-react-app react-complete-guide --scripts-version 1.1.5</w:t>
      </w:r>
    </w:p>
    <w:p w14:paraId="769727B2" w14:textId="1FDADD90" w:rsidR="002419F6" w:rsidRDefault="002419F6"/>
    <w:p w14:paraId="2A72A791" w14:textId="0B933FBE" w:rsidR="002419F6" w:rsidRDefault="002419F6"/>
    <w:p w14:paraId="2B011C3D" w14:textId="64A51D2F" w:rsidR="002419F6" w:rsidRDefault="002419F6"/>
    <w:p w14:paraId="2D5D89CA" w14:textId="787BCB91" w:rsidR="002419F6" w:rsidRDefault="002419F6"/>
    <w:p w14:paraId="403D7AED" w14:textId="11A1BCAD" w:rsidR="002419F6" w:rsidRDefault="002419F6"/>
    <w:p w14:paraId="04D005E1" w14:textId="3B7E31BA" w:rsidR="002419F6" w:rsidRDefault="002419F6"/>
    <w:p w14:paraId="73466DC1" w14:textId="6FED865D" w:rsidR="002419F6" w:rsidRDefault="002419F6"/>
    <w:p w14:paraId="0648845E" w14:textId="270AB0E3" w:rsidR="002419F6" w:rsidRDefault="002419F6"/>
    <w:p w14:paraId="6030CAC8" w14:textId="77777777" w:rsidR="002419F6" w:rsidRDefault="002419F6"/>
    <w:p w14:paraId="3855D724" w14:textId="77777777" w:rsidR="002419F6" w:rsidRDefault="002419F6" w:rsidP="002419F6">
      <w:pPr>
        <w:rPr>
          <w:sz w:val="54"/>
          <w:szCs w:val="54"/>
        </w:rPr>
      </w:pPr>
      <w:r>
        <w:rPr>
          <w:sz w:val="54"/>
          <w:szCs w:val="54"/>
        </w:rPr>
        <w:t>To Which Events Can You Listen?</w:t>
      </w:r>
    </w:p>
    <w:p w14:paraId="502B60B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>In the last lecture, we saw that you can react to the onClick event - but to which other events can you listen? You can find a list of supported events here: </w:t>
      </w:r>
      <w:hyperlink r:id="rId44" w:anchor="supported-events" w:tgtFrame="_blank" w:history="1">
        <w:r>
          <w:rPr>
            <w:rStyle w:val="Hyperlink"/>
            <w:color w:val="007791"/>
            <w:sz w:val="27"/>
            <w:szCs w:val="27"/>
            <w:u w:val="none"/>
          </w:rPr>
          <w:t>https://reactjs.org/docs/events.html#supported-events</w:t>
        </w:r>
      </w:hyperlink>
    </w:p>
    <w:p w14:paraId="2B2AF247" w14:textId="77777777" w:rsidR="002419F6" w:rsidRDefault="002419F6" w:rsidP="002419F6">
      <w:pPr>
        <w:pStyle w:val="Heading4"/>
        <w:spacing w:before="158" w:beforeAutospacing="0" w:after="158" w:afterAutospacing="0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Clipboard Events</w:t>
      </w:r>
    </w:p>
    <w:p w14:paraId="299D497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21717A5" w14:textId="77777777" w:rsidR="002419F6" w:rsidRDefault="002419F6" w:rsidP="002419F6">
      <w:pPr>
        <w:pStyle w:val="l0"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onCopy onCut onPaste</w:t>
      </w:r>
    </w:p>
    <w:p w14:paraId="1AF2D32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09A900C" w14:textId="77777777" w:rsidR="002419F6" w:rsidRDefault="002419F6" w:rsidP="002419F6">
      <w:pPr>
        <w:pStyle w:val="l0"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DOMDataTransfer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clipboardData</w:t>
      </w:r>
    </w:p>
    <w:p w14:paraId="74950E3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Composition Events</w:t>
      </w:r>
    </w:p>
    <w:p w14:paraId="15508AB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E548E5" w14:textId="77777777" w:rsidR="002419F6" w:rsidRDefault="002419F6" w:rsidP="002419F6">
      <w:pPr>
        <w:pStyle w:val="l0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onCompositionEnd onCompositionStart onCompositionUpdate</w:t>
      </w:r>
    </w:p>
    <w:p w14:paraId="702A538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2D44AAD" w14:textId="77777777" w:rsidR="002419F6" w:rsidRDefault="002419F6" w:rsidP="002419F6">
      <w:pPr>
        <w:pStyle w:val="l0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data</w:t>
      </w:r>
    </w:p>
    <w:p w14:paraId="45418B7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Keyboard Events</w:t>
      </w:r>
    </w:p>
    <w:p w14:paraId="7E902C0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7BF69DB3" w14:textId="77777777" w:rsidR="002419F6" w:rsidRDefault="002419F6" w:rsidP="002419F6">
      <w:pPr>
        <w:pStyle w:val="l0"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onKeyDown onKeyPress onKeyUp</w:t>
      </w:r>
    </w:p>
    <w:p w14:paraId="3F0CD809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AC89C6C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altKey</w:t>
      </w:r>
    </w:p>
    <w:p w14:paraId="2D25BC31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charCode</w:t>
      </w:r>
    </w:p>
    <w:p w14:paraId="1BB17F71" w14:textId="77777777" w:rsidR="002419F6" w:rsidRDefault="002419F6" w:rsidP="002419F6">
      <w:pPr>
        <w:pStyle w:val="l2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ctrlKey</w:t>
      </w:r>
    </w:p>
    <w:p w14:paraId="0372CB26" w14:textId="77777777" w:rsidR="002419F6" w:rsidRDefault="002419F6" w:rsidP="002419F6">
      <w:pPr>
        <w:pStyle w:val="l3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getModifierState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65E83403" w14:textId="77777777" w:rsidR="002419F6" w:rsidRDefault="002419F6" w:rsidP="002419F6">
      <w:pPr>
        <w:pStyle w:val="l4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key</w:t>
      </w:r>
    </w:p>
    <w:p w14:paraId="182054AC" w14:textId="77777777" w:rsidR="002419F6" w:rsidRDefault="002419F6" w:rsidP="002419F6">
      <w:pPr>
        <w:pStyle w:val="l5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keyCode</w:t>
      </w:r>
    </w:p>
    <w:p w14:paraId="2B5D0E72" w14:textId="77777777" w:rsidR="002419F6" w:rsidRDefault="002419F6" w:rsidP="002419F6">
      <w:pPr>
        <w:pStyle w:val="l6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locale</w:t>
      </w:r>
    </w:p>
    <w:p w14:paraId="2BFFFB97" w14:textId="77777777" w:rsidR="002419F6" w:rsidRDefault="002419F6" w:rsidP="002419F6">
      <w:pPr>
        <w:pStyle w:val="l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location</w:t>
      </w:r>
    </w:p>
    <w:p w14:paraId="166390F9" w14:textId="77777777" w:rsidR="002419F6" w:rsidRDefault="002419F6" w:rsidP="002419F6">
      <w:pPr>
        <w:pStyle w:val="l8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metaKey</w:t>
      </w:r>
    </w:p>
    <w:p w14:paraId="04BD4E04" w14:textId="77777777" w:rsidR="002419F6" w:rsidRDefault="002419F6" w:rsidP="002419F6">
      <w:pPr>
        <w:pStyle w:val="l9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repeat</w:t>
      </w:r>
    </w:p>
    <w:p w14:paraId="6D66B3B6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shiftKey</w:t>
      </w:r>
    </w:p>
    <w:p w14:paraId="1809392B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which</w:t>
      </w:r>
    </w:p>
    <w:p w14:paraId="34E2D76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Focus Events</w:t>
      </w:r>
    </w:p>
    <w:p w14:paraId="7D6E476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AB65B71" w14:textId="77777777" w:rsidR="002419F6" w:rsidRDefault="002419F6" w:rsidP="002419F6">
      <w:pPr>
        <w:pStyle w:val="l0"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lastRenderedPageBreak/>
        <w:t>onFocus onBlur</w:t>
      </w:r>
    </w:p>
    <w:p w14:paraId="10DEBE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These focus events work on all elements in the React DOM, not just form elements.</w:t>
      </w:r>
    </w:p>
    <w:p w14:paraId="4C4D02B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16D3B68" w14:textId="77777777" w:rsidR="002419F6" w:rsidRDefault="002419F6" w:rsidP="002419F6">
      <w:pPr>
        <w:pStyle w:val="l0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relatedTarget</w:t>
      </w:r>
    </w:p>
    <w:p w14:paraId="168CEF55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Form Events</w:t>
      </w:r>
    </w:p>
    <w:p w14:paraId="37C64E9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C1F855" w14:textId="77777777" w:rsidR="002419F6" w:rsidRDefault="002419F6" w:rsidP="002419F6">
      <w:pPr>
        <w:pStyle w:val="l0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onChange onInput onInvalid onSubmit</w:t>
      </w:r>
    </w:p>
    <w:p w14:paraId="2560A9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For more information about the onChange event, see </w:t>
      </w:r>
      <w:hyperlink r:id="rId45" w:tgtFrame="_blank" w:history="1">
        <w:r>
          <w:rPr>
            <w:rStyle w:val="Hyperlink"/>
            <w:color w:val="007791"/>
            <w:sz w:val="27"/>
            <w:szCs w:val="27"/>
            <w:u w:val="none"/>
          </w:rPr>
          <w:t>Forms</w:t>
        </w:r>
      </w:hyperlink>
      <w:r>
        <w:rPr>
          <w:sz w:val="27"/>
          <w:szCs w:val="27"/>
        </w:rPr>
        <w:t>.</w:t>
      </w:r>
    </w:p>
    <w:p w14:paraId="0863A2C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Mouse Events</w:t>
      </w:r>
    </w:p>
    <w:p w14:paraId="71691A56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68245837" w14:textId="77777777" w:rsidR="002419F6" w:rsidRDefault="002419F6" w:rsidP="002419F6">
      <w:pPr>
        <w:pStyle w:val="l0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onClick onContextMenu onDoubleClick onDrag onDragEnd onDragEnter onDragExit</w:t>
      </w:r>
    </w:p>
    <w:p w14:paraId="5559234D" w14:textId="77777777" w:rsidR="002419F6" w:rsidRDefault="002419F6" w:rsidP="002419F6">
      <w:pPr>
        <w:pStyle w:val="l1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onDragLeave onDragOver onDragStart onDrop onMouseDown onMouseEnter onMouseLeave</w:t>
      </w:r>
    </w:p>
    <w:p w14:paraId="57AC1B56" w14:textId="77777777" w:rsidR="002419F6" w:rsidRDefault="002419F6" w:rsidP="002419F6">
      <w:pPr>
        <w:pStyle w:val="l2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onMouseMove onMouseOut onMouseOver onMouseUp</w:t>
      </w:r>
    </w:p>
    <w:p w14:paraId="00A18E5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onMouseEnter</w:t>
      </w:r>
      <w:r>
        <w:rPr>
          <w:sz w:val="27"/>
          <w:szCs w:val="27"/>
        </w:rPr>
        <w:t> and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onMouseLeave</w:t>
      </w:r>
      <w:r>
        <w:rPr>
          <w:sz w:val="27"/>
          <w:szCs w:val="27"/>
        </w:rPr>
        <w:t> events propagate from the element being left to the one being entered instead of ordinary bubbling and do not have a capture phase.</w:t>
      </w:r>
    </w:p>
    <w:p w14:paraId="50DE0F6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2027315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altKey</w:t>
      </w:r>
    </w:p>
    <w:p w14:paraId="6305D18E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</w:t>
      </w:r>
    </w:p>
    <w:p w14:paraId="71452833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buttons</w:t>
      </w:r>
    </w:p>
    <w:p w14:paraId="052410C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clientX</w:t>
      </w:r>
    </w:p>
    <w:p w14:paraId="53A4A3FE" w14:textId="77777777" w:rsidR="002419F6" w:rsidRDefault="002419F6" w:rsidP="002419F6">
      <w:pPr>
        <w:pStyle w:val="l4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clientY</w:t>
      </w:r>
    </w:p>
    <w:p w14:paraId="6E343138" w14:textId="77777777" w:rsidR="002419F6" w:rsidRDefault="002419F6" w:rsidP="002419F6">
      <w:pPr>
        <w:pStyle w:val="l5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ctrlKey</w:t>
      </w:r>
    </w:p>
    <w:p w14:paraId="63512B66" w14:textId="77777777" w:rsidR="002419F6" w:rsidRDefault="002419F6" w:rsidP="002419F6">
      <w:pPr>
        <w:pStyle w:val="l6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getModifierState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3BFAE436" w14:textId="77777777" w:rsidR="002419F6" w:rsidRDefault="002419F6" w:rsidP="002419F6">
      <w:pPr>
        <w:pStyle w:val="l7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metaKey</w:t>
      </w:r>
    </w:p>
    <w:p w14:paraId="2311C4A2" w14:textId="77777777" w:rsidR="002419F6" w:rsidRDefault="002419F6" w:rsidP="002419F6">
      <w:pPr>
        <w:pStyle w:val="l8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pageX</w:t>
      </w:r>
    </w:p>
    <w:p w14:paraId="7BB14C98" w14:textId="77777777" w:rsidR="002419F6" w:rsidRDefault="002419F6" w:rsidP="002419F6">
      <w:pPr>
        <w:pStyle w:val="l9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pageY</w:t>
      </w:r>
    </w:p>
    <w:p w14:paraId="5BD469F0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relatedTarget</w:t>
      </w:r>
    </w:p>
    <w:p w14:paraId="7EF10CCD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screenX</w:t>
      </w:r>
    </w:p>
    <w:p w14:paraId="008514E7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screenY</w:t>
      </w:r>
    </w:p>
    <w:p w14:paraId="0C7FA24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shiftKey</w:t>
      </w:r>
    </w:p>
    <w:p w14:paraId="17817F20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Selection Events</w:t>
      </w:r>
    </w:p>
    <w:p w14:paraId="5DF69A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8A02D99" w14:textId="77777777" w:rsidR="002419F6" w:rsidRDefault="002419F6" w:rsidP="002419F6">
      <w:pPr>
        <w:pStyle w:val="l0"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onSelect</w:t>
      </w:r>
    </w:p>
    <w:p w14:paraId="14021ACE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Touch Events</w:t>
      </w:r>
    </w:p>
    <w:p w14:paraId="2FCB0A9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B62B7E0" w14:textId="77777777" w:rsidR="002419F6" w:rsidRDefault="002419F6" w:rsidP="002419F6">
      <w:pPr>
        <w:pStyle w:val="l0"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onTouchCancel onTouchEnd onTouchMove onTouchStart</w:t>
      </w:r>
    </w:p>
    <w:p w14:paraId="3534BE81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37D2232" w14:textId="77777777" w:rsidR="002419F6" w:rsidRDefault="002419F6" w:rsidP="002419F6">
      <w:pPr>
        <w:pStyle w:val="l0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altKey</w:t>
      </w:r>
    </w:p>
    <w:p w14:paraId="3295AF02" w14:textId="77777777" w:rsidR="002419F6" w:rsidRDefault="002419F6" w:rsidP="002419F6">
      <w:pPr>
        <w:pStyle w:val="l1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changedTouches</w:t>
      </w:r>
    </w:p>
    <w:p w14:paraId="3367A736" w14:textId="77777777" w:rsidR="002419F6" w:rsidRDefault="002419F6" w:rsidP="002419F6">
      <w:pPr>
        <w:pStyle w:val="l2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ctrlKey</w:t>
      </w:r>
    </w:p>
    <w:p w14:paraId="2A868109" w14:textId="77777777" w:rsidR="002419F6" w:rsidRDefault="002419F6" w:rsidP="002419F6">
      <w:pPr>
        <w:pStyle w:val="l3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getModifierState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0510F583" w14:textId="77777777" w:rsidR="002419F6" w:rsidRDefault="002419F6" w:rsidP="002419F6">
      <w:pPr>
        <w:pStyle w:val="l4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metaKey</w:t>
      </w:r>
    </w:p>
    <w:p w14:paraId="76A761C0" w14:textId="77777777" w:rsidR="002419F6" w:rsidRDefault="002419F6" w:rsidP="002419F6">
      <w:pPr>
        <w:pStyle w:val="l5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shiftKey</w:t>
      </w:r>
    </w:p>
    <w:p w14:paraId="0E5E07AD" w14:textId="77777777" w:rsidR="002419F6" w:rsidRDefault="002419F6" w:rsidP="002419F6">
      <w:pPr>
        <w:pStyle w:val="l6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targetTouches</w:t>
      </w:r>
    </w:p>
    <w:p w14:paraId="48593451" w14:textId="77777777" w:rsidR="002419F6" w:rsidRDefault="002419F6" w:rsidP="002419F6">
      <w:pPr>
        <w:pStyle w:val="l7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touches</w:t>
      </w:r>
    </w:p>
    <w:p w14:paraId="2138D14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UI Events</w:t>
      </w:r>
    </w:p>
    <w:p w14:paraId="1BC27A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EF2848E" w14:textId="77777777" w:rsidR="002419F6" w:rsidRDefault="002419F6" w:rsidP="002419F6">
      <w:pPr>
        <w:pStyle w:val="l0"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onScroll</w:t>
      </w:r>
    </w:p>
    <w:p w14:paraId="08D406B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913619E" w14:textId="77777777" w:rsidR="002419F6" w:rsidRDefault="002419F6" w:rsidP="002419F6">
      <w:pPr>
        <w:pStyle w:val="l0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detail</w:t>
      </w:r>
    </w:p>
    <w:p w14:paraId="0794C5E4" w14:textId="77777777" w:rsidR="002419F6" w:rsidRDefault="002419F6" w:rsidP="002419F6">
      <w:pPr>
        <w:pStyle w:val="l1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typ"/>
          <w:rFonts w:ascii="Consolas" w:hAnsi="Consolas" w:cs="Courier New"/>
          <w:color w:val="29303B"/>
          <w:sz w:val="18"/>
          <w:szCs w:val="18"/>
        </w:rPr>
        <w:t>DOMAbstractView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view</w:t>
      </w:r>
    </w:p>
    <w:p w14:paraId="717866F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Wheel Events</w:t>
      </w:r>
    </w:p>
    <w:p w14:paraId="3313C35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83A9D55" w14:textId="77777777" w:rsidR="002419F6" w:rsidRDefault="002419F6" w:rsidP="002419F6">
      <w:pPr>
        <w:pStyle w:val="l0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onWheel</w:t>
      </w:r>
    </w:p>
    <w:p w14:paraId="1BB2717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7B89750" w14:textId="77777777" w:rsidR="002419F6" w:rsidRDefault="002419F6" w:rsidP="002419F6">
      <w:pPr>
        <w:pStyle w:val="l0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deltaMode</w:t>
      </w:r>
    </w:p>
    <w:p w14:paraId="6F9195CD" w14:textId="77777777" w:rsidR="002419F6" w:rsidRDefault="002419F6" w:rsidP="002419F6">
      <w:pPr>
        <w:pStyle w:val="l1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deltaX</w:t>
      </w:r>
    </w:p>
    <w:p w14:paraId="3F2CCD16" w14:textId="77777777" w:rsidR="002419F6" w:rsidRDefault="002419F6" w:rsidP="002419F6">
      <w:pPr>
        <w:pStyle w:val="l2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deltaY</w:t>
      </w:r>
    </w:p>
    <w:p w14:paraId="34C4A952" w14:textId="77777777" w:rsidR="002419F6" w:rsidRDefault="002419F6" w:rsidP="002419F6">
      <w:pPr>
        <w:pStyle w:val="l3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deltaZ</w:t>
      </w:r>
    </w:p>
    <w:p w14:paraId="77A090F1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Media Events</w:t>
      </w:r>
    </w:p>
    <w:p w14:paraId="65E56BC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D659A39" w14:textId="77777777" w:rsidR="002419F6" w:rsidRDefault="002419F6" w:rsidP="002419F6">
      <w:pPr>
        <w:pStyle w:val="l0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onAbort onCanPlay onCanPlayThrough onDurationChange onEmptied onEncrypted</w:t>
      </w:r>
    </w:p>
    <w:p w14:paraId="2DDA5520" w14:textId="77777777" w:rsidR="002419F6" w:rsidRDefault="002419F6" w:rsidP="002419F6">
      <w:pPr>
        <w:pStyle w:val="l1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onEnded onError onLoadedData onLoadedMetadata onLoadStart onPause onPlay</w:t>
      </w:r>
    </w:p>
    <w:p w14:paraId="2C006CFD" w14:textId="77777777" w:rsidR="002419F6" w:rsidRDefault="002419F6" w:rsidP="002419F6">
      <w:pPr>
        <w:pStyle w:val="l2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onPlaying onProgress onRateChange onSeeked onSeeking onStalled onSuspend</w:t>
      </w:r>
    </w:p>
    <w:p w14:paraId="276200E0" w14:textId="77777777" w:rsidR="002419F6" w:rsidRDefault="002419F6" w:rsidP="002419F6">
      <w:pPr>
        <w:pStyle w:val="l3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onTimeUpdate onVolumeChange onWaiting</w:t>
      </w:r>
    </w:p>
    <w:p w14:paraId="75C8587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Image Events</w:t>
      </w:r>
    </w:p>
    <w:p w14:paraId="21F74EF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79DED65" w14:textId="77777777" w:rsidR="002419F6" w:rsidRDefault="002419F6" w:rsidP="002419F6">
      <w:pPr>
        <w:pStyle w:val="l0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onLoad onError</w:t>
      </w:r>
    </w:p>
    <w:p w14:paraId="70A8F8F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Animation Events</w:t>
      </w:r>
    </w:p>
    <w:p w14:paraId="1D64A55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39284463" w14:textId="77777777" w:rsidR="002419F6" w:rsidRDefault="002419F6" w:rsidP="002419F6">
      <w:pPr>
        <w:pStyle w:val="l0"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onAnimationStart onAnimationEnd onAnimationIteration</w:t>
      </w:r>
    </w:p>
    <w:p w14:paraId="58D469DF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7EE7D08" w14:textId="77777777" w:rsidR="002419F6" w:rsidRDefault="002419F6" w:rsidP="002419F6">
      <w:pPr>
        <w:pStyle w:val="l0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animationName</w:t>
      </w:r>
    </w:p>
    <w:p w14:paraId="433F80C3" w14:textId="77777777" w:rsidR="002419F6" w:rsidRDefault="002419F6" w:rsidP="002419F6">
      <w:pPr>
        <w:pStyle w:val="l1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pseudoElement</w:t>
      </w:r>
    </w:p>
    <w:p w14:paraId="763B7F0B" w14:textId="77777777" w:rsidR="002419F6" w:rsidRDefault="002419F6" w:rsidP="002419F6">
      <w:pPr>
        <w:pStyle w:val="l2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elapsedTime</w:t>
      </w:r>
    </w:p>
    <w:p w14:paraId="6385D0C4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Transition Events</w:t>
      </w:r>
    </w:p>
    <w:p w14:paraId="1FA6CE24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D3EF3DF" w14:textId="77777777" w:rsidR="002419F6" w:rsidRDefault="002419F6" w:rsidP="002419F6">
      <w:pPr>
        <w:pStyle w:val="l0"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onTransitionEnd</w:t>
      </w:r>
    </w:p>
    <w:p w14:paraId="531EA613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59D60E9A" w14:textId="77777777" w:rsidR="002419F6" w:rsidRDefault="002419F6" w:rsidP="002419F6">
      <w:pPr>
        <w:pStyle w:val="l0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propertyName</w:t>
      </w:r>
    </w:p>
    <w:p w14:paraId="03FB12C6" w14:textId="77777777" w:rsidR="002419F6" w:rsidRDefault="002419F6" w:rsidP="002419F6">
      <w:pPr>
        <w:pStyle w:val="l1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pseudoElement</w:t>
      </w:r>
    </w:p>
    <w:p w14:paraId="520BEDD3" w14:textId="77777777" w:rsidR="002419F6" w:rsidRDefault="002419F6" w:rsidP="002419F6">
      <w:pPr>
        <w:pStyle w:val="l2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elapsedTime</w:t>
      </w:r>
    </w:p>
    <w:p w14:paraId="2EAFA4D3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Other Events</w:t>
      </w:r>
    </w:p>
    <w:p w14:paraId="2352FF1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2108698" w14:textId="77777777" w:rsidR="002419F6" w:rsidRDefault="002419F6" w:rsidP="002419F6">
      <w:pPr>
        <w:pStyle w:val="l0"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onToggle</w:t>
      </w:r>
    </w:p>
    <w:p w14:paraId="58D3F887" w14:textId="2A3DA45B" w:rsidR="000B6931" w:rsidRDefault="00CB476E">
      <w:r>
        <w:t>---------------------------------------------&lt;&lt;&lt;&lt;</w:t>
      </w: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Handling Events with Methods</w:t>
      </w:r>
      <w:r>
        <w:t>&gt;&gt;&gt;&gt;--------------------------------------</w:t>
      </w:r>
    </w:p>
    <w:p w14:paraId="19D7074F" w14:textId="67D9B50F" w:rsidR="00CB476E" w:rsidRDefault="00CB476E">
      <w:r>
        <w:t>This key word is very important as it represent class, so properties and methods need to be used using this keyword.</w:t>
      </w:r>
    </w:p>
    <w:p w14:paraId="2603E35B" w14:textId="0BB577B0" w:rsidR="00954533" w:rsidRDefault="00954533">
      <w:r>
        <w:t>Example:</w:t>
      </w:r>
    </w:p>
    <w:p w14:paraId="7974B700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A81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</w:p>
    <w:p w14:paraId="0D9D779C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0251D8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D0AB1D3" w14:textId="5FFA53EF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1F6E4" w14:textId="77777777" w:rsidR="00B02300" w:rsidRPr="00B02300" w:rsidRDefault="00B02300" w:rsidP="00B02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230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2300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Click!!!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814D8" w14:textId="1C0F2826" w:rsidR="001C3A81" w:rsidRDefault="001C3A81"/>
    <w:p w14:paraId="0C840004" w14:textId="492018D4" w:rsidR="008655F2" w:rsidRPr="008655F2" w:rsidRDefault="008655F2">
      <w:pPr>
        <w:rPr>
          <w:b/>
          <w:bCs/>
        </w:rPr>
      </w:pPr>
      <w:r w:rsidRPr="008655F2">
        <w:rPr>
          <w:b/>
          <w:bCs/>
        </w:rPr>
        <w:t>Function variable:</w:t>
      </w:r>
    </w:p>
    <w:p w14:paraId="7A67344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//If we dont use function variable then in defination we will not able to use 'this'</w:t>
      </w:r>
    </w:p>
    <w:p w14:paraId="644DE62E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8450C0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E1A87A7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persons: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1AD2EA7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"vatan"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28796DB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"tanuja soni"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5572A579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],</w:t>
      </w:r>
    </w:p>
    <w:p w14:paraId="2A43024D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67BC1AA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5D8FAD74" w14:textId="7D84A93E" w:rsidR="00CB476E" w:rsidRDefault="00CB476E"/>
    <w:p w14:paraId="12DD2C84" w14:textId="77777777" w:rsidR="00790BDC" w:rsidRDefault="00790BDC" w:rsidP="00790BDC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Useful Resources &amp; Links</w:t>
      </w:r>
    </w:p>
    <w:p w14:paraId="4A016F56" w14:textId="77777777" w:rsidR="00790BDC" w:rsidRDefault="00790BDC" w:rsidP="00790BDC">
      <w:pPr>
        <w:numPr>
          <w:ilvl w:val="0"/>
          <w:numId w:val="27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Conditional Rendering: </w:t>
      </w:r>
      <w:hyperlink r:id="rId46" w:tgtFrame="_blank" w:history="1">
        <w:r>
          <w:rPr>
            <w:rStyle w:val="Hyperlink"/>
            <w:color w:val="007791"/>
            <w:sz w:val="23"/>
            <w:szCs w:val="23"/>
          </w:rPr>
          <w:t>https://reactjs.org/docs/conditional-rendering.html</w:t>
        </w:r>
      </w:hyperlink>
    </w:p>
    <w:p w14:paraId="3419169A" w14:textId="77777777" w:rsidR="00790BDC" w:rsidRDefault="00790BDC" w:rsidP="00790BDC">
      <w:pPr>
        <w:numPr>
          <w:ilvl w:val="0"/>
          <w:numId w:val="27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Lists &amp; Keys: </w:t>
      </w:r>
      <w:hyperlink r:id="rId47" w:tgtFrame="_blank" w:history="1">
        <w:r>
          <w:rPr>
            <w:rStyle w:val="Hyperlink"/>
            <w:color w:val="007791"/>
            <w:sz w:val="23"/>
            <w:szCs w:val="23"/>
          </w:rPr>
          <w:t>https://reactjs.org/docs/lists-and-keys.html</w:t>
        </w:r>
      </w:hyperlink>
    </w:p>
    <w:p w14:paraId="655DA263" w14:textId="0B34E80E" w:rsidR="001832CF" w:rsidRPr="006A1548" w:rsidRDefault="006A1548">
      <w:pPr>
        <w:rPr>
          <w:b/>
          <w:bCs/>
        </w:rPr>
      </w:pPr>
      <w:r w:rsidRPr="006A1548">
        <w:rPr>
          <w:b/>
          <w:bCs/>
        </w:rPr>
        <w:t>Install radium for style css</w:t>
      </w:r>
      <w:r w:rsidR="005D015D">
        <w:rPr>
          <w:b/>
          <w:bCs/>
        </w:rPr>
        <w:t>, it’s a sudo selector.</w:t>
      </w:r>
      <w:r w:rsidR="007D6CF7">
        <w:rPr>
          <w:b/>
          <w:bCs/>
        </w:rPr>
        <w:t xml:space="preserve"> (button: hover kind of styles change support)</w:t>
      </w:r>
    </w:p>
    <w:p w14:paraId="1E84A938" w14:textId="41701135" w:rsidR="00662655" w:rsidRDefault="006A1548">
      <w:r w:rsidRPr="006A1548">
        <w:t>npm install --save radium</w:t>
      </w:r>
    </w:p>
    <w:p w14:paraId="035107AF" w14:textId="1A015025" w:rsidR="00274ED6" w:rsidRDefault="00274ED6">
      <w:r>
        <w:t>-----------------------------------------------------------------------------------------------------------------------------------------</w:t>
      </w:r>
    </w:p>
    <w:p w14:paraId="5B985FD4" w14:textId="5451166A" w:rsidR="00662655" w:rsidRDefault="00662655">
      <w:pPr>
        <w:rPr>
          <w:b/>
          <w:bCs/>
        </w:rPr>
      </w:pPr>
      <w:r w:rsidRPr="00662655">
        <w:rPr>
          <w:b/>
          <w:bCs/>
        </w:rPr>
        <w:t>Class component Lifecycle Overview:</w:t>
      </w:r>
    </w:p>
    <w:p w14:paraId="45D5C2F7" w14:textId="253B5372" w:rsidR="0080617D" w:rsidRPr="00662655" w:rsidRDefault="0080617D">
      <w:pPr>
        <w:rPr>
          <w:b/>
          <w:bCs/>
        </w:rPr>
      </w:pPr>
      <w:r>
        <w:rPr>
          <w:noProof/>
        </w:rPr>
        <w:drawing>
          <wp:inline distT="0" distB="0" distL="0" distR="0" wp14:anchorId="6FFD03BE" wp14:editId="12A5C3F5">
            <wp:extent cx="2547257" cy="1459502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6065" cy="14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EE4" w14:textId="3AE7F15F" w:rsidR="00662655" w:rsidRDefault="00662655">
      <w:r>
        <w:rPr>
          <w:noProof/>
        </w:rPr>
        <w:drawing>
          <wp:inline distT="0" distB="0" distL="0" distR="0" wp14:anchorId="6474E555" wp14:editId="7A79D63B">
            <wp:extent cx="2571910" cy="137141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3380" cy="13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21C7" w14:textId="77777777" w:rsidR="001640F7" w:rsidRDefault="001640F7" w:rsidP="001640F7">
      <w:r>
        <w:lastRenderedPageBreak/>
        <w:t>------------------------------------------</w:t>
      </w:r>
      <w:r>
        <w:t>------------------------------------------------------------------------------------</w:t>
      </w:r>
    </w:p>
    <w:p w14:paraId="06B2CF77" w14:textId="3B2C9713" w:rsidR="001640F7" w:rsidRDefault="001640F7" w:rsidP="001640F7"/>
    <w:p w14:paraId="6F2389F3" w14:textId="65A9A132" w:rsidR="00274ED6" w:rsidRDefault="00AD3461">
      <w:r>
        <w:t>Lifecycles</w:t>
      </w:r>
      <w:r w:rsidR="00926619">
        <w:t>:</w:t>
      </w:r>
    </w:p>
    <w:p w14:paraId="5E2542A3" w14:textId="4D9AFA13" w:rsidR="00926619" w:rsidRDefault="00926619">
      <w:r>
        <w:rPr>
          <w:noProof/>
        </w:rPr>
        <w:drawing>
          <wp:inline distT="0" distB="0" distL="0" distR="0" wp14:anchorId="4D78917B" wp14:editId="11E80FAA">
            <wp:extent cx="3095514" cy="243672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2102" cy="24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F2BA85" w14:textId="77777777" w:rsidR="00F04ED7" w:rsidRDefault="00F04ED7" w:rsidP="000F3D6C">
      <w:pPr>
        <w:spacing w:after="0" w:line="240" w:lineRule="auto"/>
      </w:pPr>
      <w:r>
        <w:separator/>
      </w:r>
    </w:p>
  </w:endnote>
  <w:endnote w:type="continuationSeparator" w:id="0">
    <w:p w14:paraId="5DA51EC4" w14:textId="77777777" w:rsidR="00F04ED7" w:rsidRDefault="00F04ED7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4E8E7B" w14:textId="77777777" w:rsidR="00F04ED7" w:rsidRDefault="00F04ED7" w:rsidP="000F3D6C">
      <w:pPr>
        <w:spacing w:after="0" w:line="240" w:lineRule="auto"/>
      </w:pPr>
      <w:r>
        <w:separator/>
      </w:r>
    </w:p>
  </w:footnote>
  <w:footnote w:type="continuationSeparator" w:id="0">
    <w:p w14:paraId="16EDBE21" w14:textId="77777777" w:rsidR="00F04ED7" w:rsidRDefault="00F04ED7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1A08"/>
    <w:multiLevelType w:val="multilevel"/>
    <w:tmpl w:val="B46C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83E7A"/>
    <w:multiLevelType w:val="multilevel"/>
    <w:tmpl w:val="21FAE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CC15D0"/>
    <w:multiLevelType w:val="multilevel"/>
    <w:tmpl w:val="139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E16262"/>
    <w:multiLevelType w:val="multilevel"/>
    <w:tmpl w:val="0D40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C3CA4"/>
    <w:multiLevelType w:val="multilevel"/>
    <w:tmpl w:val="3E8C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350C7"/>
    <w:multiLevelType w:val="multilevel"/>
    <w:tmpl w:val="6158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4621CF"/>
    <w:multiLevelType w:val="multilevel"/>
    <w:tmpl w:val="99C8F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DC6EE5"/>
    <w:multiLevelType w:val="multilevel"/>
    <w:tmpl w:val="438A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A043BB"/>
    <w:multiLevelType w:val="multilevel"/>
    <w:tmpl w:val="61FA1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391817"/>
    <w:multiLevelType w:val="multilevel"/>
    <w:tmpl w:val="9F3A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96707E"/>
    <w:multiLevelType w:val="multilevel"/>
    <w:tmpl w:val="BC0C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6700AC"/>
    <w:multiLevelType w:val="multilevel"/>
    <w:tmpl w:val="FABA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7654A6"/>
    <w:multiLevelType w:val="multilevel"/>
    <w:tmpl w:val="70A60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7806A1"/>
    <w:multiLevelType w:val="multilevel"/>
    <w:tmpl w:val="D8DE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CF315A"/>
    <w:multiLevelType w:val="multilevel"/>
    <w:tmpl w:val="19F64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2977D7"/>
    <w:multiLevelType w:val="multilevel"/>
    <w:tmpl w:val="8EB6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3EC5F14"/>
    <w:multiLevelType w:val="multilevel"/>
    <w:tmpl w:val="7FBCA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6A44E2"/>
    <w:multiLevelType w:val="multilevel"/>
    <w:tmpl w:val="BDA86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EB21BF"/>
    <w:multiLevelType w:val="multilevel"/>
    <w:tmpl w:val="9980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411F28"/>
    <w:multiLevelType w:val="multilevel"/>
    <w:tmpl w:val="FD680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4C0E6E"/>
    <w:multiLevelType w:val="multilevel"/>
    <w:tmpl w:val="8016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2C31EE"/>
    <w:multiLevelType w:val="multilevel"/>
    <w:tmpl w:val="768A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965119"/>
    <w:multiLevelType w:val="multilevel"/>
    <w:tmpl w:val="0A1A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395744"/>
    <w:multiLevelType w:val="multilevel"/>
    <w:tmpl w:val="4BF0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F15A0E"/>
    <w:multiLevelType w:val="multilevel"/>
    <w:tmpl w:val="3F6A3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FD0430"/>
    <w:multiLevelType w:val="multilevel"/>
    <w:tmpl w:val="D01E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3"/>
  </w:num>
  <w:num w:numId="3">
    <w:abstractNumId w:val="3"/>
  </w:num>
  <w:num w:numId="4">
    <w:abstractNumId w:val="13"/>
  </w:num>
  <w:num w:numId="5">
    <w:abstractNumId w:val="2"/>
  </w:num>
  <w:num w:numId="6">
    <w:abstractNumId w:val="25"/>
  </w:num>
  <w:num w:numId="7">
    <w:abstractNumId w:val="4"/>
  </w:num>
  <w:num w:numId="8">
    <w:abstractNumId w:val="14"/>
  </w:num>
  <w:num w:numId="9">
    <w:abstractNumId w:val="24"/>
  </w:num>
  <w:num w:numId="10">
    <w:abstractNumId w:val="26"/>
  </w:num>
  <w:num w:numId="11">
    <w:abstractNumId w:val="12"/>
  </w:num>
  <w:num w:numId="12">
    <w:abstractNumId w:val="20"/>
  </w:num>
  <w:num w:numId="13">
    <w:abstractNumId w:val="19"/>
  </w:num>
  <w:num w:numId="14">
    <w:abstractNumId w:val="21"/>
  </w:num>
  <w:num w:numId="15">
    <w:abstractNumId w:val="9"/>
  </w:num>
  <w:num w:numId="16">
    <w:abstractNumId w:val="7"/>
  </w:num>
  <w:num w:numId="17">
    <w:abstractNumId w:val="0"/>
  </w:num>
  <w:num w:numId="18">
    <w:abstractNumId w:val="8"/>
  </w:num>
  <w:num w:numId="19">
    <w:abstractNumId w:val="11"/>
  </w:num>
  <w:num w:numId="20">
    <w:abstractNumId w:val="5"/>
  </w:num>
  <w:num w:numId="21">
    <w:abstractNumId w:val="18"/>
  </w:num>
  <w:num w:numId="22">
    <w:abstractNumId w:val="22"/>
  </w:num>
  <w:num w:numId="23">
    <w:abstractNumId w:val="15"/>
  </w:num>
  <w:num w:numId="24">
    <w:abstractNumId w:val="10"/>
  </w:num>
  <w:num w:numId="25">
    <w:abstractNumId w:val="17"/>
  </w:num>
  <w:num w:numId="26">
    <w:abstractNumId w:val="6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B6931"/>
    <w:rsid w:val="000F3D6C"/>
    <w:rsid w:val="001161B0"/>
    <w:rsid w:val="00120A92"/>
    <w:rsid w:val="001640F7"/>
    <w:rsid w:val="001832CF"/>
    <w:rsid w:val="001B66F9"/>
    <w:rsid w:val="001C3A81"/>
    <w:rsid w:val="001D7029"/>
    <w:rsid w:val="001F0456"/>
    <w:rsid w:val="00201D45"/>
    <w:rsid w:val="002159D6"/>
    <w:rsid w:val="002419F6"/>
    <w:rsid w:val="00274ED6"/>
    <w:rsid w:val="00287830"/>
    <w:rsid w:val="002B7BF3"/>
    <w:rsid w:val="002F2690"/>
    <w:rsid w:val="0030272B"/>
    <w:rsid w:val="003710D5"/>
    <w:rsid w:val="003E1254"/>
    <w:rsid w:val="00412FB6"/>
    <w:rsid w:val="00420AB2"/>
    <w:rsid w:val="00434866"/>
    <w:rsid w:val="00482569"/>
    <w:rsid w:val="004B6845"/>
    <w:rsid w:val="004D4612"/>
    <w:rsid w:val="0056799A"/>
    <w:rsid w:val="00571321"/>
    <w:rsid w:val="005D015D"/>
    <w:rsid w:val="005F6DFE"/>
    <w:rsid w:val="00653FA6"/>
    <w:rsid w:val="00662655"/>
    <w:rsid w:val="006658EC"/>
    <w:rsid w:val="006A1548"/>
    <w:rsid w:val="006B77A2"/>
    <w:rsid w:val="006E4596"/>
    <w:rsid w:val="006F301F"/>
    <w:rsid w:val="00710C1C"/>
    <w:rsid w:val="007222D3"/>
    <w:rsid w:val="007545AB"/>
    <w:rsid w:val="0078381C"/>
    <w:rsid w:val="00790BDC"/>
    <w:rsid w:val="007D6CF7"/>
    <w:rsid w:val="0080617D"/>
    <w:rsid w:val="00814D39"/>
    <w:rsid w:val="008655F2"/>
    <w:rsid w:val="00926619"/>
    <w:rsid w:val="009431AE"/>
    <w:rsid w:val="00954533"/>
    <w:rsid w:val="00A05DE6"/>
    <w:rsid w:val="00A63768"/>
    <w:rsid w:val="00A76FE6"/>
    <w:rsid w:val="00AD3461"/>
    <w:rsid w:val="00AE0893"/>
    <w:rsid w:val="00AF6183"/>
    <w:rsid w:val="00B02300"/>
    <w:rsid w:val="00C06951"/>
    <w:rsid w:val="00C35B90"/>
    <w:rsid w:val="00C36CB3"/>
    <w:rsid w:val="00CB476E"/>
    <w:rsid w:val="00CC3CA1"/>
    <w:rsid w:val="00D06473"/>
    <w:rsid w:val="00D30084"/>
    <w:rsid w:val="00D86A5B"/>
    <w:rsid w:val="00DC4649"/>
    <w:rsid w:val="00DD2544"/>
    <w:rsid w:val="00E16722"/>
    <w:rsid w:val="00E75C83"/>
    <w:rsid w:val="00EE7AF1"/>
    <w:rsid w:val="00F04ED7"/>
    <w:rsid w:val="00F526B7"/>
    <w:rsid w:val="00F637FF"/>
    <w:rsid w:val="00F67285"/>
    <w:rsid w:val="00F70EBA"/>
    <w:rsid w:val="00F7297E"/>
    <w:rsid w:val="00F754D3"/>
    <w:rsid w:val="00FB4794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19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19F6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l0">
    <w:name w:val="l0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2419F6"/>
  </w:style>
  <w:style w:type="character" w:customStyle="1" w:styleId="typ">
    <w:name w:val="typ"/>
    <w:basedOn w:val="DefaultParagraphFont"/>
    <w:rsid w:val="002419F6"/>
  </w:style>
  <w:style w:type="character" w:customStyle="1" w:styleId="kwd">
    <w:name w:val="kwd"/>
    <w:basedOn w:val="DefaultParagraphFont"/>
    <w:rsid w:val="002419F6"/>
  </w:style>
  <w:style w:type="paragraph" w:customStyle="1" w:styleId="l1">
    <w:name w:val="l1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2419F6"/>
  </w:style>
  <w:style w:type="paragraph" w:customStyle="1" w:styleId="l4">
    <w:name w:val="l4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01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4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9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03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7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9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9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29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6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7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47" Type="http://schemas.openxmlformats.org/officeDocument/2006/relationships/hyperlink" Target="https://reactjs.org/docs/lists-and-keys.html" TargetMode="External"/><Relationship Id="rId50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46" Type="http://schemas.openxmlformats.org/officeDocument/2006/relationships/hyperlink" Target="https://reactjs.org/docs/conditional-render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45" Type="http://schemas.openxmlformats.org/officeDocument/2006/relationships/hyperlink" Target="https://reactjs.org/docs/form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49" Type="http://schemas.openxmlformats.org/officeDocument/2006/relationships/image" Target="media/image21.png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reactjs.org/docs/events.html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0.png"/><Relationship Id="rId8" Type="http://schemas.openxmlformats.org/officeDocument/2006/relationships/hyperlink" Target="https://codepen.io/vatansoni89/pen/zYKEYbo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8005</TotalTime>
  <Pages>14</Pages>
  <Words>1305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71</cp:revision>
  <dcterms:created xsi:type="dcterms:W3CDTF">2020-12-22T12:02:00Z</dcterms:created>
  <dcterms:modified xsi:type="dcterms:W3CDTF">2020-12-30T09:18:00Z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2020-12-30T09:18:48Z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