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337C6C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337C6C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337C6C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337C6C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337C6C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337C6C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337C6C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337C6C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r>
        <w:lastRenderedPageBreak/>
        <w:t>m</w:t>
      </w:r>
      <w:r w:rsidR="00F7297E">
        <w:t>ap():</w:t>
      </w:r>
    </w:p>
    <w:p w14:paraId="29AC1566" w14:textId="326AFE17" w:rsidR="00D06473" w:rsidRDefault="00337C6C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22F8576C" w14:textId="012630C3" w:rsidR="002419F6" w:rsidRDefault="001D7029">
      <w:proofErr w:type="spellStart"/>
      <w:r w:rsidRPr="001D7029">
        <w:t>npx</w:t>
      </w:r>
      <w:proofErr w:type="spellEnd"/>
      <w:r w:rsidRPr="001D7029">
        <w:t xml:space="preserve"> create-react-app react-complete-guide --scripts-version 1.1.5</w:t>
      </w:r>
    </w:p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In the last lecture, we saw that you can react to the </w:t>
      </w:r>
      <w:proofErr w:type="spellStart"/>
      <w:r>
        <w:rPr>
          <w:sz w:val="27"/>
          <w:szCs w:val="27"/>
        </w:rPr>
        <w:t>onClick</w:t>
      </w:r>
      <w:proofErr w:type="spellEnd"/>
      <w:r>
        <w:rPr>
          <w:sz w:val="27"/>
          <w:szCs w:val="27"/>
        </w:rPr>
        <w:t xml:space="preserve">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onCopy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onPaste</w:t>
      </w:r>
      <w:proofErr w:type="spellEnd"/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clipboardData</w:t>
      </w:r>
      <w:proofErr w:type="spellEnd"/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onCompositionUpdate</w:t>
      </w:r>
      <w:proofErr w:type="spellEnd"/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onKeyPress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onKeyUp</w:t>
      </w:r>
      <w:proofErr w:type="spellEnd"/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charCode</w:t>
      </w:r>
      <w:proofErr w:type="spellEnd"/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keyCode</w:t>
      </w:r>
      <w:proofErr w:type="spellEnd"/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lastRenderedPageBreak/>
        <w:t>onFocus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onBlur</w:t>
      </w:r>
      <w:proofErr w:type="spellEnd"/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onInput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onInvalid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onSubmit</w:t>
      </w:r>
      <w:proofErr w:type="spellEnd"/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For more information about the </w:t>
      </w:r>
      <w:proofErr w:type="spellStart"/>
      <w:r>
        <w:rPr>
          <w:sz w:val="27"/>
          <w:szCs w:val="27"/>
        </w:rPr>
        <w:t>onChange</w:t>
      </w:r>
      <w:proofErr w:type="spellEnd"/>
      <w:r>
        <w:rPr>
          <w:sz w:val="27"/>
          <w:szCs w:val="27"/>
        </w:rPr>
        <w:t xml:space="preserve">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onContextMenu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onDoubleClick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onDragExit</w:t>
      </w:r>
      <w:proofErr w:type="spellEnd"/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onDrop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onMouseLeave</w:t>
      </w:r>
      <w:proofErr w:type="spellEnd"/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onMouseUp</w:t>
      </w:r>
      <w:proofErr w:type="spellEnd"/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proofErr w:type="spellEnd"/>
      <w:r>
        <w:rPr>
          <w:sz w:val="27"/>
          <w:szCs w:val="27"/>
        </w:rPr>
        <w:t> and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proofErr w:type="spellEnd"/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clientX</w:t>
      </w:r>
      <w:proofErr w:type="spellEnd"/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clientY</w:t>
      </w:r>
      <w:proofErr w:type="spellEnd"/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pageX</w:t>
      </w:r>
      <w:proofErr w:type="spellEnd"/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pageY</w:t>
      </w:r>
      <w:proofErr w:type="spellEnd"/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screenX</w:t>
      </w:r>
      <w:proofErr w:type="spellEnd"/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screenY</w:t>
      </w:r>
      <w:proofErr w:type="spellEnd"/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  <w:proofErr w:type="spellEnd"/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onTouchStart</w:t>
      </w:r>
      <w:proofErr w:type="spellEnd"/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changedTouches</w:t>
      </w:r>
      <w:proofErr w:type="spellEnd"/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targetTouches</w:t>
      </w:r>
      <w:proofErr w:type="spellEnd"/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  <w:proofErr w:type="spellEnd"/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  <w:proofErr w:type="spellEnd"/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deltaMode</w:t>
      </w:r>
      <w:proofErr w:type="spellEnd"/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deltaX</w:t>
      </w:r>
      <w:proofErr w:type="spellEnd"/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deltaY</w:t>
      </w:r>
      <w:proofErr w:type="spellEnd"/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deltaZ</w:t>
      </w:r>
      <w:proofErr w:type="spellEnd"/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onAbort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onCanPlayThrough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onDurationChange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onEmptied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onEncrypted</w:t>
      </w:r>
      <w:proofErr w:type="spellEnd"/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onEnded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onLoadedMetadata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onPause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</w:t>
      </w:r>
      <w:proofErr w:type="spellEnd"/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onProgress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onRateChange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onStalled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onSuspend</w:t>
      </w:r>
      <w:proofErr w:type="spellEnd"/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onVolumeChange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onWaiting</w:t>
      </w:r>
      <w:proofErr w:type="spellEnd"/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onAnimationIteration</w:t>
      </w:r>
      <w:proofErr w:type="spellEnd"/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animationName</w:t>
      </w:r>
      <w:proofErr w:type="spellEnd"/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  <w:proofErr w:type="spellEnd"/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propertyName</w:t>
      </w:r>
      <w:proofErr w:type="spellEnd"/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  <w:proofErr w:type="spellEnd"/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1C0F2826" w:rsidR="001C3A81" w:rsidRDefault="001C3A81"/>
    <w:p w14:paraId="0C840004" w14:textId="492018D4" w:rsidR="008655F2" w:rsidRPr="008655F2" w:rsidRDefault="008655F2">
      <w:pPr>
        <w:rPr>
          <w:b/>
          <w:bCs/>
        </w:rPr>
      </w:pPr>
      <w:r w:rsidRPr="008655F2">
        <w:rPr>
          <w:b/>
          <w:bCs/>
        </w:rPr>
        <w:t>Function variable:</w:t>
      </w:r>
    </w:p>
    <w:p w14:paraId="7A67344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//If we dont use function variable then in defination we will not able to use 'this'</w:t>
      </w:r>
    </w:p>
    <w:p w14:paraId="644DE62E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450C0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1A87A7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persons: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1AD2EA7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vatan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28796DB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tanuja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soni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5572A579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],</w:t>
      </w:r>
    </w:p>
    <w:p w14:paraId="2A43024D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7BC1AA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5D8FAD74" w14:textId="7D84A93E" w:rsidR="00CB476E" w:rsidRDefault="00CB476E"/>
    <w:p w14:paraId="655DA263" w14:textId="77777777" w:rsidR="001832CF" w:rsidRDefault="001832CF"/>
    <w:sectPr w:rsidR="00183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82732A" w14:textId="77777777" w:rsidR="00337C6C" w:rsidRDefault="00337C6C" w:rsidP="000F3D6C">
      <w:pPr>
        <w:spacing w:after="0" w:line="240" w:lineRule="auto"/>
      </w:pPr>
      <w:r>
        <w:separator/>
      </w:r>
    </w:p>
  </w:endnote>
  <w:endnote w:type="continuationSeparator" w:id="0">
    <w:p w14:paraId="2060F497" w14:textId="77777777" w:rsidR="00337C6C" w:rsidRDefault="00337C6C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213955" w14:textId="77777777" w:rsidR="00337C6C" w:rsidRDefault="00337C6C" w:rsidP="000F3D6C">
      <w:pPr>
        <w:spacing w:after="0" w:line="240" w:lineRule="auto"/>
      </w:pPr>
      <w:r>
        <w:separator/>
      </w:r>
    </w:p>
  </w:footnote>
  <w:footnote w:type="continuationSeparator" w:id="0">
    <w:p w14:paraId="2ABB6A64" w14:textId="77777777" w:rsidR="00337C6C" w:rsidRDefault="00337C6C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12"/>
  </w:num>
  <w:num w:numId="5">
    <w:abstractNumId w:val="1"/>
  </w:num>
  <w:num w:numId="6">
    <w:abstractNumId w:val="24"/>
  </w:num>
  <w:num w:numId="7">
    <w:abstractNumId w:val="3"/>
  </w:num>
  <w:num w:numId="8">
    <w:abstractNumId w:val="13"/>
  </w:num>
  <w:num w:numId="9">
    <w:abstractNumId w:val="23"/>
  </w:num>
  <w:num w:numId="10">
    <w:abstractNumId w:val="25"/>
  </w:num>
  <w:num w:numId="11">
    <w:abstractNumId w:val="11"/>
  </w:num>
  <w:num w:numId="12">
    <w:abstractNumId w:val="19"/>
  </w:num>
  <w:num w:numId="13">
    <w:abstractNumId w:val="18"/>
  </w:num>
  <w:num w:numId="14">
    <w:abstractNumId w:val="20"/>
  </w:num>
  <w:num w:numId="15">
    <w:abstractNumId w:val="8"/>
  </w:num>
  <w:num w:numId="16">
    <w:abstractNumId w:val="6"/>
  </w:num>
  <w:num w:numId="17">
    <w:abstractNumId w:val="0"/>
  </w:num>
  <w:num w:numId="18">
    <w:abstractNumId w:val="7"/>
  </w:num>
  <w:num w:numId="19">
    <w:abstractNumId w:val="10"/>
  </w:num>
  <w:num w:numId="20">
    <w:abstractNumId w:val="4"/>
  </w:num>
  <w:num w:numId="21">
    <w:abstractNumId w:val="17"/>
  </w:num>
  <w:num w:numId="22">
    <w:abstractNumId w:val="21"/>
  </w:num>
  <w:num w:numId="23">
    <w:abstractNumId w:val="14"/>
  </w:num>
  <w:num w:numId="24">
    <w:abstractNumId w:val="9"/>
  </w:num>
  <w:num w:numId="25">
    <w:abstractNumId w:val="16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832CF"/>
    <w:rsid w:val="001B66F9"/>
    <w:rsid w:val="001C3A81"/>
    <w:rsid w:val="001D7029"/>
    <w:rsid w:val="001F0456"/>
    <w:rsid w:val="00201D45"/>
    <w:rsid w:val="002159D6"/>
    <w:rsid w:val="002419F6"/>
    <w:rsid w:val="00287830"/>
    <w:rsid w:val="002B7BF3"/>
    <w:rsid w:val="002F2690"/>
    <w:rsid w:val="0030272B"/>
    <w:rsid w:val="00337C6C"/>
    <w:rsid w:val="003710D5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545AB"/>
    <w:rsid w:val="0078381C"/>
    <w:rsid w:val="00814D39"/>
    <w:rsid w:val="008655F2"/>
    <w:rsid w:val="009431AE"/>
    <w:rsid w:val="00954533"/>
    <w:rsid w:val="00A05DE6"/>
    <w:rsid w:val="00A63768"/>
    <w:rsid w:val="00A76FE6"/>
    <w:rsid w:val="00AE0893"/>
    <w:rsid w:val="00AF6183"/>
    <w:rsid w:val="00B02300"/>
    <w:rsid w:val="00C06951"/>
    <w:rsid w:val="00C35B90"/>
    <w:rsid w:val="00C36CB3"/>
    <w:rsid w:val="00CB476E"/>
    <w:rsid w:val="00CC3CA1"/>
    <w:rsid w:val="00D06473"/>
    <w:rsid w:val="00D30084"/>
    <w:rsid w:val="00D86A5B"/>
    <w:rsid w:val="00DC4649"/>
    <w:rsid w:val="00DD2544"/>
    <w:rsid w:val="00E16722"/>
    <w:rsid w:val="00EE7AF1"/>
    <w:rsid w:val="00F526B7"/>
    <w:rsid w:val="00F637FF"/>
    <w:rsid w:val="00F67285"/>
    <w:rsid w:val="00F70EBA"/>
    <w:rsid w:val="00F7297E"/>
    <w:rsid w:val="00F754D3"/>
    <w:rsid w:val="00FB4794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vatansoni89/pen/zYKEY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6594</TotalTime>
  <Pages>13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61</cp:revision>
  <dcterms:created xsi:type="dcterms:W3CDTF">2020-12-22T12:02:00Z</dcterms:created>
  <dcterms:modified xsi:type="dcterms:W3CDTF">2020-12-28T06:54:00Z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2020-12-28T06:54:52Z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