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DD1FFD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DD1FFD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DD1FFD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DD1FFD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DD1FFD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DD1FFD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DD1FFD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DD1FFD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DD1FFD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22F8576C" w14:textId="012630C3" w:rsidR="002419F6" w:rsidRDefault="001D7029">
      <w:proofErr w:type="spellStart"/>
      <w:r w:rsidRPr="001D7029">
        <w:t>npx</w:t>
      </w:r>
      <w:proofErr w:type="spellEnd"/>
      <w:r w:rsidRPr="001D7029">
        <w:t xml:space="preserve"> create-react-app react-complete-guide --scripts-version 1.1.5</w:t>
      </w:r>
    </w:p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In the last lecture, we saw that you can react to the </w:t>
      </w:r>
      <w:proofErr w:type="spellStart"/>
      <w:r>
        <w:rPr>
          <w:sz w:val="27"/>
          <w:szCs w:val="27"/>
        </w:rPr>
        <w:t>onClick</w:t>
      </w:r>
      <w:proofErr w:type="spellEnd"/>
      <w:r>
        <w:rPr>
          <w:sz w:val="27"/>
          <w:szCs w:val="27"/>
        </w:rPr>
        <w:t xml:space="preserve">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onCopy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onPaste</w:t>
      </w:r>
      <w:proofErr w:type="spellEnd"/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clipboardData</w:t>
      </w:r>
      <w:proofErr w:type="spellEnd"/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onCompositionUpdate</w:t>
      </w:r>
      <w:proofErr w:type="spellEnd"/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onKeyPress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onKeyUp</w:t>
      </w:r>
      <w:proofErr w:type="spellEnd"/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charCode</w:t>
      </w:r>
      <w:proofErr w:type="spellEnd"/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keyCode</w:t>
      </w:r>
      <w:proofErr w:type="spellEnd"/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lastRenderedPageBreak/>
        <w:t>onFocus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onBlur</w:t>
      </w:r>
      <w:proofErr w:type="spellEnd"/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onInput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onInvalid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onSubmit</w:t>
      </w:r>
      <w:proofErr w:type="spellEnd"/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For more information about the </w:t>
      </w:r>
      <w:proofErr w:type="spellStart"/>
      <w:r>
        <w:rPr>
          <w:sz w:val="27"/>
          <w:szCs w:val="27"/>
        </w:rPr>
        <w:t>onChange</w:t>
      </w:r>
      <w:proofErr w:type="spellEnd"/>
      <w:r>
        <w:rPr>
          <w:sz w:val="27"/>
          <w:szCs w:val="27"/>
        </w:rPr>
        <w:t xml:space="preserve">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onContextMenu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onDoubleClick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onDragExit</w:t>
      </w:r>
      <w:proofErr w:type="spellEnd"/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onDrop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onMouseLeave</w:t>
      </w:r>
      <w:proofErr w:type="spellEnd"/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onMouseUp</w:t>
      </w:r>
      <w:proofErr w:type="spellEnd"/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proofErr w:type="spellEnd"/>
      <w:r>
        <w:rPr>
          <w:sz w:val="27"/>
          <w:szCs w:val="27"/>
        </w:rPr>
        <w:t> and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proofErr w:type="spellEnd"/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clientX</w:t>
      </w:r>
      <w:proofErr w:type="spellEnd"/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clientY</w:t>
      </w:r>
      <w:proofErr w:type="spellEnd"/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pageX</w:t>
      </w:r>
      <w:proofErr w:type="spellEnd"/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pageY</w:t>
      </w:r>
      <w:proofErr w:type="spellEnd"/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screenX</w:t>
      </w:r>
      <w:proofErr w:type="spellEnd"/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screenY</w:t>
      </w:r>
      <w:proofErr w:type="spellEnd"/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  <w:proofErr w:type="spellEnd"/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onTouchStart</w:t>
      </w:r>
      <w:proofErr w:type="spellEnd"/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changedTouches</w:t>
      </w:r>
      <w:proofErr w:type="spellEnd"/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targetTouches</w:t>
      </w:r>
      <w:proofErr w:type="spellEnd"/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  <w:proofErr w:type="spellEnd"/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  <w:proofErr w:type="spellEnd"/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deltaMode</w:t>
      </w:r>
      <w:proofErr w:type="spellEnd"/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deltaX</w:t>
      </w:r>
      <w:proofErr w:type="spellEnd"/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deltaY</w:t>
      </w:r>
      <w:proofErr w:type="spellEnd"/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deltaZ</w:t>
      </w:r>
      <w:proofErr w:type="spellEnd"/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onAbort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onCanPlayThrough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onDurationChange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onEmptied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onEncrypted</w:t>
      </w:r>
      <w:proofErr w:type="spellEnd"/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onEnded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onLoadedMetadata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onPause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</w:t>
      </w:r>
      <w:proofErr w:type="spellEnd"/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onProgress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onRateChange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onStalled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onSuspend</w:t>
      </w:r>
      <w:proofErr w:type="spellEnd"/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onVolumeChange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onWaiting</w:t>
      </w:r>
      <w:proofErr w:type="spellEnd"/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onAnimationIteration</w:t>
      </w:r>
      <w:proofErr w:type="spellEnd"/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animationName</w:t>
      </w:r>
      <w:proofErr w:type="spellEnd"/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  <w:proofErr w:type="spellEnd"/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propertyName</w:t>
      </w:r>
      <w:proofErr w:type="spellEnd"/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  <w:proofErr w:type="spellEnd"/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proofErr w:type="gramEnd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</w:t>
      </w:r>
      <w:proofErr w:type="gramStart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not</w:t>
      </w:r>
      <w:proofErr w:type="gramEnd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vatan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tanuja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soni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12DD2C84" w14:textId="77777777" w:rsidR="00790BDC" w:rsidRDefault="00790BDC" w:rsidP="00790BDC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Useful Resources &amp; Links</w:t>
      </w:r>
    </w:p>
    <w:p w14:paraId="4A016F56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Conditional Rendering: </w:t>
      </w:r>
      <w:hyperlink r:id="rId46" w:tgtFrame="_blank" w:history="1">
        <w:r>
          <w:rPr>
            <w:rStyle w:val="Hyperlink"/>
            <w:color w:val="007791"/>
            <w:sz w:val="23"/>
            <w:szCs w:val="23"/>
          </w:rPr>
          <w:t>https://reactjs.org/docs/conditional-rendering.html</w:t>
        </w:r>
      </w:hyperlink>
    </w:p>
    <w:p w14:paraId="3419169A" w14:textId="77777777" w:rsidR="00790BDC" w:rsidRDefault="00790BDC" w:rsidP="00790BDC">
      <w:pPr>
        <w:numPr>
          <w:ilvl w:val="0"/>
          <w:numId w:val="27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Lists &amp; Keys: </w:t>
      </w:r>
      <w:hyperlink r:id="rId47" w:tgtFrame="_blank" w:history="1">
        <w:r>
          <w:rPr>
            <w:rStyle w:val="Hyperlink"/>
            <w:color w:val="007791"/>
            <w:sz w:val="23"/>
            <w:szCs w:val="23"/>
          </w:rPr>
          <w:t>https://reactjs.org/docs/lists-and-keys.html</w:t>
        </w:r>
      </w:hyperlink>
    </w:p>
    <w:p w14:paraId="655DA263" w14:textId="0B34E80E" w:rsidR="001832CF" w:rsidRPr="006A1548" w:rsidRDefault="006A1548">
      <w:pPr>
        <w:rPr>
          <w:b/>
          <w:bCs/>
        </w:rPr>
      </w:pPr>
      <w:r w:rsidRPr="006A1548">
        <w:rPr>
          <w:b/>
          <w:bCs/>
        </w:rPr>
        <w:t xml:space="preserve">Install radium for style </w:t>
      </w:r>
      <w:proofErr w:type="spellStart"/>
      <w:r w:rsidRPr="006A1548">
        <w:rPr>
          <w:b/>
          <w:bCs/>
        </w:rPr>
        <w:t>css</w:t>
      </w:r>
      <w:proofErr w:type="spellEnd"/>
      <w:r w:rsidR="005D015D">
        <w:rPr>
          <w:b/>
          <w:bCs/>
        </w:rPr>
        <w:t xml:space="preserve">, it’s a </w:t>
      </w:r>
      <w:proofErr w:type="spellStart"/>
      <w:r w:rsidR="005D015D">
        <w:rPr>
          <w:b/>
          <w:bCs/>
        </w:rPr>
        <w:t>sudo</w:t>
      </w:r>
      <w:proofErr w:type="spellEnd"/>
      <w:r w:rsidR="005D015D">
        <w:rPr>
          <w:b/>
          <w:bCs/>
        </w:rPr>
        <w:t xml:space="preserve"> selector.</w:t>
      </w:r>
      <w:r w:rsidR="007D6CF7">
        <w:rPr>
          <w:b/>
          <w:bCs/>
        </w:rPr>
        <w:t xml:space="preserve"> (button: hover kind of styles change support)</w:t>
      </w:r>
    </w:p>
    <w:p w14:paraId="1E84A938" w14:textId="41701135" w:rsidR="00662655" w:rsidRDefault="006A1548">
      <w:proofErr w:type="spellStart"/>
      <w:r w:rsidRPr="006A1548">
        <w:t>npm</w:t>
      </w:r>
      <w:proofErr w:type="spellEnd"/>
      <w:r w:rsidRPr="006A1548">
        <w:t xml:space="preserve"> install --save radium</w:t>
      </w:r>
    </w:p>
    <w:p w14:paraId="035107AF" w14:textId="1A015025" w:rsidR="00274ED6" w:rsidRDefault="00274ED6">
      <w:r>
        <w:t>-----------------------------------------------------------------------------------------------------------------------------------------</w:t>
      </w:r>
    </w:p>
    <w:p w14:paraId="5B985FD4" w14:textId="5451166A" w:rsidR="00662655" w:rsidRDefault="00662655">
      <w:pPr>
        <w:rPr>
          <w:b/>
          <w:bCs/>
        </w:rPr>
      </w:pPr>
      <w:r w:rsidRPr="00662655">
        <w:rPr>
          <w:b/>
          <w:bCs/>
        </w:rPr>
        <w:t>Class component Lifecycle Overview:</w:t>
      </w:r>
    </w:p>
    <w:p w14:paraId="45D5C2F7" w14:textId="253B5372" w:rsidR="0080617D" w:rsidRPr="00662655" w:rsidRDefault="0080617D">
      <w:pPr>
        <w:rPr>
          <w:b/>
          <w:bCs/>
        </w:rPr>
      </w:pPr>
      <w:r>
        <w:rPr>
          <w:noProof/>
        </w:rPr>
        <w:drawing>
          <wp:inline distT="0" distB="0" distL="0" distR="0" wp14:anchorId="6FFD03BE" wp14:editId="12A5C3F5">
            <wp:extent cx="2547257" cy="1459502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6065" cy="14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EE4" w14:textId="00148477" w:rsidR="00662655" w:rsidRDefault="00662655">
      <w:r>
        <w:rPr>
          <w:noProof/>
        </w:rPr>
        <w:drawing>
          <wp:inline distT="0" distB="0" distL="0" distR="0" wp14:anchorId="6474E555" wp14:editId="7A79D63B">
            <wp:extent cx="2571910" cy="137141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3380" cy="13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6867" w14:textId="1D00AD3C" w:rsidR="009910D5" w:rsidRDefault="00D15B08">
      <w:r>
        <w:rPr>
          <w:noProof/>
        </w:rPr>
        <w:lastRenderedPageBreak/>
        <w:drawing>
          <wp:inline distT="0" distB="0" distL="0" distR="0" wp14:anchorId="0110DE98" wp14:editId="21985450">
            <wp:extent cx="2723103" cy="157393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8989" cy="160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8CD2" w14:textId="286976DB" w:rsidR="006B3727" w:rsidRDefault="006B3727">
      <w:r>
        <w:t>For state and props change</w:t>
      </w:r>
      <w:r w:rsidR="004C544D">
        <w:t xml:space="preserve"> we have </w:t>
      </w:r>
      <w:r w:rsidR="004C544D" w:rsidRPr="004C544D">
        <w:rPr>
          <w:b/>
          <w:bCs/>
        </w:rPr>
        <w:t>Component Lifecycle-Update</w:t>
      </w:r>
      <w:r w:rsidR="004C544D">
        <w:rPr>
          <w:b/>
          <w:bCs/>
        </w:rPr>
        <w:t>.</w:t>
      </w:r>
    </w:p>
    <w:p w14:paraId="365021C7" w14:textId="77777777" w:rsidR="001640F7" w:rsidRDefault="001640F7" w:rsidP="001640F7">
      <w:r>
        <w:t>------------------------------------------</w:t>
      </w:r>
      <w:r>
        <w:t>------------------------------------------------------------------------------------</w:t>
      </w:r>
    </w:p>
    <w:p w14:paraId="06B2CF77" w14:textId="3B2C9713" w:rsidR="001640F7" w:rsidRDefault="001640F7" w:rsidP="001640F7"/>
    <w:p w14:paraId="6F2389F3" w14:textId="65A9A132" w:rsidR="00274ED6" w:rsidRDefault="00AD3461">
      <w:r>
        <w:t>Lifecycles</w:t>
      </w:r>
      <w:r w:rsidR="00926619">
        <w:t>:</w:t>
      </w:r>
    </w:p>
    <w:p w14:paraId="5E2542A3" w14:textId="22D7F4E8" w:rsidR="00926619" w:rsidRDefault="00926619">
      <w:r>
        <w:rPr>
          <w:noProof/>
        </w:rPr>
        <w:drawing>
          <wp:inline distT="0" distB="0" distL="0" distR="0" wp14:anchorId="4D78917B" wp14:editId="11E80FAA">
            <wp:extent cx="3095514" cy="243672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2102" cy="244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2A6" w14:textId="2E3A10BC" w:rsidR="00C65CAA" w:rsidRDefault="00C65CAA">
      <w:r>
        <w:t>When I delete a list item:</w:t>
      </w:r>
    </w:p>
    <w:p w14:paraId="04A0C6DB" w14:textId="57F5E78A" w:rsidR="00C65CAA" w:rsidRDefault="00C65CAA">
      <w:r>
        <w:rPr>
          <w:noProof/>
        </w:rPr>
        <w:lastRenderedPageBreak/>
        <w:drawing>
          <wp:inline distT="0" distB="0" distL="0" distR="0" wp14:anchorId="0FC06C15" wp14:editId="0A736D4C">
            <wp:extent cx="4237269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0907" cy="26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C26F9" w14:textId="77777777" w:rsidR="00DD1FFD" w:rsidRDefault="00DD1FFD" w:rsidP="000F3D6C">
      <w:pPr>
        <w:spacing w:after="0" w:line="240" w:lineRule="auto"/>
      </w:pPr>
      <w:r>
        <w:separator/>
      </w:r>
    </w:p>
  </w:endnote>
  <w:endnote w:type="continuationSeparator" w:id="0">
    <w:p w14:paraId="5598842C" w14:textId="77777777" w:rsidR="00DD1FFD" w:rsidRDefault="00DD1FFD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AA7BB" w14:textId="77777777" w:rsidR="00DD1FFD" w:rsidRDefault="00DD1FFD" w:rsidP="000F3D6C">
      <w:pPr>
        <w:spacing w:after="0" w:line="240" w:lineRule="auto"/>
      </w:pPr>
      <w:r>
        <w:separator/>
      </w:r>
    </w:p>
  </w:footnote>
  <w:footnote w:type="continuationSeparator" w:id="0">
    <w:p w14:paraId="35C2B9A8" w14:textId="77777777" w:rsidR="00DD1FFD" w:rsidRDefault="00DD1FFD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A83E7A"/>
    <w:multiLevelType w:val="multilevel"/>
    <w:tmpl w:val="21FAE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3"/>
  </w:num>
  <w:num w:numId="4">
    <w:abstractNumId w:val="13"/>
  </w:num>
  <w:num w:numId="5">
    <w:abstractNumId w:val="2"/>
  </w:num>
  <w:num w:numId="6">
    <w:abstractNumId w:val="25"/>
  </w:num>
  <w:num w:numId="7">
    <w:abstractNumId w:val="4"/>
  </w:num>
  <w:num w:numId="8">
    <w:abstractNumId w:val="14"/>
  </w:num>
  <w:num w:numId="9">
    <w:abstractNumId w:val="24"/>
  </w:num>
  <w:num w:numId="10">
    <w:abstractNumId w:val="26"/>
  </w:num>
  <w:num w:numId="11">
    <w:abstractNumId w:val="12"/>
  </w:num>
  <w:num w:numId="12">
    <w:abstractNumId w:val="20"/>
  </w:num>
  <w:num w:numId="13">
    <w:abstractNumId w:val="19"/>
  </w:num>
  <w:num w:numId="14">
    <w:abstractNumId w:val="21"/>
  </w:num>
  <w:num w:numId="15">
    <w:abstractNumId w:val="9"/>
  </w:num>
  <w:num w:numId="16">
    <w:abstractNumId w:val="7"/>
  </w:num>
  <w:num w:numId="17">
    <w:abstractNumId w:val="0"/>
  </w:num>
  <w:num w:numId="18">
    <w:abstractNumId w:val="8"/>
  </w:num>
  <w:num w:numId="19">
    <w:abstractNumId w:val="11"/>
  </w:num>
  <w:num w:numId="20">
    <w:abstractNumId w:val="5"/>
  </w:num>
  <w:num w:numId="21">
    <w:abstractNumId w:val="18"/>
  </w:num>
  <w:num w:numId="22">
    <w:abstractNumId w:val="22"/>
  </w:num>
  <w:num w:numId="23">
    <w:abstractNumId w:val="15"/>
  </w:num>
  <w:num w:numId="24">
    <w:abstractNumId w:val="10"/>
  </w:num>
  <w:num w:numId="25">
    <w:abstractNumId w:val="17"/>
  </w:num>
  <w:num w:numId="26">
    <w:abstractNumId w:val="6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640F7"/>
    <w:rsid w:val="001832CF"/>
    <w:rsid w:val="001B66F9"/>
    <w:rsid w:val="001C3A81"/>
    <w:rsid w:val="001D7029"/>
    <w:rsid w:val="001F0456"/>
    <w:rsid w:val="00201D45"/>
    <w:rsid w:val="002159D6"/>
    <w:rsid w:val="002419F6"/>
    <w:rsid w:val="00274ED6"/>
    <w:rsid w:val="00287830"/>
    <w:rsid w:val="002B7BF3"/>
    <w:rsid w:val="002F2690"/>
    <w:rsid w:val="0030272B"/>
    <w:rsid w:val="003710D5"/>
    <w:rsid w:val="003E1254"/>
    <w:rsid w:val="004011EA"/>
    <w:rsid w:val="00412FB6"/>
    <w:rsid w:val="00420AB2"/>
    <w:rsid w:val="00434866"/>
    <w:rsid w:val="00482569"/>
    <w:rsid w:val="004B6845"/>
    <w:rsid w:val="004C544D"/>
    <w:rsid w:val="004D4612"/>
    <w:rsid w:val="0056799A"/>
    <w:rsid w:val="00571321"/>
    <w:rsid w:val="005D015D"/>
    <w:rsid w:val="005F6DFE"/>
    <w:rsid w:val="00653FA6"/>
    <w:rsid w:val="00662655"/>
    <w:rsid w:val="006658EC"/>
    <w:rsid w:val="006A1548"/>
    <w:rsid w:val="006B3727"/>
    <w:rsid w:val="006B77A2"/>
    <w:rsid w:val="006E4596"/>
    <w:rsid w:val="006F301F"/>
    <w:rsid w:val="00710C1C"/>
    <w:rsid w:val="007222D3"/>
    <w:rsid w:val="00741E37"/>
    <w:rsid w:val="007545AB"/>
    <w:rsid w:val="0078381C"/>
    <w:rsid w:val="00790BDC"/>
    <w:rsid w:val="007D6CF7"/>
    <w:rsid w:val="0080617D"/>
    <w:rsid w:val="00814D39"/>
    <w:rsid w:val="008655F2"/>
    <w:rsid w:val="00926619"/>
    <w:rsid w:val="009431AE"/>
    <w:rsid w:val="00954533"/>
    <w:rsid w:val="009910D5"/>
    <w:rsid w:val="00A05DE6"/>
    <w:rsid w:val="00A63768"/>
    <w:rsid w:val="00A76FE6"/>
    <w:rsid w:val="00AD3461"/>
    <w:rsid w:val="00AE0893"/>
    <w:rsid w:val="00AF6183"/>
    <w:rsid w:val="00B02300"/>
    <w:rsid w:val="00C06951"/>
    <w:rsid w:val="00C35B90"/>
    <w:rsid w:val="00C36CB3"/>
    <w:rsid w:val="00C65CAA"/>
    <w:rsid w:val="00CB476E"/>
    <w:rsid w:val="00CC3CA1"/>
    <w:rsid w:val="00D06473"/>
    <w:rsid w:val="00D15B08"/>
    <w:rsid w:val="00D30084"/>
    <w:rsid w:val="00D86A5B"/>
    <w:rsid w:val="00DC4649"/>
    <w:rsid w:val="00DD1FFD"/>
    <w:rsid w:val="00DD2544"/>
    <w:rsid w:val="00E16722"/>
    <w:rsid w:val="00E75C83"/>
    <w:rsid w:val="00EE7AF1"/>
    <w:rsid w:val="00F526B7"/>
    <w:rsid w:val="00F637FF"/>
    <w:rsid w:val="00F67285"/>
    <w:rsid w:val="00F70EBA"/>
    <w:rsid w:val="00F7297E"/>
    <w:rsid w:val="00F754D3"/>
    <w:rsid w:val="00FB4794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7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hyperlink" Target="https://reactjs.org/docs/lists-and-keys.html" TargetMode="External"/><Relationship Id="rId50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hyperlink" Target="https://reactjs.org/docs/conditional-rendering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49" Type="http://schemas.openxmlformats.org/officeDocument/2006/relationships/image" Target="media/image21.png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0.png"/><Relationship Id="rId8" Type="http://schemas.openxmlformats.org/officeDocument/2006/relationships/hyperlink" Target="https://codepen.io/vatansoni89/pen/zYKEYbo" TargetMode="External"/><Relationship Id="rId5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8546</TotalTime>
  <Pages>15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79</cp:revision>
  <dcterms:created xsi:type="dcterms:W3CDTF">2020-12-22T12:02:00Z</dcterms:created>
  <dcterms:modified xsi:type="dcterms:W3CDTF">2020-12-30T18:19:00Z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2020-12-30T18:19:39Z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