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A94915" w14:textId="243AB0BF" w:rsidR="00A05DE6" w:rsidRDefault="000F3D6C">
      <w:r w:rsidRPr="000F3D6C">
        <w:t>https://codepen.io/vatansoni89/pen/oNzGNgL</w:t>
      </w:r>
    </w:p>
    <w:p w14:paraId="39DF7798" w14:textId="5EA6D4AB" w:rsidR="000F3D6C" w:rsidRDefault="000F3D6C">
      <w:r>
        <w:rPr>
          <w:noProof/>
        </w:rPr>
        <w:drawing>
          <wp:inline distT="0" distB="0" distL="0" distR="0" wp14:anchorId="44BA959B" wp14:editId="3B203492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D78" w14:textId="57F51D44" w:rsidR="00F637FF" w:rsidRDefault="00F637FF"/>
    <w:p w14:paraId="7170B063" w14:textId="0919ABFD" w:rsidR="00F637FF" w:rsidRDefault="0015685A">
      <w:hyperlink r:id="rId8" w:history="1">
        <w:r w:rsidR="00F637FF" w:rsidRPr="00BE192D">
          <w:rPr>
            <w:rStyle w:val="Hyperlink"/>
          </w:rPr>
          <w:t>https://codepen.io/vatansoni89/pen/zYKEYbo</w:t>
        </w:r>
      </w:hyperlink>
    </w:p>
    <w:p w14:paraId="077F8FE0" w14:textId="7FBB2D16" w:rsidR="00F637FF" w:rsidRDefault="00F637FF">
      <w:r>
        <w:rPr>
          <w:noProof/>
        </w:rPr>
        <w:drawing>
          <wp:inline distT="0" distB="0" distL="0" distR="0" wp14:anchorId="1CF1206E" wp14:editId="049BAAF1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910A" w14:textId="5455472E" w:rsidR="007545AB" w:rsidRDefault="0015685A">
      <w:hyperlink r:id="rId10" w:history="1">
        <w:r w:rsidR="007545AB" w:rsidRPr="00BE192D">
          <w:rPr>
            <w:rStyle w:val="Hyperlink"/>
          </w:rPr>
          <w:t>https://jsbin.com/muyayoz/edit?js,console</w:t>
        </w:r>
      </w:hyperlink>
    </w:p>
    <w:p w14:paraId="4807FD33" w14:textId="28974412" w:rsidR="007545AB" w:rsidRDefault="007545AB">
      <w:r>
        <w:rPr>
          <w:noProof/>
        </w:rPr>
        <w:lastRenderedPageBreak/>
        <w:drawing>
          <wp:inline distT="0" distB="0" distL="0" distR="0" wp14:anchorId="4FF8ACC2" wp14:editId="6C843FFA">
            <wp:extent cx="3384884" cy="181575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4305" cy="18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2FE5" w14:textId="4CED8007" w:rsidR="003E1254" w:rsidRDefault="0015685A">
      <w:hyperlink r:id="rId12" w:history="1">
        <w:r w:rsidR="006658EC" w:rsidRPr="00BE192D">
          <w:rPr>
            <w:rStyle w:val="Hyperlink"/>
          </w:rPr>
          <w:t>https://jsbin.com/dosuruy/1/edit?js,console</w:t>
        </w:r>
      </w:hyperlink>
    </w:p>
    <w:p w14:paraId="7F5EDB84" w14:textId="4CF377A3" w:rsidR="006658EC" w:rsidRDefault="006658EC">
      <w:r>
        <w:rPr>
          <w:noProof/>
        </w:rPr>
        <w:drawing>
          <wp:inline distT="0" distB="0" distL="0" distR="0" wp14:anchorId="41F5EE98" wp14:editId="0B52BDDF">
            <wp:extent cx="3288632" cy="176412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107" cy="17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78C4" w14:textId="71C2B4CB" w:rsidR="0056799A" w:rsidRDefault="0056799A"/>
    <w:p w14:paraId="559EB56C" w14:textId="7B52B05B" w:rsidR="0056799A" w:rsidRDefault="0015685A">
      <w:hyperlink r:id="rId14" w:history="1">
        <w:r w:rsidR="0056799A" w:rsidRPr="00BE192D">
          <w:rPr>
            <w:rStyle w:val="Hyperlink"/>
          </w:rPr>
          <w:t>https://jsbin.com/vilafuy/edit?js,console</w:t>
        </w:r>
      </w:hyperlink>
    </w:p>
    <w:p w14:paraId="357B3F76" w14:textId="00975F05" w:rsidR="0056799A" w:rsidRDefault="003710D5">
      <w:r>
        <w:rPr>
          <w:noProof/>
        </w:rPr>
        <w:drawing>
          <wp:inline distT="0" distB="0" distL="0" distR="0" wp14:anchorId="743075CF" wp14:editId="20D57418">
            <wp:extent cx="2935705" cy="136936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613" cy="13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372" w14:textId="1E064DD0" w:rsidR="00F526B7" w:rsidRDefault="00F526B7"/>
    <w:p w14:paraId="72E3F901" w14:textId="2ED49067" w:rsidR="00F526B7" w:rsidRDefault="00F526B7"/>
    <w:p w14:paraId="2BB48EC5" w14:textId="48D5DCC1" w:rsidR="00F526B7" w:rsidRDefault="00F526B7"/>
    <w:p w14:paraId="4F82B300" w14:textId="6419ED80" w:rsidR="00F526B7" w:rsidRDefault="00F526B7"/>
    <w:p w14:paraId="51B933EC" w14:textId="4909B834" w:rsidR="00F526B7" w:rsidRDefault="00F526B7"/>
    <w:p w14:paraId="14EC8A12" w14:textId="51798C96" w:rsidR="00F526B7" w:rsidRDefault="00F526B7"/>
    <w:p w14:paraId="3F132B3D" w14:textId="7457DFBC" w:rsidR="00F526B7" w:rsidRDefault="00F526B7"/>
    <w:p w14:paraId="6A2F31BF" w14:textId="3DECF913" w:rsidR="00F526B7" w:rsidRDefault="00F526B7">
      <w:r w:rsidRPr="00F526B7">
        <w:lastRenderedPageBreak/>
        <w:t>https://jsbin.com/vilafuy/edit?js,console</w:t>
      </w:r>
    </w:p>
    <w:p w14:paraId="6AAEE02D" w14:textId="7D177645" w:rsidR="00F526B7" w:rsidRDefault="00F526B7">
      <w:r>
        <w:rPr>
          <w:noProof/>
        </w:rPr>
        <w:drawing>
          <wp:inline distT="0" distB="0" distL="0" distR="0" wp14:anchorId="37BDC65B" wp14:editId="6FC2C4D7">
            <wp:extent cx="4219074" cy="222312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986" cy="222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26E3" w14:textId="5D51493F" w:rsidR="005F6DFE" w:rsidRDefault="005F6DFE">
      <w:pPr>
        <w:rPr>
          <w:b/>
          <w:bCs/>
        </w:rPr>
      </w:pPr>
      <w:r w:rsidRPr="005F6DFE">
        <w:rPr>
          <w:b/>
          <w:bCs/>
        </w:rPr>
        <w:t>Import &amp; Export</w:t>
      </w:r>
    </w:p>
    <w:p w14:paraId="1273DBDE" w14:textId="5B7B09EE" w:rsidR="005F6DFE" w:rsidRPr="005F6DFE" w:rsidRDefault="005F6DFE">
      <w:pPr>
        <w:rPr>
          <w:b/>
          <w:bCs/>
        </w:rPr>
      </w:pPr>
      <w:r>
        <w:rPr>
          <w:noProof/>
        </w:rPr>
        <w:drawing>
          <wp:inline distT="0" distB="0" distL="0" distR="0" wp14:anchorId="1A38D3CB" wp14:editId="74EEFA84">
            <wp:extent cx="2955758" cy="15637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5801" cy="15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B616" w14:textId="7D56A459" w:rsidR="003E1254" w:rsidRDefault="00FD5099">
      <w:r>
        <w:rPr>
          <w:noProof/>
        </w:rPr>
        <w:drawing>
          <wp:inline distT="0" distB="0" distL="0" distR="0" wp14:anchorId="188B7969" wp14:editId="104F8238">
            <wp:extent cx="2911642" cy="143217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1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F6D2" w14:textId="77777777" w:rsidR="00412FB6" w:rsidRDefault="00412FB6"/>
    <w:p w14:paraId="6BD8F604" w14:textId="77777777" w:rsidR="00120A92" w:rsidRDefault="00120A92"/>
    <w:p w14:paraId="54572CBB" w14:textId="77777777" w:rsidR="00120A92" w:rsidRDefault="00120A92"/>
    <w:p w14:paraId="74E52BC0" w14:textId="77777777" w:rsidR="00120A92" w:rsidRDefault="00120A92"/>
    <w:p w14:paraId="3894CA0C" w14:textId="77777777" w:rsidR="00120A92" w:rsidRDefault="00120A92"/>
    <w:p w14:paraId="151C9F70" w14:textId="77777777" w:rsidR="00120A92" w:rsidRDefault="00120A92"/>
    <w:p w14:paraId="2E79B87D" w14:textId="77777777" w:rsidR="00120A92" w:rsidRDefault="00120A92"/>
    <w:p w14:paraId="43A1D544" w14:textId="6A5023A9" w:rsidR="00120A92" w:rsidRDefault="00120A92">
      <w:r>
        <w:lastRenderedPageBreak/>
        <w:t>-----------------------------------------------------------------------------------------------------------------------------------------</w:t>
      </w:r>
    </w:p>
    <w:p w14:paraId="2316573C" w14:textId="0EA74F82" w:rsidR="00412FB6" w:rsidRDefault="00412FB6">
      <w:r>
        <w:t>Classes:</w:t>
      </w:r>
    </w:p>
    <w:p w14:paraId="359EF199" w14:textId="2121EFF7" w:rsidR="006B77A2" w:rsidRDefault="006B77A2">
      <w:r w:rsidRPr="006B77A2">
        <w:t>https://jsbin.com/qabobay/6/edit?js,console</w:t>
      </w:r>
    </w:p>
    <w:p w14:paraId="6A9DCB8E" w14:textId="2782C2C3" w:rsidR="00412FB6" w:rsidRDefault="00412FB6">
      <w:r>
        <w:rPr>
          <w:noProof/>
        </w:rPr>
        <w:drawing>
          <wp:inline distT="0" distB="0" distL="0" distR="0" wp14:anchorId="2EAA5503" wp14:editId="73FAF359">
            <wp:extent cx="2548536" cy="151196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9" cy="15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018A" w14:textId="343AD3E1" w:rsidR="002F2690" w:rsidRDefault="0015685A">
      <w:hyperlink r:id="rId20" w:history="1">
        <w:r w:rsidR="002F2690" w:rsidRPr="00BE192D">
          <w:rPr>
            <w:rStyle w:val="Hyperlink"/>
          </w:rPr>
          <w:t>https://jsbin.com/qabobay/22/edit?js,console</w:t>
        </w:r>
      </w:hyperlink>
    </w:p>
    <w:p w14:paraId="71FD75EE" w14:textId="62447CC1" w:rsidR="002F2690" w:rsidRDefault="009431AE">
      <w:r>
        <w:rPr>
          <w:noProof/>
        </w:rPr>
        <w:drawing>
          <wp:inline distT="0" distB="0" distL="0" distR="0" wp14:anchorId="121D4BD9" wp14:editId="39DE4516">
            <wp:extent cx="3204411" cy="249197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758" cy="25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AA4" w14:textId="49E42439" w:rsidR="00482569" w:rsidRDefault="00482569">
      <w:r>
        <w:rPr>
          <w:noProof/>
        </w:rPr>
        <w:drawing>
          <wp:inline distT="0" distB="0" distL="0" distR="0" wp14:anchorId="504E795F" wp14:editId="4DCF3C60">
            <wp:extent cx="2992019" cy="14317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759" cy="1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B06D" w14:textId="77777777" w:rsidR="00A63768" w:rsidRDefault="00A63768" w:rsidP="00A63768">
      <w:r>
        <w:t>-----------------------------------------------------------------------------------------------------------------------------------------</w:t>
      </w:r>
    </w:p>
    <w:p w14:paraId="121E1A06" w14:textId="76838136" w:rsidR="005F6DFE" w:rsidRDefault="00C36CB3">
      <w:r>
        <w:t>ES7</w:t>
      </w:r>
      <w:r w:rsidR="002B7BF3">
        <w:t xml:space="preserve"> class and prop and function</w:t>
      </w:r>
      <w:r>
        <w:t>:</w:t>
      </w:r>
    </w:p>
    <w:p w14:paraId="52FE2AC4" w14:textId="34076813" w:rsidR="00C36CB3" w:rsidRDefault="0015685A">
      <w:hyperlink r:id="rId23" w:history="1">
        <w:r w:rsidR="00C36CB3" w:rsidRPr="00BE192D">
          <w:rPr>
            <w:rStyle w:val="Hyperlink"/>
          </w:rPr>
          <w:t>https://jsbin.com/yilojir/6/edit?js,console</w:t>
        </w:r>
      </w:hyperlink>
    </w:p>
    <w:p w14:paraId="2D765980" w14:textId="029D6579" w:rsidR="00C36CB3" w:rsidRDefault="00C36CB3">
      <w:r>
        <w:rPr>
          <w:noProof/>
        </w:rPr>
        <w:lastRenderedPageBreak/>
        <w:drawing>
          <wp:inline distT="0" distB="0" distL="0" distR="0" wp14:anchorId="64EC3C6E" wp14:editId="12ABAE8D">
            <wp:extent cx="3814217" cy="2306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0551" cy="23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94D1" w14:textId="4D75CD18" w:rsidR="00C06951" w:rsidRDefault="00C06951">
      <w:r>
        <w:t>Spread &amp; Rest:</w:t>
      </w:r>
    </w:p>
    <w:p w14:paraId="3B49F274" w14:textId="6077337D" w:rsidR="00C06951" w:rsidRDefault="00C06951">
      <w:r>
        <w:rPr>
          <w:noProof/>
        </w:rPr>
        <w:drawing>
          <wp:inline distT="0" distB="0" distL="0" distR="0" wp14:anchorId="0D6506A2" wp14:editId="65CD30A2">
            <wp:extent cx="3253890" cy="2056973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126" cy="20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4A4" w14:textId="44AB42B5" w:rsidR="00AF6183" w:rsidRDefault="00AF6183"/>
    <w:p w14:paraId="3DC5D4C7" w14:textId="142A0719" w:rsidR="004B6845" w:rsidRDefault="004B6845">
      <w:r w:rsidRPr="004B6845">
        <w:t>https://jsbin.com/jomowiq/9/edit?js,console</w:t>
      </w:r>
    </w:p>
    <w:p w14:paraId="7CDAD21C" w14:textId="33C01677" w:rsidR="00EE7AF1" w:rsidRDefault="004B6845">
      <w:r>
        <w:rPr>
          <w:noProof/>
        </w:rPr>
        <w:drawing>
          <wp:inline distT="0" distB="0" distL="0" distR="0" wp14:anchorId="49C2DA93" wp14:editId="13CE91B1">
            <wp:extent cx="3604940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15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A0EE" w14:textId="3B1A0C0B" w:rsidR="00571321" w:rsidRDefault="00571321">
      <w:proofErr w:type="spellStart"/>
      <w:r>
        <w:lastRenderedPageBreak/>
        <w:t>Destructuring</w:t>
      </w:r>
      <w:proofErr w:type="spellEnd"/>
      <w:r>
        <w:t>:</w:t>
      </w:r>
    </w:p>
    <w:p w14:paraId="714CC3DB" w14:textId="67D1DA70" w:rsidR="00571321" w:rsidRDefault="0015685A">
      <w:hyperlink r:id="rId27" w:history="1">
        <w:r w:rsidR="00571321" w:rsidRPr="00BA40C6">
          <w:rPr>
            <w:rStyle w:val="Hyperlink"/>
          </w:rPr>
          <w:t>https://jsbin.com/divicay/1/edit?js,console</w:t>
        </w:r>
      </w:hyperlink>
    </w:p>
    <w:p w14:paraId="366AFD4F" w14:textId="6C5BF2CD" w:rsidR="00571321" w:rsidRDefault="00571321">
      <w:r>
        <w:rPr>
          <w:noProof/>
        </w:rPr>
        <w:drawing>
          <wp:inline distT="0" distB="0" distL="0" distR="0" wp14:anchorId="271D61AD" wp14:editId="7B1A2EC9">
            <wp:extent cx="2399791" cy="225995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0512" cy="22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D5C" w14:textId="65328DDE" w:rsidR="00CC3CA1" w:rsidRDefault="00CC3CA1">
      <w:r>
        <w:t>Value &amp; Ref type:</w:t>
      </w:r>
    </w:p>
    <w:p w14:paraId="5F79748F" w14:textId="5B539623" w:rsidR="004D4612" w:rsidRDefault="004D4612">
      <w:r w:rsidRPr="004D4612">
        <w:rPr>
          <w:b/>
          <w:bCs/>
        </w:rPr>
        <w:t>*</w:t>
      </w:r>
      <w:r>
        <w:t>Obj and arrays are ref types.</w:t>
      </w:r>
    </w:p>
    <w:p w14:paraId="4B9D543D" w14:textId="629A89D6" w:rsidR="00CC3CA1" w:rsidRDefault="00CC3CA1">
      <w:r>
        <w:rPr>
          <w:noProof/>
        </w:rPr>
        <w:drawing>
          <wp:inline distT="0" distB="0" distL="0" distR="0" wp14:anchorId="753534B0" wp14:editId="70A4927B">
            <wp:extent cx="3023937" cy="12027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387" cy="121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748" w14:textId="76677E52" w:rsidR="00287830" w:rsidRDefault="00287830">
      <w:r>
        <w:t xml:space="preserve">Copy Ref. type as value type by </w:t>
      </w:r>
      <w:proofErr w:type="spellStart"/>
      <w:r>
        <w:t>distructor</w:t>
      </w:r>
      <w:proofErr w:type="spellEnd"/>
      <w:r>
        <w:t>:</w:t>
      </w:r>
    </w:p>
    <w:p w14:paraId="7B65F96F" w14:textId="06EF6916" w:rsidR="00287830" w:rsidRDefault="0015685A">
      <w:hyperlink r:id="rId30" w:history="1">
        <w:r w:rsidR="00287830" w:rsidRPr="00606400">
          <w:rPr>
            <w:rStyle w:val="Hyperlink"/>
          </w:rPr>
          <w:t>https://jsbin.com/pebiton/2/edit?js,console</w:t>
        </w:r>
      </w:hyperlink>
    </w:p>
    <w:p w14:paraId="3CC666BE" w14:textId="20A7CEB8" w:rsidR="00287830" w:rsidRDefault="00287830"/>
    <w:p w14:paraId="1345C371" w14:textId="2BA1028D" w:rsidR="00287830" w:rsidRDefault="00E16722">
      <w:r>
        <w:rPr>
          <w:noProof/>
        </w:rPr>
        <w:drawing>
          <wp:inline distT="0" distB="0" distL="0" distR="0" wp14:anchorId="5AEB94C4" wp14:editId="1AB7103A">
            <wp:extent cx="3826042" cy="1593367"/>
            <wp:effectExtent l="0" t="0" r="317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8766" cy="16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EC81" w14:textId="1DE351C2" w:rsidR="00E16722" w:rsidRDefault="00E16722"/>
    <w:p w14:paraId="34C4319B" w14:textId="37AB24D7" w:rsidR="00E16722" w:rsidRDefault="00E16722"/>
    <w:p w14:paraId="3BB121C0" w14:textId="768ADD56" w:rsidR="00E16722" w:rsidRDefault="00E16722"/>
    <w:p w14:paraId="50C0D930" w14:textId="6DC84541" w:rsidR="00F7297E" w:rsidRDefault="00D30084">
      <w:proofErr w:type="gramStart"/>
      <w:r>
        <w:lastRenderedPageBreak/>
        <w:t>m</w:t>
      </w:r>
      <w:r w:rsidR="00F7297E">
        <w:t>ap(</w:t>
      </w:r>
      <w:proofErr w:type="gramEnd"/>
      <w:r w:rsidR="00F7297E">
        <w:t>):</w:t>
      </w:r>
    </w:p>
    <w:p w14:paraId="29AC1566" w14:textId="326AFE17" w:rsidR="00D06473" w:rsidRDefault="0015685A">
      <w:hyperlink r:id="rId32" w:history="1">
        <w:r w:rsidR="00F7297E" w:rsidRPr="00606400">
          <w:rPr>
            <w:rStyle w:val="Hyperlink"/>
          </w:rPr>
          <w:t>https://jsbin.com/jefapat/edit?js,console</w:t>
        </w:r>
      </w:hyperlink>
    </w:p>
    <w:p w14:paraId="5316494F" w14:textId="4D159384" w:rsidR="001F0456" w:rsidRDefault="001F0456">
      <w:r w:rsidRPr="001F0456">
        <w:t xml:space="preserve">// </w:t>
      </w:r>
      <w:proofErr w:type="spellStart"/>
      <w:r w:rsidRPr="001F0456">
        <w:t>Reurn</w:t>
      </w:r>
      <w:proofErr w:type="spellEnd"/>
      <w:r w:rsidRPr="001F0456">
        <w:t xml:space="preserve"> we use for multiple lines</w:t>
      </w:r>
    </w:p>
    <w:p w14:paraId="7ED1E8B5" w14:textId="38025C46" w:rsidR="00E16722" w:rsidRDefault="00E16722">
      <w:r>
        <w:rPr>
          <w:noProof/>
        </w:rPr>
        <w:drawing>
          <wp:inline distT="0" distB="0" distL="0" distR="0" wp14:anchorId="6C129A3C" wp14:editId="220341B8">
            <wp:extent cx="2610853" cy="130737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628" cy="13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12E9" w14:textId="521B69DE" w:rsidR="00CC3CA1" w:rsidRPr="0078381C" w:rsidRDefault="007222D3">
      <w:pPr>
        <w:rPr>
          <w:b/>
          <w:bCs/>
        </w:rPr>
      </w:pPr>
      <w:r w:rsidRPr="0078381C">
        <w:rPr>
          <w:b/>
          <w:bCs/>
        </w:rPr>
        <w:t>JS Array function</w:t>
      </w:r>
      <w:r w:rsidR="0078381C" w:rsidRPr="0078381C">
        <w:rPr>
          <w:b/>
          <w:bCs/>
        </w:rPr>
        <w:t>s</w:t>
      </w:r>
      <w:r w:rsidRPr="0078381C">
        <w:rPr>
          <w:b/>
          <w:bCs/>
        </w:rPr>
        <w:t>:</w:t>
      </w:r>
    </w:p>
    <w:p w14:paraId="12A0DC68" w14:textId="77777777" w:rsidR="007222D3" w:rsidRDefault="007222D3" w:rsidP="007222D3">
      <w:pPr>
        <w:shd w:val="clear" w:color="auto" w:fill="FFFFFF"/>
        <w:rPr>
          <w:rFonts w:ascii="Segoe UI" w:hAnsi="Segoe UI" w:cs="Segoe UI"/>
          <w:color w:val="29303B"/>
          <w:sz w:val="54"/>
          <w:szCs w:val="54"/>
        </w:rPr>
      </w:pPr>
      <w:r>
        <w:rPr>
          <w:rFonts w:ascii="Segoe UI" w:hAnsi="Segoe UI" w:cs="Segoe UI"/>
          <w:color w:val="29303B"/>
          <w:sz w:val="54"/>
          <w:szCs w:val="54"/>
        </w:rPr>
        <w:t>JS Array Functions</w:t>
      </w:r>
    </w:p>
    <w:p w14:paraId="40344F2F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Not really next-gen JavaScript, but also important: JavaScript array functions like </w:t>
      </w:r>
      <w:proofErr w:type="gram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map(</w:t>
      </w:r>
      <w:proofErr w:type="gramEnd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7"/>
          <w:szCs w:val="27"/>
        </w:rPr>
        <w:t> , </w:t>
      </w:r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reduce() </w:t>
      </w:r>
      <w:r>
        <w:rPr>
          <w:rFonts w:ascii="Segoe UI" w:hAnsi="Segoe UI" w:cs="Segoe UI"/>
          <w:color w:val="29303B"/>
          <w:sz w:val="27"/>
          <w:szCs w:val="27"/>
        </w:rPr>
        <w:t> etc.</w:t>
      </w:r>
    </w:p>
    <w:p w14:paraId="31CE89E7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You'll see me use them quite a bit since a lot of React concepts rely on working with arrays (in immutable ways).</w:t>
      </w:r>
    </w:p>
    <w:p w14:paraId="5B8D35DD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The following page gives a good overview over the various methods you can use on the array prototype - feel free to click through them and refresh your knowledge as required: </w:t>
      </w:r>
      <w:hyperlink r:id="rId3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https://developer.mozilla.org/en-US/docs/Web/JavaScript/Reference/Global_Objects/Array</w:t>
        </w:r>
      </w:hyperlink>
    </w:p>
    <w:p w14:paraId="53583C0C" w14:textId="77777777" w:rsidR="007222D3" w:rsidRDefault="007222D3" w:rsidP="007222D3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Particularly important in this course are:</w:t>
      </w:r>
    </w:p>
    <w:p w14:paraId="7B046D40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map()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5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https://developer.mozilla.org/en-US/docs/Web/JavaScript/Reference/Global_Objects/Array/map</w:t>
        </w:r>
      </w:hyperlink>
    </w:p>
    <w:p w14:paraId="73E028BB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6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</w:t>
        </w:r>
      </w:hyperlink>
    </w:p>
    <w:p w14:paraId="79879121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findIndex()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7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https://developer.mozilla.org/en-US/docs/Web/JavaScript/Reference/Global_Objects/Array/findIndex</w:t>
        </w:r>
      </w:hyperlink>
    </w:p>
    <w:p w14:paraId="60D7A149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filter()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8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https://developer.mozilla.org/en-US/docs/Web/JavaScript/Reference/Global_Objects/Array/filter</w:t>
        </w:r>
      </w:hyperlink>
    </w:p>
    <w:p w14:paraId="4B5368E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lastRenderedPageBreak/>
        <w:t>reduce()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39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https://developer.mozilla.org/en-US/docs/Web/JavaScript/Reference/Global_Objects/Array/Reduce?v=b</w:t>
        </w:r>
      </w:hyperlink>
    </w:p>
    <w:p w14:paraId="59ED2C28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concat()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0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https://developer.mozilla.org/en-US/docs/Web/JavaScript/Reference/Global_Objects/Array/concat?v=b</w:t>
        </w:r>
      </w:hyperlink>
    </w:p>
    <w:p w14:paraId="7AC3CF1F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1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https://developer.mozilla.org/en-US/docs/Web/JavaScript/Reference/Global_Objects/Array/slice</w:t>
        </w:r>
      </w:hyperlink>
    </w:p>
    <w:p w14:paraId="44EDDB3D" w14:textId="77777777" w:rsidR="007222D3" w:rsidRDefault="007222D3" w:rsidP="007222D3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ind w:left="0"/>
        <w:rPr>
          <w:rFonts w:ascii="Segoe UI" w:hAnsi="Segoe UI" w:cs="Segoe UI"/>
          <w:color w:val="29303B"/>
          <w:sz w:val="23"/>
          <w:szCs w:val="23"/>
        </w:rPr>
      </w:pPr>
      <w:r>
        <w:rPr>
          <w:rStyle w:val="HTMLCode"/>
          <w:rFonts w:ascii="Consolas" w:eastAsiaTheme="minorHAnsi" w:hAnsi="Consolas"/>
          <w:color w:val="EC5252"/>
          <w:bdr w:val="single" w:sz="6" w:space="2" w:color="DEDFE0" w:frame="1"/>
          <w:shd w:val="clear" w:color="auto" w:fill="F2F3F5"/>
        </w:rPr>
        <w:t>splice()</w:t>
      </w:r>
      <w:r>
        <w:rPr>
          <w:rFonts w:ascii="Segoe UI" w:hAnsi="Segoe UI" w:cs="Segoe UI"/>
          <w:color w:val="29303B"/>
          <w:sz w:val="23"/>
          <w:szCs w:val="23"/>
        </w:rPr>
        <w:t>  =&gt; </w:t>
      </w:r>
      <w:hyperlink r:id="rId42" w:tgtFrame="_blank" w:history="1">
        <w:r>
          <w:rPr>
            <w:rStyle w:val="Hyperlink"/>
            <w:rFonts w:ascii="Segoe UI" w:hAnsi="Segoe UI" w:cs="Segoe UI"/>
            <w:color w:val="007791"/>
            <w:sz w:val="23"/>
            <w:szCs w:val="23"/>
          </w:rPr>
          <w:t>https://developer.mozilla.org/en-US/docs/Web/JavaScript/Reference/Global_Objects/Array/splice</w:t>
        </w:r>
      </w:hyperlink>
    </w:p>
    <w:p w14:paraId="09F9F640" w14:textId="1DD93CBE" w:rsidR="007222D3" w:rsidRDefault="00434866">
      <w:r>
        <w:t>---------------------------------------------&lt;&lt;&lt;&lt;&lt;&lt;&lt;Part 2 Done&gt;&gt;&gt;&gt;&gt;&gt;&gt;-------------------------------------------------------</w:t>
      </w:r>
    </w:p>
    <w:p w14:paraId="2C9E88BB" w14:textId="54E7EBF6" w:rsidR="0030272B" w:rsidRDefault="000B6931">
      <w:r>
        <w:t xml:space="preserve"> Build workflow</w:t>
      </w:r>
    </w:p>
    <w:p w14:paraId="60540C8A" w14:textId="500EA2FE" w:rsidR="000B6931" w:rsidRDefault="000B6931">
      <w:r>
        <w:rPr>
          <w:noProof/>
        </w:rPr>
        <w:drawing>
          <wp:inline distT="0" distB="0" distL="0" distR="0" wp14:anchorId="07A54205" wp14:editId="5688D6EF">
            <wp:extent cx="3015916" cy="180697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0595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D7D1" w14:textId="15575C32" w:rsidR="002419F6" w:rsidRDefault="002419F6"/>
    <w:p w14:paraId="5378B9E3" w14:textId="59801D7E" w:rsidR="002419F6" w:rsidRDefault="002419F6"/>
    <w:p w14:paraId="22F8576C" w14:textId="2C3E8C3F" w:rsidR="002419F6" w:rsidRDefault="002419F6"/>
    <w:p w14:paraId="769727B2" w14:textId="1FDADD90" w:rsidR="002419F6" w:rsidRDefault="002419F6"/>
    <w:p w14:paraId="2A72A791" w14:textId="0B933FBE" w:rsidR="002419F6" w:rsidRDefault="002419F6"/>
    <w:p w14:paraId="2B011C3D" w14:textId="64A51D2F" w:rsidR="002419F6" w:rsidRDefault="002419F6"/>
    <w:p w14:paraId="2D5D89CA" w14:textId="787BCB91" w:rsidR="002419F6" w:rsidRDefault="002419F6"/>
    <w:p w14:paraId="403D7AED" w14:textId="11A1BCAD" w:rsidR="002419F6" w:rsidRDefault="002419F6"/>
    <w:p w14:paraId="04D005E1" w14:textId="3B7E31BA" w:rsidR="002419F6" w:rsidRDefault="002419F6"/>
    <w:p w14:paraId="73466DC1" w14:textId="6FED865D" w:rsidR="002419F6" w:rsidRDefault="002419F6"/>
    <w:p w14:paraId="0648845E" w14:textId="270AB0E3" w:rsidR="002419F6" w:rsidRDefault="002419F6"/>
    <w:p w14:paraId="6030CAC8" w14:textId="77777777" w:rsidR="002419F6" w:rsidRDefault="002419F6"/>
    <w:p w14:paraId="3855D724" w14:textId="77777777" w:rsidR="002419F6" w:rsidRDefault="002419F6" w:rsidP="002419F6">
      <w:pPr>
        <w:rPr>
          <w:sz w:val="54"/>
          <w:szCs w:val="54"/>
        </w:rPr>
      </w:pPr>
      <w:r>
        <w:rPr>
          <w:sz w:val="54"/>
          <w:szCs w:val="54"/>
        </w:rPr>
        <w:lastRenderedPageBreak/>
        <w:t>To Which Events Can You Listen?</w:t>
      </w:r>
    </w:p>
    <w:p w14:paraId="502B60B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In the last lecture, we saw that you can react to the </w:t>
      </w:r>
      <w:proofErr w:type="spellStart"/>
      <w:r>
        <w:rPr>
          <w:sz w:val="27"/>
          <w:szCs w:val="27"/>
        </w:rPr>
        <w:t>onClick</w:t>
      </w:r>
      <w:proofErr w:type="spellEnd"/>
      <w:r>
        <w:rPr>
          <w:sz w:val="27"/>
          <w:szCs w:val="27"/>
        </w:rPr>
        <w:t xml:space="preserve"> event - but to which other events can you listen? You can find a list of supported events here: </w:t>
      </w:r>
      <w:hyperlink r:id="rId44" w:anchor="supported-events" w:tgtFrame="_blank" w:history="1">
        <w:r>
          <w:rPr>
            <w:rStyle w:val="Hyperlink"/>
            <w:color w:val="007791"/>
            <w:sz w:val="27"/>
            <w:szCs w:val="27"/>
            <w:u w:val="none"/>
          </w:rPr>
          <w:t>https://reactjs.org/docs/events.html#supported-events</w:t>
        </w:r>
      </w:hyperlink>
    </w:p>
    <w:p w14:paraId="2B2AF247" w14:textId="77777777" w:rsidR="002419F6" w:rsidRDefault="002419F6" w:rsidP="002419F6">
      <w:pPr>
        <w:pStyle w:val="Heading4"/>
        <w:spacing w:before="158" w:beforeAutospacing="0" w:after="158" w:afterAutospacing="0"/>
        <w:rPr>
          <w:b w:val="0"/>
          <w:bCs w:val="0"/>
          <w:sz w:val="36"/>
          <w:szCs w:val="36"/>
        </w:rPr>
      </w:pPr>
      <w:r>
        <w:rPr>
          <w:b w:val="0"/>
          <w:bCs w:val="0"/>
          <w:sz w:val="36"/>
          <w:szCs w:val="36"/>
        </w:rPr>
        <w:t>Clipboard Events</w:t>
      </w:r>
    </w:p>
    <w:p w14:paraId="299D497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21717A5" w14:textId="77777777" w:rsidR="002419F6" w:rsidRDefault="002419F6" w:rsidP="002419F6">
      <w:pPr>
        <w:pStyle w:val="l0"/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onCopy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onPaste</w:t>
      </w:r>
      <w:proofErr w:type="spellEnd"/>
    </w:p>
    <w:p w14:paraId="1AF2D32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09A900C" w14:textId="77777777" w:rsidR="002419F6" w:rsidRDefault="002419F6" w:rsidP="002419F6">
      <w:pPr>
        <w:pStyle w:val="l0"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DOMDataTransfer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clipboardData</w:t>
      </w:r>
      <w:proofErr w:type="spellEnd"/>
    </w:p>
    <w:p w14:paraId="74950E3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Composition Events</w:t>
      </w:r>
    </w:p>
    <w:p w14:paraId="15508AB0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E548E5" w14:textId="77777777" w:rsidR="002419F6" w:rsidRDefault="002419F6" w:rsidP="002419F6">
      <w:pPr>
        <w:pStyle w:val="l0"/>
        <w:numPr>
          <w:ilvl w:val="0"/>
          <w:numId w:val="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onCompositionUpdate</w:t>
      </w:r>
      <w:proofErr w:type="spellEnd"/>
    </w:p>
    <w:p w14:paraId="702A538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2D44AAD" w14:textId="77777777" w:rsidR="002419F6" w:rsidRDefault="002419F6" w:rsidP="002419F6">
      <w:pPr>
        <w:pStyle w:val="l0"/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data</w:t>
      </w:r>
    </w:p>
    <w:p w14:paraId="45418B7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Keyboard Events</w:t>
      </w:r>
    </w:p>
    <w:p w14:paraId="7E902C0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7BF69DB3" w14:textId="77777777" w:rsidR="002419F6" w:rsidRDefault="002419F6" w:rsidP="002419F6">
      <w:pPr>
        <w:pStyle w:val="l0"/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onKeyPress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onKeyUp</w:t>
      </w:r>
      <w:proofErr w:type="spellEnd"/>
    </w:p>
    <w:p w14:paraId="3F0CD809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AC89C6C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2D25BC31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charCode</w:t>
      </w:r>
      <w:proofErr w:type="spellEnd"/>
    </w:p>
    <w:p w14:paraId="1BB17F71" w14:textId="77777777" w:rsidR="002419F6" w:rsidRDefault="002419F6" w:rsidP="002419F6">
      <w:pPr>
        <w:pStyle w:val="l2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0372CB26" w14:textId="77777777" w:rsidR="002419F6" w:rsidRDefault="002419F6" w:rsidP="002419F6">
      <w:pPr>
        <w:pStyle w:val="l3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65E83403" w14:textId="77777777" w:rsidR="002419F6" w:rsidRDefault="002419F6" w:rsidP="002419F6">
      <w:pPr>
        <w:pStyle w:val="l4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key</w:t>
      </w:r>
    </w:p>
    <w:p w14:paraId="182054AC" w14:textId="77777777" w:rsidR="002419F6" w:rsidRDefault="002419F6" w:rsidP="002419F6">
      <w:pPr>
        <w:pStyle w:val="l5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keyCode</w:t>
      </w:r>
      <w:proofErr w:type="spellEnd"/>
    </w:p>
    <w:p w14:paraId="2B5D0E72" w14:textId="77777777" w:rsidR="002419F6" w:rsidRDefault="002419F6" w:rsidP="002419F6">
      <w:pPr>
        <w:pStyle w:val="l6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locale</w:t>
      </w:r>
    </w:p>
    <w:p w14:paraId="2BFFFB97" w14:textId="77777777" w:rsidR="002419F6" w:rsidRDefault="002419F6" w:rsidP="002419F6">
      <w:pPr>
        <w:pStyle w:val="l7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location</w:t>
      </w:r>
    </w:p>
    <w:p w14:paraId="166390F9" w14:textId="77777777" w:rsidR="002419F6" w:rsidRDefault="002419F6" w:rsidP="002419F6">
      <w:pPr>
        <w:pStyle w:val="l8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04BD4E04" w14:textId="77777777" w:rsidR="002419F6" w:rsidRDefault="002419F6" w:rsidP="002419F6">
      <w:pPr>
        <w:pStyle w:val="l9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repeat</w:t>
      </w:r>
    </w:p>
    <w:p w14:paraId="6D66B3B6" w14:textId="77777777" w:rsidR="002419F6" w:rsidRDefault="002419F6" w:rsidP="002419F6">
      <w:pPr>
        <w:pStyle w:val="l0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809392B" w14:textId="77777777" w:rsidR="002419F6" w:rsidRDefault="002419F6" w:rsidP="002419F6">
      <w:pPr>
        <w:pStyle w:val="l1"/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which</w:t>
      </w:r>
    </w:p>
    <w:p w14:paraId="34E2D767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Focus Events</w:t>
      </w:r>
    </w:p>
    <w:p w14:paraId="7D6E476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AB65B71" w14:textId="77777777" w:rsidR="002419F6" w:rsidRDefault="002419F6" w:rsidP="002419F6">
      <w:pPr>
        <w:pStyle w:val="l0"/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onFocus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onBlur</w:t>
      </w:r>
      <w:proofErr w:type="spellEnd"/>
    </w:p>
    <w:p w14:paraId="10DEBE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These focus events work on all elements in the React DOM, not just form elements.</w:t>
      </w:r>
    </w:p>
    <w:p w14:paraId="4C4D02B2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16D3B68" w14:textId="77777777" w:rsidR="002419F6" w:rsidRDefault="002419F6" w:rsidP="002419F6">
      <w:pPr>
        <w:pStyle w:val="l0"/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168CEF55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Form Events</w:t>
      </w:r>
    </w:p>
    <w:p w14:paraId="37C64E98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DC1F855" w14:textId="77777777" w:rsidR="002419F6" w:rsidRDefault="002419F6" w:rsidP="002419F6">
      <w:pPr>
        <w:pStyle w:val="l0"/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onInput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onInvalid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onSubmit</w:t>
      </w:r>
      <w:proofErr w:type="spellEnd"/>
    </w:p>
    <w:p w14:paraId="2560A9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For more information about the </w:t>
      </w:r>
      <w:proofErr w:type="spellStart"/>
      <w:r>
        <w:rPr>
          <w:sz w:val="27"/>
          <w:szCs w:val="27"/>
        </w:rPr>
        <w:t>onChange</w:t>
      </w:r>
      <w:proofErr w:type="spellEnd"/>
      <w:r>
        <w:rPr>
          <w:sz w:val="27"/>
          <w:szCs w:val="27"/>
        </w:rPr>
        <w:t xml:space="preserve"> event, see </w:t>
      </w:r>
      <w:hyperlink r:id="rId45" w:tgtFrame="_blank" w:history="1">
        <w:r>
          <w:rPr>
            <w:rStyle w:val="Hyperlink"/>
            <w:color w:val="007791"/>
            <w:sz w:val="27"/>
            <w:szCs w:val="27"/>
            <w:u w:val="none"/>
          </w:rPr>
          <w:t>Forms</w:t>
        </w:r>
      </w:hyperlink>
      <w:r>
        <w:rPr>
          <w:sz w:val="27"/>
          <w:szCs w:val="27"/>
        </w:rPr>
        <w:t>.</w:t>
      </w:r>
    </w:p>
    <w:p w14:paraId="0863A2C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Mouse Events</w:t>
      </w:r>
    </w:p>
    <w:p w14:paraId="71691A56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68245837" w14:textId="77777777" w:rsidR="002419F6" w:rsidRDefault="002419F6" w:rsidP="002419F6">
      <w:pPr>
        <w:pStyle w:val="l0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onContextMenu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onDoubleClick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onDragExit</w:t>
      </w:r>
      <w:proofErr w:type="spellEnd"/>
    </w:p>
    <w:p w14:paraId="5559234D" w14:textId="77777777" w:rsidR="002419F6" w:rsidRDefault="002419F6" w:rsidP="002419F6">
      <w:pPr>
        <w:pStyle w:val="l1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onDragLeave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onDragStart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onDrop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onMouseDown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onMouseEnter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onMouseLeave</w:t>
      </w:r>
      <w:proofErr w:type="spellEnd"/>
    </w:p>
    <w:p w14:paraId="57AC1B56" w14:textId="77777777" w:rsidR="002419F6" w:rsidRDefault="002419F6" w:rsidP="002419F6">
      <w:pPr>
        <w:pStyle w:val="l2"/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onMouseOut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onMouseOver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onMouseUp</w:t>
      </w:r>
      <w:proofErr w:type="spellEnd"/>
    </w:p>
    <w:p w14:paraId="00A18E5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The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onMouseEnter</w:t>
      </w:r>
      <w:proofErr w:type="spellEnd"/>
      <w:r>
        <w:rPr>
          <w:sz w:val="27"/>
          <w:szCs w:val="27"/>
        </w:rPr>
        <w:t> and </w:t>
      </w:r>
      <w:proofErr w:type="spellStart"/>
      <w:r>
        <w:rPr>
          <w:rStyle w:val="HTMLCode"/>
          <w:rFonts w:ascii="Consolas" w:hAnsi="Consolas"/>
          <w:color w:val="EC5252"/>
          <w:bdr w:val="single" w:sz="6" w:space="2" w:color="DEDFE0" w:frame="1"/>
          <w:shd w:val="clear" w:color="auto" w:fill="F2F3F5"/>
        </w:rPr>
        <w:t>onMouseLeave</w:t>
      </w:r>
      <w:proofErr w:type="spellEnd"/>
      <w:r>
        <w:rPr>
          <w:sz w:val="27"/>
          <w:szCs w:val="27"/>
        </w:rPr>
        <w:t> events propagate from the element being left to the one being entered instead of ordinary bubbling and do not have a capture phase.</w:t>
      </w:r>
    </w:p>
    <w:p w14:paraId="50DE0F6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72027315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6305D18E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</w:t>
      </w:r>
    </w:p>
    <w:p w14:paraId="71452833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buttons</w:t>
      </w:r>
    </w:p>
    <w:p w14:paraId="052410C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clientX</w:t>
      </w:r>
      <w:proofErr w:type="spellEnd"/>
    </w:p>
    <w:p w14:paraId="53A4A3FE" w14:textId="77777777" w:rsidR="002419F6" w:rsidRDefault="002419F6" w:rsidP="002419F6">
      <w:pPr>
        <w:pStyle w:val="l4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clientY</w:t>
      </w:r>
      <w:proofErr w:type="spellEnd"/>
    </w:p>
    <w:p w14:paraId="6E343138" w14:textId="77777777" w:rsidR="002419F6" w:rsidRDefault="002419F6" w:rsidP="002419F6">
      <w:pPr>
        <w:pStyle w:val="l5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63512B66" w14:textId="77777777" w:rsidR="002419F6" w:rsidRDefault="002419F6" w:rsidP="002419F6">
      <w:pPr>
        <w:pStyle w:val="l6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3BFAE436" w14:textId="77777777" w:rsidR="002419F6" w:rsidRDefault="002419F6" w:rsidP="002419F6">
      <w:pPr>
        <w:pStyle w:val="l7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2311C4A2" w14:textId="77777777" w:rsidR="002419F6" w:rsidRDefault="002419F6" w:rsidP="002419F6">
      <w:pPr>
        <w:pStyle w:val="l8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pageX</w:t>
      </w:r>
      <w:proofErr w:type="spellEnd"/>
    </w:p>
    <w:p w14:paraId="7BB14C98" w14:textId="77777777" w:rsidR="002419F6" w:rsidRDefault="002419F6" w:rsidP="002419F6">
      <w:pPr>
        <w:pStyle w:val="l9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pageY</w:t>
      </w:r>
      <w:proofErr w:type="spellEnd"/>
    </w:p>
    <w:p w14:paraId="5BD469F0" w14:textId="77777777" w:rsidR="002419F6" w:rsidRDefault="002419F6" w:rsidP="002419F6">
      <w:pPr>
        <w:pStyle w:val="l0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DOMEventTarget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relatedTarget</w:t>
      </w:r>
      <w:proofErr w:type="spellEnd"/>
    </w:p>
    <w:p w14:paraId="7EF10CCD" w14:textId="77777777" w:rsidR="002419F6" w:rsidRDefault="002419F6" w:rsidP="002419F6">
      <w:pPr>
        <w:pStyle w:val="l1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screenX</w:t>
      </w:r>
      <w:proofErr w:type="spellEnd"/>
    </w:p>
    <w:p w14:paraId="008514E7" w14:textId="77777777" w:rsidR="002419F6" w:rsidRDefault="002419F6" w:rsidP="002419F6">
      <w:pPr>
        <w:pStyle w:val="l2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screenY</w:t>
      </w:r>
      <w:proofErr w:type="spellEnd"/>
    </w:p>
    <w:p w14:paraId="0C7FA249" w14:textId="77777777" w:rsidR="002419F6" w:rsidRDefault="002419F6" w:rsidP="002419F6">
      <w:pPr>
        <w:pStyle w:val="l3"/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17817F20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lastRenderedPageBreak/>
        <w:t>Selection Events</w:t>
      </w:r>
    </w:p>
    <w:p w14:paraId="5DF69AD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8A02D99" w14:textId="77777777" w:rsidR="002419F6" w:rsidRDefault="002419F6" w:rsidP="002419F6">
      <w:pPr>
        <w:pStyle w:val="l0"/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onSelect</w:t>
      </w:r>
      <w:proofErr w:type="spellEnd"/>
    </w:p>
    <w:p w14:paraId="14021ACE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Touch Events</w:t>
      </w:r>
    </w:p>
    <w:p w14:paraId="2FCB0A9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B62B7E0" w14:textId="77777777" w:rsidR="002419F6" w:rsidRDefault="002419F6" w:rsidP="002419F6">
      <w:pPr>
        <w:pStyle w:val="l0"/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onTouchCancel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onTouchMove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onTouchStart</w:t>
      </w:r>
      <w:proofErr w:type="spellEnd"/>
    </w:p>
    <w:p w14:paraId="3534BE81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37D2232" w14:textId="77777777" w:rsidR="002419F6" w:rsidRDefault="002419F6" w:rsidP="002419F6">
      <w:pPr>
        <w:pStyle w:val="l0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altKey</w:t>
      </w:r>
      <w:proofErr w:type="spellEnd"/>
    </w:p>
    <w:p w14:paraId="3295AF02" w14:textId="77777777" w:rsidR="002419F6" w:rsidRDefault="002419F6" w:rsidP="002419F6">
      <w:pPr>
        <w:pStyle w:val="l1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changedTouches</w:t>
      </w:r>
      <w:proofErr w:type="spellEnd"/>
    </w:p>
    <w:p w14:paraId="3367A736" w14:textId="77777777" w:rsidR="002419F6" w:rsidRDefault="002419F6" w:rsidP="002419F6">
      <w:pPr>
        <w:pStyle w:val="l2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ctrlKey</w:t>
      </w:r>
      <w:proofErr w:type="spellEnd"/>
    </w:p>
    <w:p w14:paraId="2A868109" w14:textId="77777777" w:rsidR="002419F6" w:rsidRDefault="002419F6" w:rsidP="002419F6">
      <w:pPr>
        <w:pStyle w:val="l3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getModifierState</w:t>
      </w:r>
      <w:proofErr w:type="spellEnd"/>
      <w:r>
        <w:rPr>
          <w:rStyle w:val="pun"/>
          <w:rFonts w:ascii="Consolas" w:hAnsi="Consolas" w:cs="Courier New"/>
          <w:color w:val="29303B"/>
          <w:sz w:val="18"/>
          <w:szCs w:val="18"/>
        </w:rPr>
        <w:t>(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>key</w:t>
      </w:r>
      <w:r>
        <w:rPr>
          <w:rStyle w:val="pun"/>
          <w:rFonts w:ascii="Consolas" w:hAnsi="Consolas" w:cs="Courier New"/>
          <w:color w:val="29303B"/>
          <w:sz w:val="18"/>
          <w:szCs w:val="18"/>
        </w:rPr>
        <w:t>)</w:t>
      </w:r>
    </w:p>
    <w:p w14:paraId="0510F583" w14:textId="77777777" w:rsidR="002419F6" w:rsidRDefault="002419F6" w:rsidP="002419F6">
      <w:pPr>
        <w:pStyle w:val="l4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metaKey</w:t>
      </w:r>
      <w:proofErr w:type="spellEnd"/>
    </w:p>
    <w:p w14:paraId="76A761C0" w14:textId="77777777" w:rsidR="002419F6" w:rsidRDefault="002419F6" w:rsidP="002419F6">
      <w:pPr>
        <w:pStyle w:val="l5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kwd"/>
          <w:rFonts w:ascii="Consolas" w:hAnsi="Consolas" w:cs="Courier New"/>
          <w:color w:val="B35A1B"/>
          <w:sz w:val="18"/>
          <w:szCs w:val="18"/>
        </w:rPr>
        <w:t>boolean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shiftKey</w:t>
      </w:r>
      <w:proofErr w:type="spellEnd"/>
    </w:p>
    <w:p w14:paraId="0E5E07AD" w14:textId="77777777" w:rsidR="002419F6" w:rsidRDefault="002419F6" w:rsidP="002419F6">
      <w:pPr>
        <w:pStyle w:val="l6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targetTouches</w:t>
      </w:r>
      <w:proofErr w:type="spellEnd"/>
    </w:p>
    <w:p w14:paraId="48593451" w14:textId="77777777" w:rsidR="002419F6" w:rsidRDefault="002419F6" w:rsidP="002419F6">
      <w:pPr>
        <w:pStyle w:val="l7"/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DOMTouchList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touches</w:t>
      </w:r>
    </w:p>
    <w:p w14:paraId="2138D14F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UI Events</w:t>
      </w:r>
    </w:p>
    <w:p w14:paraId="1BC27AE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0EF2848E" w14:textId="77777777" w:rsidR="002419F6" w:rsidRDefault="002419F6" w:rsidP="002419F6">
      <w:pPr>
        <w:pStyle w:val="l0"/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onScroll</w:t>
      </w:r>
      <w:proofErr w:type="spellEnd"/>
    </w:p>
    <w:p w14:paraId="08D406B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4913619E" w14:textId="77777777" w:rsidR="002419F6" w:rsidRDefault="002419F6" w:rsidP="002419F6">
      <w:pPr>
        <w:pStyle w:val="l0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>number detail</w:t>
      </w:r>
    </w:p>
    <w:p w14:paraId="0794C5E4" w14:textId="77777777" w:rsidR="002419F6" w:rsidRDefault="002419F6" w:rsidP="002419F6">
      <w:pPr>
        <w:pStyle w:val="l1"/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typ"/>
          <w:rFonts w:ascii="Consolas" w:hAnsi="Consolas" w:cs="Courier New"/>
          <w:color w:val="29303B"/>
          <w:sz w:val="18"/>
          <w:szCs w:val="18"/>
        </w:rPr>
        <w:t>DOMAbstractView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view</w:t>
      </w:r>
    </w:p>
    <w:p w14:paraId="717866FC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Wheel Events</w:t>
      </w:r>
    </w:p>
    <w:p w14:paraId="3313C35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183A9D55" w14:textId="77777777" w:rsidR="002419F6" w:rsidRDefault="002419F6" w:rsidP="002419F6">
      <w:pPr>
        <w:pStyle w:val="l0"/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onWheel</w:t>
      </w:r>
      <w:proofErr w:type="spellEnd"/>
    </w:p>
    <w:p w14:paraId="1BB2717D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27B89750" w14:textId="77777777" w:rsidR="002419F6" w:rsidRDefault="002419F6" w:rsidP="002419F6">
      <w:pPr>
        <w:pStyle w:val="l0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deltaMode</w:t>
      </w:r>
      <w:proofErr w:type="spellEnd"/>
    </w:p>
    <w:p w14:paraId="6F9195CD" w14:textId="77777777" w:rsidR="002419F6" w:rsidRDefault="002419F6" w:rsidP="002419F6">
      <w:pPr>
        <w:pStyle w:val="l1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deltaX</w:t>
      </w:r>
      <w:proofErr w:type="spellEnd"/>
    </w:p>
    <w:p w14:paraId="3F2CCD16" w14:textId="77777777" w:rsidR="002419F6" w:rsidRDefault="002419F6" w:rsidP="002419F6">
      <w:pPr>
        <w:pStyle w:val="l2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deltaY</w:t>
      </w:r>
      <w:proofErr w:type="spellEnd"/>
    </w:p>
    <w:p w14:paraId="34C4A952" w14:textId="77777777" w:rsidR="002419F6" w:rsidRDefault="002419F6" w:rsidP="002419F6">
      <w:pPr>
        <w:pStyle w:val="l3"/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number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deltaZ</w:t>
      </w:r>
      <w:proofErr w:type="spellEnd"/>
    </w:p>
    <w:p w14:paraId="77A090F1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Media Events</w:t>
      </w:r>
    </w:p>
    <w:p w14:paraId="65E56BCE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lastRenderedPageBreak/>
        <w:t>Event names:</w:t>
      </w:r>
    </w:p>
    <w:p w14:paraId="2D659A39" w14:textId="77777777" w:rsidR="002419F6" w:rsidRDefault="002419F6" w:rsidP="002419F6">
      <w:pPr>
        <w:pStyle w:val="l0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onAbort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onCanPlayThrough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onDurationChange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onEmptied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onEncrypted</w:t>
      </w:r>
      <w:proofErr w:type="spellEnd"/>
    </w:p>
    <w:p w14:paraId="2DDA5520" w14:textId="77777777" w:rsidR="002419F6" w:rsidRDefault="002419F6" w:rsidP="002419F6">
      <w:pPr>
        <w:pStyle w:val="l1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onEnded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onLoadedMetadata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onPause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</w:t>
      </w:r>
      <w:proofErr w:type="spellEnd"/>
    </w:p>
    <w:p w14:paraId="2C006CFD" w14:textId="77777777" w:rsidR="002419F6" w:rsidRDefault="002419F6" w:rsidP="002419F6">
      <w:pPr>
        <w:pStyle w:val="l2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onPlaying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onProgress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onRateChange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onSeeking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onStalled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onSuspend</w:t>
      </w:r>
      <w:proofErr w:type="spellEnd"/>
    </w:p>
    <w:p w14:paraId="276200E0" w14:textId="77777777" w:rsidR="002419F6" w:rsidRDefault="002419F6" w:rsidP="002419F6">
      <w:pPr>
        <w:pStyle w:val="l3"/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onTimeUpdate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onVolumeChange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onWaiting</w:t>
      </w:r>
      <w:proofErr w:type="spellEnd"/>
    </w:p>
    <w:p w14:paraId="75C8587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Image Events</w:t>
      </w:r>
    </w:p>
    <w:p w14:paraId="21F74EFC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279DED65" w14:textId="77777777" w:rsidR="002419F6" w:rsidRDefault="002419F6" w:rsidP="002419F6">
      <w:pPr>
        <w:pStyle w:val="l0"/>
        <w:numPr>
          <w:ilvl w:val="0"/>
          <w:numId w:val="2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onLoad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onError</w:t>
      </w:r>
      <w:proofErr w:type="spellEnd"/>
    </w:p>
    <w:p w14:paraId="70A8F8FB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Animation Events</w:t>
      </w:r>
    </w:p>
    <w:p w14:paraId="1D64A55B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39284463" w14:textId="77777777" w:rsidR="002419F6" w:rsidRDefault="002419F6" w:rsidP="002419F6">
      <w:pPr>
        <w:pStyle w:val="l0"/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onAnimationStart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onAnimationEnd</w:t>
      </w:r>
      <w:proofErr w:type="spellEnd"/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onAnimationIteration</w:t>
      </w:r>
      <w:proofErr w:type="spellEnd"/>
    </w:p>
    <w:p w14:paraId="58D469DF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67EE7D08" w14:textId="77777777" w:rsidR="002419F6" w:rsidRDefault="002419F6" w:rsidP="002419F6">
      <w:pPr>
        <w:pStyle w:val="l0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animationName</w:t>
      </w:r>
      <w:proofErr w:type="spellEnd"/>
    </w:p>
    <w:p w14:paraId="433F80C3" w14:textId="77777777" w:rsidR="002419F6" w:rsidRDefault="002419F6" w:rsidP="002419F6">
      <w:pPr>
        <w:pStyle w:val="l1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763B7F0B" w14:textId="77777777" w:rsidR="002419F6" w:rsidRDefault="002419F6" w:rsidP="002419F6">
      <w:pPr>
        <w:pStyle w:val="l2"/>
        <w:numPr>
          <w:ilvl w:val="0"/>
          <w:numId w:val="2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6385D0C4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Transition Events</w:t>
      </w:r>
    </w:p>
    <w:p w14:paraId="1FA6CE24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5D3EF3DF" w14:textId="77777777" w:rsidR="002419F6" w:rsidRDefault="002419F6" w:rsidP="002419F6">
      <w:pPr>
        <w:pStyle w:val="l0"/>
        <w:numPr>
          <w:ilvl w:val="0"/>
          <w:numId w:val="2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onTransitionEnd</w:t>
      </w:r>
      <w:proofErr w:type="spellEnd"/>
    </w:p>
    <w:p w14:paraId="531EA613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Properties:</w:t>
      </w:r>
    </w:p>
    <w:p w14:paraId="59D60E9A" w14:textId="77777777" w:rsidR="002419F6" w:rsidRDefault="002419F6" w:rsidP="002419F6">
      <w:pPr>
        <w:pStyle w:val="l0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propertyName</w:t>
      </w:r>
      <w:proofErr w:type="spellEnd"/>
    </w:p>
    <w:p w14:paraId="03FB12C6" w14:textId="77777777" w:rsidR="002419F6" w:rsidRDefault="002419F6" w:rsidP="002419F6">
      <w:pPr>
        <w:pStyle w:val="l1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string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pseudoElement</w:t>
      </w:r>
      <w:proofErr w:type="spellEnd"/>
    </w:p>
    <w:p w14:paraId="520BEDD3" w14:textId="77777777" w:rsidR="002419F6" w:rsidRDefault="002419F6" w:rsidP="002419F6">
      <w:pPr>
        <w:pStyle w:val="l2"/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r>
        <w:rPr>
          <w:rStyle w:val="kwd"/>
          <w:rFonts w:ascii="Consolas" w:hAnsi="Consolas" w:cs="Courier New"/>
          <w:color w:val="B35A1B"/>
          <w:sz w:val="18"/>
          <w:szCs w:val="18"/>
        </w:rPr>
        <w:t>float</w:t>
      </w:r>
      <w:r>
        <w:rPr>
          <w:rStyle w:val="pln"/>
          <w:rFonts w:ascii="Consolas" w:hAnsi="Consolas" w:cs="Courier New"/>
          <w:color w:val="29303B"/>
          <w:sz w:val="18"/>
          <w:szCs w:val="18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elapsedTime</w:t>
      </w:r>
      <w:proofErr w:type="spellEnd"/>
    </w:p>
    <w:p w14:paraId="2EAFA4D3" w14:textId="77777777" w:rsidR="002419F6" w:rsidRDefault="002419F6" w:rsidP="002419F6">
      <w:pPr>
        <w:pStyle w:val="NormalWeb"/>
        <w:spacing w:before="0" w:beforeAutospacing="0" w:after="300" w:afterAutospacing="0"/>
        <w:outlineLvl w:val="4"/>
        <w:rPr>
          <w:sz w:val="27"/>
          <w:szCs w:val="27"/>
        </w:rPr>
      </w:pPr>
      <w:r>
        <w:rPr>
          <w:sz w:val="27"/>
          <w:szCs w:val="27"/>
        </w:rPr>
        <w:t>Other Events</w:t>
      </w:r>
    </w:p>
    <w:p w14:paraId="2352FF15" w14:textId="77777777" w:rsidR="002419F6" w:rsidRDefault="002419F6" w:rsidP="002419F6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Event names:</w:t>
      </w:r>
    </w:p>
    <w:p w14:paraId="42108698" w14:textId="77777777" w:rsidR="002419F6" w:rsidRDefault="002419F6" w:rsidP="002419F6">
      <w:pPr>
        <w:pStyle w:val="l0"/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left="0"/>
        <w:rPr>
          <w:rFonts w:ascii="Consolas" w:hAnsi="Consolas" w:cs="Courier New"/>
          <w:color w:val="505763"/>
          <w:sz w:val="18"/>
          <w:szCs w:val="18"/>
        </w:rPr>
      </w:pPr>
      <w:proofErr w:type="spellStart"/>
      <w:r>
        <w:rPr>
          <w:rStyle w:val="pln"/>
          <w:rFonts w:ascii="Consolas" w:hAnsi="Consolas" w:cs="Courier New"/>
          <w:color w:val="29303B"/>
          <w:sz w:val="18"/>
          <w:szCs w:val="18"/>
        </w:rPr>
        <w:t>onToggle</w:t>
      </w:r>
      <w:proofErr w:type="spellEnd"/>
    </w:p>
    <w:p w14:paraId="58D3F887" w14:textId="2A3DA45B" w:rsidR="000B6931" w:rsidRDefault="00CB476E">
      <w:r>
        <w:t>---------------------------------------------&lt;&lt;&lt;&lt;</w:t>
      </w:r>
      <w:r>
        <w:rPr>
          <w:rFonts w:ascii="Segoe UI" w:hAnsi="Segoe UI" w:cs="Segoe UI"/>
          <w:color w:val="14171C"/>
          <w:sz w:val="21"/>
          <w:szCs w:val="21"/>
          <w:shd w:val="clear" w:color="auto" w:fill="D4E9EE"/>
        </w:rPr>
        <w:t>Handling Events with Methods</w:t>
      </w:r>
      <w:r>
        <w:t>&gt;&gt;&gt;&gt;--------------------------------------</w:t>
      </w:r>
    </w:p>
    <w:p w14:paraId="19D7074F" w14:textId="67D9B50F" w:rsidR="00CB476E" w:rsidRDefault="00CB476E">
      <w:r>
        <w:t>This key word is very important as it represent class, so properties and methods need to be used using this keyword.</w:t>
      </w:r>
    </w:p>
    <w:p w14:paraId="2603E35B" w14:textId="0BB577B0" w:rsidR="00954533" w:rsidRDefault="00954533">
      <w:r>
        <w:lastRenderedPageBreak/>
        <w:t>Example:</w:t>
      </w:r>
    </w:p>
    <w:p w14:paraId="7974B700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A8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</w:p>
    <w:p w14:paraId="0D9D779C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D0251D8" w14:textId="77777777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gram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proofErr w:type="spellEnd"/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3A8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1C3A8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C3A8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D0AB1D3" w14:textId="5FFA53EF" w:rsidR="001C3A81" w:rsidRPr="001C3A81" w:rsidRDefault="001C3A81" w:rsidP="001C3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A8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C3A8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51F6E4" w14:textId="77777777" w:rsidR="00B02300" w:rsidRPr="00B02300" w:rsidRDefault="00B02300" w:rsidP="00B023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0230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2300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proofErr w:type="gramEnd"/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2300">
        <w:rPr>
          <w:rFonts w:ascii="Consolas" w:eastAsia="Times New Roman" w:hAnsi="Consolas" w:cs="Times New Roman"/>
          <w:color w:val="D4D4D4"/>
          <w:sz w:val="21"/>
          <w:szCs w:val="21"/>
        </w:rPr>
        <w:t>Click!!!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23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023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814D8" w14:textId="1C0F2826" w:rsidR="001C3A81" w:rsidRDefault="001C3A81"/>
    <w:p w14:paraId="0C840004" w14:textId="492018D4" w:rsidR="008655F2" w:rsidRPr="008655F2" w:rsidRDefault="008655F2">
      <w:pPr>
        <w:rPr>
          <w:b/>
          <w:bCs/>
        </w:rPr>
      </w:pPr>
      <w:r w:rsidRPr="008655F2">
        <w:rPr>
          <w:b/>
          <w:bCs/>
        </w:rPr>
        <w:t>Function variable:</w:t>
      </w:r>
    </w:p>
    <w:p w14:paraId="7A67344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//If we dont use function variable then in defination we will </w:t>
      </w:r>
      <w:proofErr w:type="gramStart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not</w:t>
      </w:r>
      <w:proofErr w:type="gramEnd"/>
      <w:r w:rsidRPr="008655F2">
        <w:rPr>
          <w:rFonts w:ascii="Consolas" w:eastAsia="Times New Roman" w:hAnsi="Consolas" w:cs="Times New Roman"/>
          <w:color w:val="6A9955"/>
          <w:sz w:val="21"/>
          <w:szCs w:val="21"/>
        </w:rPr>
        <w:t> able to use 'this'</w:t>
      </w:r>
    </w:p>
    <w:p w14:paraId="644DE62E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switchNamehandler</w:t>
      </w:r>
      <w:proofErr w:type="spell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B8450C0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8655F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55F2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proofErr w:type="spellEnd"/>
      <w:proofErr w:type="gramEnd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E1A87A7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persons: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14:paraId="1AD2EA7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vatan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28796DB6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tanuja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soni</w:t>
      </w:r>
      <w:proofErr w:type="spellEnd"/>
      <w:r w:rsidRPr="008655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655F2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655F2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14:paraId="5572A579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  ],</w:t>
      </w:r>
    </w:p>
    <w:p w14:paraId="2A43024D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67BC1AAA" w14:textId="77777777" w:rsidR="008655F2" w:rsidRPr="008655F2" w:rsidRDefault="008655F2" w:rsidP="008655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55F2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14:paraId="5D8FAD74" w14:textId="7D84A93E" w:rsidR="00CB476E" w:rsidRDefault="00CB476E"/>
    <w:p w14:paraId="655DA263" w14:textId="77777777" w:rsidR="001832CF" w:rsidRDefault="001832CF"/>
    <w:sectPr w:rsidR="00183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CB5C5" w14:textId="77777777" w:rsidR="0015685A" w:rsidRDefault="0015685A" w:rsidP="000F3D6C">
      <w:pPr>
        <w:spacing w:after="0" w:line="240" w:lineRule="auto"/>
      </w:pPr>
      <w:r>
        <w:separator/>
      </w:r>
    </w:p>
  </w:endnote>
  <w:endnote w:type="continuationSeparator" w:id="0">
    <w:p w14:paraId="704F65A8" w14:textId="77777777" w:rsidR="0015685A" w:rsidRDefault="0015685A" w:rsidP="000F3D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88182" w14:textId="77777777" w:rsidR="0015685A" w:rsidRDefault="0015685A" w:rsidP="000F3D6C">
      <w:pPr>
        <w:spacing w:after="0" w:line="240" w:lineRule="auto"/>
      </w:pPr>
      <w:r>
        <w:separator/>
      </w:r>
    </w:p>
  </w:footnote>
  <w:footnote w:type="continuationSeparator" w:id="0">
    <w:p w14:paraId="393A4BAC" w14:textId="77777777" w:rsidR="0015685A" w:rsidRDefault="0015685A" w:rsidP="000F3D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C1A08"/>
    <w:multiLevelType w:val="multilevel"/>
    <w:tmpl w:val="B46C1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C15D0"/>
    <w:multiLevelType w:val="multilevel"/>
    <w:tmpl w:val="13923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16262"/>
    <w:multiLevelType w:val="multilevel"/>
    <w:tmpl w:val="0D409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2C3CA4"/>
    <w:multiLevelType w:val="multilevel"/>
    <w:tmpl w:val="3E8C0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A350C7"/>
    <w:multiLevelType w:val="multilevel"/>
    <w:tmpl w:val="61580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4621CF"/>
    <w:multiLevelType w:val="multilevel"/>
    <w:tmpl w:val="99C8F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DC6EE5"/>
    <w:multiLevelType w:val="multilevel"/>
    <w:tmpl w:val="438A8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043BB"/>
    <w:multiLevelType w:val="multilevel"/>
    <w:tmpl w:val="61FA1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91817"/>
    <w:multiLevelType w:val="multilevel"/>
    <w:tmpl w:val="9F3A1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96707E"/>
    <w:multiLevelType w:val="multilevel"/>
    <w:tmpl w:val="BC0CC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700AC"/>
    <w:multiLevelType w:val="multilevel"/>
    <w:tmpl w:val="FABA3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7654A6"/>
    <w:multiLevelType w:val="multilevel"/>
    <w:tmpl w:val="70A60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7806A1"/>
    <w:multiLevelType w:val="multilevel"/>
    <w:tmpl w:val="D8DE4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F315A"/>
    <w:multiLevelType w:val="multilevel"/>
    <w:tmpl w:val="19F64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2977D7"/>
    <w:multiLevelType w:val="multilevel"/>
    <w:tmpl w:val="8EB63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2408A0"/>
    <w:multiLevelType w:val="multilevel"/>
    <w:tmpl w:val="011A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3EC5F14"/>
    <w:multiLevelType w:val="multilevel"/>
    <w:tmpl w:val="7FBCA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6A44E2"/>
    <w:multiLevelType w:val="multilevel"/>
    <w:tmpl w:val="BDA86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2EB21BF"/>
    <w:multiLevelType w:val="multilevel"/>
    <w:tmpl w:val="9980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411F28"/>
    <w:multiLevelType w:val="multilevel"/>
    <w:tmpl w:val="FD680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B4C0E6E"/>
    <w:multiLevelType w:val="multilevel"/>
    <w:tmpl w:val="80165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2C31EE"/>
    <w:multiLevelType w:val="multilevel"/>
    <w:tmpl w:val="768A2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965119"/>
    <w:multiLevelType w:val="multilevel"/>
    <w:tmpl w:val="0A1AD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395744"/>
    <w:multiLevelType w:val="multilevel"/>
    <w:tmpl w:val="4BF0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F15A0E"/>
    <w:multiLevelType w:val="multilevel"/>
    <w:tmpl w:val="3F6A3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FD0430"/>
    <w:multiLevelType w:val="multilevel"/>
    <w:tmpl w:val="D01E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22"/>
  </w:num>
  <w:num w:numId="3">
    <w:abstractNumId w:val="2"/>
  </w:num>
  <w:num w:numId="4">
    <w:abstractNumId w:val="12"/>
  </w:num>
  <w:num w:numId="5">
    <w:abstractNumId w:val="1"/>
  </w:num>
  <w:num w:numId="6">
    <w:abstractNumId w:val="24"/>
  </w:num>
  <w:num w:numId="7">
    <w:abstractNumId w:val="3"/>
  </w:num>
  <w:num w:numId="8">
    <w:abstractNumId w:val="13"/>
  </w:num>
  <w:num w:numId="9">
    <w:abstractNumId w:val="23"/>
  </w:num>
  <w:num w:numId="10">
    <w:abstractNumId w:val="25"/>
  </w:num>
  <w:num w:numId="11">
    <w:abstractNumId w:val="11"/>
  </w:num>
  <w:num w:numId="12">
    <w:abstractNumId w:val="19"/>
  </w:num>
  <w:num w:numId="13">
    <w:abstractNumId w:val="18"/>
  </w:num>
  <w:num w:numId="14">
    <w:abstractNumId w:val="20"/>
  </w:num>
  <w:num w:numId="15">
    <w:abstractNumId w:val="8"/>
  </w:num>
  <w:num w:numId="16">
    <w:abstractNumId w:val="6"/>
  </w:num>
  <w:num w:numId="17">
    <w:abstractNumId w:val="0"/>
  </w:num>
  <w:num w:numId="18">
    <w:abstractNumId w:val="7"/>
  </w:num>
  <w:num w:numId="19">
    <w:abstractNumId w:val="10"/>
  </w:num>
  <w:num w:numId="20">
    <w:abstractNumId w:val="4"/>
  </w:num>
  <w:num w:numId="21">
    <w:abstractNumId w:val="17"/>
  </w:num>
  <w:num w:numId="22">
    <w:abstractNumId w:val="21"/>
  </w:num>
  <w:num w:numId="23">
    <w:abstractNumId w:val="14"/>
  </w:num>
  <w:num w:numId="24">
    <w:abstractNumId w:val="9"/>
  </w:num>
  <w:num w:numId="25">
    <w:abstractNumId w:val="16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FA6"/>
    <w:rsid w:val="000815EF"/>
    <w:rsid w:val="000B6931"/>
    <w:rsid w:val="000F3D6C"/>
    <w:rsid w:val="001161B0"/>
    <w:rsid w:val="00120A92"/>
    <w:rsid w:val="0015685A"/>
    <w:rsid w:val="001832CF"/>
    <w:rsid w:val="001B66F9"/>
    <w:rsid w:val="001C3A81"/>
    <w:rsid w:val="001F0456"/>
    <w:rsid w:val="00201D45"/>
    <w:rsid w:val="002159D6"/>
    <w:rsid w:val="002419F6"/>
    <w:rsid w:val="00287830"/>
    <w:rsid w:val="002B7BF3"/>
    <w:rsid w:val="002F2690"/>
    <w:rsid w:val="0030272B"/>
    <w:rsid w:val="003710D5"/>
    <w:rsid w:val="003E1254"/>
    <w:rsid w:val="00412FB6"/>
    <w:rsid w:val="00420AB2"/>
    <w:rsid w:val="00434866"/>
    <w:rsid w:val="00482569"/>
    <w:rsid w:val="004B6845"/>
    <w:rsid w:val="004D4612"/>
    <w:rsid w:val="0056799A"/>
    <w:rsid w:val="00571321"/>
    <w:rsid w:val="005F6DFE"/>
    <w:rsid w:val="00653FA6"/>
    <w:rsid w:val="006658EC"/>
    <w:rsid w:val="006B77A2"/>
    <w:rsid w:val="006E4596"/>
    <w:rsid w:val="006F301F"/>
    <w:rsid w:val="00710C1C"/>
    <w:rsid w:val="007222D3"/>
    <w:rsid w:val="007545AB"/>
    <w:rsid w:val="0078381C"/>
    <w:rsid w:val="00814D39"/>
    <w:rsid w:val="008655F2"/>
    <w:rsid w:val="009431AE"/>
    <w:rsid w:val="00954533"/>
    <w:rsid w:val="00A05DE6"/>
    <w:rsid w:val="00A63768"/>
    <w:rsid w:val="00A76FE6"/>
    <w:rsid w:val="00AE0893"/>
    <w:rsid w:val="00AF6183"/>
    <w:rsid w:val="00B02300"/>
    <w:rsid w:val="00C06951"/>
    <w:rsid w:val="00C35B90"/>
    <w:rsid w:val="00C36CB3"/>
    <w:rsid w:val="00CB476E"/>
    <w:rsid w:val="00CC3CA1"/>
    <w:rsid w:val="00D06473"/>
    <w:rsid w:val="00D30084"/>
    <w:rsid w:val="00D86A5B"/>
    <w:rsid w:val="00DC4649"/>
    <w:rsid w:val="00DD2544"/>
    <w:rsid w:val="00E16722"/>
    <w:rsid w:val="00EE7AF1"/>
    <w:rsid w:val="00F526B7"/>
    <w:rsid w:val="00F637FF"/>
    <w:rsid w:val="00F67285"/>
    <w:rsid w:val="00F70EBA"/>
    <w:rsid w:val="00F7297E"/>
    <w:rsid w:val="00F754D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E8826"/>
  <w15:chartTrackingRefBased/>
  <w15:docId w15:val="{15148F55-56C3-4D4D-8012-AA1B650E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419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7F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637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7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95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22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222D3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419F6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l0">
    <w:name w:val="l0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2419F6"/>
  </w:style>
  <w:style w:type="character" w:customStyle="1" w:styleId="typ">
    <w:name w:val="typ"/>
    <w:basedOn w:val="DefaultParagraphFont"/>
    <w:rsid w:val="002419F6"/>
  </w:style>
  <w:style w:type="character" w:customStyle="1" w:styleId="kwd">
    <w:name w:val="kwd"/>
    <w:basedOn w:val="DefaultParagraphFont"/>
    <w:rsid w:val="002419F6"/>
  </w:style>
  <w:style w:type="paragraph" w:customStyle="1" w:styleId="l1">
    <w:name w:val="l1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un">
    <w:name w:val="pun"/>
    <w:basedOn w:val="DefaultParagraphFont"/>
    <w:rsid w:val="002419F6"/>
  </w:style>
  <w:style w:type="paragraph" w:customStyle="1" w:styleId="l4">
    <w:name w:val="l4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2419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60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1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0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47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2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955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03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7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62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20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3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53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5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9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14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471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58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54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79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5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30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7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93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52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93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56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29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59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31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6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3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43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95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03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pen.io/vatansoni89/pen/zYKEYb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developer.mozilla.org/en-US/docs/Web/JavaScript/Reference/Global_Objects/Array/Reduce?v=b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developer.mozilla.org/en-US/docs/Web/JavaScript/Reference/Global_Objects/Array" TargetMode="External"/><Relationship Id="rId42" Type="http://schemas.openxmlformats.org/officeDocument/2006/relationships/hyperlink" Target="https://developer.mozilla.org/en-US/docs/Web/JavaScript/Reference/Global_Objects/Array/splice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jsbin.com/dosuruy/1/edit?js,consol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developer.mozilla.org/en-US/docs/Web/JavaScript/Reference/Global_Objects/Array/filter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jsbin.com/qabobay/22/edit?js,console" TargetMode="External"/><Relationship Id="rId29" Type="http://schemas.openxmlformats.org/officeDocument/2006/relationships/image" Target="media/image16.png"/><Relationship Id="rId41" Type="http://schemas.openxmlformats.org/officeDocument/2006/relationships/hyperlink" Target="https://developer.mozilla.org/en-US/docs/Web/JavaScript/Reference/Global_Objects/Array/sl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jsbin.com/jefapat/edit?js,console" TargetMode="External"/><Relationship Id="rId37" Type="http://schemas.openxmlformats.org/officeDocument/2006/relationships/hyperlink" Target="https://developer.mozilla.org/en-US/docs/Web/JavaScript/Reference/Global_Objects/Array/findIndex" TargetMode="External"/><Relationship Id="rId40" Type="http://schemas.openxmlformats.org/officeDocument/2006/relationships/hyperlink" Target="https://developer.mozilla.org/en-US/docs/Web/JavaScript/Reference/Global_Objects/Array/concat?v=b" TargetMode="External"/><Relationship Id="rId45" Type="http://schemas.openxmlformats.org/officeDocument/2006/relationships/hyperlink" Target="https://reactjs.org/docs/form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jsbin.com/yilojir/6/edit?js,console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developer.mozilla.org/en-US/docs/Web/JavaScript/Reference/Global_Objects/Array/find" TargetMode="External"/><Relationship Id="rId10" Type="http://schemas.openxmlformats.org/officeDocument/2006/relationships/hyperlink" Target="https://jsbin.com/muyayoz/edit?js,consol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hyperlink" Target="https://reactjs.org/docs/even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sbin.com/vilafuy/edit?js,console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jsbin.com/divicay/1/edit?js,console" TargetMode="External"/><Relationship Id="rId30" Type="http://schemas.openxmlformats.org/officeDocument/2006/relationships/hyperlink" Target="https://jsbin.com/pebiton/2/edit?js,console" TargetMode="External"/><Relationship Id="rId35" Type="http://schemas.openxmlformats.org/officeDocument/2006/relationships/hyperlink" Target="https://developer.mozilla.org/en-US/docs/Web/JavaScript/Reference/Global_Objects/Array/map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5540</TotalTime>
  <Pages>13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(ADV D AA DTS AU NG)</dc:creator>
  <cp:keywords/>
  <dc:description/>
  <cp:lastModifiedBy>Soni, Vatan (ADV D AA DTS AU NG)</cp:lastModifiedBy>
  <cp:revision>59</cp:revision>
  <dcterms:created xsi:type="dcterms:W3CDTF">2020-12-22T12:02:00Z</dcterms:created>
  <dcterms:modified xsi:type="dcterms:W3CDTF">2020-12-27T13:20:00Z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2020-12-27T13:20:39Z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d389df94-e1f5-486a-9494-51fbc8cf562b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