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933553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933553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933553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933553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933553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933553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r>
        <w:lastRenderedPageBreak/>
        <w:t>Destructuring:</w:t>
      </w:r>
    </w:p>
    <w:p w14:paraId="714CC3DB" w14:textId="67D1DA70" w:rsidR="00571321" w:rsidRDefault="00933553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>Copy Ref. type as value type by distructor:</w:t>
      </w:r>
    </w:p>
    <w:p w14:paraId="7B65F96F" w14:textId="06EF6916" w:rsidR="00287830" w:rsidRDefault="00933553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r>
        <w:lastRenderedPageBreak/>
        <w:t>m</w:t>
      </w:r>
      <w:r w:rsidR="00F7297E">
        <w:t>ap():</w:t>
      </w:r>
    </w:p>
    <w:p w14:paraId="29AC1566" w14:textId="326AFE17" w:rsidR="00D06473" w:rsidRDefault="00933553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>// Reurn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5378B9E3" w14:textId="59801D7E" w:rsidR="002419F6" w:rsidRDefault="002419F6"/>
    <w:p w14:paraId="22F8576C" w14:textId="2C3E8C3F" w:rsidR="002419F6" w:rsidRDefault="002419F6"/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lastRenderedPageBreak/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In the last lecture, we saw that you can react to the onClick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onCopy onCut onPaste</w:t>
      </w:r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clipboardData</w:t>
      </w:r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 onCompositionStart onCompositionUpdate</w:t>
      </w:r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onKeyDown onKeyPress onKeyUp</w:t>
      </w:r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charCode</w:t>
      </w:r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keyCode</w:t>
      </w:r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onFocus onBlur</w:t>
      </w:r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onChange onInput onInvalid onSubmit</w:t>
      </w:r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For more information about the onChange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onClick onContextMenu onDoubleClick onDrag onDragEnd onDragEnter onDragExit</w:t>
      </w:r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 onDragOver onDragStart onDrop onMouseDown onMouseEnter onMouseLeave</w:t>
      </w:r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 onMouseOut onMouseOver onMouseUp</w:t>
      </w:r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r>
        <w:rPr>
          <w:sz w:val="27"/>
          <w:szCs w:val="27"/>
        </w:rPr>
        <w:t> and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clientX</w:t>
      </w:r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clientY</w:t>
      </w:r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pageX</w:t>
      </w:r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pageY</w:t>
      </w:r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screenX</w:t>
      </w:r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screenY</w:t>
      </w:r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 onTouchEnd onTouchMove onTouchStart</w:t>
      </w:r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changedTouches</w:t>
      </w:r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targetTouches</w:t>
      </w:r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deltaMode</w:t>
      </w:r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deltaX</w:t>
      </w:r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deltaY</w:t>
      </w:r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deltaZ</w:t>
      </w:r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onAbort onCanPlay onCanPlayThrough onDurationChange onEmptied onEncrypted</w:t>
      </w:r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onEnded onError onLoadedData onLoadedMetadata onLoadStart onPause onPlay</w:t>
      </w:r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onPlaying onProgress onRateChange onSeeked onSeeking onStalled onSuspend</w:t>
      </w:r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 onVolumeChange onWaiting</w:t>
      </w:r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onLoad onError</w:t>
      </w:r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 onAnimationEnd onAnimationIteration</w:t>
      </w:r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animationName</w:t>
      </w:r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propertyName</w:t>
      </w:r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lastRenderedPageBreak/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77777777" w:rsidR="001C3A81" w:rsidRDefault="001C3A81"/>
    <w:p w14:paraId="5D8FAD74" w14:textId="77777777" w:rsidR="00CB476E" w:rsidRDefault="00CB476E"/>
    <w:sectPr w:rsidR="00CB4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E2E3C" w14:textId="77777777" w:rsidR="00933553" w:rsidRDefault="00933553" w:rsidP="000F3D6C">
      <w:pPr>
        <w:spacing w:after="0" w:line="240" w:lineRule="auto"/>
      </w:pPr>
      <w:r>
        <w:separator/>
      </w:r>
    </w:p>
  </w:endnote>
  <w:endnote w:type="continuationSeparator" w:id="0">
    <w:p w14:paraId="2573260B" w14:textId="77777777" w:rsidR="00933553" w:rsidRDefault="00933553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CB9F1" w14:textId="77777777" w:rsidR="00933553" w:rsidRDefault="00933553" w:rsidP="000F3D6C">
      <w:pPr>
        <w:spacing w:after="0" w:line="240" w:lineRule="auto"/>
      </w:pPr>
      <w:r>
        <w:separator/>
      </w:r>
    </w:p>
  </w:footnote>
  <w:footnote w:type="continuationSeparator" w:id="0">
    <w:p w14:paraId="1D16FCD0" w14:textId="77777777" w:rsidR="00933553" w:rsidRDefault="00933553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12"/>
  </w:num>
  <w:num w:numId="5">
    <w:abstractNumId w:val="1"/>
  </w:num>
  <w:num w:numId="6">
    <w:abstractNumId w:val="24"/>
  </w:num>
  <w:num w:numId="7">
    <w:abstractNumId w:val="3"/>
  </w:num>
  <w:num w:numId="8">
    <w:abstractNumId w:val="13"/>
  </w:num>
  <w:num w:numId="9">
    <w:abstractNumId w:val="23"/>
  </w:num>
  <w:num w:numId="10">
    <w:abstractNumId w:val="25"/>
  </w:num>
  <w:num w:numId="11">
    <w:abstractNumId w:val="11"/>
  </w:num>
  <w:num w:numId="12">
    <w:abstractNumId w:val="19"/>
  </w:num>
  <w:num w:numId="13">
    <w:abstractNumId w:val="18"/>
  </w:num>
  <w:num w:numId="14">
    <w:abstractNumId w:val="20"/>
  </w:num>
  <w:num w:numId="15">
    <w:abstractNumId w:val="8"/>
  </w:num>
  <w:num w:numId="16">
    <w:abstractNumId w:val="6"/>
  </w:num>
  <w:num w:numId="17">
    <w:abstractNumId w:val="0"/>
  </w:num>
  <w:num w:numId="18">
    <w:abstractNumId w:val="7"/>
  </w:num>
  <w:num w:numId="19">
    <w:abstractNumId w:val="10"/>
  </w:num>
  <w:num w:numId="20">
    <w:abstractNumId w:val="4"/>
  </w:num>
  <w:num w:numId="21">
    <w:abstractNumId w:val="17"/>
  </w:num>
  <w:num w:numId="22">
    <w:abstractNumId w:val="21"/>
  </w:num>
  <w:num w:numId="23">
    <w:abstractNumId w:val="14"/>
  </w:num>
  <w:num w:numId="24">
    <w:abstractNumId w:val="9"/>
  </w:num>
  <w:num w:numId="25">
    <w:abstractNumId w:val="16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B66F9"/>
    <w:rsid w:val="001C3A81"/>
    <w:rsid w:val="001F0456"/>
    <w:rsid w:val="00201D45"/>
    <w:rsid w:val="002159D6"/>
    <w:rsid w:val="002419F6"/>
    <w:rsid w:val="00287830"/>
    <w:rsid w:val="002B7BF3"/>
    <w:rsid w:val="002F2690"/>
    <w:rsid w:val="0030272B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814D39"/>
    <w:rsid w:val="00933553"/>
    <w:rsid w:val="009431AE"/>
    <w:rsid w:val="00954533"/>
    <w:rsid w:val="00A05DE6"/>
    <w:rsid w:val="00A63768"/>
    <w:rsid w:val="00A76FE6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13</Pages>
  <Words>1142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57</cp:revision>
  <dcterms:created xsi:type="dcterms:W3CDTF">2020-12-22T12:02:00Z</dcterms:created>
  <dcterms:modified xsi:type="dcterms:W3CDTF">2020-12-26T11:34:00Z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2020-12-26T11:34:20Z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