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8B5D2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#MVA:</w:t>
      </w:r>
    </w:p>
    <w:p w14:paraId="7EA3FD2C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http://dot.net/</w:t>
      </w:r>
    </w:p>
    <w:p w14:paraId="7434708D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1ACEBCE6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 xml:space="preserve">https://dotnet.microsoft.com/learn/web/aspnet-hello-world-tutorial/create </w:t>
      </w:r>
    </w:p>
    <w:p w14:paraId="083177C9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6CCCFE48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--version</w:t>
      </w:r>
    </w:p>
    <w:p w14:paraId="0F440D11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 xml:space="preserve">where dotnet </w:t>
      </w:r>
    </w:p>
    <w:p w14:paraId="40B5F0DC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--help</w:t>
      </w:r>
    </w:p>
    <w:p w14:paraId="1EE5FDCB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78460E5D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</w:t>
      </w:r>
    </w:p>
    <w:p w14:paraId="32A1F9C6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 console --help</w:t>
      </w:r>
    </w:p>
    <w:p w14:paraId="0AF801AA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</w:p>
    <w:p w14:paraId="67649D57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</w:p>
    <w:p w14:paraId="19F4F07E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 console</w:t>
      </w:r>
    </w:p>
    <w:p w14:paraId="64BADC1A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>
        <w:rPr>
          <w:noProof/>
        </w:rPr>
        <w:drawing>
          <wp:inline distT="0" distB="0" distL="0" distR="0" wp14:anchorId="3998A3D8" wp14:editId="2FD26F3C">
            <wp:extent cx="594360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6F9AB27A" w14:textId="6108AC60" w:rsidR="00675F00" w:rsidRPr="00675F00" w:rsidRDefault="00B056FD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>
        <w:rPr>
          <w:rFonts w:ascii="Helvetica" w:eastAsia="Times New Roman" w:hAnsi="Helvetica" w:cs="Helvetica"/>
          <w:color w:val="363636"/>
          <w:sz w:val="21"/>
          <w:szCs w:val="21"/>
        </w:rPr>
        <w:lastRenderedPageBreak/>
        <w:t xml:space="preserve">Type </w:t>
      </w:r>
      <w:proofErr w:type="spellStart"/>
      <w:r>
        <w:rPr>
          <w:rFonts w:ascii="Helvetica" w:eastAsia="Times New Roman" w:hAnsi="Helvetica" w:cs="Helvetica"/>
          <w:color w:val="363636"/>
          <w:sz w:val="21"/>
          <w:szCs w:val="21"/>
        </w:rPr>
        <w:t>practice.csproj</w:t>
      </w:r>
      <w:proofErr w:type="spellEnd"/>
      <w:r>
        <w:rPr>
          <w:noProof/>
        </w:rPr>
        <w:drawing>
          <wp:inline distT="0" distB="0" distL="0" distR="0" wp14:anchorId="491774E7" wp14:editId="1FAFA2B1">
            <wp:extent cx="5943600" cy="345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A368" w14:textId="152063F5" w:rsidR="00B056FD" w:rsidRDefault="00B056FD"/>
    <w:p w14:paraId="16A76E5F" w14:textId="3E65522A" w:rsidR="00501674" w:rsidRDefault="00501674">
      <w:r>
        <w:t xml:space="preserve">type </w:t>
      </w:r>
      <w:proofErr w:type="spellStart"/>
      <w:r>
        <w:t>program.cs</w:t>
      </w:r>
      <w:proofErr w:type="spellEnd"/>
    </w:p>
    <w:p w14:paraId="0C601D14" w14:textId="0F29C197" w:rsidR="00501674" w:rsidRDefault="00EE6671">
      <w:r>
        <w:t>d</w:t>
      </w:r>
      <w:r w:rsidR="00501674">
        <w:t>otnet run</w:t>
      </w:r>
    </w:p>
    <w:p w14:paraId="4FF46F62" w14:textId="7D824F72" w:rsidR="00207306" w:rsidRDefault="00207306">
      <w:r>
        <w:rPr>
          <w:noProof/>
        </w:rPr>
        <w:drawing>
          <wp:inline distT="0" distB="0" distL="0" distR="0" wp14:anchorId="0B2ECDB7" wp14:editId="62644D15">
            <wp:extent cx="5943600" cy="2252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89AE" w14:textId="186190C2" w:rsidR="00501674" w:rsidRDefault="00501674">
      <w:r>
        <w:rPr>
          <w:noProof/>
        </w:rPr>
        <w:lastRenderedPageBreak/>
        <w:drawing>
          <wp:inline distT="0" distB="0" distL="0" distR="0" wp14:anchorId="629DACDD" wp14:editId="665F6963">
            <wp:extent cx="5943600" cy="209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19FF" w14:textId="2891AE7D" w:rsidR="005A1959" w:rsidRDefault="003166B3">
      <w:r>
        <w:t xml:space="preserve">Open vs code </w:t>
      </w:r>
    </w:p>
    <w:p w14:paraId="77DFB8AA" w14:textId="0986A138" w:rsidR="003166B3" w:rsidRDefault="003166B3">
      <w:r>
        <w:rPr>
          <w:noProof/>
        </w:rPr>
        <w:drawing>
          <wp:inline distT="0" distB="0" distL="0" distR="0" wp14:anchorId="20A5F3ED" wp14:editId="2A7CC553">
            <wp:extent cx="5943600" cy="61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99FE" w14:textId="1297650A" w:rsidR="00B22A32" w:rsidRDefault="00B22A32"/>
    <w:p w14:paraId="550BFA36" w14:textId="76C3678E" w:rsidR="00B22A32" w:rsidRDefault="00B22A32">
      <w:r>
        <w:rPr>
          <w:noProof/>
        </w:rPr>
        <w:drawing>
          <wp:inline distT="0" distB="0" distL="0" distR="0" wp14:anchorId="28D5FF22" wp14:editId="79D4E0DD">
            <wp:extent cx="5943600" cy="1061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ABB" w14:textId="4B59B3B6" w:rsidR="00B22A32" w:rsidRDefault="00216ED4">
      <w:proofErr w:type="gramStart"/>
      <w:r>
        <w:t>Added .</w:t>
      </w:r>
      <w:proofErr w:type="spellStart"/>
      <w:r>
        <w:t>vscode</w:t>
      </w:r>
      <w:proofErr w:type="spellEnd"/>
      <w:proofErr w:type="gramEnd"/>
      <w:r>
        <w:t xml:space="preserve"> here.</w:t>
      </w:r>
    </w:p>
    <w:p w14:paraId="1CE376AE" w14:textId="2B1E7F04" w:rsidR="001A2E1F" w:rsidRDefault="001A2E1F">
      <w:r>
        <w:rPr>
          <w:noProof/>
        </w:rPr>
        <w:drawing>
          <wp:inline distT="0" distB="0" distL="0" distR="0" wp14:anchorId="500FE15D" wp14:editId="4DAE19BE">
            <wp:extent cx="5943600" cy="2061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92FF" w14:textId="0EB377EE" w:rsidR="001A2E1F" w:rsidRDefault="001A2E1F"/>
    <w:p w14:paraId="380BAC8E" w14:textId="6DC7C45E" w:rsidR="001A2E1F" w:rsidRDefault="003D7FA0">
      <w:r>
        <w:rPr>
          <w:noProof/>
        </w:rPr>
        <w:lastRenderedPageBreak/>
        <w:drawing>
          <wp:inline distT="0" distB="0" distL="0" distR="0" wp14:anchorId="23C52E7B" wp14:editId="5E94E08D">
            <wp:extent cx="5619750" cy="405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25E4" w14:textId="50F1B2FA" w:rsidR="00F86D68" w:rsidRDefault="00F86D68">
      <w:r>
        <w:rPr>
          <w:noProof/>
        </w:rPr>
        <w:drawing>
          <wp:inline distT="0" distB="0" distL="0" distR="0" wp14:anchorId="05B3F5C1" wp14:editId="47D8A6DA">
            <wp:extent cx="5943600" cy="1503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EAB" w14:textId="3EB00BC2" w:rsidR="009852DE" w:rsidRDefault="009852DE"/>
    <w:p w14:paraId="6564B33D" w14:textId="4694763B" w:rsidR="009852DE" w:rsidRDefault="009852DE">
      <w:r>
        <w:rPr>
          <w:noProof/>
        </w:rPr>
        <w:lastRenderedPageBreak/>
        <w:drawing>
          <wp:inline distT="0" distB="0" distL="0" distR="0" wp14:anchorId="304EF1D1" wp14:editId="5F809538">
            <wp:extent cx="5943600" cy="3229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0BB" w14:textId="02B145B0" w:rsidR="00291E79" w:rsidRDefault="00291E79" w:rsidP="00291E79">
      <w:r>
        <w:t xml:space="preserve">On dotnet run it finds program property and run it of </w:t>
      </w:r>
      <w:proofErr w:type="spellStart"/>
      <w:proofErr w:type="gramStart"/>
      <w:r>
        <w:t>launch.json</w:t>
      </w:r>
      <w:proofErr w:type="spellEnd"/>
      <w:proofErr w:type="gramEnd"/>
      <w:r w:rsidR="005A26DC">
        <w:t xml:space="preserve"> (as above)</w:t>
      </w:r>
      <w:r w:rsidR="00504E3D">
        <w:t>.</w:t>
      </w:r>
    </w:p>
    <w:p w14:paraId="65CB3040" w14:textId="3F06F3C0" w:rsidR="00FF5F20" w:rsidRDefault="00FF5F20" w:rsidP="00291E79">
      <w:r>
        <w:rPr>
          <w:noProof/>
        </w:rPr>
        <w:drawing>
          <wp:inline distT="0" distB="0" distL="0" distR="0" wp14:anchorId="08C1D7D5" wp14:editId="0F81BA02">
            <wp:extent cx="914400" cy="914400"/>
            <wp:effectExtent l="0" t="0" r="0" b="0"/>
            <wp:docPr id="11" name="Graphic 11" descr="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bbon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FF8B" w14:textId="0FFD0882" w:rsidR="00FF5F20" w:rsidRDefault="00EB4C54" w:rsidP="00291E79">
      <w:r>
        <w:t xml:space="preserve"> </w:t>
      </w:r>
    </w:p>
    <w:p w14:paraId="793C1BB8" w14:textId="160C95F1" w:rsidR="00FF5F20" w:rsidRDefault="00FF5F20">
      <w:r>
        <w:br w:type="page"/>
      </w:r>
    </w:p>
    <w:p w14:paraId="7BE10607" w14:textId="77777777" w:rsidR="00FF5F20" w:rsidRDefault="00FF5F20"/>
    <w:p w14:paraId="10650EFF" w14:textId="190E4BD4" w:rsidR="00504E3D" w:rsidRDefault="00842760" w:rsidP="00291E79">
      <w:r>
        <w:t>Creating Web app:</w:t>
      </w:r>
    </w:p>
    <w:p w14:paraId="547FC62D" w14:textId="5F44A105" w:rsidR="00842760" w:rsidRDefault="00842760" w:rsidP="00291E79">
      <w:r>
        <w:t xml:space="preserve">Dotnet new </w:t>
      </w:r>
      <w:proofErr w:type="spellStart"/>
      <w:r>
        <w:t>webapp</w:t>
      </w:r>
      <w:proofErr w:type="spellEnd"/>
      <w:r>
        <w:t xml:space="preserve"> -o </w:t>
      </w:r>
      <w:proofErr w:type="spellStart"/>
      <w:r>
        <w:t>mywebapp</w:t>
      </w:r>
      <w:proofErr w:type="spellEnd"/>
    </w:p>
    <w:p w14:paraId="66E22B55" w14:textId="5BA5D1B8" w:rsidR="00E84BD5" w:rsidRDefault="00E84BD5" w:rsidP="00291E79">
      <w:r>
        <w:t xml:space="preserve">It creates a folder </w:t>
      </w:r>
      <w:proofErr w:type="spellStart"/>
      <w:r>
        <w:t>mywebapp</w:t>
      </w:r>
      <w:proofErr w:type="spellEnd"/>
      <w:r>
        <w:t xml:space="preserve"> and put the application </w:t>
      </w:r>
      <w:proofErr w:type="spellStart"/>
      <w:r>
        <w:t>mywebapp</w:t>
      </w:r>
      <w:proofErr w:type="spellEnd"/>
      <w:r>
        <w:t xml:space="preserve"> there.</w:t>
      </w:r>
    </w:p>
    <w:p w14:paraId="126952FE" w14:textId="2C83D05C" w:rsidR="00842760" w:rsidRPr="00842760" w:rsidRDefault="00842760" w:rsidP="00291E79">
      <w:pPr>
        <w:rPr>
          <w:b/>
        </w:rPr>
      </w:pPr>
      <w:r>
        <w:rPr>
          <w:noProof/>
        </w:rPr>
        <w:drawing>
          <wp:inline distT="0" distB="0" distL="0" distR="0" wp14:anchorId="57DD3548" wp14:editId="7B12BDF5">
            <wp:extent cx="59436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929" w14:textId="7683E0F4" w:rsidR="00504E3D" w:rsidRDefault="00837AEF" w:rsidP="00291E79">
      <w:r>
        <w:rPr>
          <w:noProof/>
        </w:rPr>
        <w:drawing>
          <wp:inline distT="0" distB="0" distL="0" distR="0" wp14:anchorId="3C59E3F5" wp14:editId="693E9F91">
            <wp:extent cx="5943600" cy="2700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4E9" w14:textId="44587B79" w:rsidR="00771819" w:rsidRDefault="00771819"/>
    <w:p w14:paraId="1185ABA0" w14:textId="49C0E7F3" w:rsidR="006760F4" w:rsidRDefault="006760F4">
      <w:pPr>
        <w:rPr>
          <w:noProof/>
        </w:rPr>
      </w:pPr>
    </w:p>
    <w:p w14:paraId="60C55E20" w14:textId="38F80432" w:rsidR="00BC0518" w:rsidRDefault="00BC0518"/>
    <w:p w14:paraId="64859359" w14:textId="77777777" w:rsidR="005C1F89" w:rsidRDefault="005C1F89"/>
    <w:p w14:paraId="2CC41335" w14:textId="77777777" w:rsidR="007E0118" w:rsidRDefault="007E0118"/>
    <w:p w14:paraId="4930B48E" w14:textId="77777777" w:rsidR="005A26DC" w:rsidRDefault="005A26DC"/>
    <w:p w14:paraId="0AFF483D" w14:textId="488881A3" w:rsidR="00771819" w:rsidRDefault="00771819"/>
    <w:p w14:paraId="38BD9209" w14:textId="77777777" w:rsidR="00D136D0" w:rsidRDefault="00D136D0"/>
    <w:p w14:paraId="5D3220F5" w14:textId="76F8901D" w:rsidR="00D136D0" w:rsidRDefault="00D136D0">
      <w:pPr>
        <w:rPr>
          <w:noProof/>
        </w:rPr>
      </w:pPr>
      <w:r>
        <w:rPr>
          <w:noProof/>
        </w:rPr>
        <w:lastRenderedPageBreak/>
        <w:t>Removed some default code:</w:t>
      </w:r>
    </w:p>
    <w:p w14:paraId="68835DDE" w14:textId="482EDA55" w:rsidR="00D136D0" w:rsidRDefault="00D136D0">
      <w:r>
        <w:rPr>
          <w:noProof/>
        </w:rPr>
        <w:drawing>
          <wp:inline distT="0" distB="0" distL="0" distR="0" wp14:anchorId="4420F58D" wp14:editId="1F73D7C0">
            <wp:extent cx="5943600" cy="2994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AB3" w14:textId="77777777" w:rsidR="00CC7E8D" w:rsidRDefault="00CC7E8D"/>
    <w:p w14:paraId="51EA0E3B" w14:textId="4A87F961" w:rsidR="00A626D0" w:rsidRDefault="00684B81">
      <w:proofErr w:type="spellStart"/>
      <w:r>
        <w:t>App.UseMvc</w:t>
      </w:r>
      <w:proofErr w:type="spellEnd"/>
      <w:r>
        <w:t>(</w:t>
      </w:r>
      <w:proofErr w:type="gramStart"/>
      <w:r>
        <w:t>) :</w:t>
      </w:r>
      <w:proofErr w:type="gramEnd"/>
      <w:r>
        <w:t xml:space="preserve"> it includes default redirect logic (like by default go to </w:t>
      </w:r>
      <w:proofErr w:type="spellStart"/>
      <w:r>
        <w:t>Index.cshtml</w:t>
      </w:r>
      <w:proofErr w:type="spellEnd"/>
      <w:r>
        <w:t>)</w:t>
      </w:r>
    </w:p>
    <w:p w14:paraId="5D76D96D" w14:textId="3380069C" w:rsidR="00352327" w:rsidRDefault="00352327"/>
    <w:p w14:paraId="518A6A9C" w14:textId="58C0C90D" w:rsidR="00352327" w:rsidRDefault="002842E8">
      <w:r>
        <w:t>Index is by default taken:</w:t>
      </w:r>
    </w:p>
    <w:p w14:paraId="5FE6DAA4" w14:textId="491BD2E9" w:rsidR="002842E8" w:rsidRDefault="002842E8">
      <w:r>
        <w:rPr>
          <w:noProof/>
        </w:rPr>
        <w:drawing>
          <wp:inline distT="0" distB="0" distL="0" distR="0" wp14:anchorId="6B8398A3" wp14:editId="2B4FE889">
            <wp:extent cx="5943600" cy="2506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0711" w14:textId="3056E986" w:rsidR="00C61FCE" w:rsidRDefault="00C61FCE"/>
    <w:p w14:paraId="6966CE07" w14:textId="6EFAC0CE" w:rsidR="00C61FCE" w:rsidRDefault="00C61FCE">
      <w:pPr>
        <w:rPr>
          <w:noProof/>
        </w:rPr>
      </w:pPr>
    </w:p>
    <w:p w14:paraId="24C384AA" w14:textId="54D54976" w:rsidR="00FA0D1C" w:rsidRDefault="00FA0D1C">
      <w:pPr>
        <w:rPr>
          <w:noProof/>
        </w:rPr>
      </w:pPr>
      <w:r>
        <w:rPr>
          <w:noProof/>
        </w:rPr>
        <w:br w:type="page"/>
      </w:r>
    </w:p>
    <w:p w14:paraId="157019EC" w14:textId="7150C0ED" w:rsidR="00FA0D1C" w:rsidRDefault="00FA0D1C">
      <w:proofErr w:type="spellStart"/>
      <w:r>
        <w:lastRenderedPageBreak/>
        <w:t>Solance</w:t>
      </w:r>
      <w:proofErr w:type="spellEnd"/>
      <w:r>
        <w:t xml:space="preserve"> need to be given in url:</w:t>
      </w:r>
    </w:p>
    <w:p w14:paraId="5ECE5D2A" w14:textId="42206EB1" w:rsidR="00FA0D1C" w:rsidRDefault="00FA0D1C">
      <w:r>
        <w:rPr>
          <w:noProof/>
        </w:rPr>
        <w:drawing>
          <wp:inline distT="0" distB="0" distL="0" distR="0" wp14:anchorId="77DC739C" wp14:editId="07663C73">
            <wp:extent cx="5943600" cy="27165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4D5F" w14:textId="3DFC23E2" w:rsidR="000B3587" w:rsidRDefault="000B3587"/>
    <w:p w14:paraId="0CF95E03" w14:textId="47D2D5C6" w:rsidR="000B3587" w:rsidRDefault="00846C2B">
      <w:r>
        <w:t>No need to build again on change in Razor pages.</w:t>
      </w:r>
    </w:p>
    <w:p w14:paraId="7E5FD9BA" w14:textId="3E30BBBE" w:rsidR="005C405F" w:rsidRDefault="005C405F"/>
    <w:p w14:paraId="6E9F3592" w14:textId="0F0589CD" w:rsidR="005C405F" w:rsidRPr="005C405F" w:rsidRDefault="005C405F">
      <w:pPr>
        <w:rPr>
          <w:b/>
        </w:rPr>
      </w:pPr>
      <w:r w:rsidRPr="005C405F">
        <w:rPr>
          <w:b/>
        </w:rPr>
        <w:t>From Visual studio default templates:</w:t>
      </w:r>
    </w:p>
    <w:p w14:paraId="68A0C46F" w14:textId="2A52F3EA" w:rsidR="000D22D0" w:rsidRDefault="005C405F">
      <w:r>
        <w:rPr>
          <w:noProof/>
        </w:rPr>
        <w:drawing>
          <wp:inline distT="0" distB="0" distL="0" distR="0" wp14:anchorId="4B6428C8" wp14:editId="160A63C0">
            <wp:extent cx="5943600" cy="1218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314F" w14:textId="149FA62D" w:rsidR="000D22D0" w:rsidRDefault="00A81282" w:rsidP="005C405F">
      <w:pPr>
        <w:pStyle w:val="ListParagraph"/>
        <w:numPr>
          <w:ilvl w:val="0"/>
          <w:numId w:val="1"/>
        </w:numPr>
      </w:pPr>
      <w:r>
        <w:t>_</w:t>
      </w:r>
      <w:proofErr w:type="spellStart"/>
      <w:r w:rsidR="000D22D0">
        <w:t>ViewImports</w:t>
      </w:r>
      <w:r>
        <w:t>.cshtml</w:t>
      </w:r>
      <w:proofErr w:type="spellEnd"/>
      <w:r w:rsidR="000D22D0">
        <w:t>:</w:t>
      </w:r>
    </w:p>
    <w:p w14:paraId="140CD6B5" w14:textId="5CC010A6" w:rsidR="001C3369" w:rsidRDefault="001C3369">
      <w:proofErr w:type="gramStart"/>
      <w:r>
        <w:t>All of</w:t>
      </w:r>
      <w:proofErr w:type="gramEnd"/>
      <w:r>
        <w:t xml:space="preserve"> the things we want to every page to have. </w:t>
      </w:r>
    </w:p>
    <w:p w14:paraId="09D540AC" w14:textId="5A59F7CE" w:rsidR="000D22D0" w:rsidRDefault="000D22D0">
      <w:r>
        <w:rPr>
          <w:noProof/>
        </w:rPr>
        <w:lastRenderedPageBreak/>
        <w:drawing>
          <wp:inline distT="0" distB="0" distL="0" distR="0" wp14:anchorId="61604C03" wp14:editId="6FD3385C">
            <wp:extent cx="5943600" cy="2142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7BD8" w14:textId="1D8FD76D" w:rsidR="0078047A" w:rsidRDefault="0078047A"/>
    <w:p w14:paraId="32482ECA" w14:textId="1EE87E17" w:rsidR="0078047A" w:rsidRDefault="00763BD1" w:rsidP="0078047A">
      <w:pPr>
        <w:pStyle w:val="ListParagraph"/>
        <w:numPr>
          <w:ilvl w:val="0"/>
          <w:numId w:val="1"/>
        </w:numPr>
      </w:pPr>
      <w:r>
        <w:t>_</w:t>
      </w:r>
      <w:proofErr w:type="spellStart"/>
      <w:r>
        <w:t>ViewStart.cshtml</w:t>
      </w:r>
      <w:proofErr w:type="spellEnd"/>
      <w:r>
        <w:t xml:space="preserve">: </w:t>
      </w:r>
      <w:r w:rsidR="00D96A24">
        <w:t>Runs for every view.</w:t>
      </w:r>
    </w:p>
    <w:p w14:paraId="5839F45F" w14:textId="2345CA6B" w:rsidR="00E237E6" w:rsidRPr="008A1343" w:rsidRDefault="00E237E6" w:rsidP="0078047A">
      <w:pPr>
        <w:pStyle w:val="ListParagraph"/>
        <w:numPr>
          <w:ilvl w:val="0"/>
          <w:numId w:val="1"/>
        </w:numPr>
      </w:pPr>
      <w:r>
        <w:t>_</w:t>
      </w:r>
      <w:proofErr w:type="spellStart"/>
      <w:proofErr w:type="gramStart"/>
      <w:r>
        <w:t>Layout.cshtml</w:t>
      </w:r>
      <w:proofErr w:type="spellEnd"/>
      <w:r>
        <w:t xml:space="preserve"> :</w:t>
      </w:r>
      <w:proofErr w:type="gramEnd"/>
      <w:r>
        <w:t xml:space="preserve"> have </w:t>
      </w:r>
      <w:proofErr w:type="spellStart"/>
      <w:r>
        <w:t>hader</w:t>
      </w:r>
      <w:proofErr w:type="spellEnd"/>
      <w:r>
        <w:t xml:space="preserve"> footer </w:t>
      </w:r>
      <w:proofErr w:type="spellStart"/>
      <w:r>
        <w:t>etc</w:t>
      </w:r>
      <w:proofErr w:type="spellEnd"/>
      <w:r>
        <w:t xml:space="preserve"> and other views render inside </w:t>
      </w:r>
      <w:r w:rsidRPr="00E237E6">
        <w:rPr>
          <w:b/>
        </w:rPr>
        <w:t>@</w:t>
      </w:r>
      <w:proofErr w:type="spellStart"/>
      <w:r w:rsidRPr="00E237E6">
        <w:rPr>
          <w:b/>
        </w:rPr>
        <w:t>RenderBody</w:t>
      </w:r>
      <w:proofErr w:type="spellEnd"/>
      <w:r w:rsidRPr="00E237E6">
        <w:rPr>
          <w:b/>
        </w:rPr>
        <w:t>()</w:t>
      </w:r>
    </w:p>
    <w:p w14:paraId="477337F9" w14:textId="3E0ECD7C" w:rsidR="008A1343" w:rsidRDefault="008A1343" w:rsidP="008A1343"/>
    <w:p w14:paraId="58EDDED2" w14:textId="77777777" w:rsidR="008A1343" w:rsidRDefault="008A1343" w:rsidP="008A1343">
      <w:bookmarkStart w:id="0" w:name="_GoBack"/>
      <w:bookmarkEnd w:id="0"/>
    </w:p>
    <w:sectPr w:rsidR="008A134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150C4" w14:textId="77777777" w:rsidR="00D95796" w:rsidRDefault="00D95796" w:rsidP="00675F00">
      <w:pPr>
        <w:spacing w:after="0" w:line="240" w:lineRule="auto"/>
      </w:pPr>
      <w:r>
        <w:separator/>
      </w:r>
    </w:p>
  </w:endnote>
  <w:endnote w:type="continuationSeparator" w:id="0">
    <w:p w14:paraId="33475614" w14:textId="77777777" w:rsidR="00D95796" w:rsidRDefault="00D95796" w:rsidP="00675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A93FC" w14:textId="77777777" w:rsidR="00675F00" w:rsidRDefault="00675F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77D1E" w14:textId="610547DC" w:rsidR="00675F00" w:rsidRDefault="00451357">
    <w:pPr>
      <w:pStyle w:val="Footer"/>
    </w:pPr>
    <w:fldSimple w:instr=" DOCPROPERTY sodocoClasLang \* MERGEFORMAT ">
      <w:r w:rsidR="00B056FD"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47D95" w14:textId="77777777" w:rsidR="00675F00" w:rsidRDefault="00675F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A8454" w14:textId="77777777" w:rsidR="00D95796" w:rsidRDefault="00D95796" w:rsidP="00675F00">
      <w:pPr>
        <w:spacing w:after="0" w:line="240" w:lineRule="auto"/>
      </w:pPr>
      <w:r>
        <w:separator/>
      </w:r>
    </w:p>
  </w:footnote>
  <w:footnote w:type="continuationSeparator" w:id="0">
    <w:p w14:paraId="5514B0FD" w14:textId="77777777" w:rsidR="00D95796" w:rsidRDefault="00D95796" w:rsidP="00675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F963C" w14:textId="77777777" w:rsidR="00675F00" w:rsidRDefault="00675F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C3BD2" w14:textId="77777777" w:rsidR="00675F00" w:rsidRDefault="00675F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99963" w14:textId="77777777" w:rsidR="00675F00" w:rsidRDefault="00675F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BC29EE"/>
    <w:multiLevelType w:val="hybridMultilevel"/>
    <w:tmpl w:val="F796B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F00"/>
    <w:rsid w:val="00074E56"/>
    <w:rsid w:val="000B3587"/>
    <w:rsid w:val="000D22D0"/>
    <w:rsid w:val="00132350"/>
    <w:rsid w:val="001A2E1F"/>
    <w:rsid w:val="001C3369"/>
    <w:rsid w:val="00207306"/>
    <w:rsid w:val="00216ED4"/>
    <w:rsid w:val="002842E8"/>
    <w:rsid w:val="00291E79"/>
    <w:rsid w:val="00310528"/>
    <w:rsid w:val="003166B3"/>
    <w:rsid w:val="00352327"/>
    <w:rsid w:val="00394BFA"/>
    <w:rsid w:val="003D7FA0"/>
    <w:rsid w:val="00451357"/>
    <w:rsid w:val="00501674"/>
    <w:rsid w:val="00504E3D"/>
    <w:rsid w:val="005A1959"/>
    <w:rsid w:val="005A26DC"/>
    <w:rsid w:val="005C1F89"/>
    <w:rsid w:val="005C405F"/>
    <w:rsid w:val="00675F00"/>
    <w:rsid w:val="006760F4"/>
    <w:rsid w:val="00684B81"/>
    <w:rsid w:val="00763BD1"/>
    <w:rsid w:val="00771819"/>
    <w:rsid w:val="0078047A"/>
    <w:rsid w:val="00795E5B"/>
    <w:rsid w:val="007E0118"/>
    <w:rsid w:val="00837AEF"/>
    <w:rsid w:val="00842760"/>
    <w:rsid w:val="00846C2B"/>
    <w:rsid w:val="008A1343"/>
    <w:rsid w:val="00932B7C"/>
    <w:rsid w:val="009360EA"/>
    <w:rsid w:val="009852DE"/>
    <w:rsid w:val="009D2332"/>
    <w:rsid w:val="009D425C"/>
    <w:rsid w:val="00A626D0"/>
    <w:rsid w:val="00A71466"/>
    <w:rsid w:val="00A81282"/>
    <w:rsid w:val="00B056FD"/>
    <w:rsid w:val="00B22A32"/>
    <w:rsid w:val="00BC0518"/>
    <w:rsid w:val="00BE2A8D"/>
    <w:rsid w:val="00C61FCE"/>
    <w:rsid w:val="00CC7E8D"/>
    <w:rsid w:val="00D136D0"/>
    <w:rsid w:val="00D95796"/>
    <w:rsid w:val="00D96A24"/>
    <w:rsid w:val="00E237E6"/>
    <w:rsid w:val="00E84BD5"/>
    <w:rsid w:val="00EB4C54"/>
    <w:rsid w:val="00EE6671"/>
    <w:rsid w:val="00F86D68"/>
    <w:rsid w:val="00FA0D1C"/>
    <w:rsid w:val="00FF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757B2"/>
  <w15:chartTrackingRefBased/>
  <w15:docId w15:val="{37B32EC4-3DBF-469B-ABDF-48042A883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F00"/>
  </w:style>
  <w:style w:type="paragraph" w:styleId="Footer">
    <w:name w:val="footer"/>
    <w:basedOn w:val="Normal"/>
    <w:link w:val="FooterChar"/>
    <w:uiPriority w:val="99"/>
    <w:unhideWhenUsed/>
    <w:rsid w:val="00675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F00"/>
  </w:style>
  <w:style w:type="paragraph" w:styleId="ListParagraph">
    <w:name w:val="List Paragraph"/>
    <w:basedOn w:val="Normal"/>
    <w:uiPriority w:val="34"/>
    <w:qFormat/>
    <w:rsid w:val="005C4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7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1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9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5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142</Words>
  <Characters>796</Characters>
  <Application>Microsoft Office Word</Application>
  <DocSecurity>0</DocSecurity>
  <Lines>79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(IOT DS AA DTS AU NG)</dc:creator>
  <cp:keywords>C_Unrestricted</cp:keywords>
  <dc:description/>
  <cp:lastModifiedBy>Soni, Vatan (IOT DS AA DTS AU NG)</cp:lastModifiedBy>
  <cp:revision>55</cp:revision>
  <dcterms:created xsi:type="dcterms:W3CDTF">2019-05-18T20:48:00Z</dcterms:created>
  <dcterms:modified xsi:type="dcterms:W3CDTF">2019-05-19T17:12:00Z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