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8B5D2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#MVA:</w:t>
      </w:r>
    </w:p>
    <w:p w14:paraId="7EA3FD2C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http://dot.net/</w:t>
      </w:r>
    </w:p>
    <w:p w14:paraId="7434708D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1ACEBCE6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 xml:space="preserve">https://dotnet.microsoft.com/learn/web/aspnet-hello-world-tutorial/create </w:t>
      </w:r>
    </w:p>
    <w:p w14:paraId="083177C9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6CCCFE48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--version</w:t>
      </w:r>
    </w:p>
    <w:p w14:paraId="0F440D11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 xml:space="preserve">where dotnet </w:t>
      </w:r>
    </w:p>
    <w:p w14:paraId="40B5F0DC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--help</w:t>
      </w:r>
    </w:p>
    <w:p w14:paraId="1EE5FDCB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78460E5D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</w:t>
      </w:r>
    </w:p>
    <w:p w14:paraId="32A1F9C6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 console --help</w:t>
      </w:r>
    </w:p>
    <w:p w14:paraId="0AF801AA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</w:p>
    <w:p w14:paraId="67649D57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</w:p>
    <w:p w14:paraId="19F4F07E" w14:textId="77777777" w:rsid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t>dotnet new console</w:t>
      </w:r>
    </w:p>
    <w:p w14:paraId="64BADC1A" w14:textId="77777777" w:rsidR="00675F00" w:rsidRPr="00675F00" w:rsidRDefault="00675F00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>
        <w:rPr>
          <w:noProof/>
        </w:rPr>
        <w:drawing>
          <wp:inline distT="0" distB="0" distL="0" distR="0" wp14:anchorId="3998A3D8" wp14:editId="2FD26F3C">
            <wp:extent cx="594360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F00">
        <w:rPr>
          <w:rFonts w:ascii="Helvetica" w:eastAsia="Times New Roman" w:hAnsi="Helvetica" w:cs="Helvetica"/>
          <w:color w:val="363636"/>
          <w:sz w:val="21"/>
          <w:szCs w:val="21"/>
        </w:rPr>
        <w:br/>
      </w:r>
    </w:p>
    <w:p w14:paraId="6F9AB27A" w14:textId="6108AC60" w:rsidR="00675F00" w:rsidRPr="00675F00" w:rsidRDefault="00B056FD" w:rsidP="00675F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63636"/>
          <w:sz w:val="21"/>
          <w:szCs w:val="21"/>
        </w:rPr>
      </w:pPr>
      <w:r>
        <w:rPr>
          <w:rFonts w:ascii="Helvetica" w:eastAsia="Times New Roman" w:hAnsi="Helvetica" w:cs="Helvetica"/>
          <w:color w:val="363636"/>
          <w:sz w:val="21"/>
          <w:szCs w:val="21"/>
        </w:rPr>
        <w:lastRenderedPageBreak/>
        <w:t xml:space="preserve">Type </w:t>
      </w:r>
      <w:proofErr w:type="spellStart"/>
      <w:r>
        <w:rPr>
          <w:rFonts w:ascii="Helvetica" w:eastAsia="Times New Roman" w:hAnsi="Helvetica" w:cs="Helvetica"/>
          <w:color w:val="363636"/>
          <w:sz w:val="21"/>
          <w:szCs w:val="21"/>
        </w:rPr>
        <w:t>practice.csproj</w:t>
      </w:r>
      <w:proofErr w:type="spellEnd"/>
      <w:r>
        <w:rPr>
          <w:noProof/>
        </w:rPr>
        <w:drawing>
          <wp:inline distT="0" distB="0" distL="0" distR="0" wp14:anchorId="491774E7" wp14:editId="1FAFA2B1">
            <wp:extent cx="5943600" cy="345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A368" w14:textId="152063F5" w:rsidR="00B056FD" w:rsidRDefault="00B056FD"/>
    <w:p w14:paraId="16A76E5F" w14:textId="3E65522A" w:rsidR="00501674" w:rsidRDefault="00501674">
      <w:r>
        <w:t xml:space="preserve">type </w:t>
      </w:r>
      <w:proofErr w:type="spellStart"/>
      <w:r>
        <w:t>program.cs</w:t>
      </w:r>
      <w:proofErr w:type="spellEnd"/>
    </w:p>
    <w:p w14:paraId="0C601D14" w14:textId="0F29C197" w:rsidR="00501674" w:rsidRDefault="00EE6671">
      <w:r>
        <w:t>d</w:t>
      </w:r>
      <w:r w:rsidR="00501674">
        <w:t>otnet run</w:t>
      </w:r>
    </w:p>
    <w:p w14:paraId="4FF46F62" w14:textId="7D824F72" w:rsidR="00207306" w:rsidRDefault="00207306">
      <w:r>
        <w:rPr>
          <w:noProof/>
        </w:rPr>
        <w:drawing>
          <wp:inline distT="0" distB="0" distL="0" distR="0" wp14:anchorId="0B2ECDB7" wp14:editId="62644D15">
            <wp:extent cx="5943600" cy="2252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89AE" w14:textId="186190C2" w:rsidR="00501674" w:rsidRDefault="00501674">
      <w:r>
        <w:rPr>
          <w:noProof/>
        </w:rPr>
        <w:lastRenderedPageBreak/>
        <w:drawing>
          <wp:inline distT="0" distB="0" distL="0" distR="0" wp14:anchorId="629DACDD" wp14:editId="665F6963">
            <wp:extent cx="5943600" cy="209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19FF" w14:textId="2891AE7D" w:rsidR="005A1959" w:rsidRDefault="003166B3">
      <w:r>
        <w:t xml:space="preserve">Open vs code </w:t>
      </w:r>
    </w:p>
    <w:p w14:paraId="77DFB8AA" w14:textId="0986A138" w:rsidR="003166B3" w:rsidRDefault="003166B3">
      <w:r>
        <w:rPr>
          <w:noProof/>
        </w:rPr>
        <w:drawing>
          <wp:inline distT="0" distB="0" distL="0" distR="0" wp14:anchorId="20A5F3ED" wp14:editId="2A7CC553">
            <wp:extent cx="5943600" cy="61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99FE" w14:textId="1297650A" w:rsidR="00B22A32" w:rsidRDefault="00B22A32"/>
    <w:p w14:paraId="550BFA36" w14:textId="76C3678E" w:rsidR="00B22A32" w:rsidRDefault="00B22A32">
      <w:r>
        <w:rPr>
          <w:noProof/>
        </w:rPr>
        <w:drawing>
          <wp:inline distT="0" distB="0" distL="0" distR="0" wp14:anchorId="28D5FF22" wp14:editId="79D4E0DD">
            <wp:extent cx="5943600" cy="1061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ABB" w14:textId="4B59B3B6" w:rsidR="00B22A32" w:rsidRDefault="00216ED4">
      <w:proofErr w:type="gramStart"/>
      <w:r>
        <w:t>Added .</w:t>
      </w:r>
      <w:proofErr w:type="spellStart"/>
      <w:r>
        <w:t>vscode</w:t>
      </w:r>
      <w:proofErr w:type="spellEnd"/>
      <w:proofErr w:type="gramEnd"/>
      <w:r>
        <w:t xml:space="preserve"> here.</w:t>
      </w:r>
    </w:p>
    <w:p w14:paraId="1CE376AE" w14:textId="2B1E7F04" w:rsidR="001A2E1F" w:rsidRDefault="001A2E1F">
      <w:r>
        <w:rPr>
          <w:noProof/>
        </w:rPr>
        <w:drawing>
          <wp:inline distT="0" distB="0" distL="0" distR="0" wp14:anchorId="500FE15D" wp14:editId="4DAE19BE">
            <wp:extent cx="5943600" cy="2061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92FF" w14:textId="0EB377EE" w:rsidR="001A2E1F" w:rsidRDefault="001A2E1F"/>
    <w:p w14:paraId="380BAC8E" w14:textId="6DC7C45E" w:rsidR="001A2E1F" w:rsidRDefault="003D7FA0">
      <w:r>
        <w:rPr>
          <w:noProof/>
        </w:rPr>
        <w:lastRenderedPageBreak/>
        <w:drawing>
          <wp:inline distT="0" distB="0" distL="0" distR="0" wp14:anchorId="23C52E7B" wp14:editId="5E94E08D">
            <wp:extent cx="5619750" cy="405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25E4" w14:textId="50F1B2FA" w:rsidR="00F86D68" w:rsidRDefault="00F86D68">
      <w:r>
        <w:rPr>
          <w:noProof/>
        </w:rPr>
        <w:drawing>
          <wp:inline distT="0" distB="0" distL="0" distR="0" wp14:anchorId="05B3F5C1" wp14:editId="47D8A6DA">
            <wp:extent cx="5943600" cy="1503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EAB" w14:textId="3EB00BC2" w:rsidR="009852DE" w:rsidRDefault="009852DE"/>
    <w:p w14:paraId="6564B33D" w14:textId="4694763B" w:rsidR="009852DE" w:rsidRDefault="009852DE">
      <w:r>
        <w:rPr>
          <w:noProof/>
        </w:rPr>
        <w:lastRenderedPageBreak/>
        <w:drawing>
          <wp:inline distT="0" distB="0" distL="0" distR="0" wp14:anchorId="304EF1D1" wp14:editId="5F809538">
            <wp:extent cx="5943600" cy="3229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0BB" w14:textId="02B145B0" w:rsidR="00291E79" w:rsidRDefault="00291E79" w:rsidP="00291E79">
      <w:r>
        <w:t xml:space="preserve">On dotnet run it finds program property and run it of </w:t>
      </w:r>
      <w:proofErr w:type="spellStart"/>
      <w:proofErr w:type="gramStart"/>
      <w:r>
        <w:t>launch.json</w:t>
      </w:r>
      <w:proofErr w:type="spellEnd"/>
      <w:proofErr w:type="gramEnd"/>
      <w:r w:rsidR="005A26DC">
        <w:t xml:space="preserve"> (as above)</w:t>
      </w:r>
      <w:r w:rsidR="00504E3D">
        <w:t>.</w:t>
      </w:r>
    </w:p>
    <w:p w14:paraId="65CB3040" w14:textId="3F06F3C0" w:rsidR="00FF5F20" w:rsidRDefault="00FF5F20" w:rsidP="00291E79">
      <w:r>
        <w:rPr>
          <w:noProof/>
        </w:rPr>
        <w:drawing>
          <wp:inline distT="0" distB="0" distL="0" distR="0" wp14:anchorId="08C1D7D5" wp14:editId="0F81BA02">
            <wp:extent cx="914400" cy="914400"/>
            <wp:effectExtent l="0" t="0" r="0" b="0"/>
            <wp:docPr id="11" name="Graphic 11" descr="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bbon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FF8B" w14:textId="0FFD0882" w:rsidR="00FF5F20" w:rsidRDefault="00EB4C54" w:rsidP="00291E79">
      <w:r>
        <w:t xml:space="preserve"> </w:t>
      </w:r>
    </w:p>
    <w:p w14:paraId="793C1BB8" w14:textId="160C95F1" w:rsidR="00FF5F20" w:rsidRDefault="00FF5F20">
      <w:r>
        <w:br w:type="page"/>
      </w:r>
    </w:p>
    <w:p w14:paraId="7BE10607" w14:textId="77777777" w:rsidR="00FF5F20" w:rsidRDefault="00FF5F20"/>
    <w:p w14:paraId="10650EFF" w14:textId="190E4BD4" w:rsidR="00504E3D" w:rsidRDefault="00842760" w:rsidP="00291E79">
      <w:r>
        <w:t>Creating Web app:</w:t>
      </w:r>
    </w:p>
    <w:p w14:paraId="547FC62D" w14:textId="5F44A105" w:rsidR="00842760" w:rsidRDefault="00842760" w:rsidP="00291E79">
      <w:r>
        <w:t xml:space="preserve">Dotnet new </w:t>
      </w:r>
      <w:proofErr w:type="spellStart"/>
      <w:r>
        <w:t>webapp</w:t>
      </w:r>
      <w:proofErr w:type="spellEnd"/>
      <w:r>
        <w:t xml:space="preserve"> -o </w:t>
      </w:r>
      <w:proofErr w:type="spellStart"/>
      <w:r>
        <w:t>mywebapp</w:t>
      </w:r>
      <w:proofErr w:type="spellEnd"/>
    </w:p>
    <w:p w14:paraId="66E22B55" w14:textId="5BA5D1B8" w:rsidR="00E84BD5" w:rsidRDefault="00E84BD5" w:rsidP="00291E79">
      <w:r>
        <w:t xml:space="preserve">It creates a folder </w:t>
      </w:r>
      <w:proofErr w:type="spellStart"/>
      <w:r>
        <w:t>mywebapp</w:t>
      </w:r>
      <w:proofErr w:type="spellEnd"/>
      <w:r>
        <w:t xml:space="preserve"> and put the application </w:t>
      </w:r>
      <w:proofErr w:type="spellStart"/>
      <w:r>
        <w:t>mywebapp</w:t>
      </w:r>
      <w:proofErr w:type="spellEnd"/>
      <w:r>
        <w:t xml:space="preserve"> there.</w:t>
      </w:r>
    </w:p>
    <w:p w14:paraId="126952FE" w14:textId="2C83D05C" w:rsidR="00842760" w:rsidRPr="00842760" w:rsidRDefault="00842760" w:rsidP="00291E79">
      <w:pPr>
        <w:rPr>
          <w:b/>
        </w:rPr>
      </w:pPr>
      <w:r>
        <w:rPr>
          <w:noProof/>
        </w:rPr>
        <w:drawing>
          <wp:inline distT="0" distB="0" distL="0" distR="0" wp14:anchorId="57DD3548" wp14:editId="7B12BDF5">
            <wp:extent cx="59436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929" w14:textId="7683E0F4" w:rsidR="00504E3D" w:rsidRDefault="00837AEF" w:rsidP="00291E79">
      <w:r>
        <w:rPr>
          <w:noProof/>
        </w:rPr>
        <w:drawing>
          <wp:inline distT="0" distB="0" distL="0" distR="0" wp14:anchorId="3C59E3F5" wp14:editId="693E9F91">
            <wp:extent cx="5943600" cy="2700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4E9" w14:textId="44587B79" w:rsidR="00771819" w:rsidRDefault="00771819"/>
    <w:p w14:paraId="1185ABA0" w14:textId="49C0E7F3" w:rsidR="006760F4" w:rsidRDefault="006760F4">
      <w:pPr>
        <w:rPr>
          <w:noProof/>
        </w:rPr>
      </w:pPr>
    </w:p>
    <w:p w14:paraId="60C55E20" w14:textId="38F80432" w:rsidR="00BC0518" w:rsidRDefault="00BC0518"/>
    <w:p w14:paraId="64859359" w14:textId="77777777" w:rsidR="005C1F89" w:rsidRDefault="005C1F89"/>
    <w:p w14:paraId="2CC41335" w14:textId="77777777" w:rsidR="007E0118" w:rsidRDefault="007E0118"/>
    <w:p w14:paraId="4930B48E" w14:textId="77777777" w:rsidR="005A26DC" w:rsidRDefault="005A26DC"/>
    <w:p w14:paraId="0AFF483D" w14:textId="488881A3" w:rsidR="00771819" w:rsidRDefault="00771819"/>
    <w:p w14:paraId="38BD9209" w14:textId="77777777" w:rsidR="00D136D0" w:rsidRDefault="00D136D0"/>
    <w:p w14:paraId="5D3220F5" w14:textId="76F8901D" w:rsidR="00D136D0" w:rsidRDefault="00D136D0">
      <w:pPr>
        <w:rPr>
          <w:noProof/>
        </w:rPr>
      </w:pPr>
      <w:r>
        <w:rPr>
          <w:noProof/>
        </w:rPr>
        <w:lastRenderedPageBreak/>
        <w:t>Removed some default code:</w:t>
      </w:r>
    </w:p>
    <w:p w14:paraId="68835DDE" w14:textId="482EDA55" w:rsidR="00D136D0" w:rsidRDefault="00D136D0">
      <w:r>
        <w:rPr>
          <w:noProof/>
        </w:rPr>
        <w:drawing>
          <wp:inline distT="0" distB="0" distL="0" distR="0" wp14:anchorId="4420F58D" wp14:editId="1F73D7C0">
            <wp:extent cx="5943600" cy="2994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AB3" w14:textId="77777777" w:rsidR="00CC7E8D" w:rsidRDefault="00CC7E8D">
      <w:bookmarkStart w:id="0" w:name="_GoBack"/>
      <w:bookmarkEnd w:id="0"/>
    </w:p>
    <w:p w14:paraId="51EA0E3B" w14:textId="77777777" w:rsidR="00A626D0" w:rsidRDefault="00A626D0"/>
    <w:sectPr w:rsidR="00A626D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C3A16" w14:textId="77777777" w:rsidR="005D4DF1" w:rsidRDefault="005D4DF1" w:rsidP="00675F00">
      <w:pPr>
        <w:spacing w:after="0" w:line="240" w:lineRule="auto"/>
      </w:pPr>
      <w:r>
        <w:separator/>
      </w:r>
    </w:p>
  </w:endnote>
  <w:endnote w:type="continuationSeparator" w:id="0">
    <w:p w14:paraId="26E806E9" w14:textId="77777777" w:rsidR="005D4DF1" w:rsidRDefault="005D4DF1" w:rsidP="00675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A93FC" w14:textId="77777777" w:rsidR="00675F00" w:rsidRDefault="00675F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77D1E" w14:textId="610547DC" w:rsidR="00675F00" w:rsidRDefault="00451357">
    <w:pPr>
      <w:pStyle w:val="Footer"/>
    </w:pPr>
    <w:fldSimple w:instr=" DOCPROPERTY sodocoClasLang \* MERGEFORMAT ">
      <w:r w:rsidR="00B056FD">
        <w:t>Unrestricted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47D95" w14:textId="77777777" w:rsidR="00675F00" w:rsidRDefault="00675F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58A0B" w14:textId="77777777" w:rsidR="005D4DF1" w:rsidRDefault="005D4DF1" w:rsidP="00675F00">
      <w:pPr>
        <w:spacing w:after="0" w:line="240" w:lineRule="auto"/>
      </w:pPr>
      <w:r>
        <w:separator/>
      </w:r>
    </w:p>
  </w:footnote>
  <w:footnote w:type="continuationSeparator" w:id="0">
    <w:p w14:paraId="3937489E" w14:textId="77777777" w:rsidR="005D4DF1" w:rsidRDefault="005D4DF1" w:rsidP="00675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F963C" w14:textId="77777777" w:rsidR="00675F00" w:rsidRDefault="00675F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C3BD2" w14:textId="77777777" w:rsidR="00675F00" w:rsidRDefault="00675F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99963" w14:textId="77777777" w:rsidR="00675F00" w:rsidRDefault="00675F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F00"/>
    <w:rsid w:val="00074E56"/>
    <w:rsid w:val="00132350"/>
    <w:rsid w:val="001A2E1F"/>
    <w:rsid w:val="00207306"/>
    <w:rsid w:val="00216ED4"/>
    <w:rsid w:val="00291E79"/>
    <w:rsid w:val="00310528"/>
    <w:rsid w:val="003166B3"/>
    <w:rsid w:val="003D7FA0"/>
    <w:rsid w:val="00451357"/>
    <w:rsid w:val="00501674"/>
    <w:rsid w:val="00504E3D"/>
    <w:rsid w:val="005A1959"/>
    <w:rsid w:val="005A26DC"/>
    <w:rsid w:val="005C1F89"/>
    <w:rsid w:val="005D4DF1"/>
    <w:rsid w:val="00675F00"/>
    <w:rsid w:val="006760F4"/>
    <w:rsid w:val="00771819"/>
    <w:rsid w:val="00795E5B"/>
    <w:rsid w:val="007E0118"/>
    <w:rsid w:val="00837AEF"/>
    <w:rsid w:val="00842760"/>
    <w:rsid w:val="00932B7C"/>
    <w:rsid w:val="009360EA"/>
    <w:rsid w:val="009852DE"/>
    <w:rsid w:val="009D2332"/>
    <w:rsid w:val="009D425C"/>
    <w:rsid w:val="00A626D0"/>
    <w:rsid w:val="00A71466"/>
    <w:rsid w:val="00B056FD"/>
    <w:rsid w:val="00B22A32"/>
    <w:rsid w:val="00BC0518"/>
    <w:rsid w:val="00BE2A8D"/>
    <w:rsid w:val="00CC7E8D"/>
    <w:rsid w:val="00D136D0"/>
    <w:rsid w:val="00E84BD5"/>
    <w:rsid w:val="00EB4C54"/>
    <w:rsid w:val="00EE6671"/>
    <w:rsid w:val="00F86D68"/>
    <w:rsid w:val="00FF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757B2"/>
  <w15:chartTrackingRefBased/>
  <w15:docId w15:val="{37B32EC4-3DBF-469B-ABDF-48042A883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F00"/>
  </w:style>
  <w:style w:type="paragraph" w:styleId="Footer">
    <w:name w:val="footer"/>
    <w:basedOn w:val="Normal"/>
    <w:link w:val="FooterChar"/>
    <w:uiPriority w:val="99"/>
    <w:unhideWhenUsed/>
    <w:rsid w:val="00675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F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7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1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9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5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70</Words>
  <Characters>432</Characters>
  <Application>Microsoft Office Word</Application>
  <DocSecurity>0</DocSecurity>
  <Lines>58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(IOT DS AA DTS AU NG)</dc:creator>
  <cp:keywords>C_Unrestricted</cp:keywords>
  <dc:description/>
  <cp:lastModifiedBy>Soni, Vatan (IOT DS AA DTS AU NG)</cp:lastModifiedBy>
  <cp:revision>38</cp:revision>
  <dcterms:created xsi:type="dcterms:W3CDTF">2019-05-18T20:48:00Z</dcterms:created>
  <dcterms:modified xsi:type="dcterms:W3CDTF">2019-05-19T14:46:00Z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