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E490E" w14:textId="0E0DD63B" w:rsidR="003F086B" w:rsidRDefault="00000000">
      <w:pPr>
        <w:tabs>
          <w:tab w:val="left" w:pos="3119"/>
        </w:tabs>
        <w:spacing w:before="87" w:line="252" w:lineRule="exact"/>
        <w:ind w:left="140"/>
        <w:rPr>
          <w:rFonts w:ascii="Times New Roman"/>
        </w:rPr>
      </w:pPr>
      <w:r>
        <w:rPr>
          <w:rFonts w:ascii="Times New Roman"/>
          <w:b/>
        </w:rPr>
        <w:t>Proposed</w:t>
      </w:r>
      <w:r>
        <w:rPr>
          <w:rFonts w:ascii="Times New Roman"/>
          <w:b/>
          <w:spacing w:val="-2"/>
        </w:rPr>
        <w:t xml:space="preserve"> </w:t>
      </w:r>
      <w:r>
        <w:rPr>
          <w:rFonts w:ascii="Times New Roman"/>
          <w:b/>
        </w:rPr>
        <w:t>Resource Name:</w:t>
      </w:r>
      <w:r>
        <w:rPr>
          <w:rFonts w:ascii="Times New Roman"/>
          <w:b/>
        </w:rPr>
        <w:tab/>
      </w:r>
      <w:r w:rsidR="002F5897">
        <w:rPr>
          <w:rFonts w:ascii="Times New Roman"/>
        </w:rPr>
        <w:t xml:space="preserve">Rohit Kumar Rajan</w:t>
      </w:r>
    </w:p>
    <w:p w14:paraId="2C354BDE" w14:textId="5F8D5565" w:rsidR="003F086B" w:rsidRPr="002F5897" w:rsidRDefault="00000000">
      <w:pPr>
        <w:tabs>
          <w:tab w:val="left" w:pos="3112"/>
        </w:tabs>
        <w:spacing w:line="252" w:lineRule="exact"/>
        <w:ind w:left="140"/>
        <w:rPr>
          <w:rFonts w:ascii="Times New Roman"/>
          <w:bCs/>
        </w:rPr>
      </w:pPr>
      <w:r>
        <w:rPr>
          <w:rFonts w:ascii="Times New Roman"/>
          <w:b/>
        </w:rPr>
        <w:t>Resource Type:</w:t>
      </w:r>
      <w:r>
        <w:rPr>
          <w:rFonts w:ascii="Times New Roman"/>
          <w:b/>
        </w:rPr>
        <w:tab/>
      </w:r>
    </w:p>
    <w:p w14:paraId="13AC5CD1" w14:textId="66016BB1" w:rsidR="003F086B" w:rsidRDefault="00000000">
      <w:pPr>
        <w:tabs>
          <w:tab w:val="left" w:pos="3112"/>
        </w:tabs>
        <w:spacing w:before="2"/>
        <w:ind w:left="140"/>
        <w:rPr>
          <w:rFonts w:ascii="Times New Roman"/>
        </w:rPr>
      </w:pPr>
      <w:r>
        <w:rPr>
          <w:rFonts w:ascii="Times New Roman"/>
          <w:b/>
        </w:rPr>
        <w:t>CATS+</w:t>
      </w:r>
      <w:r>
        <w:rPr>
          <w:rFonts w:ascii="Times New Roman"/>
          <w:b/>
          <w:spacing w:val="-3"/>
        </w:rPr>
        <w:t xml:space="preserve"> </w:t>
      </w:r>
      <w:r>
        <w:rPr>
          <w:rFonts w:ascii="Times New Roman"/>
          <w:b/>
        </w:rPr>
        <w:t>Labor</w:t>
      </w:r>
      <w:r>
        <w:rPr>
          <w:rFonts w:ascii="Times New Roman"/>
          <w:b/>
          <w:spacing w:val="-1"/>
        </w:rPr>
        <w:t xml:space="preserve"> </w:t>
      </w:r>
      <w:r>
        <w:rPr>
          <w:rFonts w:ascii="Times New Roman"/>
          <w:b/>
        </w:rPr>
        <w:t>Category:</w:t>
      </w:r>
      <w:r>
        <w:rPr>
          <w:rFonts w:ascii="Times New Roman"/>
          <w:b/>
        </w:rPr>
        <w:tab/>
      </w:r>
    </w:p>
    <w:p w14:paraId="5671773F" w14:textId="77777777" w:rsidR="003F086B" w:rsidRDefault="00000000">
      <w:pPr>
        <w:pStyle w:val="BodyText"/>
        <w:spacing w:before="11"/>
        <w:ind w:left="0" w:firstLine="0"/>
        <w:rPr>
          <w:rFonts w:ascii="Times New Roman"/>
          <w:sz w:val="18"/>
        </w:rPr>
      </w:pPr>
      <w:r>
        <w:pict w14:anchorId="0398C41E">
          <v:rect id="_x0000_s2058" style="position:absolute;margin-left:70.6pt;margin-top:12.85pt;width:470.95pt;height:.7pt;z-index:-251658240;mso-wrap-distance-left:0;mso-wrap-distance-right:0;mso-position-horizontal-relative:page" fillcolor="black" stroked="f">
            <w10:wrap type="topAndBottom" anchorx="page"/>
          </v:rect>
        </w:pict>
      </w:r>
    </w:p>
    <w:p w14:paraId="59F88400" w14:textId="77777777" w:rsidR="003F086B" w:rsidRDefault="00000000">
      <w:pPr>
        <w:pStyle w:val="Heading1"/>
        <w:spacing w:after="8"/>
        <w:rPr>
          <w:rFonts w:ascii="Times New Roman"/>
        </w:rPr>
      </w:pPr>
      <w:r>
        <w:rPr>
          <w:rFonts w:ascii="Times New Roman"/>
        </w:rPr>
        <w:t>EXPERIENCE</w:t>
      </w:r>
    </w:p>
    <w:p w14:paraId="2DECE538" w14:textId="77777777" w:rsidR="003F086B" w:rsidRDefault="00000000">
      <w:pPr>
        <w:pStyle w:val="BodyText"/>
        <w:spacing w:line="20" w:lineRule="exact"/>
        <w:ind w:left="111" w:firstLine="0"/>
        <w:rPr>
          <w:rFonts w:ascii="Times New Roman"/>
          <w:sz w:val="2"/>
        </w:rPr>
      </w:pPr>
      <w:r>
        <w:rPr>
          <w:rFonts w:ascii="Times New Roman"/>
          <w:sz w:val="2"/>
        </w:rPr>
      </w:r>
      <w:r>
        <w:rPr>
          <w:rFonts w:ascii="Times New Roman"/>
          <w:sz w:val="2"/>
        </w:rPr>
        <w:pict w14:anchorId="55CB1E47">
          <v:group id="_x0000_s2050" style="width:470.95pt;height:.75pt;mso-position-horizontal-relative:char;mso-position-vertical-relative:line" coordsize="9419,15">
            <v:rect id="_x0000_s2051" style="position:absolute;width:9419;height:15" fillcolor="black" stroked="f"/>
            <w10:anchorlock/>
          </v:group>
        </w:pict>
      </w:r>
    </w:p>
    <w:p w14:paraId="1DEC07C4" w14:textId="77777777" w:rsidR="00E61620" w:rsidRDefault="00000000" w:rsidP="00E61620">
      <w:pPr>
        <w:pStyle w:val="BodyText"/>
        <w:ind w:left="140" w:right="211" w:firstLine="0"/>
        <w:rPr>
          <w:rFonts w:ascii="Times New Roman"/>
        </w:rPr>
      </w:pPr>
      <w:r>
        <w:rPr>
          <w:rFonts w:ascii="Times New Roman"/>
        </w:rPr>
        <w:t xml:space="preserve">Over 10+ years of extensive experience as a Web Designer/Developer with solid understanding of database designing, development and installation of different modules. Strong knowledge and plenty of experience in UI development skills like HTML/HTML5, CSS, JavaScript, Angular, Vue, React, jQuery, DOM, AJAX, XML, XHTML, JSON, SVG, Bootstrap, Knockout.JS and Kendo UI etc.</w:t>
      </w:r>
      <w:r w:rsidR="0008549C" w:rsidRPr="0008549C">
        <w:rPr>
          <w:rFonts w:ascii="Times New Roman"/>
        </w:rPr>
        <w:t/>
      </w:r>
      <w:r>
        <w:rPr>
          <w:rFonts w:ascii="Times New Roman"/>
        </w:rPr>
        <w:t/>
      </w:r>
    </w:p>
    <w:p w14:paraId="34BF7E09" w14:textId="77777777" w:rsidR="00E61620" w:rsidRDefault="00E61620" w:rsidP="00E61620">
      <w:pPr>
        <w:pStyle w:val="BodyText"/>
        <w:ind w:left="140" w:right="211" w:firstLine="0"/>
        <w:rPr>
          <w:rFonts w:ascii="Times New Roman"/>
        </w:rPr>
      </w:pPr>
    </w:p>
    <w:p w14:paraId="6BD494AE" w14:textId="77777777" w:rsidR="00CA0BE7" w:rsidRDefault="00CA0BE7" w:rsidP="00E61620">
      <w:pPr>
        <w:pStyle w:val="BodyText"/>
        <w:ind w:left="140" w:right="211" w:firstLine="0"/>
        <w:rPr>
          <w:rFonts w:ascii="Times New Roman"/>
        </w:rPr>
      </w:pPr>
      <w:r w:rsidRPr="00CA0BE7">
        <w:rPr>
          <w:rFonts w:ascii="Times New Roman"/>
        </w:rPr>
        <w:t xml:space="preserve">NTT Inc | September 2019 – Current</w:t>
      </w:r>
    </w:p>
    <w:p w14:paraId="1517E4B4" w14:textId="5376DCB4" w:rsidR="00E61620" w:rsidRDefault="00CA0BE7" w:rsidP="00E61620">
      <w:pPr>
        <w:pStyle w:val="BodyText"/>
        <w:ind w:left="140" w:right="211" w:firstLine="0"/>
        <w:rPr>
          <w:rFonts w:ascii="Times New Roman"/>
        </w:rPr>
      </w:pPr>
      <w:r w:rsidRPr="00CA0BE7">
        <w:rPr>
          <w:rFonts w:ascii="Times New Roman"/>
        </w:rPr>
        <w:t xml:space="preserve">Frontend Developer</w:t>
      </w:r>
      <w:proofErr w:type="spellStart"/>
      <w:r w:rsidRPr="00CA0BE7">
        <w:rPr>
          <w:rFonts w:ascii="Times New Roman"/>
        </w:rPr>
        <w:t/>
      </w:r>
      <w:proofErr w:type="spellEnd"/>
      <w:r w:rsidRPr="00CA0BE7">
        <w:rPr>
          <w:rFonts w:ascii="Times New Roman"/>
        </w:rPr>
        <w:t/>
      </w:r>
    </w:p>
    <w:p w14:paraId="4B8DD583" w14:textId="77777777" w:rsidR="00CA0BE7" w:rsidRDefault="00CA0BE7" w:rsidP="00E61620">
      <w:pPr>
        <w:pStyle w:val="BodyText"/>
        <w:ind w:left="140" w:right="211" w:firstLine="0"/>
        <w:rPr>
          <w:rFonts w:ascii="Times New Roman"/>
        </w:rPr>
      </w:pPr>
    </w:p>
    <w:p w14:paraId="467D490C" w14:textId="77777777" w:rsidR="00FD2C3B" w:rsidRDefault="00E61620" w:rsidP="00FD2C3B">
      <w:pPr>
        <w:pStyle w:val="BodyText"/>
        <w:ind w:left="140" w:right="211" w:firstLine="0"/>
        <w:rPr>
          <w:rFonts w:ascii="Times New Roman"/>
          <w:b/>
          <w:bCs/>
        </w:rPr>
      </w:pPr>
      <w:r w:rsidRPr="00E61620">
        <w:rPr>
          <w:rFonts w:ascii="Times New Roman"/>
          <w:b/>
          <w:bCs/>
        </w:rPr>
        <w:t xml:space="preserve">Responsibilities:</w:t>
      </w:r>
    </w:p>
    <w:p w14:paraId="4DA8DBAC" w14:textId="527ED61A" w:rsidR="00E144A8" w:rsidRPr="00E144A8" w:rsidRDefault="00E144A8" w:rsidP="00FD2C3B">
      <w:pPr>
        <w:pStyle w:val="BodyText"/>
        <w:ind w:left="140" w:right="211" w:firstLine="0"/>
        <w:rPr>
          <w:rFonts w:ascii="Times New Roman"/>
        </w:rPr>
      </w:pP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client - side front - end with Angular, employing models, components, and views, and leveraging directives to create reusable components in accordance with development standards.,Created responsive applications using Angular 14, TypeScript, HTML5, CSS3, and Bootstrap 5.,Led the migration of an ASP.NET application to Angular components to enhance responsiveness and efficiency.,Optimized query performance by developing SQL queries, views, and functions.,Conducted code reviews and participated in performance and functional reviews to ensure adherence to quality standards.,Collaborated with clients and end - users to gather requirements and implement application enhancements.,Designed and implemented a service - based application with RESTful WEB API service using .NET Core, integrated with the Angular front - end.,Managed deployment processes across development, staging, and production servers.,Provided support for production environment issues, executed database scripts, and resolved deployment issues.,Actively engaged in team meetings, communicated with business analysts to clarify requirements, and collaborated with the QA team to manage and track issues using JIRA tracking tool.</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client - side front - end with Angular, employing models, components, and views, and leveraging directives to create reusable components in accordance with development standards.,Created responsive applications using Angular 14, TypeScript, HTML5, CSS3, and Bootstrap 5.,Led the migration of an ASP.NET application to Angular components to enhance responsiveness and efficiency.,Optimized query performance by developing SQL queries, views, and functions.,Conducted code reviews and participated in performance and functional reviews to ensure adherence to quality standards.,Collaborated with clients and end - users to gather requirements and implement application enhancements.,Designed and implemented a service - based application with RESTful WEB API service using .NET Core, integrated with the Angular front - end.,Managed deployment processes across development, staging, and production servers.,Provided support for production environment issues, executed database scripts, and resolved deployment issues.,Actively engaged in team meetings, communicated with business analysts to clarify requirements, and collaborated with the QA team to manage and track issues using JIRA tracking tool.</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client - side front - end with Angular, employing models, components, and views, and leveraging directives to create reusable components in accordance with development standards.,Created responsive applications using Angular 14, TypeScript, HTML5, CSS3, and Bootstrap 5.,Led the migration of an ASP.NET application to Angular components to enhance responsiveness and efficiency.,Optimized query performance by developing SQL queries, views, and functions.,Conducted code reviews and participated in performance and functional reviews to ensure adherence to quality standards.,Collaborated with clients and end - users to gather requirements and implement application enhancements.,Designed and implemented a service - based application with RESTful WEB API service using .NET Core, integrated with the Angular front - end.,Managed deployment processes across development, staging, and production servers.,Provided support for production environment issues, executed database scripts, and resolved deployment issues.,Actively engaged in team meetings, communicated with business analysts to clarify requirements, and collaborated with the QA team to manage and track issues using JIRA tracking tool.</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client - side front - end with Angular, employing models, components, and views, and leveraging directives to create reusable components in accordance with development standards.,Created responsive applications using Angular 14, TypeScript, HTML5, CSS3, and Bootstrap 5.,Led the migration of an ASP.NET application to Angular components to enhance responsiveness and efficiency.,Optimized query performance by developing SQL queries, views, and functions.,Conducted code reviews and participated in performance and functional reviews to ensure adherence to quality standards.,Collaborated with clients and end - users to gather requirements and implement application enhancements.,Designed and implemented a service - based application with RESTful WEB API service using .NET Core, integrated with the Angular front - end.,Managed deployment processes across development, staging, and production servers.,Provided support for production environment issues, executed database scripts, and resolved deployment issues.,Actively engaged in team meetings, communicated with business analysts to clarify requirements, and collaborated with the QA team to manage and track issues using JIRA tracking tool.</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client - side front - end with Angular, employing models, components, and views, and leveraging directives to create reusable components in accordance with development standards.,Created responsive applications using Angular 14, TypeScript, HTML5, CSS3, and Bootstrap 5.,Led the migration of an ASP.NET application to Angular components to enhance responsiveness and efficiency.,Optimized query performance by developing SQL queries, views, and functions.,Conducted code reviews and participated in performance and functional reviews to ensure adherence to quality standards.,Collaborated with clients and end - users to gather requirements and implement application enhancements.,Designed and implemented a service - based application with RESTful WEB API service using .NET Core, integrated with the Angular front - end.,Managed deployment processes across development, staging, and production servers.,Provided support for production environment issues, executed database scripts, and resolved deployment issues.,Actively engaged in team meetings, communicated with business analysts to clarify requirements, and collaborated with the QA team to manage and track issues using JIRA tracking tool.</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client - side front - end with Angular, employing models, components, and views, and leveraging directives to create reusable components in accordance with development standards.,Created responsive applications using Angular 14, TypeScript, HTML5, CSS3, and Bootstrap 5.,Led the migration of an ASP.NET application to Angular components to enhance responsiveness and efficiency.,Optimized query performance by developing SQL queries, views, and functions.,Conducted code reviews and participated in performance and functional reviews to ensure adherence to quality standards.,Collaborated with clients and end - users to gather requirements and implement application enhancements.,Designed and implemented a service - based application with RESTful WEB API service using .NET Core, integrated with the Angular front - end.,Managed deployment processes across development, staging, and production servers.,Provided support for production environment issues, executed database scripts, and resolved deployment issues.,Actively engaged in team meetings, communicated with business analysts to clarify requirements, and collaborated with the QA team to manage and track issues using JIRA tracking tool.</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client - side front - end with Angular, employing models, components, and views, and leveraging directives to create reusable components in accordance with development standards.,Created responsive applications using Angular 14, TypeScript, HTML5, CSS3, and Bootstrap 5.,Led the migration of an ASP.NET application to Angular components to enhance responsiveness and efficiency.,Optimized query performance by developing SQL queries, views, and functions.,Conducted code reviews and participated in performance and functional reviews to ensure adherence to quality standards.,Collaborated with clients and end - users to gather requirements and implement application enhancements.,Designed and implemented a service - based application with RESTful WEB API service using .NET Core, integrated with the Angular front - end.,Managed deployment processes across development, staging, and production servers.,Provided support for production environment issues, executed database scripts, and resolved deployment issues.,Actively engaged in team meetings, communicated with business analysts to clarify requirements, and collaborated with the QA team to manage and track issues using JIRA tracking tool.</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client - side front - end with Angular, employing models, components, and views, and leveraging directives to create reusable components in accordance with development standards.,Created responsive applications using Angular 14, TypeScript, HTML5, CSS3, and Bootstrap 5.,Led the migration of an ASP.NET application to Angular components to enhance responsiveness and efficiency.,Optimized query performance by developing SQL queries, views, and functions.,Conducted code reviews and participated in performance and functional reviews to ensure adherence to quality standards.,Collaborated with clients and end - users to gather requirements and implement application enhancements.,Designed and implemented a service - based application with RESTful WEB API service using .NET Core, integrated with the Angular front - end.,Managed deployment processes across development, staging, and production servers.,Provided support for production environment issues, executed database scripts, and resolved deployment issues.,Actively engaged in team meetings, communicated with business analysts to clarify requirements, and collaborated with the QA team to manage and track issues using JIRA tracking tool.</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client - side front - end with Angular, employing models, components, and views, and leveraging directives to create reusable components in accordance with development standards.,Created responsive applications using Angular 14, TypeScript, HTML5, CSS3, and Bootstrap 5.,Led the migration of an ASP.NET application to Angular components to enhance responsiveness and efficiency.,Optimized query performance by developing SQL queries, views, and functions.,Conducted code reviews and participated in performance and functional reviews to ensure adherence to quality standards.,Collaborated with clients and end - users to gather requirements and implement application enhancements.,Designed and implemented a service - based application with RESTful WEB API service using .NET Core, integrated with the Angular front - end.,Managed deployment processes across development, staging, and production servers.,Provided support for production environment issues, executed database scripts, and resolved deployment issues.,Actively engaged in team meetings, communicated with business analysts to clarify requirements, and collaborated with the QA team to manage and track issues using JIRA tracking tool.</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client - side front - end with Angular, employing models, components, and views, and leveraging directives to create reusable components in accordance with development standards.,Created responsive applications using Angular 14, TypeScript, HTML5, CSS3, and Bootstrap 5.,Led the migration of an ASP.NET application to Angular components to enhance responsiveness and efficiency.,Optimized query performance by developing SQL queries, views, and functions.,Conducted code reviews and participated in performance and functional reviews to ensure adherence to quality standards.,Collaborated with clients and end - users to gather requirements and implement application enhancements.,Designed and implemented a service - based application with RESTful WEB API service using .NET Core, integrated with the Angular front - end.,Managed deployment processes across development, staging, and production servers.,Provided support for production environment issues, executed database scripts, and resolved deployment issues.,Actively engaged in team meetings, communicated with business analysts to clarify requirements, and collaborated with the QA team to manage and track issues using JIRA tracking tool.</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35FDDFDD" w14:textId="77777777" w:rsidR="006219F2" w:rsidRPr="006219F2" w:rsidRDefault="006219F2" w:rsidP="006219F2">
      <w:pPr>
        <w:pStyle w:val="BodyText"/>
        <w:ind w:left="0" w:right="211" w:firstLine="0"/>
        <w:rPr>
          <w:rFonts w:ascii="Times New Roman"/>
          <w:b/>
          <w:bCs/>
        </w:rPr>
      </w:pPr>
    </w:p>
    <w:p w14:paraId="6BD494AE" w14:textId="77777777" w:rsidR="00CA0BE7" w:rsidRDefault="00CA0BE7" w:rsidP="00E61620">
      <w:pPr>
        <w:pStyle w:val="BodyText"/>
        <w:ind w:left="140" w:right="211" w:firstLine="0"/>
        <w:rPr>
          <w:rFonts w:ascii="Times New Roman"/>
        </w:rPr>
      </w:pPr>
      <w:r w:rsidRPr="00CA0BE7">
        <w:rPr>
          <w:rFonts w:ascii="Times New Roman"/>
        </w:rPr>
        <w:t xml:space="preserve">Dimension Data (NTT) | September 2015 – August 2019</w:t>
      </w:r>
    </w:p>
    <w:p w14:paraId="1517E4B4" w14:textId="5376DCB4" w:rsidR="00E61620" w:rsidRDefault="00CA0BE7" w:rsidP="00E61620">
      <w:pPr>
        <w:pStyle w:val="BodyText"/>
        <w:ind w:left="140" w:right="211" w:firstLine="0"/>
        <w:rPr>
          <w:rFonts w:ascii="Times New Roman"/>
        </w:rPr>
      </w:pPr>
      <w:r w:rsidRPr="00CA0BE7">
        <w:rPr>
          <w:rFonts w:ascii="Times New Roman"/>
        </w:rPr>
        <w:t xml:space="preserve">Software Developer</w:t>
      </w:r>
      <w:proofErr w:type="spellStart"/>
      <w:r w:rsidRPr="00CA0BE7">
        <w:rPr>
          <w:rFonts w:ascii="Times New Roman"/>
        </w:rPr>
        <w:t/>
      </w:r>
      <w:proofErr w:type="spellEnd"/>
      <w:r w:rsidRPr="00CA0BE7">
        <w:rPr>
          <w:rFonts w:ascii="Times New Roman"/>
        </w:rPr>
        <w:t/>
      </w:r>
    </w:p>
    <w:p w14:paraId="4B8DD583" w14:textId="77777777" w:rsidR="00CA0BE7" w:rsidRDefault="00CA0BE7" w:rsidP="00E61620">
      <w:pPr>
        <w:pStyle w:val="BodyText"/>
        <w:ind w:left="140" w:right="211" w:firstLine="0"/>
        <w:rPr>
          <w:rFonts w:ascii="Times New Roman"/>
        </w:rPr>
      </w:pPr>
    </w:p>
    <w:p w14:paraId="467D490C" w14:textId="77777777" w:rsidR="00FD2C3B" w:rsidRDefault="00E61620" w:rsidP="00FD2C3B">
      <w:pPr>
        <w:pStyle w:val="BodyText"/>
        <w:ind w:left="140" w:right="211" w:firstLine="0"/>
        <w:rPr>
          <w:rFonts w:ascii="Times New Roman"/>
          <w:b/>
          <w:bCs/>
        </w:rPr>
      </w:pPr>
      <w:r w:rsidRPr="00E61620">
        <w:rPr>
          <w:rFonts w:ascii="Times New Roman"/>
          <w:b/>
          <w:bCs/>
        </w:rPr>
        <w:t xml:space="preserve">Responsibilities:</w:t>
      </w:r>
    </w:p>
    <w:p w14:paraId="4DA8DBAC" w14:textId="527ED61A" w:rsidR="00E144A8" w:rsidRPr="00E144A8" w:rsidRDefault="00E144A8" w:rsidP="00FD2C3B">
      <w:pPr>
        <w:pStyle w:val="BodyText"/>
        <w:ind w:left="140" w:right="211" w:firstLine="0"/>
        <w:rPr>
          <w:rFonts w:ascii="Times New Roman"/>
        </w:rPr>
      </w:pP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and managed a web application, overseeing the entire lifecycle from server management, development, to deployment, and providing ongoing support to clients.,Designed and implemented the user interface using Angular, ensuring an intuitive and visually appealing user experience that meets client requirements and industry standards.,Built the backend of the application using Node.js and Express.js, developing RESTful APIs to handle data processing, authentication, and integration with the front - end.,Utilized MSSQL as the database management system, optimizing data storage, retrieval, and manipulation for efficient application performance.,Managed codebase using Git version control system, ensuring code integrity, collaboration, and seamless integration of changes across development environments.,Oversaw server management tasks, including configuration, monitoring, and maintenance, to ensure optimal performance, security, and scalability of the application.,Implemented continuous integration and continuous deployment (CI/CD) pipelines to automate testing, build, and deployment processes, reducing manual errors and accelerating time to market.,Provided technical support to clients, addressing issues, troubleshooting bugs, and implementing enhancements to improve application functionality and performance.,Engaged in client communication, gathering requirements, providing updates, and soliciting feedback to ensure project success and client satisfaction.,Stayed abreast of emerging technologies, best practices, and industry trends in web development, incorporating new tools and techniques to enhance application quality and efficiency.</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and managed a web application, overseeing the entire lifecycle from server management, development, to deployment, and providing ongoing support to clients.,Designed and implemented the user interface using Angular, ensuring an intuitive and visually appealing user experience that meets client requirements and industry standards.,Built the backend of the application using Node.js and Express.js, developing RESTful APIs to handle data processing, authentication, and integration with the front - end.,Utilized MSSQL as the database management system, optimizing data storage, retrieval, and manipulation for efficient application performance.,Managed codebase using Git version control system, ensuring code integrity, collaboration, and seamless integration of changes across development environments.,Oversaw server management tasks, including configuration, monitoring, and maintenance, to ensure optimal performance, security, and scalability of the application.,Implemented continuous integration and continuous deployment (CI/CD) pipelines to automate testing, build, and deployment processes, reducing manual errors and accelerating time to market.,Provided technical support to clients, addressing issues, troubleshooting bugs, and implementing enhancements to improve application functionality and performance.,Engaged in client communication, gathering requirements, providing updates, and soliciting feedback to ensure project success and client satisfaction.,Stayed abreast of emerging technologies, best practices, and industry trends in web development, incorporating new tools and techniques to enhance application quality and efficiency.</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and managed a web application, overseeing the entire lifecycle from server management, development, to deployment, and providing ongoing support to clients.,Designed and implemented the user interface using Angular, ensuring an intuitive and visually appealing user experience that meets client requirements and industry standards.,Built the backend of the application using Node.js and Express.js, developing RESTful APIs to handle data processing, authentication, and integration with the front - end.,Utilized MSSQL as the database management system, optimizing data storage, retrieval, and manipulation for efficient application performance.,Managed codebase using Git version control system, ensuring code integrity, collaboration, and seamless integration of changes across development environments.,Oversaw server management tasks, including configuration, monitoring, and maintenance, to ensure optimal performance, security, and scalability of the application.,Implemented continuous integration and continuous deployment (CI/CD) pipelines to automate testing, build, and deployment processes, reducing manual errors and accelerating time to market.,Provided technical support to clients, addressing issues, troubleshooting bugs, and implementing enhancements to improve application functionality and performance.,Engaged in client communication, gathering requirements, providing updates, and soliciting feedback to ensure project success and client satisfaction.,Stayed abreast of emerging technologies, best practices, and industry trends in web development, incorporating new tools and techniques to enhance application quality and efficiency.</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and managed a web application, overseeing the entire lifecycle from server management, development, to deployment, and providing ongoing support to clients.,Designed and implemented the user interface using Angular, ensuring an intuitive and visually appealing user experience that meets client requirements and industry standards.,Built the backend of the application using Node.js and Express.js, developing RESTful APIs to handle data processing, authentication, and integration with the front - end.,Utilized MSSQL as the database management system, optimizing data storage, retrieval, and manipulation for efficient application performance.,Managed codebase using Git version control system, ensuring code integrity, collaboration, and seamless integration of changes across development environments.,Oversaw server management tasks, including configuration, monitoring, and maintenance, to ensure optimal performance, security, and scalability of the application.,Implemented continuous integration and continuous deployment (CI/CD) pipelines to automate testing, build, and deployment processes, reducing manual errors and accelerating time to market.,Provided technical support to clients, addressing issues, troubleshooting bugs, and implementing enhancements to improve application functionality and performance.,Engaged in client communication, gathering requirements, providing updates, and soliciting feedback to ensure project success and client satisfaction.,Stayed abreast of emerging technologies, best practices, and industry trends in web development, incorporating new tools and techniques to enhance application quality and efficiency.</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and managed a web application, overseeing the entire lifecycle from server management, development, to deployment, and providing ongoing support to clients.,Designed and implemented the user interface using Angular, ensuring an intuitive and visually appealing user experience that meets client requirements and industry standards.,Built the backend of the application using Node.js and Express.js, developing RESTful APIs to handle data processing, authentication, and integration with the front - end.,Utilized MSSQL as the database management system, optimizing data storage, retrieval, and manipulation for efficient application performance.,Managed codebase using Git version control system, ensuring code integrity, collaboration, and seamless integration of changes across development environments.,Oversaw server management tasks, including configuration, monitoring, and maintenance, to ensure optimal performance, security, and scalability of the application.,Implemented continuous integration and continuous deployment (CI/CD) pipelines to automate testing, build, and deployment processes, reducing manual errors and accelerating time to market.,Provided technical support to clients, addressing issues, troubleshooting bugs, and implementing enhancements to improve application functionality and performance.,Engaged in client communication, gathering requirements, providing updates, and soliciting feedback to ensure project success and client satisfaction.,Stayed abreast of emerging technologies, best practices, and industry trends in web development, incorporating new tools and techniques to enhance application quality and efficiency.</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and managed a web application, overseeing the entire lifecycle from server management, development, to deployment, and providing ongoing support to clients.,Designed and implemented the user interface using Angular, ensuring an intuitive and visually appealing user experience that meets client requirements and industry standards.,Built the backend of the application using Node.js and Express.js, developing RESTful APIs to handle data processing, authentication, and integration with the front - end.,Utilized MSSQL as the database management system, optimizing data storage, retrieval, and manipulation for efficient application performance.,Managed codebase using Git version control system, ensuring code integrity, collaboration, and seamless integration of changes across development environments.,Oversaw server management tasks, including configuration, monitoring, and maintenance, to ensure optimal performance, security, and scalability of the application.,Implemented continuous integration and continuous deployment (CI/CD) pipelines to automate testing, build, and deployment processes, reducing manual errors and accelerating time to market.,Provided technical support to clients, addressing issues, troubleshooting bugs, and implementing enhancements to improve application functionality and performance.,Engaged in client communication, gathering requirements, providing updates, and soliciting feedback to ensure project success and client satisfaction.,Stayed abreast of emerging technologies, best practices, and industry trends in web development, incorporating new tools and techniques to enhance application quality and efficiency.</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and managed a web application, overseeing the entire lifecycle from server management, development, to deployment, and providing ongoing support to clients.,Designed and implemented the user interface using Angular, ensuring an intuitive and visually appealing user experience that meets client requirements and industry standards.,Built the backend of the application using Node.js and Express.js, developing RESTful APIs to handle data processing, authentication, and integration with the front - end.,Utilized MSSQL as the database management system, optimizing data storage, retrieval, and manipulation for efficient application performance.,Managed codebase using Git version control system, ensuring code integrity, collaboration, and seamless integration of changes across development environments.,Oversaw server management tasks, including configuration, monitoring, and maintenance, to ensure optimal performance, security, and scalability of the application.,Implemented continuous integration and continuous deployment (CI/CD) pipelines to automate testing, build, and deployment processes, reducing manual errors and accelerating time to market.,Provided technical support to clients, addressing issues, troubleshooting bugs, and implementing enhancements to improve application functionality and performance.,Engaged in client communication, gathering requirements, providing updates, and soliciting feedback to ensure project success and client satisfaction.,Stayed abreast of emerging technologies, best practices, and industry trends in web development, incorporating new tools and techniques to enhance application quality and efficiency.</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and managed a web application, overseeing the entire lifecycle from server management, development, to deployment, and providing ongoing support to clients.,Designed and implemented the user interface using Angular, ensuring an intuitive and visually appealing user experience that meets client requirements and industry standards.,Built the backend of the application using Node.js and Express.js, developing RESTful APIs to handle data processing, authentication, and integration with the front - end.,Utilized MSSQL as the database management system, optimizing data storage, retrieval, and manipulation for efficient application performance.,Managed codebase using Git version control system, ensuring code integrity, collaboration, and seamless integration of changes across development environments.,Oversaw server management tasks, including configuration, monitoring, and maintenance, to ensure optimal performance, security, and scalability of the application.,Implemented continuous integration and continuous deployment (CI/CD) pipelines to automate testing, build, and deployment processes, reducing manual errors and accelerating time to market.,Provided technical support to clients, addressing issues, troubleshooting bugs, and implementing enhancements to improve application functionality and performance.,Engaged in client communication, gathering requirements, providing updates, and soliciting feedback to ensure project success and client satisfaction.,Stayed abreast of emerging technologies, best practices, and industry trends in web development, incorporating new tools and techniques to enhance application quality and efficiency.</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and managed a web application, overseeing the entire lifecycle from server management, development, to deployment, and providing ongoing support to clients.,Designed and implemented the user interface using Angular, ensuring an intuitive and visually appealing user experience that meets client requirements and industry standards.,Built the backend of the application using Node.js and Express.js, developing RESTful APIs to handle data processing, authentication, and integration with the front - end.,Utilized MSSQL as the database management system, optimizing data storage, retrieval, and manipulation for efficient application performance.,Managed codebase using Git version control system, ensuring code integrity, collaboration, and seamless integration of changes across development environments.,Oversaw server management tasks, including configuration, monitoring, and maintenance, to ensure optimal performance, security, and scalability of the application.,Implemented continuous integration and continuous deployment (CI/CD) pipelines to automate testing, build, and deployment processes, reducing manual errors and accelerating time to market.,Provided technical support to clients, addressing issues, troubleshooting bugs, and implementing enhancements to improve application functionality and performance.,Engaged in client communication, gathering requirements, providing updates, and soliciting feedback to ensure project success and client satisfaction.,Stayed abreast of emerging technologies, best practices, and industry trends in web development, incorporating new tools and techniques to enhance application quality and efficiency.</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and managed a web application, overseeing the entire lifecycle from server management, development, to deployment, and providing ongoing support to clients.,Designed and implemented the user interface using Angular, ensuring an intuitive and visually appealing user experience that meets client requirements and industry standards.,Built the backend of the application using Node.js and Express.js, developing RESTful APIs to handle data processing, authentication, and integration with the front - end.,Utilized MSSQL as the database management system, optimizing data storage, retrieval, and manipulation for efficient application performance.,Managed codebase using Git version control system, ensuring code integrity, collaboration, and seamless integration of changes across development environments.,Oversaw server management tasks, including configuration, monitoring, and maintenance, to ensure optimal performance, security, and scalability of the application.,Implemented continuous integration and continuous deployment (CI/CD) pipelines to automate testing, build, and deployment processes, reducing manual errors and accelerating time to market.,Provided technical support to clients, addressing issues, troubleshooting bugs, and implementing enhancements to improve application functionality and performance.,Engaged in client communication, gathering requirements, providing updates, and soliciting feedback to ensure project success and client satisfaction.,Stayed abreast of emerging technologies, best practices, and industry trends in web development, incorporating new tools and techniques to enhance application quality and efficiency.</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35FDDFDD" w14:textId="77777777" w:rsidR="006219F2" w:rsidRPr="006219F2" w:rsidRDefault="006219F2" w:rsidP="006219F2">
      <w:pPr>
        <w:pStyle w:val="BodyText"/>
        <w:ind w:left="0" w:right="211" w:firstLine="0"/>
        <w:rPr>
          <w:rFonts w:ascii="Times New Roman"/>
          <w:b/>
          <w:bCs/>
        </w:rPr>
      </w:pPr>
    </w:p>
    <w:p w14:paraId="6BD494AE" w14:textId="77777777" w:rsidR="00CA0BE7" w:rsidRDefault="00CA0BE7" w:rsidP="00E61620">
      <w:pPr>
        <w:pStyle w:val="BodyText"/>
        <w:ind w:left="140" w:right="211" w:firstLine="0"/>
        <w:rPr>
          <w:rFonts w:ascii="Times New Roman"/>
        </w:rPr>
      </w:pPr>
      <w:r w:rsidRPr="00CA0BE7">
        <w:rPr>
          <w:rFonts w:ascii="Times New Roman"/>
        </w:rPr>
        <w:t xml:space="preserve">IGATE Technologies | August 2013 – July 2014</w:t>
      </w:r>
    </w:p>
    <w:p w14:paraId="1517E4B4" w14:textId="5376DCB4" w:rsidR="00E61620" w:rsidRDefault="00CA0BE7" w:rsidP="00E61620">
      <w:pPr>
        <w:pStyle w:val="BodyText"/>
        <w:ind w:left="140" w:right="211" w:firstLine="0"/>
        <w:rPr>
          <w:rFonts w:ascii="Times New Roman"/>
        </w:rPr>
      </w:pPr>
      <w:r w:rsidRPr="00CA0BE7">
        <w:rPr>
          <w:rFonts w:ascii="Times New Roman"/>
        </w:rPr>
        <w:t xml:space="preserve">Software Developer</w:t>
      </w:r>
      <w:proofErr w:type="spellStart"/>
      <w:r w:rsidRPr="00CA0BE7">
        <w:rPr>
          <w:rFonts w:ascii="Times New Roman"/>
        </w:rPr>
        <w:t/>
      </w:r>
      <w:proofErr w:type="spellEnd"/>
      <w:r w:rsidRPr="00CA0BE7">
        <w:rPr>
          <w:rFonts w:ascii="Times New Roman"/>
        </w:rPr>
        <w:t/>
      </w:r>
    </w:p>
    <w:p w14:paraId="4B8DD583" w14:textId="77777777" w:rsidR="00CA0BE7" w:rsidRDefault="00CA0BE7" w:rsidP="00E61620">
      <w:pPr>
        <w:pStyle w:val="BodyText"/>
        <w:ind w:left="140" w:right="211" w:firstLine="0"/>
        <w:rPr>
          <w:rFonts w:ascii="Times New Roman"/>
        </w:rPr>
      </w:pPr>
    </w:p>
    <w:p w14:paraId="467D490C" w14:textId="77777777" w:rsidR="00FD2C3B" w:rsidRDefault="00E61620" w:rsidP="00FD2C3B">
      <w:pPr>
        <w:pStyle w:val="BodyText"/>
        <w:ind w:left="140" w:right="211" w:firstLine="0"/>
        <w:rPr>
          <w:rFonts w:ascii="Times New Roman"/>
          <w:b/>
          <w:bCs/>
        </w:rPr>
      </w:pPr>
      <w:r w:rsidRPr="00E61620">
        <w:rPr>
          <w:rFonts w:ascii="Times New Roman"/>
          <w:b/>
          <w:bCs/>
        </w:rPr>
        <w:t xml:space="preserve">Responsibilities:</w:t>
      </w:r>
    </w:p>
    <w:p w14:paraId="4DA8DBAC" w14:textId="527ED61A" w:rsidR="00E144A8" w:rsidRPr="00E144A8" w:rsidRDefault="00E144A8" w:rsidP="00FD2C3B">
      <w:pPr>
        <w:pStyle w:val="BodyText"/>
        <w:ind w:left="140" w:right="211" w:firstLine="0"/>
        <w:rPr>
          <w:rFonts w:ascii="Times New Roman"/>
        </w:rPr>
      </w:pP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applications with a focus on programming, defect resolution, and client interaction for issue resolution.,Utilized Java, HTML, and SQL scripts to create database - driven front - end displays.,Optimized SQL queries, resulting in significant performance improvements from several hours to minutes.,Implemented application logic using C# and integrated HTML helpers in views for rendering HTML content.,Designed graphical user interfaces (GUI) using HTML, JavaScript, CSS, Bootstrap, and Custom Controls.,Received training in verifying and addressing validity vulnerabilities in program testing.,Conducted troubleshooting to resolve open production issues or bugs within agreed - upon service levels.</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applications with a focus on programming, defect resolution, and client interaction for issue resolution.,Utilized Java, HTML, and SQL scripts to create database - driven front - end displays.,Optimized SQL queries, resulting in significant performance improvements from several hours to minutes.,Implemented application logic using C# and integrated HTML helpers in views for rendering HTML content.,Designed graphical user interfaces (GUI) using HTML, JavaScript, CSS, Bootstrap, and Custom Controls.,Received training in verifying and addressing validity vulnerabilities in program testing.,Conducted troubleshooting to resolve open production issues or bugs within agreed - upon service levels.</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applications with a focus on programming, defect resolution, and client interaction for issue resolution.,Utilized Java, HTML, and SQL scripts to create database - driven front - end displays.,Optimized SQL queries, resulting in significant performance improvements from several hours to minutes.,Implemented application logic using C# and integrated HTML helpers in views for rendering HTML content.,Designed graphical user interfaces (GUI) using HTML, JavaScript, CSS, Bootstrap, and Custom Controls.,Received training in verifying and addressing validity vulnerabilities in program testing.,Conducted troubleshooting to resolve open production issues or bugs within agreed - upon service levels.</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applications with a focus on programming, defect resolution, and client interaction for issue resolution.,Utilized Java, HTML, and SQL scripts to create database - driven front - end displays.,Optimized SQL queries, resulting in significant performance improvements from several hours to minutes.,Implemented application logic using C# and integrated HTML helpers in views for rendering HTML content.,Designed graphical user interfaces (GUI) using HTML, JavaScript, CSS, Bootstrap, and Custom Controls.,Received training in verifying and addressing validity vulnerabilities in program testing.,Conducted troubleshooting to resolve open production issues or bugs within agreed - upon service levels.</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applications with a focus on programming, defect resolution, and client interaction for issue resolution.,Utilized Java, HTML, and SQL scripts to create database - driven front - end displays.,Optimized SQL queries, resulting in significant performance improvements from several hours to minutes.,Implemented application logic using C# and integrated HTML helpers in views for rendering HTML content.,Designed graphical user interfaces (GUI) using HTML, JavaScript, CSS, Bootstrap, and Custom Controls.,Received training in verifying and addressing validity vulnerabilities in program testing.,Conducted troubleshooting to resolve open production issues or bugs within agreed - upon service levels.</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applications with a focus on programming, defect resolution, and client interaction for issue resolution.,Utilized Java, HTML, and SQL scripts to create database - driven front - end displays.,Optimized SQL queries, resulting in significant performance improvements from several hours to minutes.,Implemented application logic using C# and integrated HTML helpers in views for rendering HTML content.,Designed graphical user interfaces (GUI) using HTML, JavaScript, CSS, Bootstrap, and Custom Controls.,Received training in verifying and addressing validity vulnerabilities in program testing.,Conducted troubleshooting to resolve open production issues or bugs within agreed - upon service levels.</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00C7A370" w14:textId="40794227" w:rsidR="00E144A8" w:rsidRDefault="00E61620" w:rsidP="00E144A8">
      <w:pPr>
        <w:pStyle w:val="BodyText"/>
        <w:numPr>
          <w:ilvl w:val="0"/>
          <w:numId w:val="7"/>
        </w:numPr>
        <w:ind w:right="211"/>
        <w:rPr>
          <w:rFonts w:ascii="Times New Roman"/>
          <w:b/>
          <w:bCs/>
        </w:rPr>
      </w:pPr>
      <w:r w:rsidRPr="00E61620">
        <w:rPr>
          <w:rFonts w:ascii="Times New Roman"/>
        </w:rPr>
        <w:t xml:space="preserve">Developed applications with a focus on programming, defect resolution, and client interaction for issue resolution.,Utilized Java, HTML, and SQL scripts to create database - driven front - end displays.,Optimized SQL queries, resulting in significant performance improvements from several hours to minutes.,Implemented application logic using C# and integrated HTML helpers in views for rendering HTML content.,Designed graphical user interfaces (GUI) using HTML, JavaScript, CSS, Bootstrap, and Custom Controls.,Received training in verifying and addressing validity vulnerabilities in program testing.,Conducted troubleshooting to resolve open production issues or bugs within agreed - upon service levels.</w:t>
      </w:r>
    </w:p>
    <w:p w14:paraId="1791F8AA" w14:textId="384755E2" w:rsidR="00E144A8" w:rsidRPr="00E144A8" w:rsidRDefault="00E144A8" w:rsidP="00E144A8">
      <w:pPr>
        <w:pStyle w:val="BodyText"/>
        <w:ind w:left="0" w:right="211" w:firstLine="0"/>
        <w:rPr>
          <w:rFonts w:ascii="Times New Roman"/>
        </w:rPr>
      </w:pPr>
      <w:r>
        <w:rPr>
          <w:rFonts w:ascii="Times New Roman"/>
          <w:b/>
          <w:bCs/>
        </w:rPr>
        <w:t xml:space="preserve">   </w:t>
      </w:r>
      <w:r w:rsidRPr="00E144A8">
        <w:rPr>
          <w:rFonts w:ascii="Times New Roman"/>
        </w:rPr>
        <w:t/>
      </w:r>
    </w:p>
    <w:p w14:paraId="35FDDFDD" w14:textId="77777777" w:rsidR="006219F2" w:rsidRPr="006219F2" w:rsidRDefault="006219F2" w:rsidP="006219F2">
      <w:pPr>
        <w:pStyle w:val="BodyText"/>
        <w:ind w:left="0" w:right="211" w:firstLine="0"/>
        <w:rPr>
          <w:rFonts w:ascii="Times New Roman"/>
          <w:b/>
          <w:bCs/>
        </w:rPr>
      </w:pPr>
    </w:p>
    <w:p w14:paraId="0643C7F4" w14:textId="77777777" w:rsidR="003F086B" w:rsidRPr="00DD2DB2" w:rsidRDefault="00000000">
      <w:pPr>
        <w:pStyle w:val="Heading1"/>
        <w:spacing w:after="8"/>
        <w:rPr>
          <w:rFonts w:ascii="Times New Roman"/>
        </w:rPr>
      </w:pPr>
      <w:r w:rsidRPr="00DD2DB2">
        <w:rPr>
          <w:rFonts w:ascii="Times New Roman"/>
        </w:rPr>
        <w:t>TECHNICAL</w:t>
      </w:r>
      <w:r w:rsidRPr="00DD2DB2">
        <w:rPr>
          <w:rFonts w:ascii="Times New Roman"/>
          <w:spacing w:val="-3"/>
        </w:rPr>
        <w:t xml:space="preserve"> </w:t>
      </w:r>
      <w:r w:rsidRPr="00DD2DB2">
        <w:rPr>
          <w:rFonts w:ascii="Times New Roman"/>
        </w:rPr>
        <w:t>SKILLS</w:t>
      </w:r>
    </w:p>
    <w:p w14:paraId="715A879F" w14:textId="77777777" w:rsidR="003F086B" w:rsidRDefault="00000000">
      <w:pPr>
        <w:pStyle w:val="BodyText"/>
        <w:spacing w:line="20" w:lineRule="exact"/>
        <w:ind w:left="111" w:firstLine="0"/>
        <w:rPr>
          <w:rFonts w:ascii="Times New Roman"/>
          <w:sz w:val="2"/>
        </w:rPr>
      </w:pPr>
      <w:r>
        <w:rPr>
          <w:rFonts w:ascii="Times New Roman"/>
          <w:sz w:val="2"/>
        </w:rPr>
      </w:r>
      <w:r>
        <w:rPr>
          <w:rFonts w:ascii="Times New Roman"/>
          <w:sz w:val="2"/>
        </w:rPr>
        <w:pict w14:anchorId="37BC4653">
          <v:group id="_x0000_s2053" style="width:470.95pt;height:.75pt;mso-position-horizontal-relative:char;mso-position-vertical-relative:line" coordsize="9419,15">
            <v:rect id="_x0000_s2054" style="position:absolute;width:9419;height:15" fillcolor="black" stroked="f"/>
            <w10:anchorlock/>
          </v:group>
        </w:pict>
      </w:r>
    </w:p>
    <w:p w14:paraId="7B78B482" w14:textId="77777777" w:rsidR="007A6728" w:rsidRDefault="00000000" w:rsidP="007A6728">
      <w:pPr>
        <w:pStyle w:val="BodyText"/>
        <w:ind w:left="140" w:firstLine="0"/>
        <w:rPr>
          <w:rFonts w:ascii="Times New Roman"/>
        </w:rPr>
      </w:pPr>
      <w:r w:rsidRPr="005303F5">
        <w:rPr>
          <w:rFonts w:ascii="Times New Roman"/>
          <w:b/>
          <w:bCs/>
        </w:rPr>
        <w:t xml:space="preserve">Programming/Query Languages:</w:t>
      </w:r>
      <w:r>
        <w:rPr>
          <w:rFonts w:ascii="Times New Roman"/>
        </w:rPr>
        <w:t xml:space="preserve"> </w:t>
      </w:r>
      <w:proofErr w:type="gramStart"/>
      <w:r>
        <w:rPr>
          <w:rFonts w:ascii="Times New Roman"/>
        </w:rPr>
        <w:t xml:space="preserve">C#, JavaScript, Python, SQL, TypeScript, Visual Basic</w:t>
      </w:r>
      <w:proofErr w:type="gramEnd"/>
      <w:r>
        <w:rPr>
          <w:rFonts w:ascii="Times New Roman"/>
        </w:rPr>
        <w:t xml:space="preserve">, </w:t>
      </w:r>
    </w:p>
    <w:p w14:paraId="7B78B482" w14:textId="77777777" w:rsidR="007A6728" w:rsidRDefault="00000000" w:rsidP="007A6728">
      <w:pPr>
        <w:pStyle w:val="BodyText"/>
        <w:ind w:left="140" w:firstLine="0"/>
        <w:rPr>
          <w:rFonts w:ascii="Times New Roman"/>
        </w:rPr>
      </w:pPr>
      <w:r w:rsidRPr="005303F5">
        <w:rPr>
          <w:rFonts w:ascii="Times New Roman"/>
          <w:b/>
          <w:bCs/>
        </w:rPr>
        <w:t xml:space="preserve">Web Technologies:</w:t>
      </w:r>
      <w:r>
        <w:rPr>
          <w:rFonts w:ascii="Times New Roman"/>
        </w:rPr>
        <w:t xml:space="preserve"> </w:t>
      </w:r>
      <w:proofErr w:type="gramStart"/>
      <w:r>
        <w:rPr>
          <w:rFonts w:ascii="Times New Roman"/>
        </w:rPr>
        <w:t xml:space="preserve">HTML, CSS, Angular, jQuery, Bootstrap</w:t>
      </w:r>
      <w:proofErr w:type="gramEnd"/>
      <w:r>
        <w:rPr>
          <w:rFonts w:ascii="Times New Roman"/>
        </w:rPr>
        <w:t xml:space="preserve">, </w:t>
      </w:r>
    </w:p>
    <w:p w14:paraId="7B78B482" w14:textId="77777777" w:rsidR="007A6728" w:rsidRDefault="00000000" w:rsidP="007A6728">
      <w:pPr>
        <w:pStyle w:val="BodyText"/>
        <w:ind w:left="140" w:firstLine="0"/>
        <w:rPr>
          <w:rFonts w:ascii="Times New Roman"/>
        </w:rPr>
      </w:pPr>
      <w:r w:rsidRPr="005303F5">
        <w:rPr>
          <w:rFonts w:ascii="Times New Roman"/>
          <w:b/>
          <w:bCs/>
        </w:rPr>
        <w:t xml:space="preserve">Framework:</w:t>
      </w:r>
      <w:r>
        <w:rPr>
          <w:rFonts w:ascii="Times New Roman"/>
        </w:rPr>
        <w:t xml:space="preserve"> </w:t>
      </w:r>
      <w:proofErr w:type="gramStart"/>
      <w:r>
        <w:rPr>
          <w:rFonts w:ascii="Times New Roman"/>
        </w:rPr>
        <w:t xml:space="preserve">Angular 14, React, React Native, Vue, Node.js, D3.js, Lodash, Moment.js, Express.js, Knockout.JS, Require.js, FastAPI, Bootstrap, Ember.js, Edge.js, ASP .NET, .NET Core, REST, WebGL</w:t>
      </w:r>
      <w:proofErr w:type="gramEnd"/>
      <w:r>
        <w:rPr>
          <w:rFonts w:ascii="Times New Roman"/>
        </w:rPr>
        <w:t xml:space="preserve">, </w:t>
      </w:r>
    </w:p>
    <w:p w14:paraId="7B78B482" w14:textId="77777777" w:rsidR="007A6728" w:rsidRDefault="00000000" w:rsidP="007A6728">
      <w:pPr>
        <w:pStyle w:val="BodyText"/>
        <w:ind w:left="140" w:firstLine="0"/>
        <w:rPr>
          <w:rFonts w:ascii="Times New Roman"/>
        </w:rPr>
      </w:pPr>
      <w:r w:rsidRPr="005303F5">
        <w:rPr>
          <w:rFonts w:ascii="Times New Roman"/>
          <w:b/>
          <w:bCs/>
        </w:rPr>
        <w:t xml:space="preserve">Database:</w:t>
      </w:r>
      <w:r>
        <w:rPr>
          <w:rFonts w:ascii="Times New Roman"/>
        </w:rPr>
        <w:t xml:space="preserve"> </w:t>
      </w:r>
      <w:proofErr w:type="gramStart"/>
      <w:r>
        <w:rPr>
          <w:rFonts w:ascii="Times New Roman"/>
        </w:rPr>
        <w:t xml:space="preserve">MS - SQL Server 2008/2012, MongoDB, MySQL, T - SQL</w:t>
      </w:r>
      <w:proofErr w:type="gramEnd"/>
      <w:r>
        <w:rPr>
          <w:rFonts w:ascii="Times New Roman"/>
        </w:rPr>
        <w:t xml:space="preserve">, </w:t>
      </w:r>
    </w:p>
    <w:p w14:paraId="7B78B482" w14:textId="77777777" w:rsidR="007A6728" w:rsidRDefault="00000000" w:rsidP="007A6728">
      <w:pPr>
        <w:pStyle w:val="BodyText"/>
        <w:ind w:left="140" w:firstLine="0"/>
        <w:rPr>
          <w:rFonts w:ascii="Times New Roman"/>
        </w:rPr>
      </w:pPr>
      <w:r w:rsidRPr="005303F5">
        <w:rPr>
          <w:rFonts w:ascii="Times New Roman"/>
          <w:b/>
          <w:bCs/>
        </w:rPr>
        <w:t xml:space="preserve">Development Tools:</w:t>
      </w:r>
      <w:r>
        <w:rPr>
          <w:rFonts w:ascii="Times New Roman"/>
        </w:rPr>
        <w:t xml:space="preserve"> </w:t>
      </w:r>
      <w:proofErr w:type="gramStart"/>
      <w:r>
        <w:rPr>
          <w:rFonts w:ascii="Times New Roman"/>
        </w:rPr>
        <w:t xml:space="preserve">Visual Studio, VS Code, Sublime Text, Notepad++, Angular CLI</w:t>
      </w:r>
      <w:proofErr w:type="gramEnd"/>
      <w:r>
        <w:rPr>
          <w:rFonts w:ascii="Times New Roman"/>
        </w:rPr>
        <w:t xml:space="preserve">, </w:t>
      </w:r>
    </w:p>
    <w:p w14:paraId="7B78B482" w14:textId="77777777" w:rsidR="007A6728" w:rsidRDefault="00000000" w:rsidP="007A6728">
      <w:pPr>
        <w:pStyle w:val="BodyText"/>
        <w:ind w:left="140" w:firstLine="0"/>
        <w:rPr>
          <w:rFonts w:ascii="Times New Roman"/>
        </w:rPr>
      </w:pPr>
      <w:r w:rsidRPr="005303F5">
        <w:rPr>
          <w:rFonts w:ascii="Times New Roman"/>
          <w:b/>
          <w:bCs/>
        </w:rPr>
        <w:t xml:space="preserve">Project Management methodology:</w:t>
      </w:r>
      <w:r>
        <w:rPr>
          <w:rFonts w:ascii="Times New Roman"/>
        </w:rPr>
        <w:t xml:space="preserve"> </w:t>
      </w:r>
      <w:proofErr w:type="gramStart"/>
      <w:r>
        <w:rPr>
          <w:rFonts w:ascii="Times New Roman"/>
        </w:rPr>
        <w:t xml:space="preserve">Agile, SCRUM, SAFE, DevOps, Waterfall.</w:t>
      </w:r>
      <w:proofErr w:type="gramEnd"/>
      <w:r>
        <w:rPr>
          <w:rFonts w:ascii="Times New Roman"/>
        </w:rPr>
        <w:t xml:space="preserve">, </w:t>
      </w:r>
    </w:p>
    <w:p w14:paraId="7B78B482" w14:textId="77777777" w:rsidR="007A6728" w:rsidRDefault="00000000" w:rsidP="007A6728">
      <w:pPr>
        <w:pStyle w:val="BodyText"/>
        <w:ind w:left="140" w:firstLine="0"/>
        <w:rPr>
          <w:rFonts w:ascii="Times New Roman"/>
        </w:rPr>
      </w:pPr>
      <w:r w:rsidRPr="005303F5">
        <w:rPr>
          <w:rFonts w:ascii="Times New Roman"/>
          <w:b/>
          <w:bCs/>
        </w:rPr>
        <w:t xml:space="preserve">Version Control Tools:</w:t>
      </w:r>
      <w:r>
        <w:rPr>
          <w:rFonts w:ascii="Times New Roman"/>
        </w:rPr>
        <w:t xml:space="preserve"> </w:t>
      </w:r>
      <w:proofErr w:type="gramStart"/>
      <w:r>
        <w:rPr>
          <w:rFonts w:ascii="Times New Roman"/>
        </w:rPr>
        <w:t xml:space="preserve">GIT, Azure Devops, TFS, Perforce, CVS, SVN, Grunt, BitBucket</w:t>
      </w:r>
      <w:proofErr w:type="gramEnd"/>
      <w:r>
        <w:rPr>
          <w:rFonts w:ascii="Times New Roman"/>
        </w:rPr>
        <w:t xml:space="preserve">, </w:t>
      </w:r>
    </w:p>
    <w:p w14:paraId="7B78B482" w14:textId="77777777" w:rsidR="007A6728" w:rsidRDefault="00000000" w:rsidP="007A6728">
      <w:pPr>
        <w:pStyle w:val="BodyText"/>
        <w:ind w:left="140" w:firstLine="0"/>
        <w:rPr>
          <w:rFonts w:ascii="Times New Roman"/>
        </w:rPr>
      </w:pPr>
      <w:r w:rsidRPr="005303F5">
        <w:rPr>
          <w:rFonts w:ascii="Times New Roman"/>
          <w:b/>
          <w:bCs/>
        </w:rPr>
        <w:t xml:space="preserve">Cloud Technologies:</w:t>
      </w:r>
      <w:r>
        <w:rPr>
          <w:rFonts w:ascii="Times New Roman"/>
        </w:rPr>
        <w:t xml:space="preserve"> </w:t>
      </w:r>
      <w:proofErr w:type="gramStart"/>
      <w:r>
        <w:rPr>
          <w:rFonts w:ascii="Times New Roman"/>
        </w:rPr>
        <w:t xml:space="preserve">Azure, AWS</w:t>
      </w:r>
      <w:proofErr w:type="gramEnd"/>
      <w:r>
        <w:rPr>
          <w:rFonts w:ascii="Times New Roman"/>
        </w:rPr>
        <w:t xml:space="preserve">, </w:t>
      </w:r>
    </w:p>
    <w:p w14:paraId="7B78B482" w14:textId="77777777" w:rsidR="007A6728" w:rsidRDefault="00000000" w:rsidP="007A6728">
      <w:pPr>
        <w:pStyle w:val="BodyText"/>
        <w:ind w:left="140" w:firstLine="0"/>
        <w:rPr>
          <w:rFonts w:ascii="Times New Roman"/>
        </w:rPr>
      </w:pPr>
      <w:r w:rsidRPr="005303F5">
        <w:rPr>
          <w:rFonts w:ascii="Times New Roman"/>
          <w:b/>
          <w:bCs/>
        </w:rPr>
        <w:t xml:space="preserve">DevOps/DevSecOps Tools:</w:t>
      </w:r>
      <w:r>
        <w:rPr>
          <w:rFonts w:ascii="Times New Roman"/>
        </w:rPr>
        <w:t xml:space="preserve"> </w:t>
      </w:r>
      <w:proofErr w:type="gramStart"/>
      <w:r>
        <w:rPr>
          <w:rFonts w:ascii="Times New Roman"/>
        </w:rPr>
        <w:t xml:space="preserve">Azure DevOps, GitHub, Jenkins, ServiceNow, SiteCore, Google Cloud, Big Query, Confluence, JIRA</w:t>
      </w:r>
      <w:proofErr w:type="gramEnd"/>
      <w:r>
        <w:rPr>
          <w:rFonts w:ascii="Times New Roman"/>
        </w:rPr>
        <w:t xml:space="preserve">, </w:t>
      </w:r>
    </w:p>
    <w:p w14:paraId="2350EB39" w14:textId="77777777" w:rsidR="003F086B" w:rsidRDefault="00000000">
      <w:pPr>
        <w:pStyle w:val="BodyText"/>
        <w:spacing w:before="4"/>
        <w:ind w:left="0" w:firstLine="0"/>
        <w:rPr>
          <w:rFonts w:ascii="Times New Roman"/>
          <w:sz w:val="18"/>
        </w:rPr>
      </w:pPr>
      <w:r>
        <w:pict w14:anchorId="4CE2BBAA">
          <v:rect id="_x0000_s2055" style="position:absolute;margin-left:70.6pt;margin-top:12.5pt;width:470.95pt;height:.5pt;z-index:-251656192;mso-wrap-distance-left:0;mso-wrap-distance-right:0;mso-position-horizontal-relative:page" fillcolor="black" stroked="f">
            <w10:wrap type="topAndBottom" anchorx="page"/>
          </v:rect>
        </w:pict>
      </w:r>
    </w:p>
    <w:p w14:paraId="725CB947" w14:textId="77777777" w:rsidR="003F086B" w:rsidRDefault="00000000">
      <w:pPr>
        <w:pStyle w:val="Heading1"/>
        <w:spacing w:after="11"/>
        <w:rPr>
          <w:rFonts w:ascii="Times New Roman"/>
        </w:rPr>
      </w:pPr>
      <w:r>
        <w:rPr>
          <w:rFonts w:ascii="Times New Roman"/>
        </w:rPr>
        <w:t>EDUCATION</w:t>
      </w:r>
    </w:p>
    <w:p w14:paraId="6A3CD53F" w14:textId="77777777" w:rsidR="003F086B" w:rsidRPr="00683807" w:rsidRDefault="00000000" w:rsidP="00683807">
      <w:pPr>
        <w:pStyle w:val="BodyText"/>
        <w:spacing w:line="20" w:lineRule="exact"/>
        <w:ind w:left="111" w:firstLine="0"/>
        <w:rPr>
          <w:rFonts w:ascii="Times New Roman"/>
          <w:sz w:val="2"/>
        </w:rPr>
      </w:pPr>
      <w:r>
        <w:rPr>
          <w:rFonts w:ascii="Times New Roman"/>
          <w:sz w:val="2"/>
        </w:rPr>
      </w:r>
      <w:r>
        <w:rPr>
          <w:rFonts w:ascii="Times New Roman"/>
          <w:sz w:val="2"/>
        </w:rPr>
        <w:pict w14:anchorId="6DA9CDF2">
          <v:group id="_x0000_s2056" style="width:470.95pt;height:.5pt;mso-position-horizontal-relative:char;mso-position-vertical-relative:line" coordsize="9419,10">
            <v:rect id="_x0000_s2057" style="position:absolute;width:9419;height:10" fillcolor="black" stroked="f"/>
            <w10:anchorlock/>
          </v:group>
        </w:pict>
      </w:r>
    </w:p>
    <w:p w14:paraId="0352616E" w14:textId="68B5415B" w:rsidR="00683807" w:rsidRDefault="00000000" w:rsidP="00683807">
      <w:pPr>
        <w:pStyle w:val="BodyText"/>
        <w:numPr>
          <w:ilvl w:val="0"/>
          <w:numId w:val="3"/>
        </w:numPr>
        <w:rPr>
          <w:rFonts w:ascii="Times New Roman"/>
        </w:rPr>
      </w:pPr>
      <w:r>
        <w:rPr>
          <w:rFonts w:ascii="Times New Roman"/>
        </w:rPr>
        <w:t xml:space="preserve">University of Texas , TX, 2015</w:t>
      </w:r>
      <w:r w:rsidR="00FE5885">
        <w:rPr>
          <w:rFonts w:ascii="Times New Roman"/>
        </w:rPr>
        <w:t/>
      </w:r>
      <w:r>
        <w:rPr>
          <w:rFonts w:ascii="Times New Roman"/>
        </w:rPr>
        <w:t/>
      </w:r>
    </w:p>
    <w:p w14:paraId="0352616E" w14:textId="68B5415B" w:rsidR="00683807" w:rsidRDefault="00000000" w:rsidP="00683807">
      <w:pPr>
        <w:pStyle w:val="BodyText"/>
        <w:numPr>
          <w:ilvl w:val="0"/>
          <w:numId w:val="3"/>
        </w:numPr>
        <w:rPr>
          <w:rFonts w:ascii="Times New Roman"/>
        </w:rPr>
      </w:pPr>
      <w:r>
        <w:rPr>
          <w:rFonts w:ascii="Times New Roman"/>
        </w:rPr>
        <w:t xml:space="preserve">Anna University , India, 2013</w:t>
      </w:r>
      <w:r w:rsidR="00FE5885">
        <w:rPr>
          <w:rFonts w:ascii="Times New Roman"/>
        </w:rPr>
        <w:t/>
      </w:r>
      <w:r>
        <w:rPr>
          <w:rFonts w:ascii="Times New Roman"/>
        </w:rPr>
        <w:t/>
      </w:r>
    </w:p>
    <w:p w14:paraId="16924FA4" w14:textId="77777777" w:rsidR="00E25677" w:rsidRPr="00E25677" w:rsidRDefault="00E25677" w:rsidP="00E25677">
      <w:pPr>
        <w:pStyle w:val="BodyText"/>
        <w:ind w:left="198" w:firstLine="0"/>
        <w:rPr>
          <w:rFonts w:ascii="Times New Roman"/>
        </w:rPr>
      </w:pPr>
    </w:p>
    <w:p w14:paraId="0605FA20" w14:textId="77777777" w:rsidR="00E25677" w:rsidRDefault="00000000" w:rsidP="00E25677">
      <w:pPr>
        <w:pStyle w:val="BodyText"/>
        <w:spacing w:line="20" w:lineRule="exact"/>
        <w:ind w:left="111" w:firstLine="0"/>
        <w:rPr>
          <w:rFonts w:ascii="Times New Roman"/>
          <w:sz w:val="2"/>
        </w:rPr>
      </w:pPr>
      <w:r>
        <w:rPr>
          <w:rFonts w:ascii="Times New Roman"/>
          <w:noProof/>
          <w:sz w:val="2"/>
        </w:rPr>
        <mc:AlternateContent>
          <mc:Choice Requires="wpg">
            <w:drawing>
              <wp:inline distT="0" distB="0" distL="0" distR="0" wp14:anchorId="264E9D80" wp14:editId="30FCF039">
                <wp:extent cx="5981065" cy="6350"/>
                <wp:effectExtent l="3810" t="3810" r="0" b="0"/>
                <wp:docPr id="1281700181" name="Group 2"/>
                <wp:cNvGraphicFramePr/>
                <a:graphic xmlns:a="http://schemas.openxmlformats.org/drawingml/2006/main">
                  <a:graphicData uri="http://schemas.microsoft.com/office/word/2010/wordprocessingGroup">
                    <wpg:wgp>
                      <wpg:cNvGrpSpPr/>
                      <wpg:grpSpPr>
                        <a:xfrm>
                          <a:off x="0" y="0"/>
                          <a:ext cx="5981065" cy="6350"/>
                          <a:chOff x="0" y="0"/>
                          <a:chExt cx="9419" cy="10"/>
                        </a:xfrm>
                      </wpg:grpSpPr>
                      <wps:wsp>
                        <wps:cNvPr id="1205315491" name="Rectangle 18"/>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w:pict>
              <v:group w14:anchorId="4BD486EF" id="Group 2"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">
                <v:rect id="Rectangle 18"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" fillcolor="black" stroked="f"/>
                <w10:anchorlock/>
              </v:group>
            </w:pict>
          </mc:Fallback>
        </mc:AlternateContent>
      </w:r>
    </w:p>
    <w:p w14:paraId="2E5940A8" w14:textId="77777777" w:rsidR="00E25677" w:rsidRDefault="00000000" w:rsidP="00E25677">
      <w:pPr>
        <w:pStyle w:val="Heading1"/>
        <w:spacing w:before="10" w:after="22"/>
        <w:rPr>
          <w:rFonts w:ascii="Times New Roman"/>
        </w:rPr>
      </w:pPr>
      <w:r>
        <w:rPr>
          <w:rFonts w:ascii="Times New Roman"/>
        </w:rPr>
        <w:t>CERTIFICATIONS</w:t>
      </w:r>
    </w:p>
    <w:p w14:paraId="31123081" w14:textId="77777777" w:rsidR="00E25677" w:rsidRDefault="00000000" w:rsidP="00E25677">
      <w:pPr>
        <w:pStyle w:val="BodyText"/>
        <w:spacing w:line="20" w:lineRule="exact"/>
        <w:ind w:left="111" w:firstLine="0"/>
        <w:rPr>
          <w:rFonts w:ascii="Times New Roman"/>
          <w:sz w:val="2"/>
        </w:rPr>
      </w:pPr>
      <w:r>
        <w:rPr>
          <w:rFonts w:ascii="Times New Roman"/>
          <w:noProof/>
          <w:sz w:val="2"/>
        </w:rPr>
        <mc:AlternateContent>
          <mc:Choice Requires="wpg">
            <w:drawing>
              <wp:inline distT="0" distB="0" distL="0" distR="0" wp14:anchorId="72988170" wp14:editId="5FAA9182">
                <wp:extent cx="5981065" cy="6350"/>
                <wp:effectExtent l="3810" t="0" r="0" b="5080"/>
                <wp:docPr id="580087838" name="Group 1"/>
                <wp:cNvGraphicFramePr/>
                <a:graphic xmlns:a="http://schemas.openxmlformats.org/drawingml/2006/main">
                  <a:graphicData uri="http://schemas.microsoft.com/office/word/2010/wordprocessingGroup">
                    <wpg:wgp>
                      <wpg:cNvGrpSpPr/>
                      <wpg:grpSpPr>
                        <a:xfrm>
                          <a:off x="0" y="0"/>
                          <a:ext cx="5981065" cy="6350"/>
                          <a:chOff x="0" y="0"/>
                          <a:chExt cx="9419" cy="10"/>
                        </a:xfrm>
                      </wpg:grpSpPr>
                      <wps:wsp>
                        <wps:cNvPr id="368841066" name="Rectangle 16"/>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w:pict>
              <v:group w14:anchorId="7A438C61" id="Group 1"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">
                <v:rect id="Rectangle 16"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" fillcolor="black" stroked="f"/>
                <w10:anchorlock/>
              </v:group>
            </w:pict>
          </mc:Fallback>
        </mc:AlternateContent>
      </w:r>
    </w:p>
    <w:p w14:paraId="21DBA14A" w14:textId="77777777" w:rsidR="00E25677" w:rsidRDefault="00000000" w:rsidP="00E25677">
      <w:pPr>
        <w:pStyle w:val="ListParagraph"/>
        <w:numPr>
          <w:ilvl w:val="0"/>
          <w:numId w:val="2"/>
        </w:numPr>
        <w:tabs>
          <w:tab w:val="left" w:pos="860"/>
          <w:tab w:val="left" w:pos="861"/>
        </w:tabs>
        <w:spacing w:line="258" w:lineRule="exact"/>
        <w:ind w:hanging="361"/>
        <w:rPr>
          <w:rFonts w:ascii="Times New Roman" w:hAnsi="Times New Roman"/>
        </w:rPr>
      </w:pPr>
      <w:r>
        <w:rPr>
          <w:rFonts w:ascii="Times New Roman" w:hAnsi="Times New Roman"/>
        </w:rPr>
        <w:t>CISM 2023</w:t>
      </w:r>
    </w:p>
    <w:p w14:paraId="01C75C9B" w14:textId="77777777" w:rsidR="00E25677" w:rsidRDefault="00000000" w:rsidP="00E25677">
      <w:pPr>
        <w:pStyle w:val="ListParagraph"/>
        <w:numPr>
          <w:ilvl w:val="0"/>
          <w:numId w:val="2"/>
        </w:numPr>
        <w:tabs>
          <w:tab w:val="left" w:pos="860"/>
          <w:tab w:val="left" w:pos="861"/>
        </w:tabs>
        <w:spacing w:line="269" w:lineRule="exact"/>
        <w:ind w:hanging="361"/>
        <w:rPr>
          <w:rFonts w:ascii="Times New Roman" w:hAnsi="Times New Roman"/>
        </w:rPr>
      </w:pPr>
      <w:r>
        <w:rPr>
          <w:rFonts w:ascii="Times New Roman" w:hAnsi="Times New Roman"/>
        </w:rPr>
        <w:t>Microsoft</w:t>
      </w:r>
      <w:r>
        <w:rPr>
          <w:rFonts w:ascii="Times New Roman" w:hAnsi="Times New Roman"/>
          <w:spacing w:val="-3"/>
        </w:rPr>
        <w:t xml:space="preserve"> </w:t>
      </w:r>
      <w:r>
        <w:rPr>
          <w:rFonts w:ascii="Times New Roman" w:hAnsi="Times New Roman"/>
        </w:rPr>
        <w:t>Azure</w:t>
      </w:r>
      <w:r>
        <w:rPr>
          <w:rFonts w:ascii="Times New Roman" w:hAnsi="Times New Roman"/>
          <w:spacing w:val="-1"/>
        </w:rPr>
        <w:t xml:space="preserve"> </w:t>
      </w:r>
      <w:r>
        <w:rPr>
          <w:rFonts w:ascii="Times New Roman" w:hAnsi="Times New Roman"/>
        </w:rPr>
        <w:t>Administrator</w:t>
      </w:r>
      <w:r>
        <w:rPr>
          <w:rFonts w:ascii="Times New Roman" w:hAnsi="Times New Roman"/>
          <w:spacing w:val="-2"/>
        </w:rPr>
        <w:t xml:space="preserve"> </w:t>
      </w:r>
      <w:r>
        <w:rPr>
          <w:rFonts w:ascii="Times New Roman" w:hAnsi="Times New Roman"/>
        </w:rPr>
        <w:t>AZ-104</w:t>
      </w:r>
      <w:r>
        <w:rPr>
          <w:rFonts w:ascii="Times New Roman" w:hAnsi="Times New Roman"/>
          <w:spacing w:val="-1"/>
        </w:rPr>
        <w:t xml:space="preserve"> </w:t>
      </w:r>
      <w:r>
        <w:rPr>
          <w:rFonts w:ascii="Times New Roman" w:hAnsi="Times New Roman"/>
        </w:rPr>
        <w:t>2024</w:t>
      </w:r>
    </w:p>
    <w:p w14:paraId="5838516E" w14:textId="77777777" w:rsidR="00E25677" w:rsidRPr="00E25677" w:rsidRDefault="00000000" w:rsidP="00E25677">
      <w:pPr>
        <w:pStyle w:val="ListParagraph"/>
        <w:numPr>
          <w:ilvl w:val="0"/>
          <w:numId w:val="2"/>
        </w:numPr>
        <w:tabs>
          <w:tab w:val="left" w:pos="860"/>
          <w:tab w:val="left" w:pos="861"/>
        </w:tabs>
        <w:spacing w:line="269" w:lineRule="exact"/>
        <w:ind w:hanging="361"/>
        <w:rPr>
          <w:rFonts w:ascii="Times New Roman" w:hAnsi="Times New Roman"/>
        </w:rPr>
      </w:pPr>
      <w:r>
        <w:rPr>
          <w:rFonts w:ascii="Times New Roman" w:hAnsi="Times New Roman"/>
        </w:rPr>
        <w:t>AWS</w:t>
      </w:r>
      <w:r>
        <w:rPr>
          <w:rFonts w:ascii="Times New Roman" w:hAnsi="Times New Roman"/>
          <w:spacing w:val="-3"/>
        </w:rPr>
        <w:t xml:space="preserve"> </w:t>
      </w:r>
      <w:r>
        <w:rPr>
          <w:rFonts w:ascii="Times New Roman" w:hAnsi="Times New Roman"/>
        </w:rPr>
        <w:t>Certified</w:t>
      </w:r>
      <w:r>
        <w:rPr>
          <w:rFonts w:ascii="Times New Roman" w:hAnsi="Times New Roman"/>
          <w:spacing w:val="-2"/>
        </w:rPr>
        <w:t xml:space="preserve"> </w:t>
      </w:r>
      <w:r>
        <w:rPr>
          <w:rFonts w:ascii="Times New Roman" w:hAnsi="Times New Roman"/>
        </w:rPr>
        <w:t>Solutions</w:t>
      </w:r>
      <w:r>
        <w:rPr>
          <w:rFonts w:ascii="Times New Roman" w:hAnsi="Times New Roman"/>
          <w:spacing w:val="-2"/>
        </w:rPr>
        <w:t xml:space="preserve"> </w:t>
      </w:r>
      <w:r>
        <w:rPr>
          <w:rFonts w:ascii="Times New Roman" w:hAnsi="Times New Roman"/>
        </w:rPr>
        <w:t>Architect</w:t>
      </w:r>
      <w:r>
        <w:rPr>
          <w:rFonts w:ascii="Times New Roman" w:hAnsi="Times New Roman"/>
          <w:spacing w:val="1"/>
        </w:rPr>
        <w:t xml:space="preserve"> </w:t>
      </w:r>
      <w:r>
        <w:rPr>
          <w:rFonts w:ascii="Times New Roman" w:hAnsi="Times New Roman"/>
        </w:rPr>
        <w:t>–</w:t>
      </w:r>
      <w:r>
        <w:rPr>
          <w:rFonts w:ascii="Times New Roman" w:hAnsi="Times New Roman"/>
          <w:spacing w:val="-2"/>
        </w:rPr>
        <w:t xml:space="preserve"> </w:t>
      </w:r>
      <w:r>
        <w:rPr>
          <w:rFonts w:ascii="Times New Roman" w:hAnsi="Times New Roman"/>
        </w:rPr>
        <w:t>Associate</w:t>
      </w:r>
    </w:p>
    <w:sectPr w:rsidR="00E25677" w:rsidRPr="00E25677" w:rsidSect="001D3A90">
      <w:headerReference w:type="default" r:id="rId7"/>
      <w:footerReference w:type="default" r:id="rId8"/>
      <w:pgSz w:w="12240" w:h="15840"/>
      <w:pgMar w:top="1339" w:right="1296" w:bottom="1181" w:left="1296" w:header="720" w:footer="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61549" w14:textId="77777777" w:rsidR="00E00081" w:rsidRDefault="00E00081">
      <w:r>
        <w:separator/>
      </w:r>
    </w:p>
  </w:endnote>
  <w:endnote w:type="continuationSeparator" w:id="0">
    <w:p w14:paraId="2D18B010" w14:textId="77777777" w:rsidR="00E00081" w:rsidRDefault="00E00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B9511" w14:textId="77777777" w:rsidR="003F086B" w:rsidRDefault="00000000">
    <w:pPr>
      <w:pStyle w:val="BodyText"/>
      <w:spacing w:line="14" w:lineRule="auto"/>
      <w:ind w:left="0" w:firstLine="0"/>
      <w:rPr>
        <w:sz w:val="20"/>
      </w:rPr>
    </w:pPr>
    <w:r>
      <w:pict w14:anchorId="30E766E8">
        <v:rect id="_x0000_s1028" style="position:absolute;margin-left:70.6pt;margin-top:728.15pt;width:470.95pt;height:.7pt;z-index:-251659776;mso-position-horizontal-relative:page;mso-position-vertical-relative:page" fillcolor="black" stroked="f">
          <w10:wrap anchorx="page" anchory="page"/>
        </v:rect>
      </w:pict>
    </w:r>
    <w:r>
      <w:pict w14:anchorId="3863A6CD">
        <v:shapetype id="_x0000_t202" coordsize="21600,21600" o:spt="202" path="m,l,21600r21600,l21600,xe">
          <v:stroke joinstyle="miter"/>
          <v:path gradientshapeok="t" o:connecttype="rect"/>
        </v:shapetype>
        <v:shape id="_x0000_s1029" type="#_x0000_t202" style="position:absolute;margin-left:282.5pt;margin-top:728.45pt;width:50.35pt;height:13.05pt;z-index:-251657728;mso-position-horizontal-relative:page;mso-position-vertical-relative:page" filled="f" stroked="f">
          <v:textbox inset="0,0,0,0">
            <w:txbxContent>
              <w:p w14:paraId="0BBE835A" w14:textId="77777777" w:rsidR="003F086B" w:rsidRDefault="00000000">
                <w:pPr>
                  <w:spacing w:before="10"/>
                  <w:ind w:left="20"/>
                  <w:rPr>
                    <w:rFonts w:ascii="Times New Roman"/>
                    <w:sz w:val="20"/>
                  </w:rPr>
                </w:pPr>
                <w:r>
                  <w:rPr>
                    <w:rFonts w:ascii="Times New Roman"/>
                    <w:sz w:val="20"/>
                  </w:rPr>
                  <w:t xml:space="preserve">Page </w:t>
                </w:r>
                <w:r>
                  <w:fldChar w:fldCharType="begin"/>
                </w:r>
                <w:r>
                  <w:rPr>
                    <w:rFonts w:ascii="Times New Roman"/>
                    <w:sz w:val="20"/>
                  </w:rPr>
                  <w:instrText xml:space="preserve"> PAGE </w:instrText>
                </w:r>
                <w:r>
                  <w:fldChar w:fldCharType="separate"/>
                </w:r>
                <w:r>
                  <w:rPr>
                    <w:rFonts w:ascii="Times New Roman"/>
                    <w:sz w:val="20"/>
                  </w:rPr>
                  <w:t>2</w:t>
                </w:r>
                <w:r>
                  <w:fldChar w:fldCharType="end"/>
                </w:r>
                <w:r>
                  <w:rPr>
                    <w:rFonts w:ascii="Times New Roman"/>
                    <w:spacing w:val="1"/>
                    <w:sz w:val="20"/>
                  </w:rPr>
                  <w:t xml:space="preserve"> </w:t>
                </w:r>
                <w:r>
                  <w:rPr>
                    <w:rFonts w:ascii="Times New Roman"/>
                    <w:sz w:val="20"/>
                  </w:rPr>
                  <w:t>of</w:t>
                </w:r>
                <w:r>
                  <w:rPr>
                    <w:rFonts w:ascii="Times New Roman"/>
                    <w:spacing w:val="-1"/>
                    <w:sz w:val="20"/>
                  </w:rPr>
                  <w:t xml:space="preserve"> </w:t>
                </w:r>
                <w:r>
                  <w:rPr>
                    <w:rFonts w:ascii="Times New Roman"/>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3BEDA" w14:textId="77777777" w:rsidR="00E00081" w:rsidRDefault="00E00081">
      <w:r>
        <w:separator/>
      </w:r>
    </w:p>
  </w:footnote>
  <w:footnote w:type="continuationSeparator" w:id="0">
    <w:p w14:paraId="74588ADA" w14:textId="77777777" w:rsidR="00E00081" w:rsidRDefault="00E00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D7667" w14:textId="2B7F8837" w:rsidR="003F086B" w:rsidRDefault="00000000">
    <w:pPr>
      <w:pStyle w:val="BodyText"/>
      <w:spacing w:line="14" w:lineRule="auto"/>
      <w:ind w:left="0" w:firstLine="0"/>
      <w:rPr>
        <w:sz w:val="20"/>
      </w:rPr>
    </w:pPr>
    <w:r>
      <w:pict w14:anchorId="4D1B71BE">
        <v:shapetype id="_x0000_t202" coordsize="21600,21600" o:spt="202" path="m,l,21600r21600,l21600,xe">
          <v:stroke joinstyle="miter"/>
          <v:path gradientshapeok="t" o:connecttype="rect"/>
        </v:shapetype>
        <v:shape id="_x0000_s1027" type="#_x0000_t202" style="position:absolute;margin-left:379.95pt;margin-top:47.25pt;width:161.2pt;height:13.05pt;z-index:-251656704;mso-position-horizontal-relative:page;mso-position-vertical-relative:page" filled="f" stroked="f">
          <v:textbox inset="0,0,0,0">
            <w:txbxContent>
              <w:p w14:paraId="35FA91CF" w14:textId="05383FD0" w:rsidR="003F086B" w:rsidRDefault="00000000" w:rsidP="00AC0996">
                <w:pPr>
                  <w:spacing w:before="10"/>
                  <w:jc w:val="right"/>
                  <w:rPr>
                    <w:rFonts w:ascii="Times New Roman"/>
                    <w:sz w:val="20"/>
                  </w:rPr>
                </w:pPr>
                <w:r>
                  <w:rPr>
                    <w:rFonts w:ascii="Times New Roman"/>
                    <w:sz w:val="20"/>
                  </w:rPr>
                  <w:t xml:space="preserve">Rohit Kumar Rajan</w:t>
                </w:r>
                <w:r w:rsidR="006326C0" w:rsidRPr="006326C0">
                  <w:rPr>
                    <w:rFonts w:ascii="Times New Roman"/>
                    <w:sz w:val="20"/>
                  </w:rPr>
                  <w:t/>
                </w:r>
                <w:r>
                  <w:rPr>
                    <w:rFonts w:ascii="Times New Roman"/>
                    <w:sz w:val="20"/>
                  </w:rPr>
                  <w:t/>
                </w:r>
              </w:p>
            </w:txbxContent>
          </v:textbox>
          <w10:wrap anchorx="page" anchory="page"/>
        </v:shape>
      </w:pict>
    </w:r>
    <w:r>
      <w:pict w14:anchorId="44DF6CEF">
        <v:rect id="_x0000_s1025" style="position:absolute;margin-left:70.6pt;margin-top:63.6pt;width:470.95pt;height:.7pt;z-index:-251660800;mso-position-horizontal-relative:page;mso-position-vertical-relative:page" fillcolor="black" stroked="f">
          <w10:wrap anchorx="page" anchory="page"/>
        </v:rect>
      </w:pict>
    </w:r>
    <w:r>
      <w:pict w14:anchorId="4A62D894">
        <v:shape id="_x0000_s1026" type="#_x0000_t202" style="position:absolute;margin-left:71pt;margin-top:35.05pt;width:117.15pt;height:28.6pt;z-index:-251658752;mso-position-horizontal-relative:page;mso-position-vertical-relative:page" filled="f" stroked="f">
          <v:textbox inset="0,0,0,0">
            <w:txbxContent>
              <w:p w14:paraId="6202DC1D" w14:textId="692CE278" w:rsidR="003F086B" w:rsidRDefault="00000000">
                <w:pPr>
                  <w:spacing w:before="19"/>
                  <w:ind w:left="20" w:right="18"/>
                  <w:rPr>
                    <w:rFonts w:ascii="Segoe UI"/>
                    <w:sz w:val="20"/>
                  </w:rPr>
                </w:pPr>
                <w:r>
                  <w:rPr>
                    <w:rFonts w:ascii="Segoe UI"/>
                    <w:sz w:val="20"/>
                  </w:rPr>
                  <w:t>MD</w:t>
                </w:r>
                <w:r>
                  <w:rPr>
                    <w:rFonts w:ascii="Segoe UI"/>
                    <w:spacing w:val="-7"/>
                    <w:sz w:val="20"/>
                  </w:rPr>
                  <w:t xml:space="preserve"> </w:t>
                </w:r>
                <w:r>
                  <w:rPr>
                    <w:rFonts w:ascii="Segoe UI"/>
                    <w:sz w:val="20"/>
                  </w:rPr>
                  <w:t>Agile</w:t>
                </w:r>
                <w:r>
                  <w:rPr>
                    <w:rFonts w:ascii="Segoe UI"/>
                    <w:spacing w:val="-7"/>
                    <w:sz w:val="20"/>
                  </w:rPr>
                  <w:t xml:space="preserve"> </w:t>
                </w:r>
                <w:r>
                  <w:rPr>
                    <w:rFonts w:ascii="Segoe UI"/>
                    <w:sz w:val="20"/>
                  </w:rPr>
                  <w:t>Team</w:t>
                </w:r>
                <w:r>
                  <w:rPr>
                    <w:rFonts w:ascii="Segoe UI"/>
                    <w:spacing w:val="-6"/>
                    <w:sz w:val="20"/>
                  </w:rPr>
                  <w:t xml:space="preserve"> </w:t>
                </w:r>
                <w:r>
                  <w:rPr>
                    <w:rFonts w:ascii="Segoe UI"/>
                    <w:sz w:val="20"/>
                  </w:rPr>
                  <w:t>Resources</w:t>
                </w:r>
                <w:r>
                  <w:rPr>
                    <w:rFonts w:ascii="Segoe UI"/>
                    <w:spacing w:val="-52"/>
                    <w:sz w:val="20"/>
                  </w:rPr>
                  <w:t xml:space="preserve"> </w:t>
                </w:r>
                <w:r>
                  <w:rPr>
                    <w:rFonts w:ascii="Segoe UI"/>
                    <w:sz w:val="20"/>
                  </w:rPr>
                  <w:t>TO#</w:t>
                </w:r>
                <w:r w:rsidR="002F5897">
                  <w:rPr>
                    <w:rFonts w:ascii="Segoe UI"/>
                    <w:sz w:val="20"/>
                  </w:rPr>
                  <w:t xml:space="preserve">Rohit Kumar Rajan</w:t>
                </w:r>
                <w:r w:rsidR="006326C0" w:rsidRPr="006326C0">
                  <w:rPr>
                    <w:rFonts w:ascii="Segoe UI"/>
                    <w:sz w:val="20"/>
                  </w:rPr>
                  <w:t/>
                </w:r>
                <w:r w:rsidR="002F5897">
                  <w:rPr>
                    <w:rFonts w:ascii="Segoe UI"/>
                    <w:sz w:val="20"/>
                  </w:rPr>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73FB"/>
    <w:multiLevelType w:val="hybridMultilevel"/>
    <w:tmpl w:val="86EED34E"/>
    <w:lvl w:ilvl="0" w:tplc="6EDA1942">
      <w:numFmt w:val="bullet"/>
      <w:lvlText w:val=""/>
      <w:lvlJc w:val="left"/>
      <w:pPr>
        <w:ind w:left="860" w:hanging="360"/>
      </w:pPr>
      <w:rPr>
        <w:rFonts w:ascii="Symbol" w:eastAsia="Symbol" w:hAnsi="Symbol" w:cs="Symbol" w:hint="default"/>
        <w:w w:val="100"/>
        <w:sz w:val="22"/>
        <w:szCs w:val="22"/>
        <w:lang w:val="en-US" w:eastAsia="en-US" w:bidi="ar-SA"/>
      </w:rPr>
    </w:lvl>
    <w:lvl w:ilvl="1" w:tplc="4776D53C">
      <w:numFmt w:val="bullet"/>
      <w:lvlText w:val="•"/>
      <w:lvlJc w:val="left"/>
      <w:pPr>
        <w:ind w:left="1738" w:hanging="360"/>
      </w:pPr>
      <w:rPr>
        <w:rFonts w:hint="default"/>
        <w:lang w:val="en-US" w:eastAsia="en-US" w:bidi="ar-SA"/>
      </w:rPr>
    </w:lvl>
    <w:lvl w:ilvl="2" w:tplc="0D329FD2">
      <w:numFmt w:val="bullet"/>
      <w:lvlText w:val="•"/>
      <w:lvlJc w:val="left"/>
      <w:pPr>
        <w:ind w:left="2616" w:hanging="360"/>
      </w:pPr>
      <w:rPr>
        <w:rFonts w:hint="default"/>
        <w:lang w:val="en-US" w:eastAsia="en-US" w:bidi="ar-SA"/>
      </w:rPr>
    </w:lvl>
    <w:lvl w:ilvl="3" w:tplc="BC28F4DE">
      <w:numFmt w:val="bullet"/>
      <w:lvlText w:val="•"/>
      <w:lvlJc w:val="left"/>
      <w:pPr>
        <w:ind w:left="3494" w:hanging="360"/>
      </w:pPr>
      <w:rPr>
        <w:rFonts w:hint="default"/>
        <w:lang w:val="en-US" w:eastAsia="en-US" w:bidi="ar-SA"/>
      </w:rPr>
    </w:lvl>
    <w:lvl w:ilvl="4" w:tplc="8626F04E">
      <w:numFmt w:val="bullet"/>
      <w:lvlText w:val="•"/>
      <w:lvlJc w:val="left"/>
      <w:pPr>
        <w:ind w:left="4372" w:hanging="360"/>
      </w:pPr>
      <w:rPr>
        <w:rFonts w:hint="default"/>
        <w:lang w:val="en-US" w:eastAsia="en-US" w:bidi="ar-SA"/>
      </w:rPr>
    </w:lvl>
    <w:lvl w:ilvl="5" w:tplc="A8AC445E">
      <w:numFmt w:val="bullet"/>
      <w:lvlText w:val="•"/>
      <w:lvlJc w:val="left"/>
      <w:pPr>
        <w:ind w:left="5250" w:hanging="360"/>
      </w:pPr>
      <w:rPr>
        <w:rFonts w:hint="default"/>
        <w:lang w:val="en-US" w:eastAsia="en-US" w:bidi="ar-SA"/>
      </w:rPr>
    </w:lvl>
    <w:lvl w:ilvl="6" w:tplc="30105982">
      <w:numFmt w:val="bullet"/>
      <w:lvlText w:val="•"/>
      <w:lvlJc w:val="left"/>
      <w:pPr>
        <w:ind w:left="6128" w:hanging="360"/>
      </w:pPr>
      <w:rPr>
        <w:rFonts w:hint="default"/>
        <w:lang w:val="en-US" w:eastAsia="en-US" w:bidi="ar-SA"/>
      </w:rPr>
    </w:lvl>
    <w:lvl w:ilvl="7" w:tplc="4B72C1F0">
      <w:numFmt w:val="bullet"/>
      <w:lvlText w:val="•"/>
      <w:lvlJc w:val="left"/>
      <w:pPr>
        <w:ind w:left="7006" w:hanging="360"/>
      </w:pPr>
      <w:rPr>
        <w:rFonts w:hint="default"/>
        <w:lang w:val="en-US" w:eastAsia="en-US" w:bidi="ar-SA"/>
      </w:rPr>
    </w:lvl>
    <w:lvl w:ilvl="8" w:tplc="B2A85E02">
      <w:numFmt w:val="bullet"/>
      <w:lvlText w:val="•"/>
      <w:lvlJc w:val="left"/>
      <w:pPr>
        <w:ind w:left="7884" w:hanging="360"/>
      </w:pPr>
      <w:rPr>
        <w:rFonts w:hint="default"/>
        <w:lang w:val="en-US" w:eastAsia="en-US" w:bidi="ar-SA"/>
      </w:rPr>
    </w:lvl>
  </w:abstractNum>
  <w:abstractNum w:abstractNumId="1" w15:restartNumberingAfterBreak="0">
    <w:nsid w:val="0BFE3CEE"/>
    <w:multiLevelType w:val="hybridMultilevel"/>
    <w:tmpl w:val="0BAAF914"/>
    <w:lvl w:ilvl="0" w:tplc="EB78F990">
      <w:start w:val="1"/>
      <w:numFmt w:val="bullet"/>
      <w:lvlText w:val=""/>
      <w:lvlJc w:val="left"/>
      <w:pPr>
        <w:ind w:left="918" w:hanging="360"/>
      </w:pPr>
      <w:rPr>
        <w:rFonts w:ascii="Symbol" w:hAnsi="Symbol" w:hint="default"/>
      </w:rPr>
    </w:lvl>
    <w:lvl w:ilvl="1" w:tplc="AFA030CE" w:tentative="1">
      <w:start w:val="1"/>
      <w:numFmt w:val="bullet"/>
      <w:lvlText w:val="o"/>
      <w:lvlJc w:val="left"/>
      <w:pPr>
        <w:ind w:left="1638" w:hanging="360"/>
      </w:pPr>
      <w:rPr>
        <w:rFonts w:ascii="Courier New" w:hAnsi="Courier New" w:cs="Courier New" w:hint="default"/>
      </w:rPr>
    </w:lvl>
    <w:lvl w:ilvl="2" w:tplc="DF405834" w:tentative="1">
      <w:start w:val="1"/>
      <w:numFmt w:val="bullet"/>
      <w:lvlText w:val=""/>
      <w:lvlJc w:val="left"/>
      <w:pPr>
        <w:ind w:left="2358" w:hanging="360"/>
      </w:pPr>
      <w:rPr>
        <w:rFonts w:ascii="Wingdings" w:hAnsi="Wingdings" w:hint="default"/>
      </w:rPr>
    </w:lvl>
    <w:lvl w:ilvl="3" w:tplc="2CD8D2DC" w:tentative="1">
      <w:start w:val="1"/>
      <w:numFmt w:val="bullet"/>
      <w:lvlText w:val=""/>
      <w:lvlJc w:val="left"/>
      <w:pPr>
        <w:ind w:left="3078" w:hanging="360"/>
      </w:pPr>
      <w:rPr>
        <w:rFonts w:ascii="Symbol" w:hAnsi="Symbol" w:hint="default"/>
      </w:rPr>
    </w:lvl>
    <w:lvl w:ilvl="4" w:tplc="C0306476" w:tentative="1">
      <w:start w:val="1"/>
      <w:numFmt w:val="bullet"/>
      <w:lvlText w:val="o"/>
      <w:lvlJc w:val="left"/>
      <w:pPr>
        <w:ind w:left="3798" w:hanging="360"/>
      </w:pPr>
      <w:rPr>
        <w:rFonts w:ascii="Courier New" w:hAnsi="Courier New" w:cs="Courier New" w:hint="default"/>
      </w:rPr>
    </w:lvl>
    <w:lvl w:ilvl="5" w:tplc="96D6045A" w:tentative="1">
      <w:start w:val="1"/>
      <w:numFmt w:val="bullet"/>
      <w:lvlText w:val=""/>
      <w:lvlJc w:val="left"/>
      <w:pPr>
        <w:ind w:left="4518" w:hanging="360"/>
      </w:pPr>
      <w:rPr>
        <w:rFonts w:ascii="Wingdings" w:hAnsi="Wingdings" w:hint="default"/>
      </w:rPr>
    </w:lvl>
    <w:lvl w:ilvl="6" w:tplc="303AAA92" w:tentative="1">
      <w:start w:val="1"/>
      <w:numFmt w:val="bullet"/>
      <w:lvlText w:val=""/>
      <w:lvlJc w:val="left"/>
      <w:pPr>
        <w:ind w:left="5238" w:hanging="360"/>
      </w:pPr>
      <w:rPr>
        <w:rFonts w:ascii="Symbol" w:hAnsi="Symbol" w:hint="default"/>
      </w:rPr>
    </w:lvl>
    <w:lvl w:ilvl="7" w:tplc="22D21574" w:tentative="1">
      <w:start w:val="1"/>
      <w:numFmt w:val="bullet"/>
      <w:lvlText w:val="o"/>
      <w:lvlJc w:val="left"/>
      <w:pPr>
        <w:ind w:left="5958" w:hanging="360"/>
      </w:pPr>
      <w:rPr>
        <w:rFonts w:ascii="Courier New" w:hAnsi="Courier New" w:cs="Courier New" w:hint="default"/>
      </w:rPr>
    </w:lvl>
    <w:lvl w:ilvl="8" w:tplc="52B8ED1E" w:tentative="1">
      <w:start w:val="1"/>
      <w:numFmt w:val="bullet"/>
      <w:lvlText w:val=""/>
      <w:lvlJc w:val="left"/>
      <w:pPr>
        <w:ind w:left="6678" w:hanging="360"/>
      </w:pPr>
      <w:rPr>
        <w:rFonts w:ascii="Wingdings" w:hAnsi="Wingdings" w:hint="default"/>
      </w:rPr>
    </w:lvl>
  </w:abstractNum>
  <w:abstractNum w:abstractNumId="2" w15:restartNumberingAfterBreak="0">
    <w:nsid w:val="385D0483"/>
    <w:multiLevelType w:val="hybridMultilevel"/>
    <w:tmpl w:val="79F4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00FEA"/>
    <w:multiLevelType w:val="hybridMultilevel"/>
    <w:tmpl w:val="76FC02F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15:restartNumberingAfterBreak="0">
    <w:nsid w:val="4EBA7793"/>
    <w:multiLevelType w:val="hybridMultilevel"/>
    <w:tmpl w:val="08EA7A7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 w15:restartNumberingAfterBreak="0">
    <w:nsid w:val="5F866D2F"/>
    <w:multiLevelType w:val="hybridMultilevel"/>
    <w:tmpl w:val="E7068106"/>
    <w:lvl w:ilvl="0" w:tplc="79401E16">
      <w:numFmt w:val="bullet"/>
      <w:lvlText w:val="•"/>
      <w:lvlJc w:val="left"/>
      <w:pPr>
        <w:ind w:left="860" w:hanging="360"/>
      </w:pPr>
      <w:rPr>
        <w:rFonts w:ascii="Arial MT" w:eastAsia="Arial MT" w:hAnsi="Arial MT" w:cs="Arial MT" w:hint="default"/>
        <w:w w:val="100"/>
        <w:sz w:val="22"/>
        <w:szCs w:val="22"/>
        <w:lang w:val="en-US" w:eastAsia="en-US" w:bidi="ar-SA"/>
      </w:rPr>
    </w:lvl>
    <w:lvl w:ilvl="1" w:tplc="B8C85FCC">
      <w:numFmt w:val="bullet"/>
      <w:lvlText w:val=""/>
      <w:lvlJc w:val="left"/>
      <w:pPr>
        <w:ind w:left="1148" w:hanging="360"/>
      </w:pPr>
      <w:rPr>
        <w:rFonts w:ascii="Symbol" w:eastAsia="Symbol" w:hAnsi="Symbol" w:cs="Symbol" w:hint="default"/>
        <w:w w:val="100"/>
        <w:sz w:val="22"/>
        <w:szCs w:val="22"/>
        <w:lang w:val="en-US" w:eastAsia="en-US" w:bidi="ar-SA"/>
      </w:rPr>
    </w:lvl>
    <w:lvl w:ilvl="2" w:tplc="A3D48E3A">
      <w:numFmt w:val="bullet"/>
      <w:lvlText w:val="•"/>
      <w:lvlJc w:val="left"/>
      <w:pPr>
        <w:ind w:left="2084" w:hanging="360"/>
      </w:pPr>
      <w:rPr>
        <w:rFonts w:hint="default"/>
        <w:lang w:val="en-US" w:eastAsia="en-US" w:bidi="ar-SA"/>
      </w:rPr>
    </w:lvl>
    <w:lvl w:ilvl="3" w:tplc="C61EEEB8">
      <w:numFmt w:val="bullet"/>
      <w:lvlText w:val="•"/>
      <w:lvlJc w:val="left"/>
      <w:pPr>
        <w:ind w:left="3028" w:hanging="360"/>
      </w:pPr>
      <w:rPr>
        <w:rFonts w:hint="default"/>
        <w:lang w:val="en-US" w:eastAsia="en-US" w:bidi="ar-SA"/>
      </w:rPr>
    </w:lvl>
    <w:lvl w:ilvl="4" w:tplc="AB9621DA">
      <w:numFmt w:val="bullet"/>
      <w:lvlText w:val="•"/>
      <w:lvlJc w:val="left"/>
      <w:pPr>
        <w:ind w:left="3973" w:hanging="360"/>
      </w:pPr>
      <w:rPr>
        <w:rFonts w:hint="default"/>
        <w:lang w:val="en-US" w:eastAsia="en-US" w:bidi="ar-SA"/>
      </w:rPr>
    </w:lvl>
    <w:lvl w:ilvl="5" w:tplc="26E8132A">
      <w:numFmt w:val="bullet"/>
      <w:lvlText w:val="•"/>
      <w:lvlJc w:val="left"/>
      <w:pPr>
        <w:ind w:left="4917" w:hanging="360"/>
      </w:pPr>
      <w:rPr>
        <w:rFonts w:hint="default"/>
        <w:lang w:val="en-US" w:eastAsia="en-US" w:bidi="ar-SA"/>
      </w:rPr>
    </w:lvl>
    <w:lvl w:ilvl="6" w:tplc="744280AA">
      <w:numFmt w:val="bullet"/>
      <w:lvlText w:val="•"/>
      <w:lvlJc w:val="left"/>
      <w:pPr>
        <w:ind w:left="5862" w:hanging="360"/>
      </w:pPr>
      <w:rPr>
        <w:rFonts w:hint="default"/>
        <w:lang w:val="en-US" w:eastAsia="en-US" w:bidi="ar-SA"/>
      </w:rPr>
    </w:lvl>
    <w:lvl w:ilvl="7" w:tplc="6D28202A">
      <w:numFmt w:val="bullet"/>
      <w:lvlText w:val="•"/>
      <w:lvlJc w:val="left"/>
      <w:pPr>
        <w:ind w:left="6806" w:hanging="360"/>
      </w:pPr>
      <w:rPr>
        <w:rFonts w:hint="default"/>
        <w:lang w:val="en-US" w:eastAsia="en-US" w:bidi="ar-SA"/>
      </w:rPr>
    </w:lvl>
    <w:lvl w:ilvl="8" w:tplc="58BE035E">
      <w:numFmt w:val="bullet"/>
      <w:lvlText w:val="•"/>
      <w:lvlJc w:val="left"/>
      <w:pPr>
        <w:ind w:left="7751" w:hanging="360"/>
      </w:pPr>
      <w:rPr>
        <w:rFonts w:hint="default"/>
        <w:lang w:val="en-US" w:eastAsia="en-US" w:bidi="ar-SA"/>
      </w:rPr>
    </w:lvl>
  </w:abstractNum>
  <w:abstractNum w:abstractNumId="6" w15:restartNumberingAfterBreak="0">
    <w:nsid w:val="627149A0"/>
    <w:multiLevelType w:val="hybridMultilevel"/>
    <w:tmpl w:val="391E8102"/>
    <w:lvl w:ilvl="0" w:tplc="3E72EDBE">
      <w:numFmt w:val="bullet"/>
      <w:lvlText w:val="•"/>
      <w:lvlJc w:val="left"/>
      <w:pPr>
        <w:ind w:left="500" w:hanging="360"/>
      </w:pPr>
      <w:rPr>
        <w:rFonts w:ascii="Arial MT" w:eastAsia="Arial MT" w:hAnsi="Arial MT" w:cs="Arial MT"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num w:numId="1" w16cid:durableId="939025587">
    <w:abstractNumId w:val="5"/>
  </w:num>
  <w:num w:numId="2" w16cid:durableId="1877692781">
    <w:abstractNumId w:val="0"/>
  </w:num>
  <w:num w:numId="3" w16cid:durableId="483662449">
    <w:abstractNumId w:val="1"/>
  </w:num>
  <w:num w:numId="4" w16cid:durableId="1378551135">
    <w:abstractNumId w:val="2"/>
  </w:num>
  <w:num w:numId="5" w16cid:durableId="1509754735">
    <w:abstractNumId w:val="4"/>
  </w:num>
  <w:num w:numId="6" w16cid:durableId="217473417">
    <w:abstractNumId w:val="6"/>
  </w:num>
  <w:num w:numId="7" w16cid:durableId="1037390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6B"/>
    <w:rsid w:val="00016AEA"/>
    <w:rsid w:val="00076493"/>
    <w:rsid w:val="0008549C"/>
    <w:rsid w:val="00085CEB"/>
    <w:rsid w:val="000C5A72"/>
    <w:rsid w:val="00107B16"/>
    <w:rsid w:val="001321B8"/>
    <w:rsid w:val="00185B9B"/>
    <w:rsid w:val="001D3A90"/>
    <w:rsid w:val="002F5897"/>
    <w:rsid w:val="00362104"/>
    <w:rsid w:val="00364679"/>
    <w:rsid w:val="003F086B"/>
    <w:rsid w:val="0043735E"/>
    <w:rsid w:val="004473FF"/>
    <w:rsid w:val="00450C55"/>
    <w:rsid w:val="005217CA"/>
    <w:rsid w:val="005303F5"/>
    <w:rsid w:val="00575AA6"/>
    <w:rsid w:val="0059101B"/>
    <w:rsid w:val="00593AB5"/>
    <w:rsid w:val="005D1341"/>
    <w:rsid w:val="005D31A8"/>
    <w:rsid w:val="005E16FC"/>
    <w:rsid w:val="005F286F"/>
    <w:rsid w:val="006076FC"/>
    <w:rsid w:val="006219F2"/>
    <w:rsid w:val="006326C0"/>
    <w:rsid w:val="00673067"/>
    <w:rsid w:val="00683807"/>
    <w:rsid w:val="006846B8"/>
    <w:rsid w:val="00754B0C"/>
    <w:rsid w:val="007A6728"/>
    <w:rsid w:val="008769DA"/>
    <w:rsid w:val="00890D81"/>
    <w:rsid w:val="00905B51"/>
    <w:rsid w:val="00921E4F"/>
    <w:rsid w:val="00940526"/>
    <w:rsid w:val="009542DD"/>
    <w:rsid w:val="00A475F7"/>
    <w:rsid w:val="00A6071F"/>
    <w:rsid w:val="00A6528D"/>
    <w:rsid w:val="00A965EE"/>
    <w:rsid w:val="00AC0996"/>
    <w:rsid w:val="00AC4B38"/>
    <w:rsid w:val="00AF7A10"/>
    <w:rsid w:val="00B61A8B"/>
    <w:rsid w:val="00BD776C"/>
    <w:rsid w:val="00C04DE8"/>
    <w:rsid w:val="00C12933"/>
    <w:rsid w:val="00C53D5B"/>
    <w:rsid w:val="00C601CE"/>
    <w:rsid w:val="00CA0BE7"/>
    <w:rsid w:val="00CE64E5"/>
    <w:rsid w:val="00CF3460"/>
    <w:rsid w:val="00DB3B6A"/>
    <w:rsid w:val="00DB3C1B"/>
    <w:rsid w:val="00DD2DB2"/>
    <w:rsid w:val="00DD421A"/>
    <w:rsid w:val="00DF095B"/>
    <w:rsid w:val="00DF0E15"/>
    <w:rsid w:val="00E00081"/>
    <w:rsid w:val="00E13262"/>
    <w:rsid w:val="00E144A8"/>
    <w:rsid w:val="00E21770"/>
    <w:rsid w:val="00E236AE"/>
    <w:rsid w:val="00E25677"/>
    <w:rsid w:val="00E61620"/>
    <w:rsid w:val="00F143BB"/>
    <w:rsid w:val="00F27920"/>
    <w:rsid w:val="00F81BFA"/>
    <w:rsid w:val="00F879CD"/>
    <w:rsid w:val="00FD2C3B"/>
    <w:rsid w:val="00FE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569B120F"/>
  <w15:docId w15:val="{EA72AC09-5BA0-40CD-8E81-188282E4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5897"/>
    <w:pPr>
      <w:tabs>
        <w:tab w:val="center" w:pos="4680"/>
        <w:tab w:val="right" w:pos="9360"/>
      </w:tabs>
    </w:pPr>
  </w:style>
  <w:style w:type="character" w:customStyle="1" w:styleId="HeaderChar">
    <w:name w:val="Header Char"/>
    <w:basedOn w:val="DefaultParagraphFont"/>
    <w:link w:val="Header"/>
    <w:uiPriority w:val="99"/>
    <w:rsid w:val="002F5897"/>
    <w:rPr>
      <w:rFonts w:ascii="Arial MT" w:eastAsia="Arial MT" w:hAnsi="Arial MT" w:cs="Arial MT"/>
    </w:rPr>
  </w:style>
  <w:style w:type="paragraph" w:styleId="Footer">
    <w:name w:val="footer"/>
    <w:basedOn w:val="Normal"/>
    <w:link w:val="FooterChar"/>
    <w:uiPriority w:val="99"/>
    <w:unhideWhenUsed/>
    <w:rsid w:val="002F5897"/>
    <w:pPr>
      <w:tabs>
        <w:tab w:val="center" w:pos="4680"/>
        <w:tab w:val="right" w:pos="9360"/>
      </w:tabs>
    </w:pPr>
  </w:style>
  <w:style w:type="character" w:customStyle="1" w:styleId="FooterChar">
    <w:name w:val="Footer Char"/>
    <w:basedOn w:val="DefaultParagraphFont"/>
    <w:link w:val="Footer"/>
    <w:uiPriority w:val="99"/>
    <w:rsid w:val="002F5897"/>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MD Agile Resume Template</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Agile Resume Template</dc:title>
  <dc:creator>Vivek Pakalapati</dc:creator>
  <cp:keywords>template</cp:keywords>
  <cp:lastModifiedBy>Vathasalya Pakalapati</cp:lastModifiedBy>
  <cp:revision>54</cp:revision>
  <dcterms:created xsi:type="dcterms:W3CDTF">2024-11-16T20:22:00Z</dcterms:created>
  <dcterms:modified xsi:type="dcterms:W3CDTF">2024-11-19T18:41:00Z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for Microsoft 365</vt:lpwstr>
  </property>
  <property fmtid="{D5CDD505-2E9C-101B-9397-08002B2CF9AE}" pid="4" name="LastSaved">
    <vt:filetime>2024-11-16T00:00:00Z</vt:filetime>
  </property>
</Properties>
</file>