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6"/>
        <w:gridCol w:w="2787"/>
        <w:gridCol w:w="2743"/>
      </w:tblGrid>
      <w:tr w:rsidR="00D84B9A" w14:paraId="0A06034F" w14:textId="77777777" w:rsidTr="00D84B9A">
        <w:trPr>
          <w:trHeight w:val="547"/>
        </w:trPr>
        <w:tc>
          <w:tcPr>
            <w:tcW w:w="2766" w:type="dxa"/>
            <w:vAlign w:val="center"/>
          </w:tcPr>
          <w:p w14:paraId="4DECB541" w14:textId="6F9721A3" w:rsidR="00D84B9A" w:rsidRPr="00D84B9A" w:rsidRDefault="00D84B9A" w:rsidP="00D84B9A">
            <w:pPr>
              <w:jc w:val="center"/>
              <w:rPr>
                <w:b/>
                <w:bCs/>
              </w:rPr>
            </w:pPr>
            <w:r w:rsidRPr="00D84B9A">
              <w:rPr>
                <w:b/>
                <w:bCs/>
              </w:rPr>
              <w:t>15/02/2022</w:t>
            </w:r>
          </w:p>
        </w:tc>
        <w:tc>
          <w:tcPr>
            <w:tcW w:w="2787" w:type="dxa"/>
            <w:vAlign w:val="center"/>
          </w:tcPr>
          <w:p w14:paraId="0CF26C16" w14:textId="5C448049" w:rsidR="00D84B9A" w:rsidRPr="00D84B9A" w:rsidRDefault="00D84B9A" w:rsidP="00D84B9A">
            <w:pPr>
              <w:jc w:val="center"/>
              <w:rPr>
                <w:b/>
                <w:bCs/>
              </w:rPr>
            </w:pPr>
            <w:r w:rsidRPr="00D84B9A">
              <w:rPr>
                <w:b/>
                <w:bCs/>
              </w:rPr>
              <w:t>SQL ASSIGNMENT</w:t>
            </w:r>
          </w:p>
        </w:tc>
        <w:tc>
          <w:tcPr>
            <w:tcW w:w="2743" w:type="dxa"/>
            <w:vAlign w:val="center"/>
          </w:tcPr>
          <w:p w14:paraId="4B2949EE" w14:textId="2819BEBC" w:rsidR="00D84B9A" w:rsidRPr="00D84B9A" w:rsidRDefault="00D84B9A" w:rsidP="00D84B9A">
            <w:pPr>
              <w:jc w:val="center"/>
              <w:rPr>
                <w:b/>
                <w:bCs/>
              </w:rPr>
            </w:pPr>
            <w:r w:rsidRPr="00D84B9A">
              <w:rPr>
                <w:b/>
                <w:bCs/>
              </w:rPr>
              <w:t>46120377 (Vathsala R)</w:t>
            </w:r>
          </w:p>
        </w:tc>
      </w:tr>
    </w:tbl>
    <w:p w14:paraId="1C247803" w14:textId="77777777" w:rsidR="00D84B9A" w:rsidRDefault="00D84B9A" w:rsidP="00D61651">
      <w:pPr>
        <w:ind w:left="720" w:hanging="360"/>
      </w:pPr>
    </w:p>
    <w:p w14:paraId="079ECA20" w14:textId="71BCCF44" w:rsidR="00D61651" w:rsidRDefault="00D61651" w:rsidP="00D61651">
      <w:pPr>
        <w:pStyle w:val="ListParagraph"/>
        <w:numPr>
          <w:ilvl w:val="0"/>
          <w:numId w:val="1"/>
        </w:numPr>
      </w:pPr>
      <w:r w:rsidRPr="00D61651">
        <w:t xml:space="preserve">Display </w:t>
      </w:r>
      <w:proofErr w:type="spellStart"/>
      <w:r w:rsidRPr="00D61651">
        <w:t>ItemCode</w:t>
      </w:r>
      <w:proofErr w:type="spellEnd"/>
      <w:r w:rsidRPr="00D61651">
        <w:t xml:space="preserve">, </w:t>
      </w:r>
      <w:proofErr w:type="spellStart"/>
      <w:r w:rsidRPr="00D61651">
        <w:t>ItemName</w:t>
      </w:r>
      <w:proofErr w:type="spellEnd"/>
      <w:r w:rsidRPr="00D61651">
        <w:t xml:space="preserve"> and </w:t>
      </w:r>
      <w:proofErr w:type="spellStart"/>
      <w:r w:rsidRPr="00D61651">
        <w:t>ItemCategory</w:t>
      </w:r>
      <w:proofErr w:type="spellEnd"/>
      <w:r w:rsidRPr="00D61651">
        <w:t xml:space="preserve"> of items whose </w:t>
      </w:r>
      <w:proofErr w:type="spellStart"/>
      <w:r w:rsidRPr="00D61651">
        <w:t>UnitPrice</w:t>
      </w:r>
      <w:proofErr w:type="spellEnd"/>
      <w:r w:rsidRPr="00D61651">
        <w:t xml:space="preserve"> is less than INR 500.</w:t>
      </w:r>
    </w:p>
    <w:p w14:paraId="0B7E0492" w14:textId="77777777" w:rsidR="00D61651" w:rsidRDefault="00D61651" w:rsidP="00D61651">
      <w:pPr>
        <w:pStyle w:val="ListParagraph"/>
      </w:pPr>
    </w:p>
    <w:p w14:paraId="093306E4" w14:textId="77777777" w:rsidR="00D61651" w:rsidRDefault="00D61651" w:rsidP="00D61651">
      <w:pPr>
        <w:pStyle w:val="ListParagraph"/>
      </w:pPr>
      <w:r w:rsidRPr="00D61651">
        <w:rPr>
          <w:noProof/>
        </w:rPr>
        <w:drawing>
          <wp:inline distT="0" distB="0" distL="0" distR="0" wp14:anchorId="6B7628B2" wp14:editId="2252F1FF">
            <wp:extent cx="5731510" cy="14211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51">
        <w:br/>
        <w:t xml:space="preserve">2. Display </w:t>
      </w:r>
      <w:proofErr w:type="spellStart"/>
      <w:r w:rsidRPr="00D61651">
        <w:t>ItemCode</w:t>
      </w:r>
      <w:proofErr w:type="spellEnd"/>
      <w:r w:rsidRPr="00D61651">
        <w:t xml:space="preserve">, </w:t>
      </w:r>
      <w:proofErr w:type="spellStart"/>
      <w:r w:rsidRPr="00D61651">
        <w:t>ItemName</w:t>
      </w:r>
      <w:proofErr w:type="spellEnd"/>
      <w:r w:rsidRPr="00D61651">
        <w:t xml:space="preserve"> and </w:t>
      </w:r>
      <w:proofErr w:type="spellStart"/>
      <w:r w:rsidRPr="00D61651">
        <w:t>ItemCategory</w:t>
      </w:r>
      <w:proofErr w:type="spellEnd"/>
      <w:r w:rsidRPr="00D61651">
        <w:t xml:space="preserve"> of items whose </w:t>
      </w:r>
      <w:proofErr w:type="spellStart"/>
      <w:r w:rsidRPr="00D61651">
        <w:t>UnitPrice</w:t>
      </w:r>
      <w:proofErr w:type="spellEnd"/>
      <w:r w:rsidRPr="00D61651">
        <w:t xml:space="preserve"> is in the range INR 10,000 to INR 20,000 (both inclusive).</w:t>
      </w:r>
    </w:p>
    <w:p w14:paraId="50C72488" w14:textId="77777777" w:rsidR="00D61651" w:rsidRDefault="00D61651" w:rsidP="00D61651">
      <w:pPr>
        <w:pStyle w:val="ListParagraph"/>
      </w:pPr>
    </w:p>
    <w:p w14:paraId="66495B0B" w14:textId="77777777" w:rsidR="00D61651" w:rsidRDefault="00D61651" w:rsidP="00D61651">
      <w:pPr>
        <w:pStyle w:val="ListParagraph"/>
      </w:pPr>
      <w:r w:rsidRPr="00D61651">
        <w:rPr>
          <w:noProof/>
        </w:rPr>
        <w:drawing>
          <wp:inline distT="0" distB="0" distL="0" distR="0" wp14:anchorId="55CCC78B" wp14:editId="7BA16E0A">
            <wp:extent cx="5731510" cy="2018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51">
        <w:br/>
        <w:t xml:space="preserve">3. Display </w:t>
      </w:r>
      <w:proofErr w:type="spellStart"/>
      <w:r w:rsidRPr="00D61651">
        <w:t>ItemCode</w:t>
      </w:r>
      <w:proofErr w:type="spellEnd"/>
      <w:r w:rsidRPr="00D61651">
        <w:t xml:space="preserve"> and </w:t>
      </w:r>
      <w:proofErr w:type="spellStart"/>
      <w:r w:rsidRPr="00D61651">
        <w:t>ManufacturerName</w:t>
      </w:r>
      <w:proofErr w:type="spellEnd"/>
      <w:r w:rsidRPr="00D61651">
        <w:t xml:space="preserve"> of Televisions that are costing more than INR </w:t>
      </w:r>
      <w:proofErr w:type="gramStart"/>
      <w:r w:rsidRPr="00D61651">
        <w:t>15,000 .</w:t>
      </w:r>
      <w:proofErr w:type="gramEnd"/>
    </w:p>
    <w:p w14:paraId="185EAAA2" w14:textId="77777777" w:rsidR="00D61651" w:rsidRDefault="00D61651" w:rsidP="00D61651">
      <w:pPr>
        <w:pStyle w:val="ListParagraph"/>
      </w:pPr>
      <w:r w:rsidRPr="00D61651">
        <w:rPr>
          <w:noProof/>
        </w:rPr>
        <w:drawing>
          <wp:inline distT="0" distB="0" distL="0" distR="0" wp14:anchorId="34369364" wp14:editId="245D86FD">
            <wp:extent cx="5731510" cy="1168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51">
        <w:br/>
        <w:t xml:space="preserve">4. Display </w:t>
      </w:r>
      <w:proofErr w:type="spellStart"/>
      <w:r w:rsidRPr="00D61651">
        <w:t>ItemName</w:t>
      </w:r>
      <w:proofErr w:type="spellEnd"/>
      <w:r w:rsidRPr="00D61651">
        <w:t xml:space="preserve">, </w:t>
      </w:r>
      <w:proofErr w:type="spellStart"/>
      <w:r w:rsidRPr="00D61651">
        <w:t>ManufacturerName</w:t>
      </w:r>
      <w:proofErr w:type="spellEnd"/>
      <w:r w:rsidRPr="00D61651">
        <w:t xml:space="preserve"> and </w:t>
      </w:r>
      <w:proofErr w:type="spellStart"/>
      <w:r w:rsidRPr="00D61651">
        <w:t>UnitPrice</w:t>
      </w:r>
      <w:proofErr w:type="spellEnd"/>
      <w:r w:rsidRPr="00D61651">
        <w:t xml:space="preserve"> of "Televisions, Mobiles and Washing Machines".</w:t>
      </w:r>
    </w:p>
    <w:p w14:paraId="01DEFB78" w14:textId="77777777" w:rsidR="00D61651" w:rsidRDefault="00D61651" w:rsidP="00D61651">
      <w:pPr>
        <w:pStyle w:val="ListParagraph"/>
      </w:pPr>
      <w:r w:rsidRPr="00D61651">
        <w:rPr>
          <w:noProof/>
        </w:rPr>
        <w:lastRenderedPageBreak/>
        <w:drawing>
          <wp:inline distT="0" distB="0" distL="0" distR="0" wp14:anchorId="5A07B44A" wp14:editId="0A58D746">
            <wp:extent cx="5731510" cy="1402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651">
        <w:br/>
        <w:t xml:space="preserve">5. Display </w:t>
      </w:r>
      <w:proofErr w:type="spellStart"/>
      <w:r w:rsidRPr="00D61651">
        <w:t>ItemCode</w:t>
      </w:r>
      <w:proofErr w:type="spellEnd"/>
      <w:r w:rsidRPr="00D61651">
        <w:t xml:space="preserve">, </w:t>
      </w:r>
      <w:proofErr w:type="spellStart"/>
      <w:r w:rsidRPr="00D61651">
        <w:t>ItemName</w:t>
      </w:r>
      <w:proofErr w:type="spellEnd"/>
      <w:r w:rsidRPr="00D61651">
        <w:t xml:space="preserve"> and </w:t>
      </w:r>
      <w:proofErr w:type="spellStart"/>
      <w:r w:rsidRPr="00D61651">
        <w:t>ManufacturerName</w:t>
      </w:r>
      <w:proofErr w:type="spellEnd"/>
      <w:r w:rsidRPr="00D61651">
        <w:t xml:space="preserve"> of items which were manufactured in the year 2015</w:t>
      </w:r>
    </w:p>
    <w:p w14:paraId="3963EB6F" w14:textId="77777777" w:rsidR="00C8295B" w:rsidRDefault="00C8295B" w:rsidP="00D61651">
      <w:pPr>
        <w:pStyle w:val="ListParagraph"/>
      </w:pPr>
      <w:r w:rsidRPr="00C8295B">
        <w:rPr>
          <w:noProof/>
        </w:rPr>
        <w:drawing>
          <wp:inline distT="0" distB="0" distL="0" distR="0" wp14:anchorId="4E45D49A" wp14:editId="7020D66C">
            <wp:extent cx="5731510" cy="17437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51" w:rsidRPr="00D61651">
        <w:br/>
        <w:t xml:space="preserve">6. Display </w:t>
      </w:r>
      <w:proofErr w:type="spellStart"/>
      <w:r w:rsidR="00D61651" w:rsidRPr="00D61651">
        <w:t>ItemCode</w:t>
      </w:r>
      <w:proofErr w:type="spellEnd"/>
      <w:r w:rsidR="00D61651" w:rsidRPr="00D61651">
        <w:t xml:space="preserve">, </w:t>
      </w:r>
      <w:proofErr w:type="spellStart"/>
      <w:r w:rsidR="00D61651" w:rsidRPr="00D61651">
        <w:t>ItemName</w:t>
      </w:r>
      <w:proofErr w:type="spellEnd"/>
      <w:r w:rsidR="00D61651" w:rsidRPr="00D61651">
        <w:t xml:space="preserve"> and </w:t>
      </w:r>
      <w:proofErr w:type="spellStart"/>
      <w:r w:rsidR="00D61651" w:rsidRPr="00D61651">
        <w:t>ManufacturerName</w:t>
      </w:r>
      <w:proofErr w:type="spellEnd"/>
      <w:r w:rsidR="00D61651" w:rsidRPr="00D61651">
        <w:t xml:space="preserve"> of Televisions which are more than 2 years old</w:t>
      </w:r>
    </w:p>
    <w:p w14:paraId="3F7C78E0" w14:textId="77777777" w:rsidR="00936CED" w:rsidRDefault="00C8295B" w:rsidP="00D61651">
      <w:pPr>
        <w:pStyle w:val="ListParagraph"/>
      </w:pPr>
      <w:r w:rsidRPr="00C8295B">
        <w:rPr>
          <w:noProof/>
        </w:rPr>
        <w:drawing>
          <wp:inline distT="0" distB="0" distL="0" distR="0" wp14:anchorId="425422DB" wp14:editId="6DD31FB7">
            <wp:extent cx="5731510" cy="3499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51" w:rsidRPr="00D61651">
        <w:br/>
        <w:t xml:space="preserve">7. Display </w:t>
      </w:r>
      <w:proofErr w:type="spellStart"/>
      <w:r w:rsidR="00D61651" w:rsidRPr="00D61651">
        <w:t>ItemCode</w:t>
      </w:r>
      <w:proofErr w:type="spellEnd"/>
      <w:r w:rsidR="00D61651" w:rsidRPr="00D61651">
        <w:t xml:space="preserve">, </w:t>
      </w:r>
      <w:proofErr w:type="spellStart"/>
      <w:r w:rsidR="00D61651" w:rsidRPr="00D61651">
        <w:t>ItemName</w:t>
      </w:r>
      <w:proofErr w:type="spellEnd"/>
      <w:r w:rsidR="00D61651" w:rsidRPr="00D61651">
        <w:t xml:space="preserve">, </w:t>
      </w:r>
      <w:proofErr w:type="spellStart"/>
      <w:r w:rsidR="00D61651" w:rsidRPr="00D61651">
        <w:t>UnitPrice</w:t>
      </w:r>
      <w:proofErr w:type="spellEnd"/>
      <w:r w:rsidR="00D61651" w:rsidRPr="00D61651">
        <w:t xml:space="preserve">, </w:t>
      </w:r>
      <w:proofErr w:type="spellStart"/>
      <w:r w:rsidR="00D61651" w:rsidRPr="00D61651">
        <w:t>UnitPrice+VAT</w:t>
      </w:r>
      <w:proofErr w:type="spellEnd"/>
      <w:r w:rsidR="00D61651" w:rsidRPr="00D61651">
        <w:t xml:space="preserve"> for all "Refrigerators" (VAT to be computed as 2% of </w:t>
      </w:r>
      <w:proofErr w:type="spellStart"/>
      <w:r w:rsidR="00D61651" w:rsidRPr="00D61651">
        <w:t>unitprice</w:t>
      </w:r>
      <w:proofErr w:type="spellEnd"/>
      <w:r w:rsidR="00D61651" w:rsidRPr="00D61651">
        <w:t xml:space="preserve"> of the item).</w:t>
      </w:r>
    </w:p>
    <w:p w14:paraId="57C151DB" w14:textId="77777777" w:rsidR="00936CED" w:rsidRDefault="00936CED" w:rsidP="00D61651">
      <w:pPr>
        <w:pStyle w:val="ListParagraph"/>
      </w:pPr>
      <w:r w:rsidRPr="00936CED">
        <w:rPr>
          <w:noProof/>
        </w:rPr>
        <w:lastRenderedPageBreak/>
        <w:drawing>
          <wp:inline distT="0" distB="0" distL="0" distR="0" wp14:anchorId="75FE2AD5" wp14:editId="44361B3C">
            <wp:extent cx="5731510" cy="11544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51" w:rsidRPr="00D61651">
        <w:br/>
        <w:t xml:space="preserve">8. Display </w:t>
      </w:r>
      <w:proofErr w:type="spellStart"/>
      <w:r w:rsidR="00D61651" w:rsidRPr="00D61651">
        <w:t>CustomerName</w:t>
      </w:r>
      <w:proofErr w:type="spellEnd"/>
      <w:r w:rsidR="00D61651" w:rsidRPr="00D61651">
        <w:t xml:space="preserve"> and </w:t>
      </w:r>
      <w:proofErr w:type="spellStart"/>
      <w:r w:rsidR="00D61651" w:rsidRPr="00D61651">
        <w:t>PhoneNumber</w:t>
      </w:r>
      <w:proofErr w:type="spellEnd"/>
      <w:r w:rsidR="00D61651" w:rsidRPr="00D61651">
        <w:t xml:space="preserve"> of Customers whose name starts with ‘J’.</w:t>
      </w:r>
    </w:p>
    <w:p w14:paraId="608E7EFC" w14:textId="77777777" w:rsidR="00936CED" w:rsidRDefault="00936CED" w:rsidP="00D61651">
      <w:pPr>
        <w:pStyle w:val="ListParagraph"/>
      </w:pPr>
      <w:r w:rsidRPr="00936CED">
        <w:rPr>
          <w:noProof/>
        </w:rPr>
        <w:drawing>
          <wp:inline distT="0" distB="0" distL="0" distR="0" wp14:anchorId="4C5B7538" wp14:editId="0575950D">
            <wp:extent cx="5731510" cy="12566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51" w:rsidRPr="00D61651">
        <w:br/>
        <w:t xml:space="preserve">9. Display </w:t>
      </w:r>
      <w:proofErr w:type="spellStart"/>
      <w:r w:rsidR="00D61651" w:rsidRPr="00D61651">
        <w:t>CustomerName</w:t>
      </w:r>
      <w:proofErr w:type="spellEnd"/>
      <w:r w:rsidR="00D61651" w:rsidRPr="00D61651">
        <w:t xml:space="preserve"> and Phone of Customers whose name ends with ‘an’.</w:t>
      </w:r>
    </w:p>
    <w:p w14:paraId="0507EDAA" w14:textId="77777777" w:rsidR="00936CED" w:rsidRDefault="00936CED" w:rsidP="00D61651">
      <w:pPr>
        <w:pStyle w:val="ListParagraph"/>
      </w:pPr>
      <w:r w:rsidRPr="00936CED">
        <w:rPr>
          <w:noProof/>
        </w:rPr>
        <w:drawing>
          <wp:inline distT="0" distB="0" distL="0" distR="0" wp14:anchorId="341EE155" wp14:editId="20A53B5B">
            <wp:extent cx="5731510" cy="1212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51" w:rsidRPr="00D61651">
        <w:br/>
        <w:t xml:space="preserve">10. Display </w:t>
      </w:r>
      <w:proofErr w:type="spellStart"/>
      <w:r w:rsidR="00D61651" w:rsidRPr="00D61651">
        <w:t>CustomerName</w:t>
      </w:r>
      <w:proofErr w:type="spellEnd"/>
      <w:r w:rsidR="00D61651" w:rsidRPr="00D61651">
        <w:t xml:space="preserve"> and Phone of Customers whose name starts with 'M' and ends with 'n'.</w:t>
      </w:r>
    </w:p>
    <w:p w14:paraId="65044216" w14:textId="77777777" w:rsidR="00936CED" w:rsidRDefault="00936CED" w:rsidP="00D61651">
      <w:pPr>
        <w:pStyle w:val="ListParagraph"/>
      </w:pPr>
      <w:r w:rsidRPr="00936CED">
        <w:rPr>
          <w:noProof/>
        </w:rPr>
        <w:drawing>
          <wp:inline distT="0" distB="0" distL="0" distR="0" wp14:anchorId="4E3B266A" wp14:editId="56EA6249">
            <wp:extent cx="5731510" cy="14338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51" w:rsidRPr="00D61651">
        <w:br/>
        <w:t xml:space="preserve">11. Display </w:t>
      </w:r>
      <w:proofErr w:type="spellStart"/>
      <w:r w:rsidR="00D61651" w:rsidRPr="00D61651">
        <w:t>CustomerName</w:t>
      </w:r>
      <w:proofErr w:type="spellEnd"/>
      <w:r w:rsidR="00D61651" w:rsidRPr="00D61651">
        <w:t xml:space="preserve"> and Phone of Customers whose name contains only three letters.</w:t>
      </w:r>
    </w:p>
    <w:p w14:paraId="4F3F06F6" w14:textId="77777777" w:rsidR="00CA6481" w:rsidRDefault="00CA6481" w:rsidP="00D61651">
      <w:pPr>
        <w:pStyle w:val="ListParagraph"/>
      </w:pPr>
      <w:r w:rsidRPr="00CA6481">
        <w:rPr>
          <w:noProof/>
        </w:rPr>
        <w:drawing>
          <wp:inline distT="0" distB="0" distL="0" distR="0" wp14:anchorId="317E0AD4" wp14:editId="497F60CD">
            <wp:extent cx="5731510" cy="13754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51" w:rsidRPr="00D61651">
        <w:br/>
        <w:t xml:space="preserve">12. Display </w:t>
      </w:r>
      <w:proofErr w:type="spellStart"/>
      <w:r w:rsidR="00D61651" w:rsidRPr="00D61651">
        <w:t>CustomerName</w:t>
      </w:r>
      <w:proofErr w:type="spellEnd"/>
      <w:r w:rsidR="00D61651" w:rsidRPr="00D61651">
        <w:t xml:space="preserve"> and Phone of Customers whose name contains 'a' as the second letter.</w:t>
      </w:r>
    </w:p>
    <w:p w14:paraId="40694A95" w14:textId="7C5698E5" w:rsidR="00D61651" w:rsidRDefault="00CA6481" w:rsidP="00D61651">
      <w:pPr>
        <w:pStyle w:val="ListParagraph"/>
      </w:pPr>
      <w:r w:rsidRPr="00CA6481">
        <w:rPr>
          <w:noProof/>
        </w:rPr>
        <w:lastRenderedPageBreak/>
        <w:drawing>
          <wp:inline distT="0" distB="0" distL="0" distR="0" wp14:anchorId="767B8F6B" wp14:editId="1A16EB89">
            <wp:extent cx="5731510" cy="14814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651" w:rsidRPr="00D61651">
        <w:br/>
        <w:t xml:space="preserve">13. Display </w:t>
      </w:r>
      <w:proofErr w:type="spellStart"/>
      <w:r w:rsidR="00D61651" w:rsidRPr="00D61651">
        <w:t>ItemCode</w:t>
      </w:r>
      <w:proofErr w:type="spellEnd"/>
      <w:r w:rsidR="00D61651" w:rsidRPr="00D61651">
        <w:t xml:space="preserve">, </w:t>
      </w:r>
      <w:proofErr w:type="spellStart"/>
      <w:r w:rsidR="00D61651" w:rsidRPr="00D61651">
        <w:t>ItemName</w:t>
      </w:r>
      <w:proofErr w:type="spellEnd"/>
      <w:r w:rsidR="00D61651" w:rsidRPr="00D61651">
        <w:t xml:space="preserve">, </w:t>
      </w:r>
      <w:proofErr w:type="spellStart"/>
      <w:r w:rsidR="00D61651" w:rsidRPr="00D61651">
        <w:t>ManufacturerName</w:t>
      </w:r>
      <w:proofErr w:type="spellEnd"/>
      <w:r w:rsidR="00D61651" w:rsidRPr="00D61651">
        <w:t xml:space="preserve"> and </w:t>
      </w:r>
      <w:proofErr w:type="spellStart"/>
      <w:r w:rsidR="00D61651" w:rsidRPr="00D61651">
        <w:t>UnitPrice</w:t>
      </w:r>
      <w:proofErr w:type="spellEnd"/>
      <w:r w:rsidR="00D61651" w:rsidRPr="00D61651">
        <w:t xml:space="preserve"> of ALL items in the descending order of </w:t>
      </w:r>
      <w:proofErr w:type="spellStart"/>
      <w:r w:rsidR="00D61651" w:rsidRPr="00D61651">
        <w:t>UnitPrice</w:t>
      </w:r>
      <w:proofErr w:type="spellEnd"/>
      <w:r w:rsidR="00D61651" w:rsidRPr="00D61651">
        <w:t>.</w:t>
      </w:r>
    </w:p>
    <w:p w14:paraId="213476E3" w14:textId="638799DF" w:rsidR="00CA6481" w:rsidRPr="00D61651" w:rsidRDefault="00CA6481" w:rsidP="00D61651">
      <w:pPr>
        <w:pStyle w:val="ListParagraph"/>
      </w:pPr>
      <w:r w:rsidRPr="00CA6481">
        <w:rPr>
          <w:noProof/>
        </w:rPr>
        <w:drawing>
          <wp:inline distT="0" distB="0" distL="0" distR="0" wp14:anchorId="6426FD97" wp14:editId="77A42AC2">
            <wp:extent cx="5731510" cy="3696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0F12" w14:textId="77777777" w:rsidR="00D61651" w:rsidRPr="00D61651" w:rsidRDefault="00D61651" w:rsidP="00D61651"/>
    <w:p w14:paraId="33D1F052" w14:textId="77777777" w:rsidR="00D61651" w:rsidRPr="00D61651" w:rsidRDefault="00D61651" w:rsidP="00CA6481">
      <w:r w:rsidRPr="00D61651">
        <w:t xml:space="preserve">14. Display </w:t>
      </w:r>
      <w:proofErr w:type="spellStart"/>
      <w:r w:rsidRPr="00D61651">
        <w:t>CustomerName</w:t>
      </w:r>
      <w:proofErr w:type="spellEnd"/>
      <w:r w:rsidRPr="00D61651">
        <w:t xml:space="preserve"> and Address of customers in the alphabetical order (A to Z) of </w:t>
      </w:r>
      <w:proofErr w:type="spellStart"/>
      <w:r w:rsidRPr="00D61651">
        <w:t>CustomerName</w:t>
      </w:r>
      <w:proofErr w:type="spellEnd"/>
      <w:r w:rsidRPr="00D61651">
        <w:t>.</w:t>
      </w:r>
    </w:p>
    <w:p w14:paraId="17FD37E8" w14:textId="322B8B6F" w:rsidR="00D61651" w:rsidRPr="00D61651" w:rsidRDefault="00CA6481" w:rsidP="00D61651">
      <w:r w:rsidRPr="00CA6481">
        <w:rPr>
          <w:noProof/>
        </w:rPr>
        <w:lastRenderedPageBreak/>
        <w:drawing>
          <wp:inline distT="0" distB="0" distL="0" distR="0" wp14:anchorId="4B90E9DB" wp14:editId="15DCEBC0">
            <wp:extent cx="5731510" cy="35248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8902" w14:textId="77777777" w:rsidR="00D61651" w:rsidRPr="00D61651" w:rsidRDefault="00D61651" w:rsidP="00D61651">
      <w:r w:rsidRPr="00D61651">
        <w:t xml:space="preserve">15. Display </w:t>
      </w:r>
      <w:proofErr w:type="spellStart"/>
      <w:r w:rsidRPr="00D61651">
        <w:t>ItemCode</w:t>
      </w:r>
      <w:proofErr w:type="spellEnd"/>
      <w:r w:rsidRPr="00D61651">
        <w:t xml:space="preserve">, </w:t>
      </w:r>
      <w:proofErr w:type="spellStart"/>
      <w:r w:rsidRPr="00D61651">
        <w:t>ItemName</w:t>
      </w:r>
      <w:proofErr w:type="spellEnd"/>
      <w:r w:rsidRPr="00D61651">
        <w:t xml:space="preserve">, </w:t>
      </w:r>
      <w:proofErr w:type="spellStart"/>
      <w:r w:rsidRPr="00D61651">
        <w:t>ManufacturerName</w:t>
      </w:r>
      <w:proofErr w:type="spellEnd"/>
      <w:r w:rsidRPr="00D61651">
        <w:t xml:space="preserve"> and </w:t>
      </w:r>
      <w:proofErr w:type="spellStart"/>
      <w:r w:rsidRPr="00D61651">
        <w:t>UnitPrice</w:t>
      </w:r>
      <w:proofErr w:type="spellEnd"/>
      <w:r w:rsidRPr="00D61651">
        <w:t xml:space="preserve"> of all items in the ascending order of </w:t>
      </w:r>
      <w:proofErr w:type="spellStart"/>
      <w:r w:rsidRPr="00D61651">
        <w:t>UnitPrice</w:t>
      </w:r>
      <w:proofErr w:type="spellEnd"/>
      <w:r w:rsidRPr="00D61651">
        <w:t xml:space="preserve"> and in the descending order of </w:t>
      </w:r>
      <w:proofErr w:type="spellStart"/>
      <w:r w:rsidRPr="00D61651">
        <w:t>ManufacturerName</w:t>
      </w:r>
      <w:proofErr w:type="spellEnd"/>
      <w:r w:rsidRPr="00D61651">
        <w:t xml:space="preserve"> (if </w:t>
      </w:r>
      <w:proofErr w:type="spellStart"/>
      <w:r w:rsidRPr="00D61651">
        <w:t>UnitPrice</w:t>
      </w:r>
      <w:proofErr w:type="spellEnd"/>
      <w:r w:rsidRPr="00D61651">
        <w:t xml:space="preserve"> is same).</w:t>
      </w:r>
    </w:p>
    <w:p w14:paraId="765920D1" w14:textId="47069653" w:rsidR="00E002BA" w:rsidRDefault="00CA6481">
      <w:pPr>
        <w:pBdr>
          <w:bottom w:val="single" w:sz="6" w:space="1" w:color="auto"/>
        </w:pBdr>
      </w:pPr>
      <w:r w:rsidRPr="00CA6481">
        <w:rPr>
          <w:noProof/>
        </w:rPr>
        <w:drawing>
          <wp:inline distT="0" distB="0" distL="0" distR="0" wp14:anchorId="4B8B160C" wp14:editId="051F80F1">
            <wp:extent cx="5731510" cy="3284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272B" w14:textId="77777777" w:rsidR="00764B3E" w:rsidRPr="00764B3E" w:rsidRDefault="00764B3E" w:rsidP="00764B3E">
      <w:r w:rsidRPr="00764B3E">
        <w:t>Write and execute SQL statements for the following:</w:t>
      </w:r>
    </w:p>
    <w:p w14:paraId="576B745C" w14:textId="77777777" w:rsidR="00764B3E" w:rsidRPr="00764B3E" w:rsidRDefault="00764B3E" w:rsidP="00764B3E"/>
    <w:p w14:paraId="6370B24B" w14:textId="77777777" w:rsidR="00764B3E" w:rsidRDefault="00764B3E" w:rsidP="00764B3E">
      <w:r w:rsidRPr="00764B3E">
        <w:t>1.Increase the salary of ALL employees by 5%. Save the changes done to the database table</w:t>
      </w:r>
    </w:p>
    <w:p w14:paraId="641840D9" w14:textId="77777777" w:rsidR="00764B3E" w:rsidRDefault="00764B3E" w:rsidP="00764B3E">
      <w:r w:rsidRPr="00764B3E">
        <w:rPr>
          <w:noProof/>
        </w:rPr>
        <w:lastRenderedPageBreak/>
        <w:drawing>
          <wp:inline distT="0" distB="0" distL="0" distR="0" wp14:anchorId="6A748087" wp14:editId="2DC00133">
            <wp:extent cx="5731510" cy="25901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3E">
        <w:br/>
        <w:t>2.Increase the salary of SSEs by 5% in addition to increase done in the previous statement. Save the changes done to the database table</w:t>
      </w:r>
    </w:p>
    <w:p w14:paraId="4EBB63C1" w14:textId="77777777" w:rsidR="005C2729" w:rsidRDefault="00764B3E" w:rsidP="00764B3E">
      <w:r w:rsidRPr="00764B3E">
        <w:rPr>
          <w:noProof/>
        </w:rPr>
        <w:drawing>
          <wp:inline distT="0" distB="0" distL="0" distR="0" wp14:anchorId="5D8AA622" wp14:editId="72916B01">
            <wp:extent cx="5731510" cy="2762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3E">
        <w:br/>
        <w:t>3.Delete ALL rows from “</w:t>
      </w:r>
      <w:proofErr w:type="spellStart"/>
      <w:r w:rsidRPr="00764B3E">
        <w:t>EmployeeProject</w:t>
      </w:r>
      <w:proofErr w:type="spellEnd"/>
      <w:r w:rsidRPr="00764B3E">
        <w:t>” table. Undo the changes done to the database table</w:t>
      </w:r>
    </w:p>
    <w:p w14:paraId="5D1F41D5" w14:textId="77777777" w:rsidR="005C2729" w:rsidRDefault="005C2729" w:rsidP="00764B3E">
      <w:r w:rsidRPr="005C2729">
        <w:rPr>
          <w:noProof/>
        </w:rPr>
        <w:lastRenderedPageBreak/>
        <w:drawing>
          <wp:inline distT="0" distB="0" distL="0" distR="0" wp14:anchorId="16181256" wp14:editId="1C1065B4">
            <wp:extent cx="5731510" cy="4559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3E" w:rsidRPr="00764B3E">
        <w:br/>
        <w:t>4.Delete rows from “</w:t>
      </w:r>
      <w:proofErr w:type="spellStart"/>
      <w:r w:rsidR="00764B3E" w:rsidRPr="00764B3E">
        <w:t>EmployeProject</w:t>
      </w:r>
      <w:proofErr w:type="spellEnd"/>
      <w:r w:rsidR="00764B3E" w:rsidRPr="00764B3E">
        <w:t>” table if the employee is working for project ‘P1’. Undo the changes done to the database table</w:t>
      </w:r>
    </w:p>
    <w:p w14:paraId="505BE229" w14:textId="1FE1F1D5" w:rsidR="00764B3E" w:rsidRPr="00764B3E" w:rsidRDefault="005C2729" w:rsidP="00764B3E">
      <w:r w:rsidRPr="005C2729">
        <w:rPr>
          <w:noProof/>
        </w:rPr>
        <w:lastRenderedPageBreak/>
        <w:drawing>
          <wp:inline distT="0" distB="0" distL="0" distR="0" wp14:anchorId="6C156AD9" wp14:editId="53F42BB3">
            <wp:extent cx="5731510" cy="63684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B3E" w:rsidRPr="00764B3E">
        <w:br/>
        <w:t>5.Delete ALL rows from “Department” table.</w:t>
      </w:r>
    </w:p>
    <w:p w14:paraId="3998C6AD" w14:textId="652EE5D6" w:rsidR="00764B3E" w:rsidRDefault="005C2729">
      <w:r w:rsidRPr="005C2729">
        <w:rPr>
          <w:noProof/>
        </w:rPr>
        <w:drawing>
          <wp:inline distT="0" distB="0" distL="0" distR="0" wp14:anchorId="0E87721A" wp14:editId="3FDEE61E">
            <wp:extent cx="5731510" cy="10325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D52B" w14:textId="77777777" w:rsidR="005C2729" w:rsidRDefault="005C2729" w:rsidP="005C272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1.Display </w:t>
      </w:r>
      <w:proofErr w:type="spellStart"/>
      <w:r>
        <w:rPr>
          <w:rFonts w:ascii="Segoe UI" w:hAnsi="Segoe UI" w:cs="Segoe UI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sz w:val="21"/>
          <w:szCs w:val="21"/>
        </w:rPr>
        <w:t>, Designation and Salary for ALL the employees</w:t>
      </w:r>
    </w:p>
    <w:p w14:paraId="27888DE7" w14:textId="77777777" w:rsidR="00164FE7" w:rsidRDefault="005C2729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5C2729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4E09C0BD" wp14:editId="6733F2F1">
            <wp:extent cx="5150115" cy="4038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1"/>
          <w:szCs w:val="21"/>
        </w:rPr>
        <w:br/>
        <w:t>2.Display different designations in the company (Each designation should be displayed only once)</w:t>
      </w:r>
    </w:p>
    <w:p w14:paraId="44E17D66" w14:textId="77777777" w:rsidR="00164FE7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40022ABC" wp14:editId="22BBA72E">
            <wp:extent cx="5731510" cy="2997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3.Display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and Salary of SSEs whose salary is more than 35000</w:t>
      </w:r>
    </w:p>
    <w:p w14:paraId="1A5459AA" w14:textId="77777777" w:rsidR="00164FE7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239A20C9" wp14:editId="37B71535">
            <wp:extent cx="5731510" cy="1380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4.Display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>, Designation and Salary of SM, SSE and SE</w:t>
      </w:r>
    </w:p>
    <w:p w14:paraId="37EA3790" w14:textId="57A564B9" w:rsidR="005C2729" w:rsidRDefault="00164FE7" w:rsidP="00164FE7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14DE86CE" wp14:editId="61028207">
            <wp:extent cx="5731510" cy="23501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5.Display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and </w:t>
      </w:r>
      <w:proofErr w:type="spellStart"/>
      <w:r w:rsidR="005C2729">
        <w:rPr>
          <w:rFonts w:ascii="Segoe UI" w:hAnsi="Segoe UI" w:cs="Segoe UI"/>
          <w:sz w:val="21"/>
          <w:szCs w:val="21"/>
        </w:rPr>
        <w:t>DateOfJoining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of employees who have joined in the year 2000</w:t>
      </w:r>
    </w:p>
    <w:p w14:paraId="7F15E88B" w14:textId="02CE98E5" w:rsidR="00164FE7" w:rsidRDefault="00164FE7" w:rsidP="00164FE7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4ACC327A" wp14:editId="0959358F">
            <wp:extent cx="5731510" cy="20599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5453" w14:textId="77777777" w:rsidR="005C2729" w:rsidRDefault="005C2729" w:rsidP="005C272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6.Display </w:t>
      </w:r>
      <w:proofErr w:type="spellStart"/>
      <w:r>
        <w:rPr>
          <w:rFonts w:ascii="Segoe UI" w:hAnsi="Segoe UI" w:cs="Segoe UI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DateofBirth</w:t>
      </w:r>
      <w:proofErr w:type="spellEnd"/>
      <w:r>
        <w:rPr>
          <w:rFonts w:ascii="Segoe UI" w:hAnsi="Segoe UI" w:cs="Segoe UI"/>
          <w:sz w:val="21"/>
          <w:szCs w:val="21"/>
        </w:rPr>
        <w:t xml:space="preserve"> and Age of ALL employees (Age is not a database column. Needs to be computed. In Oracle, SYSDATE contains the current date)</w:t>
      </w:r>
    </w:p>
    <w:p w14:paraId="6A49B2CA" w14:textId="689F64CA" w:rsidR="005C2729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45EA8594" wp14:editId="3CA66CB6">
            <wp:extent cx="5731510" cy="32924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E9E4" w14:textId="3E685649" w:rsidR="005C2729" w:rsidRDefault="005C2729" w:rsidP="005C272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7.Display </w:t>
      </w:r>
      <w:proofErr w:type="spellStart"/>
      <w:r>
        <w:rPr>
          <w:rFonts w:ascii="Segoe UI" w:hAnsi="Segoe UI" w:cs="Segoe UI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sz w:val="21"/>
          <w:szCs w:val="21"/>
        </w:rPr>
        <w:t xml:space="preserve"> and Salary of employees whose salary is in the range INR 50,000 to INR 100,000</w:t>
      </w:r>
    </w:p>
    <w:p w14:paraId="43C31638" w14:textId="181ACD8D" w:rsidR="00164FE7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574C5EB5" wp14:editId="5161BBAC">
            <wp:extent cx="5731510" cy="15532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F2AE" w14:textId="77777777" w:rsidR="00164FE7" w:rsidRDefault="005C2729" w:rsidP="005C272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8.Display </w:t>
      </w:r>
      <w:proofErr w:type="spellStart"/>
      <w:r>
        <w:rPr>
          <w:rFonts w:ascii="Segoe UI" w:hAnsi="Segoe UI" w:cs="Segoe UI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sz w:val="21"/>
          <w:szCs w:val="21"/>
        </w:rPr>
        <w:t xml:space="preserve"> of employees whose name starts with ‘J’</w:t>
      </w:r>
    </w:p>
    <w:p w14:paraId="22B62E86" w14:textId="77777777" w:rsidR="00164FE7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4ED52A7E" wp14:editId="0F230B10">
            <wp:extent cx="5731510" cy="21304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9.Display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of employees whose name ends with ‘k’</w:t>
      </w:r>
    </w:p>
    <w:p w14:paraId="7782CDED" w14:textId="77777777" w:rsidR="00164FE7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4A73B55B" wp14:editId="55971A9A">
            <wp:extent cx="5731510" cy="1318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10.Display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of employees whose names contains ‘a’ as the second letter</w:t>
      </w:r>
    </w:p>
    <w:p w14:paraId="56249539" w14:textId="77777777" w:rsidR="00164FE7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6D8459C3" wp14:editId="21C84C98">
            <wp:extent cx="5731510" cy="17703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11.Display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of employees whose names contains only three letters</w:t>
      </w:r>
    </w:p>
    <w:p w14:paraId="1F61723B" w14:textId="77777777" w:rsidR="00164FE7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3D14E9D6" wp14:editId="7BD585E6">
            <wp:extent cx="5731510" cy="15887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12.Display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and Designation of MDs whose name starts with ‘M’</w:t>
      </w:r>
    </w:p>
    <w:p w14:paraId="41254A1F" w14:textId="4ADB5056" w:rsidR="005C2729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4311D3A4" wp14:editId="12C280FE">
            <wp:extent cx="5731510" cy="7651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13.Display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and </w:t>
      </w:r>
      <w:proofErr w:type="spellStart"/>
      <w:r w:rsidR="005C2729">
        <w:rPr>
          <w:rFonts w:ascii="Segoe UI" w:hAnsi="Segoe UI" w:cs="Segoe UI"/>
          <w:sz w:val="21"/>
          <w:szCs w:val="21"/>
        </w:rPr>
        <w:t>DateOfJoining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of employees who have joined in the month of ‘MAY’</w:t>
      </w:r>
    </w:p>
    <w:p w14:paraId="5AA5D8B2" w14:textId="68E00DD2" w:rsidR="00164FE7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767F12C5" wp14:editId="2C3C7B47">
            <wp:extent cx="5731510" cy="16789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5E19" w14:textId="77777777" w:rsidR="00164FE7" w:rsidRDefault="005C2729" w:rsidP="005C2729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 xml:space="preserve">1.Display </w:t>
      </w:r>
      <w:proofErr w:type="spellStart"/>
      <w:r>
        <w:rPr>
          <w:rFonts w:ascii="Segoe UI" w:hAnsi="Segoe UI" w:cs="Segoe UI"/>
          <w:sz w:val="21"/>
          <w:szCs w:val="21"/>
        </w:rPr>
        <w:t>EmployeeName</w:t>
      </w:r>
      <w:proofErr w:type="spellEnd"/>
      <w:r>
        <w:rPr>
          <w:rFonts w:ascii="Segoe UI" w:hAnsi="Segoe UI" w:cs="Segoe UI"/>
          <w:sz w:val="21"/>
          <w:szCs w:val="21"/>
        </w:rPr>
        <w:t xml:space="preserve"> and Salary of ALL employees in the alphabetical order (‘A’ to ‘z’) of </w:t>
      </w:r>
      <w:proofErr w:type="spellStart"/>
      <w:r>
        <w:rPr>
          <w:rFonts w:ascii="Segoe UI" w:hAnsi="Segoe UI" w:cs="Segoe UI"/>
          <w:sz w:val="21"/>
          <w:szCs w:val="21"/>
        </w:rPr>
        <w:t>EmployeeName</w:t>
      </w:r>
      <w:proofErr w:type="spellEnd"/>
    </w:p>
    <w:p w14:paraId="486197E8" w14:textId="77777777" w:rsidR="00DE5CA5" w:rsidRDefault="00164FE7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164FE7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08650AF3" wp14:editId="3333544A">
            <wp:extent cx="5731510" cy="42030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2.Display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and </w:t>
      </w:r>
      <w:proofErr w:type="spellStart"/>
      <w:r w:rsidR="005C2729">
        <w:rPr>
          <w:rFonts w:ascii="Segoe UI" w:hAnsi="Segoe UI" w:cs="Segoe UI"/>
          <w:sz w:val="21"/>
          <w:szCs w:val="21"/>
        </w:rPr>
        <w:t>DateOfBirth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of ALL employees in the order of eldest to youngest</w:t>
      </w:r>
    </w:p>
    <w:p w14:paraId="5B8E3DBE" w14:textId="77777777" w:rsidR="00DE5CA5" w:rsidRDefault="00DE5CA5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DE5CA5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0026345D" wp14:editId="58A29F0A">
            <wp:extent cx="5731510" cy="40995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3.Display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and Salary of ALL employees in the decreasing order of Salary</w:t>
      </w:r>
    </w:p>
    <w:p w14:paraId="086D4168" w14:textId="77777777" w:rsidR="00DE5CA5" w:rsidRDefault="00DE5CA5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DE5CA5"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4DA5462E" wp14:editId="0B57721E">
            <wp:extent cx="5731510" cy="35058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4.Display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and Salary of ALL employees in the decreasing order of Salary and in the alphabetical order of (‘A’ to ‘z’) </w:t>
      </w:r>
      <w:proofErr w:type="spellStart"/>
      <w:r w:rsidR="005C2729">
        <w:rPr>
          <w:rFonts w:ascii="Segoe UI" w:hAnsi="Segoe UI" w:cs="Segoe UI"/>
          <w:sz w:val="21"/>
          <w:szCs w:val="21"/>
        </w:rPr>
        <w:t>EmployeeName</w:t>
      </w:r>
      <w:proofErr w:type="spellEnd"/>
      <w:r w:rsidR="005C2729">
        <w:rPr>
          <w:rFonts w:ascii="Segoe UI" w:hAnsi="Segoe UI" w:cs="Segoe UI"/>
          <w:sz w:val="21"/>
          <w:szCs w:val="21"/>
        </w:rPr>
        <w:t xml:space="preserve"> if the salary is same</w:t>
      </w:r>
    </w:p>
    <w:p w14:paraId="16554228" w14:textId="68E9F775" w:rsidR="005C2729" w:rsidRDefault="00DE5CA5" w:rsidP="005C2729">
      <w:pPr>
        <w:pStyle w:val="NormalWeb"/>
        <w:rPr>
          <w:rFonts w:ascii="Segoe UI" w:hAnsi="Segoe UI" w:cs="Segoe UI"/>
          <w:sz w:val="21"/>
          <w:szCs w:val="21"/>
        </w:rPr>
      </w:pPr>
      <w:r w:rsidRPr="00DE5CA5"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72C73A90" wp14:editId="21B9C574">
            <wp:extent cx="5731510" cy="34461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729">
        <w:rPr>
          <w:rFonts w:ascii="Segoe UI" w:hAnsi="Segoe UI" w:cs="Segoe UI"/>
          <w:sz w:val="21"/>
          <w:szCs w:val="21"/>
        </w:rPr>
        <w:br/>
        <w:t xml:space="preserve">5.Display </w:t>
      </w:r>
      <w:proofErr w:type="spellStart"/>
      <w:proofErr w:type="gramStart"/>
      <w:r w:rsidR="005C2729">
        <w:rPr>
          <w:rFonts w:ascii="Segoe UI" w:hAnsi="Segoe UI" w:cs="Segoe UI"/>
          <w:sz w:val="21"/>
          <w:szCs w:val="21"/>
        </w:rPr>
        <w:t>EmployeeName,Designation</w:t>
      </w:r>
      <w:proofErr w:type="spellEnd"/>
      <w:proofErr w:type="gramEnd"/>
      <w:r w:rsidR="005C2729">
        <w:rPr>
          <w:rFonts w:ascii="Segoe UI" w:hAnsi="Segoe UI" w:cs="Segoe UI"/>
          <w:sz w:val="21"/>
          <w:szCs w:val="21"/>
        </w:rPr>
        <w:t xml:space="preserve"> and Salary of TLs in the decreasing order of Salary</w:t>
      </w:r>
    </w:p>
    <w:p w14:paraId="533433E2" w14:textId="04B7822C" w:rsidR="005C2729" w:rsidRDefault="00DE5CA5">
      <w:r w:rsidRPr="00DE5CA5">
        <w:rPr>
          <w:noProof/>
        </w:rPr>
        <w:drawing>
          <wp:inline distT="0" distB="0" distL="0" distR="0" wp14:anchorId="0F09937A" wp14:editId="0D0A100A">
            <wp:extent cx="5731510" cy="14986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114A" w14:textId="311B84B8" w:rsidR="00DE5CA5" w:rsidRDefault="00DE5CA5"/>
    <w:p w14:paraId="07BF5A64" w14:textId="5A432B4D" w:rsidR="00D84B9A" w:rsidRDefault="00D84B9A">
      <w:r>
        <w:t>16/02/2022</w:t>
      </w:r>
    </w:p>
    <w:p w14:paraId="7709AD85" w14:textId="4952CD5D" w:rsidR="00D84B9A" w:rsidRDefault="00D84B9A" w:rsidP="00D84B9A">
      <w:pPr>
        <w:pStyle w:val="ListParagraph"/>
        <w:numPr>
          <w:ilvl w:val="0"/>
          <w:numId w:val="2"/>
        </w:numPr>
      </w:pPr>
      <w:r w:rsidRPr="00D84B9A">
        <w:t xml:space="preserve">Display </w:t>
      </w:r>
      <w:proofErr w:type="spellStart"/>
      <w:r w:rsidRPr="00D84B9A">
        <w:t>UnitPrice</w:t>
      </w:r>
      <w:proofErr w:type="spellEnd"/>
      <w:r w:rsidRPr="00D84B9A">
        <w:t xml:space="preserve"> which is the maximum in the store</w:t>
      </w:r>
      <w:r>
        <w:t>.</w:t>
      </w:r>
    </w:p>
    <w:p w14:paraId="156C90FA" w14:textId="77777777" w:rsidR="00D84B9A" w:rsidRDefault="00D84B9A" w:rsidP="00D84B9A">
      <w:pPr>
        <w:ind w:left="360"/>
      </w:pPr>
      <w:r w:rsidRPr="00D84B9A">
        <w:drawing>
          <wp:inline distT="0" distB="0" distL="0" distR="0" wp14:anchorId="1DF76C70" wp14:editId="03E26884">
            <wp:extent cx="5731510" cy="16363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B9A">
        <w:br/>
        <w:t>2. Display the total number of items in the store.</w:t>
      </w:r>
    </w:p>
    <w:p w14:paraId="7BCED4EA" w14:textId="77777777" w:rsidR="00D84B9A" w:rsidRDefault="00D84B9A" w:rsidP="00D84B9A">
      <w:pPr>
        <w:ind w:left="360"/>
      </w:pPr>
      <w:r w:rsidRPr="00D84B9A">
        <w:lastRenderedPageBreak/>
        <w:drawing>
          <wp:inline distT="0" distB="0" distL="0" distR="0" wp14:anchorId="0E6C2F02" wp14:editId="67542A5A">
            <wp:extent cx="4944165" cy="2010056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B9A">
        <w:br/>
        <w:t xml:space="preserve">//Using Group </w:t>
      </w:r>
      <w:proofErr w:type="gramStart"/>
      <w:r w:rsidRPr="00D84B9A">
        <w:t>By</w:t>
      </w:r>
      <w:proofErr w:type="gramEnd"/>
      <w:r w:rsidRPr="00D84B9A">
        <w:t xml:space="preserve"> in Select Statement</w:t>
      </w:r>
      <w:r w:rsidRPr="00D84B9A">
        <w:br/>
      </w:r>
      <w:r w:rsidRPr="00D84B9A">
        <w:rPr>
          <w:highlight w:val="yellow"/>
        </w:rPr>
        <w:t xml:space="preserve">3. Display </w:t>
      </w:r>
      <w:proofErr w:type="spellStart"/>
      <w:r w:rsidRPr="00D84B9A">
        <w:rPr>
          <w:highlight w:val="yellow"/>
        </w:rPr>
        <w:t>customerId</w:t>
      </w:r>
      <w:proofErr w:type="spellEnd"/>
      <w:r w:rsidRPr="00D84B9A">
        <w:rPr>
          <w:highlight w:val="yellow"/>
        </w:rPr>
        <w:t xml:space="preserve"> and total number of orders placed by each customer.</w:t>
      </w:r>
    </w:p>
    <w:p w14:paraId="41F4EF2D" w14:textId="7CAE8969" w:rsidR="00147AF8" w:rsidRDefault="00147AF8" w:rsidP="00D84B9A">
      <w:pPr>
        <w:ind w:left="360"/>
      </w:pPr>
      <w:r w:rsidRPr="00147AF8">
        <w:drawing>
          <wp:inline distT="0" distB="0" distL="0" distR="0" wp14:anchorId="4EDA889D" wp14:editId="1D545227">
            <wp:extent cx="5731510" cy="15601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9A" w:rsidRPr="00D84B9A">
        <w:br/>
        <w:t xml:space="preserve">4. Display </w:t>
      </w:r>
      <w:proofErr w:type="spellStart"/>
      <w:r w:rsidR="00D84B9A" w:rsidRPr="00D84B9A">
        <w:t>ItemCategory</w:t>
      </w:r>
      <w:proofErr w:type="spellEnd"/>
      <w:r w:rsidR="00D84B9A" w:rsidRPr="00D84B9A">
        <w:t xml:space="preserve"> and average </w:t>
      </w:r>
      <w:proofErr w:type="spellStart"/>
      <w:r w:rsidR="00D84B9A" w:rsidRPr="00D84B9A">
        <w:t>UnitPrice</w:t>
      </w:r>
      <w:proofErr w:type="spellEnd"/>
      <w:r w:rsidR="00D84B9A" w:rsidRPr="00D84B9A">
        <w:t xml:space="preserve"> in each item category.</w:t>
      </w:r>
    </w:p>
    <w:p w14:paraId="3120C119" w14:textId="77777777" w:rsidR="00147AF8" w:rsidRDefault="00147AF8" w:rsidP="00D84B9A">
      <w:pPr>
        <w:ind w:left="360"/>
      </w:pPr>
      <w:r w:rsidRPr="00147AF8">
        <w:drawing>
          <wp:inline distT="0" distB="0" distL="0" distR="0" wp14:anchorId="21B7BF72" wp14:editId="0E904409">
            <wp:extent cx="5731510" cy="18040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9A" w:rsidRPr="00D84B9A">
        <w:br/>
        <w:t xml:space="preserve">5. Display </w:t>
      </w:r>
      <w:proofErr w:type="spellStart"/>
      <w:r w:rsidR="00D84B9A" w:rsidRPr="00D84B9A">
        <w:t>customerId</w:t>
      </w:r>
      <w:proofErr w:type="spellEnd"/>
      <w:r w:rsidR="00D84B9A" w:rsidRPr="00D84B9A">
        <w:t xml:space="preserve"> of customers who have placed more than 1 order.</w:t>
      </w:r>
    </w:p>
    <w:p w14:paraId="22134D51" w14:textId="4EE89965" w:rsidR="00D84B9A" w:rsidRPr="00D84B9A" w:rsidRDefault="00147AF8" w:rsidP="00D84B9A">
      <w:pPr>
        <w:ind w:left="360"/>
      </w:pPr>
      <w:r w:rsidRPr="00147AF8">
        <w:drawing>
          <wp:inline distT="0" distB="0" distL="0" distR="0" wp14:anchorId="4C519174" wp14:editId="6ED8FF5C">
            <wp:extent cx="5731510" cy="12846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9A" w:rsidRPr="00D84B9A">
        <w:br/>
        <w:t xml:space="preserve">6. Display </w:t>
      </w:r>
      <w:proofErr w:type="spellStart"/>
      <w:r w:rsidR="00D84B9A" w:rsidRPr="00D84B9A">
        <w:t>ItemCategory</w:t>
      </w:r>
      <w:proofErr w:type="spellEnd"/>
      <w:r w:rsidR="00D84B9A" w:rsidRPr="00D84B9A">
        <w:t xml:space="preserve"> of items which has the minimum unit price more than INR 10,000.</w:t>
      </w:r>
    </w:p>
    <w:p w14:paraId="5989EB19" w14:textId="49325D2E" w:rsidR="00D84B9A" w:rsidRPr="00D84B9A" w:rsidRDefault="00147AF8" w:rsidP="00D84B9A">
      <w:r w:rsidRPr="00147AF8">
        <w:lastRenderedPageBreak/>
        <w:drawing>
          <wp:inline distT="0" distB="0" distL="0" distR="0" wp14:anchorId="2C2D8441" wp14:editId="4F84AF93">
            <wp:extent cx="57315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153B" w14:textId="76381878" w:rsidR="00D84B9A" w:rsidRDefault="00D84B9A" w:rsidP="00D84B9A">
      <w:r w:rsidRPr="00D84B9A">
        <w:t xml:space="preserve">7. Display </w:t>
      </w:r>
      <w:proofErr w:type="spellStart"/>
      <w:r w:rsidRPr="00D84B9A">
        <w:t>ItemCategory</w:t>
      </w:r>
      <w:proofErr w:type="spellEnd"/>
      <w:r w:rsidRPr="00D84B9A">
        <w:t xml:space="preserve">, total number of items for "Television" and "Refrigerator" if the total number of items exceeds </w:t>
      </w:r>
      <w:r w:rsidR="00147AF8">
        <w:t>5.</w:t>
      </w:r>
    </w:p>
    <w:p w14:paraId="1B17CE39" w14:textId="4444B64D" w:rsidR="00147AF8" w:rsidRDefault="00147AF8" w:rsidP="00D84B9A">
      <w:r w:rsidRPr="00147AF8">
        <w:drawing>
          <wp:inline distT="0" distB="0" distL="0" distR="0" wp14:anchorId="1B12809E" wp14:editId="649D839B">
            <wp:extent cx="5731510" cy="128778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3A6" w14:textId="09CEB411" w:rsidR="00D84B9A" w:rsidRDefault="00D84B9A" w:rsidP="00D84B9A">
      <w:r w:rsidRPr="00D84B9A">
        <w:t>5. Display the results in the descending order of total number of items.</w:t>
      </w:r>
    </w:p>
    <w:p w14:paraId="59DEB316" w14:textId="7E9438E9" w:rsidR="00147AF8" w:rsidRPr="00D84B9A" w:rsidRDefault="00147AF8" w:rsidP="00D84B9A">
      <w:r w:rsidRPr="00147AF8">
        <w:drawing>
          <wp:inline distT="0" distB="0" distL="0" distR="0" wp14:anchorId="175848B2" wp14:editId="5A361FD7">
            <wp:extent cx="5731510" cy="15970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98D1" w14:textId="217AF775" w:rsidR="00147AF8" w:rsidRDefault="00147AF8" w:rsidP="00147A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sz w:val="21"/>
          <w:szCs w:val="21"/>
          <w:lang w:eastAsia="en-IN"/>
        </w:rPr>
        <w:t>-----------------------------------------------------------------------------------------------------------</w:t>
      </w:r>
    </w:p>
    <w:p w14:paraId="6CC8AAED" w14:textId="49C50397" w:rsidR="00147AF8" w:rsidRPr="00147AF8" w:rsidRDefault="00147AF8" w:rsidP="00147A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Data Retrieval Language – Subqueries and Joins</w:t>
      </w:r>
    </w:p>
    <w:p w14:paraId="518856CC" w14:textId="7676AD3E" w:rsidR="00147AF8" w:rsidRPr="00147AF8" w:rsidRDefault="00147AF8" w:rsidP="00147AF8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Display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CustomerName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and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PhoneNumer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of customers who have placed a single order of more than INR 45,000.</w:t>
      </w:r>
    </w:p>
    <w:p w14:paraId="5805E630" w14:textId="77777777" w:rsidR="000D6CE5" w:rsidRDefault="00147AF8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drawing>
          <wp:inline distT="0" distB="0" distL="0" distR="0" wp14:anchorId="4619ED5C" wp14:editId="6D1EBDA0">
            <wp:extent cx="5731510" cy="12268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br/>
        <w:t xml:space="preserve">2. Display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CustomerName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and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PhoneNumber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of Customers who have placed orders in the month of June in year 2016.</w:t>
      </w:r>
    </w:p>
    <w:p w14:paraId="38796551" w14:textId="77777777" w:rsidR="000D6CE5" w:rsidRDefault="000D6CE5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0D6CE5"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drawing>
          <wp:inline distT="0" distB="0" distL="0" distR="0" wp14:anchorId="192DA914" wp14:editId="4AFADF29">
            <wp:extent cx="5731510" cy="12973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br/>
        <w:t xml:space="preserve">3. Display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ItemCode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ItemName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and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UnitPrice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of items which were not ordered by any customer.</w:t>
      </w:r>
    </w:p>
    <w:p w14:paraId="616C9C12" w14:textId="77777777" w:rsidR="000D6CE5" w:rsidRDefault="000D6CE5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0D6CE5">
        <w:rPr>
          <w:rFonts w:ascii="Segoe UI" w:eastAsia="Times New Roman" w:hAnsi="Segoe UI" w:cs="Segoe UI"/>
          <w:sz w:val="21"/>
          <w:szCs w:val="21"/>
          <w:lang w:eastAsia="en-IN"/>
        </w:rPr>
        <w:drawing>
          <wp:inline distT="0" distB="0" distL="0" distR="0" wp14:anchorId="55109ABA" wp14:editId="2110A099">
            <wp:extent cx="5731510" cy="314261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br/>
        <w:t xml:space="preserve">4. Display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itemCode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and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ItemName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of items that are ordered exactly once.</w:t>
      </w:r>
    </w:p>
    <w:p w14:paraId="356B4947" w14:textId="77777777" w:rsidR="000D6CE5" w:rsidRDefault="000D6CE5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0D6CE5">
        <w:rPr>
          <w:rFonts w:ascii="Segoe UI" w:eastAsia="Times New Roman" w:hAnsi="Segoe UI" w:cs="Segoe UI"/>
          <w:sz w:val="21"/>
          <w:szCs w:val="21"/>
          <w:lang w:eastAsia="en-IN"/>
        </w:rPr>
        <w:drawing>
          <wp:inline distT="0" distB="0" distL="0" distR="0" wp14:anchorId="6A086915" wp14:editId="7A64973B">
            <wp:extent cx="5731510" cy="13950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br/>
        <w:t xml:space="preserve">5. Display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customerId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of customers who have placed more than one order.</w:t>
      </w:r>
    </w:p>
    <w:p w14:paraId="51B84969" w14:textId="49A8B25F" w:rsidR="002A20F7" w:rsidRDefault="000D6CE5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0D6CE5">
        <w:rPr>
          <w:rFonts w:ascii="Segoe UI" w:eastAsia="Times New Roman" w:hAnsi="Segoe UI" w:cs="Segoe UI"/>
          <w:sz w:val="21"/>
          <w:szCs w:val="21"/>
          <w:lang w:eastAsia="en-IN"/>
        </w:rPr>
        <w:drawing>
          <wp:inline distT="0" distB="0" distL="0" distR="0" wp14:anchorId="3D3D4FFA" wp14:editId="296AA197">
            <wp:extent cx="5731510" cy="12084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24B3" w14:textId="6B096599" w:rsidR="00FA2B5F" w:rsidRDefault="00147AF8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br/>
      </w:r>
      <w:r w:rsidR="00CB5F75">
        <w:rPr>
          <w:rFonts w:ascii="Segoe UI" w:eastAsia="Times New Roman" w:hAnsi="Segoe UI" w:cs="Segoe UI"/>
          <w:sz w:val="21"/>
          <w:szCs w:val="21"/>
          <w:lang w:eastAsia="en-IN"/>
        </w:rPr>
        <w:t>6</w:t>
      </w:r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. Display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OrderId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CustomerId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CustomerName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Address and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PhoneNumber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for all the orders placed.</w:t>
      </w:r>
    </w:p>
    <w:p w14:paraId="6E6FB6CA" w14:textId="70939C64" w:rsidR="00FA2B5F" w:rsidRDefault="00FA2B5F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FA2B5F">
        <w:rPr>
          <w:rFonts w:ascii="Segoe UI" w:eastAsia="Times New Roman" w:hAnsi="Segoe UI" w:cs="Segoe UI"/>
          <w:sz w:val="21"/>
          <w:szCs w:val="21"/>
          <w:lang w:eastAsia="en-IN"/>
        </w:rPr>
        <w:lastRenderedPageBreak/>
        <w:drawing>
          <wp:inline distT="0" distB="0" distL="0" distR="0" wp14:anchorId="69E38B02" wp14:editId="10C0768D">
            <wp:extent cx="5731510" cy="19081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0F39" w14:textId="1C35B1F2" w:rsidR="00FA2B5F" w:rsidRDefault="00147AF8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br/>
      </w:r>
      <w:r w:rsidR="00CB5F75">
        <w:rPr>
          <w:rFonts w:ascii="Segoe UI" w:eastAsia="Times New Roman" w:hAnsi="Segoe UI" w:cs="Segoe UI"/>
          <w:sz w:val="21"/>
          <w:szCs w:val="21"/>
          <w:lang w:eastAsia="en-IN"/>
        </w:rPr>
        <w:t>7</w:t>
      </w:r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. Display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ItemCode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ItemName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QtyOrdered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UnitPrice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for </w:t>
      </w:r>
      <w:proofErr w:type="spellStart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>OrderId</w:t>
      </w:r>
      <w:proofErr w:type="spellEnd"/>
      <w:r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70002.</w:t>
      </w:r>
    </w:p>
    <w:p w14:paraId="23CDE1C6" w14:textId="77777777" w:rsidR="00DA0F4C" w:rsidRDefault="00DA0F4C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1A6AFA88" w14:textId="1BF104A5" w:rsidR="00276451" w:rsidRDefault="00557FBA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557FBA">
        <w:rPr>
          <w:rFonts w:ascii="Segoe UI" w:eastAsia="Times New Roman" w:hAnsi="Segoe UI" w:cs="Segoe UI"/>
          <w:sz w:val="21"/>
          <w:szCs w:val="21"/>
          <w:lang w:eastAsia="en-IN"/>
        </w:rPr>
        <w:drawing>
          <wp:inline distT="0" distB="0" distL="0" distR="0" wp14:anchorId="5A070B79" wp14:editId="1B377C01">
            <wp:extent cx="5731510" cy="175260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br/>
      </w:r>
      <w:r w:rsidR="00CB5F75">
        <w:rPr>
          <w:rFonts w:ascii="Segoe UI" w:eastAsia="Times New Roman" w:hAnsi="Segoe UI" w:cs="Segoe UI"/>
          <w:sz w:val="21"/>
          <w:szCs w:val="21"/>
          <w:lang w:eastAsia="en-IN"/>
        </w:rPr>
        <w:t>8</w:t>
      </w:r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. Display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OrderId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CustomerId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CustomerName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, Address and Phone for all the orders placed. Include the details about the customer even if there are no orders placed by the customer.</w:t>
      </w:r>
    </w:p>
    <w:p w14:paraId="37E39423" w14:textId="58FD5912" w:rsidR="00147AF8" w:rsidRPr="00147AF8" w:rsidRDefault="00FA2B5F" w:rsidP="000D6CE5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FA2B5F">
        <w:rPr>
          <w:rFonts w:ascii="Segoe UI" w:eastAsia="Times New Roman" w:hAnsi="Segoe UI" w:cs="Segoe UI"/>
          <w:sz w:val="21"/>
          <w:szCs w:val="21"/>
          <w:lang w:eastAsia="en-IN"/>
        </w:rPr>
        <w:drawing>
          <wp:inline distT="0" distB="0" distL="0" distR="0" wp14:anchorId="1B19A305" wp14:editId="3EC3AF2D">
            <wp:extent cx="5731510" cy="198691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br/>
      </w:r>
      <w:r w:rsidR="00CB5F75">
        <w:rPr>
          <w:rFonts w:ascii="Segoe UI" w:eastAsia="Times New Roman" w:hAnsi="Segoe UI" w:cs="Segoe UI"/>
          <w:sz w:val="21"/>
          <w:szCs w:val="21"/>
          <w:lang w:eastAsia="en-IN"/>
        </w:rPr>
        <w:t>9</w:t>
      </w:r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. Display the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ItemCode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,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UnitPrice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of the all the items in each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ItemCategory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where the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unitprice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is less than the average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unitprice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 xml:space="preserve"> for the </w:t>
      </w:r>
      <w:proofErr w:type="spellStart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itemcategory</w:t>
      </w:r>
      <w:proofErr w:type="spellEnd"/>
      <w:r w:rsidR="00147AF8" w:rsidRPr="00147AF8">
        <w:rPr>
          <w:rFonts w:ascii="Segoe UI" w:eastAsia="Times New Roman" w:hAnsi="Segoe UI" w:cs="Segoe UI"/>
          <w:sz w:val="21"/>
          <w:szCs w:val="21"/>
          <w:lang w:eastAsia="en-IN"/>
        </w:rPr>
        <w:t>.</w:t>
      </w:r>
    </w:p>
    <w:p w14:paraId="097401F4" w14:textId="31320160" w:rsidR="00DE5CA5" w:rsidRDefault="00276451">
      <w:r w:rsidRPr="00276451">
        <w:drawing>
          <wp:inline distT="0" distB="0" distL="0" distR="0" wp14:anchorId="00A1AF6E" wp14:editId="49DE61BC">
            <wp:extent cx="5731510" cy="1347470"/>
            <wp:effectExtent l="0" t="0" r="254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35BA" w14:textId="77777777" w:rsidR="000618BC" w:rsidRPr="000618BC" w:rsidRDefault="000618BC" w:rsidP="000618BC">
      <w:r w:rsidRPr="000618BC">
        <w:lastRenderedPageBreak/>
        <w:t>Aggregate Functions</w:t>
      </w:r>
    </w:p>
    <w:p w14:paraId="7B091887" w14:textId="77777777" w:rsidR="000618BC" w:rsidRPr="000618BC" w:rsidRDefault="000618BC" w:rsidP="000618BC"/>
    <w:p w14:paraId="027CAFFB" w14:textId="0477DD4B" w:rsidR="00E80DB1" w:rsidRDefault="000618BC" w:rsidP="00E80DB1">
      <w:pPr>
        <w:pStyle w:val="ListParagraph"/>
        <w:numPr>
          <w:ilvl w:val="0"/>
          <w:numId w:val="4"/>
        </w:numPr>
      </w:pPr>
      <w:r w:rsidRPr="000618BC">
        <w:t>Display the maximum of salary of the company.</w:t>
      </w:r>
    </w:p>
    <w:p w14:paraId="6525696C" w14:textId="77777777" w:rsidR="00CB5F75" w:rsidRDefault="00E80DB1" w:rsidP="00E80DB1">
      <w:pPr>
        <w:pStyle w:val="ListParagraph"/>
      </w:pPr>
      <w:r w:rsidRPr="00E80DB1">
        <w:drawing>
          <wp:inline distT="0" distB="0" distL="0" distR="0" wp14:anchorId="135E02FE" wp14:editId="07DEB3AC">
            <wp:extent cx="5731510" cy="175514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0FDB" w14:textId="77777777" w:rsidR="00CB5F75" w:rsidRDefault="00CB5F75" w:rsidP="00E80DB1">
      <w:pPr>
        <w:pStyle w:val="ListParagraph"/>
      </w:pPr>
    </w:p>
    <w:p w14:paraId="540924B1" w14:textId="703DBF9E" w:rsidR="00E80DB1" w:rsidRDefault="000618BC" w:rsidP="00E80DB1">
      <w:pPr>
        <w:pStyle w:val="ListParagraph"/>
      </w:pPr>
      <w:r w:rsidRPr="000618BC">
        <w:t>2. Display the average salary of the company.</w:t>
      </w:r>
    </w:p>
    <w:p w14:paraId="311497C0" w14:textId="77777777" w:rsidR="00E80DB1" w:rsidRDefault="00E80DB1" w:rsidP="00E80DB1">
      <w:pPr>
        <w:pStyle w:val="ListParagraph"/>
      </w:pPr>
      <w:r w:rsidRPr="00E80DB1">
        <w:drawing>
          <wp:inline distT="0" distB="0" distL="0" distR="0" wp14:anchorId="4D9AACB7" wp14:editId="41E0D26E">
            <wp:extent cx="4839375" cy="184810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>3. Display the maximum salary of employees who are TLs.</w:t>
      </w:r>
    </w:p>
    <w:p w14:paraId="32D49477" w14:textId="77777777" w:rsidR="00E80DB1" w:rsidRDefault="00E80DB1" w:rsidP="00E80DB1">
      <w:pPr>
        <w:pStyle w:val="ListParagraph"/>
      </w:pPr>
      <w:r w:rsidRPr="00E80DB1">
        <w:drawing>
          <wp:inline distT="0" distB="0" distL="0" distR="0" wp14:anchorId="1BD18AB4" wp14:editId="17912696">
            <wp:extent cx="5731510" cy="145859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>4. Display the total number of employees in the company.</w:t>
      </w:r>
    </w:p>
    <w:p w14:paraId="312F521B" w14:textId="77777777" w:rsidR="00E80DB1" w:rsidRDefault="00E80DB1" w:rsidP="00E80DB1">
      <w:pPr>
        <w:pStyle w:val="ListParagraph"/>
      </w:pPr>
      <w:r w:rsidRPr="00E80DB1">
        <w:drawing>
          <wp:inline distT="0" distB="0" distL="0" distR="0" wp14:anchorId="7D74B51C" wp14:editId="0154F819">
            <wp:extent cx="4706007" cy="184810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5. Display the total number of Managers in the company. (If an employee is playing the role of the supervisor for any other </w:t>
      </w:r>
      <w:proofErr w:type="gramStart"/>
      <w:r w:rsidR="000618BC" w:rsidRPr="000618BC">
        <w:t>employee</w:t>
      </w:r>
      <w:proofErr w:type="gramEnd"/>
      <w:r w:rsidR="000618BC" w:rsidRPr="000618BC">
        <w:t xml:space="preserve"> then the employee is considered as Manager).</w:t>
      </w:r>
    </w:p>
    <w:p w14:paraId="0812E277" w14:textId="77777777" w:rsidR="00E80DB1" w:rsidRDefault="00E80DB1" w:rsidP="00E80DB1">
      <w:pPr>
        <w:pStyle w:val="ListParagraph"/>
      </w:pPr>
      <w:r w:rsidRPr="00E80DB1">
        <w:lastRenderedPageBreak/>
        <w:drawing>
          <wp:inline distT="0" distB="0" distL="0" distR="0" wp14:anchorId="230AE05E" wp14:editId="77FC9351">
            <wp:extent cx="5731510" cy="701675"/>
            <wp:effectExtent l="0" t="0" r="254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>6. Display the total number SMs in the company.</w:t>
      </w:r>
    </w:p>
    <w:p w14:paraId="26FEEBE7" w14:textId="646287AC" w:rsidR="000618BC" w:rsidRPr="000618BC" w:rsidRDefault="00E80DB1" w:rsidP="00E80DB1">
      <w:pPr>
        <w:pStyle w:val="ListParagraph"/>
      </w:pPr>
      <w:r w:rsidRPr="00E80DB1">
        <w:drawing>
          <wp:inline distT="0" distB="0" distL="0" distR="0" wp14:anchorId="32FBBEBB" wp14:editId="12537708">
            <wp:extent cx="5731510" cy="145161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>GROUP BY</w:t>
      </w:r>
    </w:p>
    <w:p w14:paraId="1CACD64F" w14:textId="77777777" w:rsidR="000618BC" w:rsidRPr="000618BC" w:rsidRDefault="000618BC" w:rsidP="000618BC"/>
    <w:p w14:paraId="4DB79B5B" w14:textId="17CFCB4D" w:rsidR="00E80DB1" w:rsidRDefault="000618BC" w:rsidP="00E80DB1">
      <w:pPr>
        <w:pStyle w:val="ListParagraph"/>
        <w:numPr>
          <w:ilvl w:val="0"/>
          <w:numId w:val="5"/>
        </w:numPr>
      </w:pPr>
      <w:r w:rsidRPr="000618BC">
        <w:t>Display designation and number of employees in each designation.</w:t>
      </w:r>
    </w:p>
    <w:p w14:paraId="3A7EC808" w14:textId="77777777" w:rsidR="00E80DB1" w:rsidRDefault="00E80DB1" w:rsidP="00E80DB1">
      <w:pPr>
        <w:pStyle w:val="ListParagraph"/>
      </w:pPr>
      <w:r w:rsidRPr="00E80DB1">
        <w:drawing>
          <wp:inline distT="0" distB="0" distL="0" distR="0" wp14:anchorId="20B0B830" wp14:editId="7AE4852A">
            <wp:extent cx="5731510" cy="233426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>2. Display designation and maximum salary for each designation.</w:t>
      </w:r>
    </w:p>
    <w:p w14:paraId="2DA662ED" w14:textId="329C2576" w:rsidR="000618BC" w:rsidRDefault="00E80DB1" w:rsidP="00E80DB1">
      <w:pPr>
        <w:pStyle w:val="ListParagraph"/>
      </w:pPr>
      <w:r w:rsidRPr="00E80DB1">
        <w:drawing>
          <wp:inline distT="0" distB="0" distL="0" distR="0" wp14:anchorId="63F2D426" wp14:editId="28251B7C">
            <wp:extent cx="5731510" cy="211772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>3. Display Designation and maximum salary for each designation. Display the results in the decreasing order of maximum salary.</w:t>
      </w:r>
    </w:p>
    <w:p w14:paraId="2B55E94C" w14:textId="092DDDE3" w:rsidR="00E80DB1" w:rsidRPr="000618BC" w:rsidRDefault="00E80DB1" w:rsidP="00E80DB1">
      <w:pPr>
        <w:pStyle w:val="ListParagraph"/>
      </w:pPr>
      <w:r w:rsidRPr="00E80DB1">
        <w:lastRenderedPageBreak/>
        <w:drawing>
          <wp:inline distT="0" distB="0" distL="0" distR="0" wp14:anchorId="3FA60BE1" wp14:editId="5796DE53">
            <wp:extent cx="5731510" cy="152463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E9D9" w14:textId="77777777" w:rsidR="000618BC" w:rsidRPr="000618BC" w:rsidRDefault="000618BC" w:rsidP="000618BC"/>
    <w:p w14:paraId="73711C2B" w14:textId="51DBF875" w:rsidR="000618BC" w:rsidRDefault="000618BC" w:rsidP="000618BC">
      <w:r w:rsidRPr="000618BC">
        <w:t xml:space="preserve">4. Display </w:t>
      </w:r>
      <w:proofErr w:type="spellStart"/>
      <w:r w:rsidRPr="000618BC">
        <w:t>DepartmentCode</w:t>
      </w:r>
      <w:proofErr w:type="spellEnd"/>
      <w:r w:rsidRPr="000618BC">
        <w:t xml:space="preserve"> and number of employees working for each department.</w:t>
      </w:r>
    </w:p>
    <w:p w14:paraId="7ED78654" w14:textId="3A0CFD5F" w:rsidR="00E80DB1" w:rsidRPr="000618BC" w:rsidRDefault="00E80DB1" w:rsidP="000618BC">
      <w:r w:rsidRPr="00E80DB1">
        <w:drawing>
          <wp:inline distT="0" distB="0" distL="0" distR="0" wp14:anchorId="1F60EDF8" wp14:editId="4BBECF91">
            <wp:extent cx="5731510" cy="1326515"/>
            <wp:effectExtent l="0" t="0" r="254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A4DE" w14:textId="77777777" w:rsidR="000618BC" w:rsidRPr="000618BC" w:rsidRDefault="000618BC" w:rsidP="000618BC"/>
    <w:p w14:paraId="5E8BAD3E" w14:textId="77777777" w:rsidR="000618BC" w:rsidRPr="000618BC" w:rsidRDefault="000618BC" w:rsidP="000618BC">
      <w:r w:rsidRPr="000618BC">
        <w:br/>
        <w:t>5. Display Designation and maximum salary for ‘TL’ and ‘SSE’</w:t>
      </w:r>
    </w:p>
    <w:p w14:paraId="2F820023" w14:textId="13BF077E" w:rsidR="000618BC" w:rsidRPr="000618BC" w:rsidRDefault="00E80DB1" w:rsidP="000618BC">
      <w:r w:rsidRPr="00E80DB1">
        <w:drawing>
          <wp:inline distT="0" distB="0" distL="0" distR="0" wp14:anchorId="228F3442" wp14:editId="7EE8028B">
            <wp:extent cx="5731510" cy="106743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E82D" w14:textId="77777777" w:rsidR="00A4540C" w:rsidRDefault="000618BC" w:rsidP="000618BC">
      <w:r w:rsidRPr="000618BC">
        <w:t xml:space="preserve">6. Display </w:t>
      </w:r>
      <w:proofErr w:type="spellStart"/>
      <w:r w:rsidRPr="000618BC">
        <w:t>ManagerEmployeeNumber</w:t>
      </w:r>
      <w:proofErr w:type="spellEnd"/>
      <w:r w:rsidRPr="000618BC">
        <w:t xml:space="preserve"> and Number of employees working under the Manager (Exclude Null from </w:t>
      </w:r>
      <w:proofErr w:type="spellStart"/>
      <w:r w:rsidRPr="000618BC">
        <w:t>ManagerEmployeeNumber</w:t>
      </w:r>
      <w:proofErr w:type="spellEnd"/>
      <w:r w:rsidRPr="000618BC">
        <w:t xml:space="preserve"> column).</w:t>
      </w:r>
    </w:p>
    <w:p w14:paraId="63EF65B8" w14:textId="77777777" w:rsidR="00A4540C" w:rsidRDefault="00A4540C" w:rsidP="000618BC">
      <w:r w:rsidRPr="00A4540C">
        <w:drawing>
          <wp:inline distT="0" distB="0" distL="0" distR="0" wp14:anchorId="16E89D43" wp14:editId="245BF1AA">
            <wp:extent cx="5731510" cy="109156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7. Display </w:t>
      </w:r>
      <w:proofErr w:type="spellStart"/>
      <w:r w:rsidR="000618BC" w:rsidRPr="000618BC">
        <w:t>DepartmentCode</w:t>
      </w:r>
      <w:proofErr w:type="spellEnd"/>
      <w:r w:rsidR="000618BC" w:rsidRPr="000618BC">
        <w:t xml:space="preserve"> and </w:t>
      </w:r>
      <w:proofErr w:type="spellStart"/>
      <w:r w:rsidR="000618BC" w:rsidRPr="000618BC">
        <w:t>NumberOfEmployees</w:t>
      </w:r>
      <w:proofErr w:type="spellEnd"/>
      <w:r w:rsidR="000618BC" w:rsidRPr="000618BC">
        <w:t xml:space="preserve"> if the department has more than 5 employees.</w:t>
      </w:r>
    </w:p>
    <w:p w14:paraId="4063F1A2" w14:textId="77777777" w:rsidR="00A4540C" w:rsidRDefault="00A4540C" w:rsidP="000618BC">
      <w:r w:rsidRPr="00A4540C">
        <w:lastRenderedPageBreak/>
        <w:drawing>
          <wp:inline distT="0" distB="0" distL="0" distR="0" wp14:anchorId="3CB732AA" wp14:editId="2C079E0F">
            <wp:extent cx="5731510" cy="15811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8. Display </w:t>
      </w:r>
      <w:proofErr w:type="spellStart"/>
      <w:r w:rsidR="000618BC" w:rsidRPr="000618BC">
        <w:t>DepartmentCode</w:t>
      </w:r>
      <w:proofErr w:type="spellEnd"/>
      <w:r w:rsidR="000618BC" w:rsidRPr="000618BC">
        <w:t xml:space="preserve"> and average salary if the average salary of the department is more than INR150,000 (Exclude Null under </w:t>
      </w:r>
      <w:proofErr w:type="spellStart"/>
      <w:r w:rsidR="000618BC" w:rsidRPr="000618BC">
        <w:t>DepartmentCode</w:t>
      </w:r>
      <w:proofErr w:type="spellEnd"/>
      <w:r w:rsidR="000618BC" w:rsidRPr="000618BC">
        <w:t xml:space="preserve"> column)</w:t>
      </w:r>
    </w:p>
    <w:p w14:paraId="5F551431" w14:textId="77777777" w:rsidR="00A4540C" w:rsidRDefault="00A4540C" w:rsidP="000618BC">
      <w:r w:rsidRPr="00A4540C">
        <w:drawing>
          <wp:inline distT="0" distB="0" distL="0" distR="0" wp14:anchorId="58146922" wp14:editId="30253120">
            <wp:extent cx="5731510" cy="156464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>9. Display Designation and average salary of each designation for “LKM” department if the average salary is more than INR 35,000. Display the results in the increasing order of average salary.</w:t>
      </w:r>
    </w:p>
    <w:p w14:paraId="294C05AC" w14:textId="72136103" w:rsidR="000618BC" w:rsidRPr="000618BC" w:rsidRDefault="00A4540C" w:rsidP="000618BC">
      <w:r w:rsidRPr="00A4540C">
        <w:drawing>
          <wp:inline distT="0" distB="0" distL="0" distR="0" wp14:anchorId="6C7D934B" wp14:editId="64E03F04">
            <wp:extent cx="5731510" cy="174117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10. Display </w:t>
      </w:r>
      <w:proofErr w:type="spellStart"/>
      <w:r w:rsidR="000618BC" w:rsidRPr="000618BC">
        <w:t>ProjectId</w:t>
      </w:r>
      <w:proofErr w:type="spellEnd"/>
      <w:r w:rsidR="000618BC" w:rsidRPr="000618BC">
        <w:t xml:space="preserve">, number of employees working in the project. Display the results in the decreasing order of number of employees (Exclude the results if the </w:t>
      </w:r>
      <w:proofErr w:type="spellStart"/>
      <w:r w:rsidR="000618BC" w:rsidRPr="000618BC">
        <w:t>enddate</w:t>
      </w:r>
      <w:proofErr w:type="spellEnd"/>
      <w:r w:rsidR="000618BC" w:rsidRPr="000618BC">
        <w:t xml:space="preserve"> is not null).</w:t>
      </w:r>
    </w:p>
    <w:p w14:paraId="648271D9" w14:textId="42A18940" w:rsidR="000618BC" w:rsidRPr="000618BC" w:rsidRDefault="00A4540C" w:rsidP="000618BC">
      <w:r w:rsidRPr="00A4540C">
        <w:lastRenderedPageBreak/>
        <w:drawing>
          <wp:inline distT="0" distB="0" distL="0" distR="0" wp14:anchorId="6723C9AA" wp14:editId="196AF4F8">
            <wp:extent cx="5731510" cy="29972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6DEA" w14:textId="77777777" w:rsidR="000618BC" w:rsidRPr="000618BC" w:rsidRDefault="000618BC" w:rsidP="000618BC">
      <w:r w:rsidRPr="000618BC">
        <w:t>Non-Correlated Subqueries</w:t>
      </w:r>
    </w:p>
    <w:p w14:paraId="3DC3B347" w14:textId="77777777" w:rsidR="000618BC" w:rsidRPr="000618BC" w:rsidRDefault="000618BC" w:rsidP="000618BC"/>
    <w:p w14:paraId="1B3B091D" w14:textId="42D96B3D" w:rsidR="00D72671" w:rsidRDefault="000618BC" w:rsidP="00D72671">
      <w:pPr>
        <w:pStyle w:val="ListParagraph"/>
        <w:numPr>
          <w:ilvl w:val="0"/>
          <w:numId w:val="6"/>
        </w:numPr>
      </w:pPr>
      <w:r w:rsidRPr="000618BC">
        <w:t xml:space="preserve">Display </w:t>
      </w:r>
      <w:proofErr w:type="spellStart"/>
      <w:r w:rsidRPr="000618BC">
        <w:t>EmployeeName</w:t>
      </w:r>
      <w:proofErr w:type="spellEnd"/>
      <w:r w:rsidRPr="000618BC">
        <w:t>, Salary of employees whose salary is more than the average salary of the company.</w:t>
      </w:r>
    </w:p>
    <w:p w14:paraId="0646A60A" w14:textId="77777777" w:rsidR="00D72671" w:rsidRDefault="00D72671" w:rsidP="00D72671">
      <w:pPr>
        <w:pStyle w:val="ListParagraph"/>
      </w:pPr>
      <w:r w:rsidRPr="00D72671">
        <w:drawing>
          <wp:inline distT="0" distB="0" distL="0" distR="0" wp14:anchorId="633346CE" wp14:editId="630CA76E">
            <wp:extent cx="5731510" cy="2320925"/>
            <wp:effectExtent l="0" t="0" r="254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2. Display </w:t>
      </w:r>
      <w:proofErr w:type="spellStart"/>
      <w:r w:rsidR="000618BC" w:rsidRPr="000618BC">
        <w:t>EmployeeName</w:t>
      </w:r>
      <w:proofErr w:type="spellEnd"/>
      <w:r w:rsidR="000618BC" w:rsidRPr="000618BC">
        <w:t>, Salary of employee(s) who is getting the lowest salary in the company.</w:t>
      </w:r>
    </w:p>
    <w:p w14:paraId="7CC4F076" w14:textId="77777777" w:rsidR="00D72671" w:rsidRDefault="00D72671" w:rsidP="00D72671">
      <w:pPr>
        <w:pStyle w:val="ListParagraph"/>
      </w:pPr>
      <w:r w:rsidRPr="00D72671">
        <w:drawing>
          <wp:inline distT="0" distB="0" distL="0" distR="0" wp14:anchorId="66BED24E" wp14:editId="56E0CD70">
            <wp:extent cx="5731510" cy="157099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3. Display </w:t>
      </w:r>
      <w:proofErr w:type="spellStart"/>
      <w:r w:rsidR="000618BC" w:rsidRPr="000618BC">
        <w:t>EmployeeName</w:t>
      </w:r>
      <w:proofErr w:type="spellEnd"/>
      <w:r w:rsidR="000618BC" w:rsidRPr="000618BC">
        <w:t xml:space="preserve"> of employees who are working in project ‘P1’.</w:t>
      </w:r>
    </w:p>
    <w:p w14:paraId="2324A41D" w14:textId="77777777" w:rsidR="002770E4" w:rsidRDefault="002770E4" w:rsidP="00D72671">
      <w:pPr>
        <w:pStyle w:val="ListParagraph"/>
      </w:pPr>
      <w:r w:rsidRPr="002770E4">
        <w:lastRenderedPageBreak/>
        <w:drawing>
          <wp:inline distT="0" distB="0" distL="0" distR="0" wp14:anchorId="00386233" wp14:editId="52077B5D">
            <wp:extent cx="5731510" cy="1592580"/>
            <wp:effectExtent l="0" t="0" r="254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4. Display </w:t>
      </w:r>
      <w:proofErr w:type="spellStart"/>
      <w:r w:rsidR="000618BC" w:rsidRPr="000618BC">
        <w:t>ProjectName</w:t>
      </w:r>
      <w:proofErr w:type="spellEnd"/>
      <w:r w:rsidR="000618BC" w:rsidRPr="000618BC">
        <w:t xml:space="preserve"> of projects which has more than 2 employees (Exclude rows if end date is not null).</w:t>
      </w:r>
    </w:p>
    <w:p w14:paraId="609F423F" w14:textId="77777777" w:rsidR="00636752" w:rsidRDefault="002770E4" w:rsidP="00D72671">
      <w:pPr>
        <w:pStyle w:val="ListParagraph"/>
      </w:pPr>
      <w:r w:rsidRPr="002770E4">
        <w:drawing>
          <wp:inline distT="0" distB="0" distL="0" distR="0" wp14:anchorId="7E156F4C" wp14:editId="4EEC6008">
            <wp:extent cx="5731510" cy="139192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5. Display </w:t>
      </w:r>
      <w:proofErr w:type="spellStart"/>
      <w:r w:rsidR="000618BC" w:rsidRPr="000618BC">
        <w:t>EmployeeName</w:t>
      </w:r>
      <w:proofErr w:type="spellEnd"/>
      <w:r w:rsidR="000618BC" w:rsidRPr="000618BC">
        <w:t xml:space="preserve"> of Managers who have more than three team members.</w:t>
      </w:r>
    </w:p>
    <w:p w14:paraId="212F79CB" w14:textId="1FA721AD" w:rsidR="002770E4" w:rsidRDefault="00636752" w:rsidP="00D72671">
      <w:pPr>
        <w:pStyle w:val="ListParagraph"/>
      </w:pPr>
      <w:r w:rsidRPr="00636752">
        <w:drawing>
          <wp:inline distT="0" distB="0" distL="0" distR="0" wp14:anchorId="69C3ADA8" wp14:editId="6E2B8AE6">
            <wp:extent cx="5731510" cy="681990"/>
            <wp:effectExtent l="0" t="0" r="254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>6. Display the second maximum salary of the company.</w:t>
      </w:r>
    </w:p>
    <w:p w14:paraId="74B11C0A" w14:textId="4252397A" w:rsidR="000618BC" w:rsidRPr="000618BC" w:rsidRDefault="002770E4" w:rsidP="00636752">
      <w:pPr>
        <w:pStyle w:val="ListParagraph"/>
      </w:pPr>
      <w:r w:rsidRPr="002770E4">
        <w:drawing>
          <wp:inline distT="0" distB="0" distL="0" distR="0" wp14:anchorId="3D96DB60" wp14:editId="2E47BFF2">
            <wp:extent cx="5731510" cy="1236345"/>
            <wp:effectExtent l="0" t="0" r="254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7. Display the </w:t>
      </w:r>
      <w:proofErr w:type="spellStart"/>
      <w:r w:rsidR="000618BC" w:rsidRPr="000618BC">
        <w:t>ProjectName</w:t>
      </w:r>
      <w:proofErr w:type="spellEnd"/>
      <w:r w:rsidR="000618BC" w:rsidRPr="000618BC">
        <w:t xml:space="preserve"> of projects which currently does not have any employees.</w:t>
      </w:r>
      <w:r w:rsidRPr="002770E4">
        <w:drawing>
          <wp:inline distT="0" distB="0" distL="0" distR="0" wp14:anchorId="53D7B7CA" wp14:editId="11EAADAB">
            <wp:extent cx="5731510" cy="148463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CA82" w14:textId="3DB578A0" w:rsidR="000618BC" w:rsidRPr="000618BC" w:rsidRDefault="000618BC" w:rsidP="000618BC">
      <w:r w:rsidRPr="000618BC">
        <w:t>Correlated Subqueries</w:t>
      </w:r>
    </w:p>
    <w:p w14:paraId="1F8B7706" w14:textId="4461F373" w:rsidR="00636752" w:rsidRDefault="000618BC" w:rsidP="00636752">
      <w:pPr>
        <w:pStyle w:val="ListParagraph"/>
        <w:numPr>
          <w:ilvl w:val="0"/>
          <w:numId w:val="7"/>
        </w:numPr>
      </w:pPr>
      <w:r w:rsidRPr="000618BC">
        <w:t xml:space="preserve">Display </w:t>
      </w:r>
      <w:proofErr w:type="spellStart"/>
      <w:r w:rsidRPr="000618BC">
        <w:t>EmployeeName</w:t>
      </w:r>
      <w:proofErr w:type="spellEnd"/>
      <w:r w:rsidRPr="000618BC">
        <w:t>, Salary of employees whose salary is more than the average salary of the department they belong to.</w:t>
      </w:r>
    </w:p>
    <w:p w14:paraId="5B8CB08C" w14:textId="5F6FE011" w:rsidR="000618BC" w:rsidRDefault="00636752" w:rsidP="00636752">
      <w:pPr>
        <w:ind w:left="360"/>
      </w:pPr>
      <w:r w:rsidRPr="00636752">
        <w:lastRenderedPageBreak/>
        <w:drawing>
          <wp:inline distT="0" distB="0" distL="0" distR="0" wp14:anchorId="15B13D70" wp14:editId="68438579">
            <wp:extent cx="5731510" cy="210312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2. Display </w:t>
      </w:r>
      <w:proofErr w:type="spellStart"/>
      <w:r w:rsidR="000618BC" w:rsidRPr="000618BC">
        <w:t>EmployeeName</w:t>
      </w:r>
      <w:proofErr w:type="spellEnd"/>
      <w:r w:rsidR="000618BC" w:rsidRPr="000618BC">
        <w:t xml:space="preserve"> of employees whose manager is younger than the employee.</w:t>
      </w:r>
    </w:p>
    <w:p w14:paraId="3F5DC419" w14:textId="5C86E2BE" w:rsidR="000618BC" w:rsidRPr="000618BC" w:rsidRDefault="00636752" w:rsidP="00CB5F75">
      <w:pPr>
        <w:ind w:left="360"/>
      </w:pPr>
      <w:r w:rsidRPr="00636752">
        <w:drawing>
          <wp:inline distT="0" distB="0" distL="0" distR="0" wp14:anchorId="0042E18E" wp14:editId="7903B4B4">
            <wp:extent cx="5731510" cy="141795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D54B" w14:textId="45154863" w:rsidR="000618BC" w:rsidRPr="000618BC" w:rsidRDefault="000618BC" w:rsidP="000618BC">
      <w:r w:rsidRPr="000618BC">
        <w:t>Inner Join</w:t>
      </w:r>
    </w:p>
    <w:p w14:paraId="4F6DE0F3" w14:textId="455BB221" w:rsidR="00FF7092" w:rsidRDefault="000618BC" w:rsidP="00FF7092">
      <w:pPr>
        <w:pStyle w:val="ListParagraph"/>
        <w:numPr>
          <w:ilvl w:val="0"/>
          <w:numId w:val="8"/>
        </w:numPr>
      </w:pPr>
      <w:r w:rsidRPr="000618BC">
        <w:t xml:space="preserve">Display </w:t>
      </w:r>
      <w:proofErr w:type="spellStart"/>
      <w:r w:rsidRPr="000618BC">
        <w:t>EmployeeName</w:t>
      </w:r>
      <w:proofErr w:type="spellEnd"/>
      <w:r w:rsidRPr="000618BC">
        <w:t xml:space="preserve">, </w:t>
      </w:r>
      <w:proofErr w:type="spellStart"/>
      <w:r w:rsidRPr="000618BC">
        <w:t>DepartmentCode</w:t>
      </w:r>
      <w:proofErr w:type="spellEnd"/>
      <w:r w:rsidRPr="000618BC">
        <w:t xml:space="preserve"> and </w:t>
      </w:r>
      <w:proofErr w:type="spellStart"/>
      <w:r w:rsidRPr="000618BC">
        <w:t>DepartmentName</w:t>
      </w:r>
      <w:proofErr w:type="spellEnd"/>
      <w:r w:rsidRPr="000618BC">
        <w:t xml:space="preserve"> of ALL employees.</w:t>
      </w:r>
    </w:p>
    <w:p w14:paraId="3DD46979" w14:textId="019F2286" w:rsidR="000618BC" w:rsidRDefault="00FF7092" w:rsidP="00FF7092">
      <w:pPr>
        <w:pStyle w:val="ListParagraph"/>
      </w:pPr>
      <w:r w:rsidRPr="00FF7092">
        <w:drawing>
          <wp:inline distT="0" distB="0" distL="0" distR="0" wp14:anchorId="7C695E3E" wp14:editId="5C52F3DE">
            <wp:extent cx="5731510" cy="379730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C" w:rsidRPr="000618BC">
        <w:br/>
        <w:t xml:space="preserve">2. Display </w:t>
      </w:r>
      <w:proofErr w:type="spellStart"/>
      <w:r w:rsidR="000618BC" w:rsidRPr="000618BC">
        <w:t>EmployeeName</w:t>
      </w:r>
      <w:proofErr w:type="spellEnd"/>
      <w:r w:rsidR="000618BC" w:rsidRPr="000618BC">
        <w:t xml:space="preserve">, </w:t>
      </w:r>
      <w:proofErr w:type="spellStart"/>
      <w:r w:rsidR="000618BC" w:rsidRPr="000618BC">
        <w:t>ProjectName</w:t>
      </w:r>
      <w:proofErr w:type="spellEnd"/>
      <w:r w:rsidR="000618BC" w:rsidRPr="000618BC">
        <w:t xml:space="preserve"> and StartDate of employees who are currently working on the project (include only if </w:t>
      </w:r>
      <w:proofErr w:type="spellStart"/>
      <w:r w:rsidR="000618BC" w:rsidRPr="000618BC">
        <w:t>EndDate</w:t>
      </w:r>
      <w:proofErr w:type="spellEnd"/>
      <w:r w:rsidR="000618BC" w:rsidRPr="000618BC">
        <w:t xml:space="preserve"> is NULL).</w:t>
      </w:r>
    </w:p>
    <w:p w14:paraId="18DF2EE3" w14:textId="4FD0B8F0" w:rsidR="000618BC" w:rsidRPr="000618BC" w:rsidRDefault="00DA0F4C" w:rsidP="00CB5F75">
      <w:pPr>
        <w:pStyle w:val="ListParagraph"/>
      </w:pPr>
      <w:r w:rsidRPr="00DA0F4C">
        <w:lastRenderedPageBreak/>
        <w:drawing>
          <wp:inline distT="0" distB="0" distL="0" distR="0" wp14:anchorId="082C648B" wp14:editId="3B961D45">
            <wp:extent cx="5731510" cy="2780030"/>
            <wp:effectExtent l="0" t="0" r="254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AC7E" w14:textId="1553A608" w:rsidR="000618BC" w:rsidRPr="000618BC" w:rsidRDefault="000618BC" w:rsidP="000618BC">
      <w:r w:rsidRPr="000618BC">
        <w:t>Outer Join</w:t>
      </w:r>
    </w:p>
    <w:p w14:paraId="285725B5" w14:textId="77777777" w:rsidR="000618BC" w:rsidRPr="000618BC" w:rsidRDefault="000618BC" w:rsidP="000618BC">
      <w:r w:rsidRPr="000618BC">
        <w:t xml:space="preserve">1. Display </w:t>
      </w:r>
      <w:proofErr w:type="spellStart"/>
      <w:r w:rsidRPr="000618BC">
        <w:t>EmployeeName</w:t>
      </w:r>
      <w:proofErr w:type="spellEnd"/>
      <w:r w:rsidRPr="000618BC">
        <w:t xml:space="preserve">, </w:t>
      </w:r>
      <w:proofErr w:type="spellStart"/>
      <w:r w:rsidRPr="000618BC">
        <w:t>ProjectId</w:t>
      </w:r>
      <w:proofErr w:type="spellEnd"/>
      <w:r w:rsidRPr="000618BC">
        <w:t xml:space="preserve"> of ALL employees even if an employee is not assigned to any project (Include only if </w:t>
      </w:r>
      <w:proofErr w:type="spellStart"/>
      <w:r w:rsidRPr="000618BC">
        <w:t>EndDate</w:t>
      </w:r>
      <w:proofErr w:type="spellEnd"/>
      <w:r w:rsidRPr="000618BC">
        <w:t xml:space="preserve"> is Null).</w:t>
      </w:r>
    </w:p>
    <w:p w14:paraId="324E529E" w14:textId="0AD41D50" w:rsidR="000618BC" w:rsidRPr="000618BC" w:rsidRDefault="00D066EB" w:rsidP="000618BC">
      <w:r w:rsidRPr="00D066EB">
        <w:drawing>
          <wp:inline distT="0" distB="0" distL="0" distR="0" wp14:anchorId="0675472E" wp14:editId="2CC7EBAC">
            <wp:extent cx="5731510" cy="4131310"/>
            <wp:effectExtent l="0" t="0" r="254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4447" w14:textId="7D343EA5" w:rsidR="000618BC" w:rsidRDefault="000618BC" w:rsidP="006E3969">
      <w:pPr>
        <w:pStyle w:val="ListParagraph"/>
        <w:numPr>
          <w:ilvl w:val="0"/>
          <w:numId w:val="8"/>
        </w:numPr>
      </w:pPr>
      <w:r w:rsidRPr="000618BC">
        <w:t xml:space="preserve">Display </w:t>
      </w:r>
      <w:proofErr w:type="spellStart"/>
      <w:r w:rsidRPr="000618BC">
        <w:t>EmployeeName</w:t>
      </w:r>
      <w:proofErr w:type="spellEnd"/>
      <w:r w:rsidRPr="000618BC">
        <w:t xml:space="preserve">, </w:t>
      </w:r>
      <w:proofErr w:type="spellStart"/>
      <w:r w:rsidRPr="000618BC">
        <w:t>ProjectId</w:t>
      </w:r>
      <w:proofErr w:type="spellEnd"/>
      <w:r w:rsidRPr="000618BC">
        <w:t xml:space="preserve"> of ALL employees even if an employee not assigned to any project (Include only if </w:t>
      </w:r>
      <w:proofErr w:type="spellStart"/>
      <w:r w:rsidRPr="000618BC">
        <w:t>EndDate</w:t>
      </w:r>
      <w:proofErr w:type="spellEnd"/>
      <w:r w:rsidRPr="000618BC">
        <w:t xml:space="preserve"> is Null). Display “Not Allocated” if </w:t>
      </w:r>
      <w:proofErr w:type="spellStart"/>
      <w:r w:rsidRPr="000618BC">
        <w:t>ProjectId</w:t>
      </w:r>
      <w:proofErr w:type="spellEnd"/>
      <w:r w:rsidRPr="000618BC">
        <w:t xml:space="preserve"> is null.</w:t>
      </w:r>
    </w:p>
    <w:p w14:paraId="617C1934" w14:textId="7B002678" w:rsidR="000618BC" w:rsidRPr="000618BC" w:rsidRDefault="006E3969" w:rsidP="000618BC">
      <w:r w:rsidRPr="006E3969">
        <w:lastRenderedPageBreak/>
        <w:drawing>
          <wp:inline distT="0" distB="0" distL="0" distR="0" wp14:anchorId="72B90FD7" wp14:editId="26AF9DAB">
            <wp:extent cx="5731510" cy="4315460"/>
            <wp:effectExtent l="0" t="0" r="254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5DB7" w14:textId="4E6104C0" w:rsidR="000618BC" w:rsidRPr="000618BC" w:rsidRDefault="000618BC" w:rsidP="000618BC">
      <w:r w:rsidRPr="000618BC">
        <w:t>SELF Join</w:t>
      </w:r>
    </w:p>
    <w:p w14:paraId="152B1A1D" w14:textId="77777777" w:rsidR="000618BC" w:rsidRPr="000618BC" w:rsidRDefault="000618BC" w:rsidP="000618BC">
      <w:r w:rsidRPr="000618BC">
        <w:t xml:space="preserve">1. Display </w:t>
      </w:r>
      <w:proofErr w:type="spellStart"/>
      <w:r w:rsidRPr="000618BC">
        <w:t>EmployeeName</w:t>
      </w:r>
      <w:proofErr w:type="spellEnd"/>
      <w:r w:rsidRPr="000618BC">
        <w:t xml:space="preserve">, </w:t>
      </w:r>
      <w:proofErr w:type="spellStart"/>
      <w:r w:rsidRPr="000618BC">
        <w:t>DateOfBirth</w:t>
      </w:r>
      <w:proofErr w:type="spellEnd"/>
      <w:r w:rsidRPr="000618BC">
        <w:t xml:space="preserve"> of Employee, </w:t>
      </w:r>
      <w:proofErr w:type="spellStart"/>
      <w:r w:rsidRPr="000618BC">
        <w:t>ManagerName</w:t>
      </w:r>
      <w:proofErr w:type="spellEnd"/>
      <w:r w:rsidRPr="000618BC">
        <w:t xml:space="preserve"> and </w:t>
      </w:r>
      <w:proofErr w:type="spellStart"/>
      <w:r w:rsidRPr="000618BC">
        <w:t>DateOfBirth</w:t>
      </w:r>
      <w:proofErr w:type="spellEnd"/>
      <w:r w:rsidRPr="000618BC">
        <w:t xml:space="preserve"> of Manager.</w:t>
      </w:r>
    </w:p>
    <w:p w14:paraId="666B88EE" w14:textId="7868FF0B" w:rsidR="000618BC" w:rsidRDefault="006E3969">
      <w:r w:rsidRPr="006E3969">
        <w:drawing>
          <wp:inline distT="0" distB="0" distL="0" distR="0" wp14:anchorId="6F0D339E" wp14:editId="27210629">
            <wp:extent cx="5731510" cy="381063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2F091" w14:textId="77777777" w:rsidR="00BD4821" w:rsidRDefault="00BD4821" w:rsidP="00FA2B5F">
      <w:pPr>
        <w:spacing w:after="0" w:line="240" w:lineRule="auto"/>
      </w:pPr>
      <w:r>
        <w:separator/>
      </w:r>
    </w:p>
  </w:endnote>
  <w:endnote w:type="continuationSeparator" w:id="0">
    <w:p w14:paraId="7407186A" w14:textId="77777777" w:rsidR="00BD4821" w:rsidRDefault="00BD4821" w:rsidP="00FA2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90A33" w14:textId="77777777" w:rsidR="00BD4821" w:rsidRDefault="00BD4821" w:rsidP="00FA2B5F">
      <w:pPr>
        <w:spacing w:after="0" w:line="240" w:lineRule="auto"/>
      </w:pPr>
      <w:r>
        <w:separator/>
      </w:r>
    </w:p>
  </w:footnote>
  <w:footnote w:type="continuationSeparator" w:id="0">
    <w:p w14:paraId="048C9B8A" w14:textId="77777777" w:rsidR="00BD4821" w:rsidRDefault="00BD4821" w:rsidP="00FA2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165BF"/>
    <w:multiLevelType w:val="hybridMultilevel"/>
    <w:tmpl w:val="971C7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D13D2"/>
    <w:multiLevelType w:val="hybridMultilevel"/>
    <w:tmpl w:val="01660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61DEA"/>
    <w:multiLevelType w:val="hybridMultilevel"/>
    <w:tmpl w:val="773465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F30B38"/>
    <w:multiLevelType w:val="hybridMultilevel"/>
    <w:tmpl w:val="338AB0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E073DE"/>
    <w:multiLevelType w:val="hybridMultilevel"/>
    <w:tmpl w:val="B8C05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470D3"/>
    <w:multiLevelType w:val="hybridMultilevel"/>
    <w:tmpl w:val="D9EA98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CC08C3"/>
    <w:multiLevelType w:val="hybridMultilevel"/>
    <w:tmpl w:val="D99CF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C43D08"/>
    <w:multiLevelType w:val="hybridMultilevel"/>
    <w:tmpl w:val="E4EA97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651"/>
    <w:rsid w:val="000618BC"/>
    <w:rsid w:val="000D6CE5"/>
    <w:rsid w:val="00147AF8"/>
    <w:rsid w:val="00164FE7"/>
    <w:rsid w:val="001A2C84"/>
    <w:rsid w:val="001A4978"/>
    <w:rsid w:val="00276451"/>
    <w:rsid w:val="002770E4"/>
    <w:rsid w:val="002A20F7"/>
    <w:rsid w:val="00557FBA"/>
    <w:rsid w:val="005C2729"/>
    <w:rsid w:val="00636752"/>
    <w:rsid w:val="006E3969"/>
    <w:rsid w:val="00764B3E"/>
    <w:rsid w:val="00936CED"/>
    <w:rsid w:val="00A4540C"/>
    <w:rsid w:val="00BD4821"/>
    <w:rsid w:val="00C8295B"/>
    <w:rsid w:val="00CA6481"/>
    <w:rsid w:val="00CB5F75"/>
    <w:rsid w:val="00D066EB"/>
    <w:rsid w:val="00D61651"/>
    <w:rsid w:val="00D72671"/>
    <w:rsid w:val="00D84B9A"/>
    <w:rsid w:val="00DA0F4C"/>
    <w:rsid w:val="00DE5CA5"/>
    <w:rsid w:val="00E002BA"/>
    <w:rsid w:val="00E80DB1"/>
    <w:rsid w:val="00FA2B5F"/>
    <w:rsid w:val="00FF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62E41"/>
  <w15:chartTrackingRefBased/>
  <w15:docId w15:val="{53048C1B-43F4-445A-8F76-2C0093692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6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2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D84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A2B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B5F"/>
  </w:style>
  <w:style w:type="paragraph" w:styleId="Footer">
    <w:name w:val="footer"/>
    <w:basedOn w:val="Normal"/>
    <w:link w:val="FooterChar"/>
    <w:uiPriority w:val="99"/>
    <w:unhideWhenUsed/>
    <w:rsid w:val="00FA2B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28</Pages>
  <Words>1322</Words>
  <Characters>7541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Vathsala</dc:creator>
  <cp:keywords/>
  <dc:description/>
  <cp:lastModifiedBy>R, Vathsala</cp:lastModifiedBy>
  <cp:revision>2</cp:revision>
  <dcterms:created xsi:type="dcterms:W3CDTF">2022-02-15T09:26:00Z</dcterms:created>
  <dcterms:modified xsi:type="dcterms:W3CDTF">2022-02-16T16:25:00Z</dcterms:modified>
</cp:coreProperties>
</file>