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D79A" w14:textId="58A7A9BE" w:rsidR="00161F4E" w:rsidRPr="00161F4E" w:rsidRDefault="00161F4E" w:rsidP="00161F4E">
      <w:pPr>
        <w:jc w:val="center"/>
        <w:rPr>
          <w:b/>
          <w:bCs/>
        </w:rPr>
      </w:pPr>
      <w:r w:rsidRPr="00161F4E">
        <w:rPr>
          <w:b/>
          <w:bCs/>
          <w:sz w:val="28"/>
          <w:szCs w:val="28"/>
        </w:rPr>
        <w:t>API Technical Exercise</w:t>
      </w:r>
      <w:r w:rsidRPr="00161F4E">
        <w:rPr>
          <w:b/>
          <w:bCs/>
        </w:rPr>
        <w:t>v1</w:t>
      </w:r>
    </w:p>
    <w:p w14:paraId="30A94FE6" w14:textId="77777777" w:rsidR="00161F4E" w:rsidRDefault="00161F4E" w:rsidP="00D16A7F">
      <w:pPr>
        <w:jc w:val="both"/>
      </w:pPr>
    </w:p>
    <w:p w14:paraId="6C6D9297" w14:textId="19280DE2" w:rsidR="00D16A7F" w:rsidRDefault="00D16A7F" w:rsidP="00D16A7F">
      <w:pPr>
        <w:jc w:val="both"/>
      </w:pPr>
      <w:r>
        <w:t>REST API Proof of Concept (</w:t>
      </w:r>
      <w:proofErr w:type="spellStart"/>
      <w:r>
        <w:t>PoC</w:t>
      </w:r>
      <w:proofErr w:type="spellEnd"/>
      <w:r>
        <w:t>) to showcase the following behaviours:</w:t>
      </w:r>
    </w:p>
    <w:p w14:paraId="429D999A" w14:textId="77777777" w:rsidR="00D16A7F" w:rsidRPr="00161F4E" w:rsidRDefault="00D16A7F" w:rsidP="00D16A7F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 w:rsidRPr="00161F4E">
        <w:rPr>
          <w:sz w:val="20"/>
          <w:szCs w:val="20"/>
        </w:rPr>
        <w:t>Retrieve a list of available flights on a given date</w:t>
      </w:r>
    </w:p>
    <w:p w14:paraId="331A6E68" w14:textId="39E7A3B0" w:rsidR="00D16A7F" w:rsidRPr="00161F4E" w:rsidRDefault="00D16A7F" w:rsidP="00D16A7F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 w:rsidRPr="00161F4E">
        <w:rPr>
          <w:sz w:val="20"/>
          <w:szCs w:val="20"/>
        </w:rPr>
        <w:t>Retrieve a paginated list of destinations (country, city, airport name) for a given airline</w:t>
      </w:r>
      <w:r w:rsidR="005A2CDD">
        <w:rPr>
          <w:sz w:val="20"/>
          <w:szCs w:val="20"/>
        </w:rPr>
        <w:t xml:space="preserve"> </w:t>
      </w:r>
      <w:r w:rsidRPr="00161F4E">
        <w:rPr>
          <w:sz w:val="20"/>
          <w:szCs w:val="20"/>
        </w:rPr>
        <w:t>(10 results per page)</w:t>
      </w:r>
    </w:p>
    <w:p w14:paraId="180A4DDF" w14:textId="77777777" w:rsidR="00D16A7F" w:rsidRPr="00161F4E" w:rsidRDefault="00D16A7F" w:rsidP="00D16A7F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 w:rsidRPr="00161F4E">
        <w:rPr>
          <w:sz w:val="20"/>
          <w:szCs w:val="20"/>
        </w:rPr>
        <w:t>Simulate a ticket purchase by changing the seats available for a specified flight</w:t>
      </w:r>
    </w:p>
    <w:p w14:paraId="5E5A1F6E" w14:textId="77777777" w:rsidR="00D16A7F" w:rsidRPr="00161F4E" w:rsidRDefault="00D16A7F" w:rsidP="00D16A7F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 w:rsidRPr="00161F4E">
        <w:rPr>
          <w:sz w:val="20"/>
          <w:szCs w:val="20"/>
        </w:rPr>
        <w:t>Simulate new flight availability by adding a new flight for a specified route</w:t>
      </w:r>
    </w:p>
    <w:p w14:paraId="42749A60" w14:textId="0E531F6F" w:rsidR="00D16A7F" w:rsidRPr="00161F4E" w:rsidRDefault="00D16A7F" w:rsidP="00D16A7F">
      <w:pPr>
        <w:numPr>
          <w:ilvl w:val="0"/>
          <w:numId w:val="1"/>
        </w:numPr>
        <w:ind w:hanging="360"/>
        <w:contextualSpacing/>
        <w:jc w:val="both"/>
        <w:rPr>
          <w:sz w:val="20"/>
          <w:szCs w:val="20"/>
        </w:rPr>
      </w:pPr>
      <w:r w:rsidRPr="00161F4E">
        <w:rPr>
          <w:sz w:val="20"/>
          <w:szCs w:val="20"/>
        </w:rPr>
        <w:t>Simulate change in flight price by increasing/decreasing the ticket price for a specified flight</w:t>
      </w:r>
    </w:p>
    <w:p w14:paraId="25E98E89" w14:textId="5C3D73D3" w:rsidR="00D16A7F" w:rsidRDefault="00D16A7F" w:rsidP="00D16A7F">
      <w:pPr>
        <w:contextualSpacing/>
        <w:jc w:val="both"/>
      </w:pPr>
    </w:p>
    <w:p w14:paraId="72A109C7" w14:textId="781EF70C" w:rsidR="00D16A7F" w:rsidRDefault="00D16A7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t>Rest API is created based on RAML (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Rest API Modelling Language), which follows </w:t>
      </w:r>
      <w:proofErr w:type="spellStart"/>
      <w:r>
        <w:rPr>
          <w:rFonts w:ascii="AppleSystemUIFontBold" w:eastAsiaTheme="minorHAnsi" w:hAnsi="AppleSystemUIFontBold" w:cs="AppleSystemUIFontBold"/>
          <w:b/>
          <w:bCs/>
          <w:color w:val="auto"/>
          <w:sz w:val="24"/>
          <w:szCs w:val="24"/>
          <w:lang w:eastAsia="en-US"/>
        </w:rPr>
        <w:t>OpenAPI</w:t>
      </w:r>
      <w:proofErr w:type="spellEnd"/>
      <w:r>
        <w:rPr>
          <w:rFonts w:ascii="AppleSystemUIFontBold" w:eastAsiaTheme="minorHAnsi" w:hAnsi="AppleSystemUIFontBold" w:cs="AppleSystemUIFontBold"/>
          <w:b/>
          <w:bCs/>
          <w:color w:val="auto"/>
          <w:sz w:val="24"/>
          <w:szCs w:val="24"/>
          <w:lang w:eastAsia="en-US"/>
        </w:rPr>
        <w:t xml:space="preserve"> Specification 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(OAS).</w:t>
      </w:r>
      <w:r w:rsidR="00A26D6D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</w:t>
      </w:r>
      <w:r w:rsidR="00A26D6D">
        <w:t>I</w:t>
      </w:r>
      <w:r w:rsidRPr="00D16A7F">
        <w:t xml:space="preserve">t uses HHTP requests to access the data, </w:t>
      </w:r>
      <w:r>
        <w:t>with</w:t>
      </w:r>
      <w:r w:rsidRPr="00D16A7F">
        <w:t xml:space="preserve"> HTTP Method’</w:t>
      </w:r>
      <w:r>
        <w:t>s</w:t>
      </w:r>
      <w:r w:rsidRPr="00D16A7F">
        <w:t>.</w:t>
      </w:r>
    </w:p>
    <w:p w14:paraId="002C6315" w14:textId="77777777" w:rsidR="00D16A7F" w:rsidRDefault="00D16A7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723E1809" w14:textId="0F463F17" w:rsidR="00D16A7F" w:rsidRDefault="00D16A7F" w:rsidP="00D16A7F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GET: Retrieve’s the current state of a resource.</w:t>
      </w:r>
    </w:p>
    <w:p w14:paraId="532D1511" w14:textId="6B4EB00E" w:rsidR="00D16A7F" w:rsidRDefault="00D16A7F" w:rsidP="00D16A7F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POST: Create a new resource</w:t>
      </w:r>
    </w:p>
    <w:p w14:paraId="038E1A80" w14:textId="40B3B618" w:rsidR="00D16A7F" w:rsidRDefault="00D16A7F" w:rsidP="00D16A7F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DELETE: Delete a resource</w:t>
      </w:r>
    </w:p>
    <w:p w14:paraId="7D9B547F" w14:textId="14E49A2E" w:rsidR="00D16A7F" w:rsidRDefault="00D16A7F" w:rsidP="00D16A7F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PUT: Replace a resource and create a new one is created</w:t>
      </w:r>
    </w:p>
    <w:p w14:paraId="06A1058B" w14:textId="1C6273DA" w:rsidR="00D16A7F" w:rsidRDefault="00D16A7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PATCH: Partially update’s a resource</w:t>
      </w:r>
    </w:p>
    <w:p w14:paraId="00C18635" w14:textId="41E1BD73" w:rsidR="00D16A7F" w:rsidRDefault="00D16A7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0C2DADB0" w14:textId="39A12DAD" w:rsidR="00D16A7F" w:rsidRDefault="00D16A7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In order to achieve the above POC, the methods</w:t>
      </w:r>
      <w:r w:rsidR="00B57827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/query parameters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used </w:t>
      </w:r>
      <w:r w:rsidR="0047792F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are 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as below</w:t>
      </w:r>
    </w:p>
    <w:p w14:paraId="423A481F" w14:textId="4AA778B9" w:rsidR="00B57827" w:rsidRDefault="00B57827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ab/>
        <w:t>Method: GET,</w:t>
      </w:r>
      <w:r w:rsidR="00161F4E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POST,</w:t>
      </w:r>
      <w:r w:rsidR="00161F4E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</w:t>
      </w: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PATCH</w:t>
      </w:r>
    </w:p>
    <w:p w14:paraId="5A146073" w14:textId="24C2BD51" w:rsidR="00B57827" w:rsidRDefault="00B57827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ab/>
        <w:t xml:space="preserve">API: </w:t>
      </w:r>
      <w:hyperlink r:id="rId7" w:history="1">
        <w:r w:rsidRPr="00D17784">
          <w:rPr>
            <w:rStyle w:val="Hyperlink"/>
            <w:rFonts w:ascii="AppleSystemUIFont" w:eastAsiaTheme="minorHAnsi" w:hAnsi="AppleSystemUIFont" w:cs="AppleSystemUIFont"/>
            <w:sz w:val="24"/>
            <w:szCs w:val="24"/>
            <w:lang w:eastAsia="en-US"/>
          </w:rPr>
          <w:t>http://IP:PORT/api/flights</w:t>
        </w:r>
      </w:hyperlink>
    </w:p>
    <w:p w14:paraId="743523F0" w14:textId="08278E7A" w:rsidR="00D16A7F" w:rsidRDefault="00B57827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ab/>
        <w:t>Query Parameter: date, airline, flight</w:t>
      </w:r>
    </w:p>
    <w:p w14:paraId="7091A413" w14:textId="77777777" w:rsidR="0047792F" w:rsidRDefault="0047792F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708DEEE6" w14:textId="4437873F" w:rsidR="00B57827" w:rsidRDefault="00B57827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In detail implementation of each behaviour:</w:t>
      </w:r>
    </w:p>
    <w:p w14:paraId="214C4D90" w14:textId="77777777" w:rsidR="00B57827" w:rsidRDefault="00B57827" w:rsidP="00D16A7F">
      <w:pPr>
        <w:contextualSpacing/>
        <w:jc w:val="both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5856BAB4" w14:textId="42217DAD" w:rsidR="00D16A7F" w:rsidRDefault="00D16A7F" w:rsidP="00D16A7F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16A7F">
        <w:rPr>
          <w:b/>
          <w:bCs/>
        </w:rPr>
        <w:t>Retrieve a list of available flights on a given date</w:t>
      </w:r>
    </w:p>
    <w:p w14:paraId="3301175E" w14:textId="77777777" w:rsidR="00597EC9" w:rsidRDefault="00597EC9" w:rsidP="00597EC9">
      <w:pPr>
        <w:autoSpaceDE w:val="0"/>
        <w:autoSpaceDN w:val="0"/>
        <w:adjustRightInd w:val="0"/>
        <w:spacing w:line="240" w:lineRule="auto"/>
        <w:ind w:firstLine="7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Assumptions: Below assumptions are made.</w:t>
      </w:r>
    </w:p>
    <w:p w14:paraId="79D917D4" w14:textId="556F020F" w:rsidR="00B57827" w:rsidRPr="00597EC9" w:rsidRDefault="00B57827" w:rsidP="00597E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The flight availability depends on the </w:t>
      </w:r>
      <w:proofErr w:type="spellStart"/>
      <w:r w:rsidR="00597EC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Seat_Availability</w:t>
      </w:r>
      <w:proofErr w:type="spellEnd"/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.</w:t>
      </w:r>
    </w:p>
    <w:p w14:paraId="2374DC1D" w14:textId="3B6A1C47" w:rsidR="00B938D9" w:rsidRPr="00597EC9" w:rsidRDefault="00597EC9" w:rsidP="00597E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The filed details to be sent back are </w:t>
      </w:r>
      <w:proofErr w:type="spellStart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Departure_Airport</w:t>
      </w:r>
      <w:proofErr w:type="spellEnd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, </w:t>
      </w:r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Price, </w:t>
      </w:r>
      <w:proofErr w:type="spellStart"/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Departure</w:t>
      </w:r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_Date</w:t>
      </w:r>
      <w:proofErr w:type="spellEnd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, </w:t>
      </w:r>
      <w:proofErr w:type="spellStart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Aircraft_Type</w:t>
      </w:r>
      <w:proofErr w:type="spellEnd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, </w:t>
      </w:r>
      <w:proofErr w:type="spellStart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Airline_Name</w:t>
      </w:r>
      <w:proofErr w:type="spellEnd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, </w:t>
      </w:r>
      <w:proofErr w:type="spellStart"/>
      <w:r w:rsidR="00B938D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Destination_Airport</w:t>
      </w:r>
      <w:proofErr w:type="spellEnd"/>
    </w:p>
    <w:p w14:paraId="2B984C83" w14:textId="5C445ACE" w:rsidR="00B938D9" w:rsidRPr="00597EC9" w:rsidRDefault="00B938D9" w:rsidP="00597E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proofErr w:type="spellStart"/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Seat_Availability</w:t>
      </w:r>
      <w:proofErr w:type="spellEnd"/>
      <w:r w:rsid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, </w:t>
      </w:r>
      <w:proofErr w:type="spellStart"/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Flight_Code</w:t>
      </w:r>
      <w:proofErr w:type="spellEnd"/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</w:t>
      </w:r>
      <w:r w:rsidR="00597EC9"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is not required.</w:t>
      </w:r>
    </w:p>
    <w:p w14:paraId="4A576DEB" w14:textId="77777777" w:rsidR="00B57827" w:rsidRDefault="00B57827" w:rsidP="00B57827">
      <w:pPr>
        <w:autoSpaceDE w:val="0"/>
        <w:autoSpaceDN w:val="0"/>
        <w:adjustRightInd w:val="0"/>
        <w:spacing w:line="240" w:lineRule="auto"/>
        <w:ind w:left="720" w:firstLine="7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B57827" w14:paraId="05EAEEFD" w14:textId="77777777" w:rsidTr="00986A9D">
        <w:tc>
          <w:tcPr>
            <w:tcW w:w="2835" w:type="dxa"/>
          </w:tcPr>
          <w:p w14:paraId="7AE82F7B" w14:textId="77777777" w:rsidR="00986A9D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 w:rsidR="00986A9D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list available flights</w:t>
            </w:r>
          </w:p>
          <w:p w14:paraId="635D4D68" w14:textId="68B17526" w:rsidR="00B57827" w:rsidRDefault="00986A9D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for a given date</w:t>
            </w:r>
          </w:p>
        </w:tc>
        <w:tc>
          <w:tcPr>
            <w:tcW w:w="5477" w:type="dxa"/>
          </w:tcPr>
          <w:p w14:paraId="5C45CB30" w14:textId="57752310" w:rsidR="00B57827" w:rsidRDefault="004455B7" w:rsidP="00986A9D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hyperlink r:id="rId8" w:history="1">
              <w:r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http://IP:PORT/api/flights?date=yyyy-mm-dd</w:t>
              </w:r>
            </w:hyperlink>
          </w:p>
          <w:p w14:paraId="0D6F67B9" w14:textId="2B05965B" w:rsidR="004455B7" w:rsidRDefault="004455B7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http://flights-info-application.us-e2.cloudhub.io/api/flights?date=2017-03-15</w:t>
            </w:r>
          </w:p>
        </w:tc>
      </w:tr>
      <w:tr w:rsidR="00B57827" w14:paraId="7D041FE5" w14:textId="77777777" w:rsidTr="00986A9D">
        <w:tc>
          <w:tcPr>
            <w:tcW w:w="2835" w:type="dxa"/>
          </w:tcPr>
          <w:p w14:paraId="30CC92D9" w14:textId="217808BC" w:rsidR="00B57827" w:rsidRP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477" w:type="dxa"/>
          </w:tcPr>
          <w:p w14:paraId="332A68D2" w14:textId="4DF9DC51" w:rsid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GET</w:t>
            </w:r>
          </w:p>
        </w:tc>
      </w:tr>
      <w:tr w:rsidR="00B57827" w14:paraId="67369914" w14:textId="77777777" w:rsidTr="00986A9D">
        <w:tc>
          <w:tcPr>
            <w:tcW w:w="2835" w:type="dxa"/>
          </w:tcPr>
          <w:p w14:paraId="20DF1E07" w14:textId="046FEA5A" w:rsid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 Parameter</w:t>
            </w:r>
          </w:p>
        </w:tc>
        <w:tc>
          <w:tcPr>
            <w:tcW w:w="5477" w:type="dxa"/>
          </w:tcPr>
          <w:p w14:paraId="2A8FBC46" w14:textId="7D3022EC" w:rsid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date</w:t>
            </w:r>
          </w:p>
        </w:tc>
      </w:tr>
      <w:tr w:rsidR="00B57827" w14:paraId="01A6B7A3" w14:textId="77777777" w:rsidTr="00240AE1">
        <w:trPr>
          <w:trHeight w:val="1550"/>
        </w:trPr>
        <w:tc>
          <w:tcPr>
            <w:tcW w:w="2835" w:type="dxa"/>
          </w:tcPr>
          <w:p w14:paraId="2F49CEC2" w14:textId="77A3FB1F" w:rsid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5477" w:type="dxa"/>
          </w:tcPr>
          <w:p w14:paraId="3D8DBD5F" w14:textId="5C820144" w:rsidR="00B57827" w:rsidRDefault="00B57827" w:rsidP="00986A9D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select </w:t>
            </w:r>
            <w:proofErr w:type="spellStart"/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</w:t>
            </w:r>
            <w:proofErr w:type="gramStart"/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Airport</w:t>
            </w:r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Price</w:t>
            </w:r>
            <w:proofErr w:type="gramEnd"/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Departure_Date</w:t>
            </w:r>
            <w:proofErr w:type="spellEnd"/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Aircraft_Type</w:t>
            </w:r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Airline_Name</w:t>
            </w:r>
            <w:proofErr w:type="spellEnd"/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240AE1" w:rsidRPr="00597EC9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Destination_Airport</w:t>
            </w:r>
            <w:proofErr w:type="spellEnd"/>
            <w:r w:rsidR="00240AE1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from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DATE(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Departure_Date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)=: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Date_Filter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and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&gt; 0</w:t>
            </w:r>
          </w:p>
        </w:tc>
      </w:tr>
    </w:tbl>
    <w:p w14:paraId="4F6F59CD" w14:textId="77777777" w:rsidR="00B57827" w:rsidRDefault="00B57827" w:rsidP="00B57827">
      <w:pPr>
        <w:autoSpaceDE w:val="0"/>
        <w:autoSpaceDN w:val="0"/>
        <w:adjustRightInd w:val="0"/>
        <w:spacing w:line="240" w:lineRule="auto"/>
        <w:ind w:left="720" w:firstLine="720"/>
        <w:rPr>
          <w:b/>
          <w:bCs/>
        </w:rPr>
      </w:pPr>
    </w:p>
    <w:p w14:paraId="12F160E4" w14:textId="7A457071" w:rsidR="00D16A7F" w:rsidRPr="00D16A7F" w:rsidRDefault="00D16A7F" w:rsidP="00D16A7F">
      <w:pPr>
        <w:ind w:left="1440"/>
        <w:jc w:val="both"/>
        <w:rPr>
          <w:b/>
          <w:bCs/>
        </w:rPr>
      </w:pPr>
    </w:p>
    <w:p w14:paraId="3140CA8D" w14:textId="7AA74725" w:rsidR="00B57827" w:rsidRDefault="00B57827" w:rsidP="00B57827">
      <w:pPr>
        <w:numPr>
          <w:ilvl w:val="0"/>
          <w:numId w:val="3"/>
        </w:numPr>
        <w:contextualSpacing/>
        <w:jc w:val="both"/>
        <w:rPr>
          <w:b/>
          <w:bCs/>
        </w:rPr>
      </w:pPr>
      <w:r w:rsidRPr="00B57827">
        <w:rPr>
          <w:b/>
          <w:bCs/>
        </w:rPr>
        <w:t xml:space="preserve">Retrieve a paginated list of destinations (country, city, airport name) for a given </w:t>
      </w:r>
      <w:r w:rsidR="00161F4E" w:rsidRPr="00B57827">
        <w:rPr>
          <w:b/>
          <w:bCs/>
        </w:rPr>
        <w:t>airline (</w:t>
      </w:r>
      <w:r w:rsidRPr="00B57827">
        <w:rPr>
          <w:b/>
          <w:bCs/>
        </w:rPr>
        <w:t>10 results per page)</w:t>
      </w:r>
    </w:p>
    <w:p w14:paraId="57D8D80A" w14:textId="77777777" w:rsidR="00F20561" w:rsidRDefault="00F20561" w:rsidP="00F20561">
      <w:pPr>
        <w:autoSpaceDE w:val="0"/>
        <w:autoSpaceDN w:val="0"/>
        <w:adjustRightInd w:val="0"/>
        <w:spacing w:line="240" w:lineRule="auto"/>
        <w:ind w:firstLine="7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Assumptions: Below assumptions are made.</w:t>
      </w:r>
    </w:p>
    <w:p w14:paraId="34E4D6A5" w14:textId="6025E321" w:rsidR="00F20561" w:rsidRDefault="00F20561" w:rsidP="00F205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 w:rsidRPr="00597EC9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The </w:t>
      </w:r>
      <w:r w:rsidR="00D32CD2" w:rsidRPr="00D32CD2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destinations </w:t>
      </w:r>
      <w:r w:rsidR="00D32CD2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of all flights </w:t>
      </w:r>
      <w:r w:rsidR="0047792F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for a</w:t>
      </w:r>
      <w:r w:rsidR="00D32CD2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 particular airline </w:t>
      </w:r>
      <w:r w:rsidR="00932868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will be returned</w:t>
      </w:r>
    </w:p>
    <w:p w14:paraId="76740ADB" w14:textId="521F242A" w:rsidR="00932868" w:rsidRPr="00597EC9" w:rsidRDefault="00932868" w:rsidP="00F205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 xml:space="preserve">As country &amp; city looks to be in </w:t>
      </w:r>
      <w:r>
        <w:rPr>
          <w:b/>
        </w:rPr>
        <w:t>Airports</w:t>
      </w:r>
      <w:r>
        <w:rPr>
          <w:b/>
        </w:rPr>
        <w:t xml:space="preserve"> table </w:t>
      </w:r>
      <w:r w:rsidRPr="00932868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for which</w:t>
      </w:r>
      <w:r>
        <w:rPr>
          <w:b/>
        </w:rPr>
        <w:t xml:space="preserve"> </w:t>
      </w:r>
      <w:r w:rsidRPr="00932868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there is no access</w:t>
      </w:r>
    </w:p>
    <w:p w14:paraId="44FC9500" w14:textId="7065F16A" w:rsidR="00986A9D" w:rsidRPr="00D32CD2" w:rsidRDefault="00986A9D" w:rsidP="00D32CD2">
      <w:pPr>
        <w:autoSpaceDE w:val="0"/>
        <w:autoSpaceDN w:val="0"/>
        <w:adjustRightInd w:val="0"/>
        <w:spacing w:line="240" w:lineRule="auto"/>
        <w:ind w:left="25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5E5068FD" w14:textId="77777777" w:rsidR="00240AE1" w:rsidRDefault="00240AE1" w:rsidP="00B57827">
      <w:pPr>
        <w:ind w:left="720"/>
        <w:contextualSpacing/>
        <w:jc w:val="both"/>
        <w:rPr>
          <w:b/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C77938" w14:paraId="6D0A16BA" w14:textId="77777777" w:rsidTr="00B66CF6">
        <w:tc>
          <w:tcPr>
            <w:tcW w:w="2835" w:type="dxa"/>
          </w:tcPr>
          <w:p w14:paraId="42E897BA" w14:textId="6E4E6040" w:rsidR="00C77938" w:rsidRDefault="00C77938" w:rsidP="00C77938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fetch destination info for a given airline</w:t>
            </w:r>
          </w:p>
        </w:tc>
        <w:tc>
          <w:tcPr>
            <w:tcW w:w="5477" w:type="dxa"/>
          </w:tcPr>
          <w:p w14:paraId="3BDDD34C" w14:textId="77777777" w:rsidR="00C77938" w:rsidRPr="004455B7" w:rsidRDefault="002C208B" w:rsidP="00B66CF6">
            <w:pPr>
              <w:autoSpaceDE w:val="0"/>
              <w:autoSpaceDN w:val="0"/>
              <w:adjustRightInd w:val="0"/>
              <w:spacing w:line="240" w:lineRule="auto"/>
              <w:rPr>
                <w:rStyle w:val="Hyperlink"/>
              </w:rPr>
            </w:pPr>
            <w:hyperlink r:id="rId9" w:history="1">
              <w:r w:rsidR="00C77938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http://IP:PORT/api/flights</w:t>
              </w:r>
            </w:hyperlink>
            <w:r w:rsidR="00C77938" w:rsidRPr="004455B7">
              <w:rPr>
                <w:rStyle w:val="Hyperlink"/>
              </w:rPr>
              <w:t>?airline=British Airways</w:t>
            </w:r>
          </w:p>
          <w:p w14:paraId="7011918F" w14:textId="783C9E39" w:rsidR="004455B7" w:rsidRDefault="004455B7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http://flights-info-application.us-e2.cloudhub.io/api/flights?</w:t>
            </w:r>
            <w:r w:rsidRPr="004455B7">
              <w:rPr>
                <w:rStyle w:val="Hyperlink"/>
              </w:rPr>
              <w:t>airline=British Airways</w:t>
            </w:r>
          </w:p>
        </w:tc>
      </w:tr>
      <w:tr w:rsidR="00C77938" w14:paraId="4F279F45" w14:textId="77777777" w:rsidTr="00B66CF6">
        <w:tc>
          <w:tcPr>
            <w:tcW w:w="2835" w:type="dxa"/>
          </w:tcPr>
          <w:p w14:paraId="3716E079" w14:textId="77777777" w:rsidR="00C77938" w:rsidRPr="00B57827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477" w:type="dxa"/>
          </w:tcPr>
          <w:p w14:paraId="03AE4206" w14:textId="77777777" w:rsidR="00C77938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GET</w:t>
            </w:r>
          </w:p>
        </w:tc>
      </w:tr>
      <w:tr w:rsidR="00C77938" w14:paraId="5FFAED4F" w14:textId="77777777" w:rsidTr="00B66CF6">
        <w:tc>
          <w:tcPr>
            <w:tcW w:w="2835" w:type="dxa"/>
          </w:tcPr>
          <w:p w14:paraId="3E15F1A8" w14:textId="77777777" w:rsidR="00C77938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 Parameter</w:t>
            </w:r>
          </w:p>
        </w:tc>
        <w:tc>
          <w:tcPr>
            <w:tcW w:w="5477" w:type="dxa"/>
          </w:tcPr>
          <w:p w14:paraId="6AE4A0D5" w14:textId="2237615C" w:rsidR="00C77938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</w:t>
            </w:r>
          </w:p>
        </w:tc>
      </w:tr>
      <w:tr w:rsidR="00C77938" w14:paraId="18C7B57C" w14:textId="77777777" w:rsidTr="00B66CF6">
        <w:tc>
          <w:tcPr>
            <w:tcW w:w="2835" w:type="dxa"/>
          </w:tcPr>
          <w:p w14:paraId="386ED920" w14:textId="77777777" w:rsidR="00C77938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5477" w:type="dxa"/>
          </w:tcPr>
          <w:p w14:paraId="0F8C69E8" w14:textId="3E9EA429" w:rsidR="00C77938" w:rsidRDefault="00C77938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select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Destination_Airport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from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Airline_Name</w:t>
            </w:r>
            <w:proofErr w:type="spellEnd"/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=: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_Name</w:t>
            </w:r>
            <w:proofErr w:type="spellEnd"/>
          </w:p>
        </w:tc>
      </w:tr>
    </w:tbl>
    <w:p w14:paraId="168390F0" w14:textId="505BF771" w:rsidR="00986A9D" w:rsidRDefault="00986A9D" w:rsidP="00B57827">
      <w:pPr>
        <w:ind w:left="720"/>
        <w:contextualSpacing/>
        <w:jc w:val="both"/>
        <w:rPr>
          <w:b/>
          <w:bCs/>
        </w:rPr>
      </w:pPr>
    </w:p>
    <w:p w14:paraId="481A785A" w14:textId="77777777" w:rsidR="00986A9D" w:rsidRPr="00B57827" w:rsidRDefault="00986A9D" w:rsidP="0028404E">
      <w:pPr>
        <w:contextualSpacing/>
        <w:jc w:val="both"/>
        <w:rPr>
          <w:b/>
          <w:bCs/>
        </w:rPr>
      </w:pPr>
    </w:p>
    <w:p w14:paraId="187D3CAD" w14:textId="77777777" w:rsidR="00B57827" w:rsidRPr="00B57827" w:rsidRDefault="00B57827" w:rsidP="00B57827">
      <w:pPr>
        <w:numPr>
          <w:ilvl w:val="0"/>
          <w:numId w:val="3"/>
        </w:numPr>
        <w:contextualSpacing/>
        <w:jc w:val="both"/>
        <w:rPr>
          <w:b/>
          <w:bCs/>
        </w:rPr>
      </w:pPr>
      <w:r w:rsidRPr="00B57827">
        <w:rPr>
          <w:b/>
          <w:bCs/>
        </w:rPr>
        <w:t>Simulate a ticket purchase by changing the seats available for a specified flight</w:t>
      </w:r>
    </w:p>
    <w:p w14:paraId="444C16F2" w14:textId="159B47E5" w:rsidR="00D16A7F" w:rsidRDefault="00D32CD2" w:rsidP="007A7682">
      <w:pPr>
        <w:autoSpaceDE w:val="0"/>
        <w:autoSpaceDN w:val="0"/>
        <w:adjustRightInd w:val="0"/>
        <w:spacing w:line="240" w:lineRule="auto"/>
        <w:ind w:firstLine="7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Assumptions: Below assumptions are made.</w:t>
      </w:r>
    </w:p>
    <w:p w14:paraId="0121E40D" w14:textId="77777777" w:rsidR="00F076CF" w:rsidRPr="007A7682" w:rsidRDefault="00F076CF" w:rsidP="007A7682">
      <w:pPr>
        <w:autoSpaceDE w:val="0"/>
        <w:autoSpaceDN w:val="0"/>
        <w:adjustRightInd w:val="0"/>
        <w:spacing w:line="240" w:lineRule="auto"/>
        <w:ind w:firstLine="720"/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</w:pPr>
    </w:p>
    <w:p w14:paraId="0E5133D0" w14:textId="0C079767" w:rsidR="00D16A7F" w:rsidRDefault="00986A9D" w:rsidP="007A7682">
      <w:pPr>
        <w:ind w:left="1440"/>
        <w:contextualSpacing/>
        <w:jc w:val="both"/>
      </w:pPr>
      <w:r>
        <w:t>Seat Change:</w:t>
      </w:r>
      <w:r w:rsidR="00B938D9">
        <w:t xml:space="preserve"> </w:t>
      </w:r>
      <w:r w:rsidR="007A7682">
        <w:t>The seat count is changed based on a flight code which is unique           for each flight</w:t>
      </w:r>
      <w:r w:rsidR="00B938D9">
        <w:rPr>
          <w:b/>
          <w:bCs/>
        </w:rPr>
        <w:t xml:space="preserve"> </w:t>
      </w:r>
    </w:p>
    <w:p w14:paraId="49A153B8" w14:textId="6B71D2C6" w:rsidR="00B938D9" w:rsidRDefault="00B938D9" w:rsidP="00D16A7F">
      <w:pPr>
        <w:contextualSpacing/>
        <w:jc w:val="both"/>
      </w:pPr>
      <w:r>
        <w:tab/>
      </w:r>
      <w:r>
        <w:tab/>
        <w:t xml:space="preserve"> 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986A9D" w14:paraId="1001A0FE" w14:textId="77777777" w:rsidTr="00B66CF6">
        <w:tc>
          <w:tcPr>
            <w:tcW w:w="2835" w:type="dxa"/>
          </w:tcPr>
          <w:p w14:paraId="1BA82B50" w14:textId="1A4F97C8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change the seats</w:t>
            </w:r>
          </w:p>
          <w:p w14:paraId="1D926652" w14:textId="206E5334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for a specific flight</w:t>
            </w:r>
          </w:p>
        </w:tc>
        <w:tc>
          <w:tcPr>
            <w:tcW w:w="5477" w:type="dxa"/>
          </w:tcPr>
          <w:p w14:paraId="05A3161A" w14:textId="77777777" w:rsidR="00986A9D" w:rsidRDefault="002C208B" w:rsidP="00B66CF6">
            <w:pPr>
              <w:autoSpaceDE w:val="0"/>
              <w:autoSpaceDN w:val="0"/>
              <w:adjustRightInd w:val="0"/>
              <w:spacing w:line="240" w:lineRule="auto"/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</w:pPr>
            <w:hyperlink r:id="rId10" w:history="1"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</w:t>
              </w:r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p</w:t>
              </w:r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:</w:t>
              </w:r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/</w:t>
              </w:r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/IP:PORT/api/flights</w:t>
              </w:r>
            </w:hyperlink>
          </w:p>
          <w:p w14:paraId="146C0B7E" w14:textId="3B890E83" w:rsidR="004455B7" w:rsidRDefault="004455B7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</w:t>
            </w:r>
          </w:p>
        </w:tc>
      </w:tr>
      <w:tr w:rsidR="00986A9D" w14:paraId="43746352" w14:textId="77777777" w:rsidTr="00B66CF6">
        <w:tc>
          <w:tcPr>
            <w:tcW w:w="2835" w:type="dxa"/>
          </w:tcPr>
          <w:p w14:paraId="2989D6F0" w14:textId="77777777" w:rsidR="00986A9D" w:rsidRPr="00B57827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477" w:type="dxa"/>
          </w:tcPr>
          <w:p w14:paraId="2807848A" w14:textId="4933D192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PATCH</w:t>
            </w:r>
          </w:p>
        </w:tc>
      </w:tr>
      <w:tr w:rsidR="00986A9D" w14:paraId="45761CC1" w14:textId="77777777" w:rsidTr="00B66CF6">
        <w:tc>
          <w:tcPr>
            <w:tcW w:w="2835" w:type="dxa"/>
          </w:tcPr>
          <w:p w14:paraId="63131BAD" w14:textId="0A028940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5477" w:type="dxa"/>
          </w:tcPr>
          <w:p w14:paraId="294D1B77" w14:textId="77777777" w:rsidR="00986A9D" w:rsidRDefault="00986A9D" w:rsidP="00986A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{</w:t>
            </w:r>
          </w:p>
          <w:p w14:paraId="0E236280" w14:textId="77777777" w:rsidR="00986A9D" w:rsidRDefault="00986A9D" w:rsidP="00986A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"Flight":"BA001",</w:t>
            </w:r>
          </w:p>
          <w:p w14:paraId="7E8679CD" w14:textId="77777777" w:rsidR="00986A9D" w:rsidRDefault="00986A9D" w:rsidP="00986A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"Seat": 3</w:t>
            </w:r>
          </w:p>
          <w:p w14:paraId="6F19A259" w14:textId="07FB9B3F" w:rsidR="00986A9D" w:rsidRDefault="00986A9D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}</w:t>
            </w:r>
          </w:p>
        </w:tc>
      </w:tr>
      <w:tr w:rsidR="00986A9D" w14:paraId="7BE5EAA2" w14:textId="77777777" w:rsidTr="00B66CF6">
        <w:tc>
          <w:tcPr>
            <w:tcW w:w="2835" w:type="dxa"/>
          </w:tcPr>
          <w:p w14:paraId="5F39EBA8" w14:textId="77777777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5477" w:type="dxa"/>
          </w:tcPr>
          <w:p w14:paraId="4C127A2D" w14:textId="224F1FFE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update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set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=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=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</w:p>
        </w:tc>
      </w:tr>
    </w:tbl>
    <w:p w14:paraId="55E79218" w14:textId="3A87EC5D" w:rsidR="003B6B69" w:rsidRDefault="002C208B"/>
    <w:p w14:paraId="7AA90C8C" w14:textId="77777777" w:rsidR="00F076CF" w:rsidRDefault="00986A9D">
      <w:pPr>
        <w:rPr>
          <w:b/>
          <w:bCs/>
        </w:rPr>
      </w:pPr>
      <w:r>
        <w:tab/>
      </w:r>
      <w:r>
        <w:tab/>
        <w:t>Ticket Check:</w:t>
      </w:r>
      <w:r w:rsidR="00B938D9">
        <w:t xml:space="preserve"> </w:t>
      </w:r>
      <w:r w:rsidR="00F076CF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S</w:t>
      </w:r>
      <w:r w:rsidR="00B938D9" w:rsidRPr="00F076CF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pecified flight will be chosen based on</w:t>
      </w:r>
      <w:r w:rsidR="00B938D9">
        <w:rPr>
          <w:b/>
          <w:bCs/>
        </w:rPr>
        <w:t xml:space="preserve"> </w:t>
      </w:r>
      <w:r w:rsidR="00F076CF" w:rsidRPr="00F076CF">
        <w:rPr>
          <w:rFonts w:ascii="AppleSystemUIFont" w:eastAsiaTheme="minorHAnsi" w:hAnsi="AppleSystemUIFont" w:cs="AppleSystemUIFont"/>
          <w:color w:val="auto"/>
          <w:sz w:val="24"/>
          <w:szCs w:val="24"/>
          <w:lang w:eastAsia="en-US"/>
        </w:rPr>
        <w:t>flight code</w:t>
      </w:r>
      <w:r w:rsidR="00F076CF">
        <w:rPr>
          <w:b/>
          <w:bCs/>
        </w:rPr>
        <w:t>.</w:t>
      </w:r>
    </w:p>
    <w:p w14:paraId="0B837332" w14:textId="2668207F" w:rsidR="00986A9D" w:rsidRDefault="00F076CF" w:rsidP="00F076CF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Available seats against the number of tickets </w:t>
      </w:r>
      <w:proofErr w:type="spellStart"/>
      <w:r w:rsidR="0028404E">
        <w:t>choosen</w:t>
      </w:r>
      <w:proofErr w:type="spellEnd"/>
      <w:r>
        <w:t>.</w:t>
      </w:r>
    </w:p>
    <w:p w14:paraId="4F1F22B5" w14:textId="77777777" w:rsidR="00B938D9" w:rsidRDefault="00B938D9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31"/>
        <w:gridCol w:w="6281"/>
      </w:tblGrid>
      <w:tr w:rsidR="00740139" w14:paraId="38145EFD" w14:textId="77777777" w:rsidTr="00F076CF">
        <w:tc>
          <w:tcPr>
            <w:tcW w:w="2693" w:type="dxa"/>
          </w:tcPr>
          <w:p w14:paraId="2C800B5B" w14:textId="05FF9A5B" w:rsidR="00986A9D" w:rsidRDefault="00986A9D" w:rsidP="00986A9D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check whether the ticket can be purchased or not</w:t>
            </w:r>
          </w:p>
          <w:p w14:paraId="4740760E" w14:textId="7AA28B20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</w:p>
        </w:tc>
        <w:tc>
          <w:tcPr>
            <w:tcW w:w="5619" w:type="dxa"/>
          </w:tcPr>
          <w:p w14:paraId="268B8CBE" w14:textId="77777777" w:rsidR="00986A9D" w:rsidRDefault="002C208B" w:rsidP="00B66CF6">
            <w:pPr>
              <w:autoSpaceDE w:val="0"/>
              <w:autoSpaceDN w:val="0"/>
              <w:adjustRightInd w:val="0"/>
              <w:spacing w:line="240" w:lineRule="auto"/>
              <w:rPr>
                <w:rStyle w:val="Hyperlink"/>
                <w:rFonts w:cs="AppleSystemUIFont"/>
              </w:rPr>
            </w:pPr>
            <w:hyperlink r:id="rId11" w:history="1">
              <w:r w:rsidR="00986A9D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http://IP:PORT/api/flights</w:t>
              </w:r>
            </w:hyperlink>
            <w:r w:rsidR="00986A9D" w:rsidRPr="00986A9D">
              <w:rPr>
                <w:rStyle w:val="Hyperlink"/>
              </w:rPr>
              <w:t>/</w:t>
            </w:r>
            <w:hyperlink r:id="rId12" w:history="1">
              <w:r w:rsidR="00986A9D" w:rsidRPr="00986A9D">
                <w:rPr>
                  <w:rStyle w:val="Hyperlink"/>
                </w:rPr>
                <w:t>ticket?</w:t>
              </w:r>
              <w:r w:rsidR="00740139" w:rsidRPr="00740139">
                <w:rPr>
                  <w:rStyle w:val="Hyperlink"/>
                </w:rPr>
                <w:t>fli</w:t>
              </w:r>
              <w:r w:rsidR="00740139" w:rsidRPr="00740139">
                <w:rPr>
                  <w:rStyle w:val="Hyperlink"/>
                </w:rPr>
                <w:t>g</w:t>
              </w:r>
              <w:r w:rsidR="00740139" w:rsidRPr="00740139">
                <w:rPr>
                  <w:rStyle w:val="Hyperlink"/>
                </w:rPr>
                <w:t>htCode</w:t>
              </w:r>
              <w:r w:rsidR="00986A9D" w:rsidRPr="00986A9D">
                <w:rPr>
                  <w:rStyle w:val="Hyperlink"/>
                </w:rPr>
                <w:t>=BA001</w:t>
              </w:r>
            </w:hyperlink>
            <w:r w:rsidR="00740139">
              <w:rPr>
                <w:rStyle w:val="Hyperlink"/>
                <w:rFonts w:cs="AppleSystemUIFont"/>
              </w:rPr>
              <w:t>&amp;tickets</w:t>
            </w:r>
            <w:r w:rsidR="00C63861">
              <w:rPr>
                <w:rStyle w:val="Hyperlink"/>
                <w:rFonts w:cs="AppleSystemUIFont"/>
              </w:rPr>
              <w:t>=2</w:t>
            </w:r>
          </w:p>
          <w:p w14:paraId="0EFDC251" w14:textId="567EA85B" w:rsidR="004455B7" w:rsidRDefault="004455B7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</w:t>
            </w:r>
            <w:r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/</w:t>
            </w:r>
            <w:hyperlink r:id="rId13" w:history="1">
              <w:r w:rsidRPr="00986A9D">
                <w:rPr>
                  <w:rStyle w:val="Hyperlink"/>
                </w:rPr>
                <w:t>tick</w:t>
              </w:r>
              <w:r w:rsidRPr="00986A9D">
                <w:rPr>
                  <w:rStyle w:val="Hyperlink"/>
                </w:rPr>
                <w:t>e</w:t>
              </w:r>
              <w:r w:rsidRPr="00986A9D">
                <w:rPr>
                  <w:rStyle w:val="Hyperlink"/>
                </w:rPr>
                <w:t>t?</w:t>
              </w:r>
              <w:r w:rsidRPr="00740139">
                <w:rPr>
                  <w:rStyle w:val="Hyperlink"/>
                </w:rPr>
                <w:t>flightCode</w:t>
              </w:r>
              <w:r w:rsidRPr="00986A9D">
                <w:rPr>
                  <w:rStyle w:val="Hyperlink"/>
                </w:rPr>
                <w:t>=BA001</w:t>
              </w:r>
            </w:hyperlink>
            <w:r>
              <w:rPr>
                <w:rStyle w:val="Hyperlink"/>
                <w:rFonts w:cs="AppleSystemUIFont"/>
              </w:rPr>
              <w:t>&amp;tickets=2</w:t>
            </w:r>
          </w:p>
        </w:tc>
      </w:tr>
      <w:tr w:rsidR="00986A9D" w14:paraId="3C372E3C" w14:textId="77777777" w:rsidTr="00F076CF">
        <w:tc>
          <w:tcPr>
            <w:tcW w:w="2693" w:type="dxa"/>
          </w:tcPr>
          <w:p w14:paraId="008CE748" w14:textId="77777777" w:rsidR="00986A9D" w:rsidRPr="00B57827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619" w:type="dxa"/>
          </w:tcPr>
          <w:p w14:paraId="389160B1" w14:textId="27AB0092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GET</w:t>
            </w:r>
          </w:p>
        </w:tc>
      </w:tr>
      <w:tr w:rsidR="00740139" w14:paraId="50C82388" w14:textId="77777777" w:rsidTr="00F076CF">
        <w:tc>
          <w:tcPr>
            <w:tcW w:w="2693" w:type="dxa"/>
          </w:tcPr>
          <w:p w14:paraId="2BF58120" w14:textId="6B714353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 Parameter</w:t>
            </w:r>
          </w:p>
        </w:tc>
        <w:tc>
          <w:tcPr>
            <w:tcW w:w="5619" w:type="dxa"/>
          </w:tcPr>
          <w:p w14:paraId="4ABD0726" w14:textId="3488A925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</w:t>
            </w:r>
          </w:p>
        </w:tc>
      </w:tr>
      <w:tr w:rsidR="00986A9D" w14:paraId="590B77B3" w14:textId="77777777" w:rsidTr="00F076CF">
        <w:tc>
          <w:tcPr>
            <w:tcW w:w="2693" w:type="dxa"/>
          </w:tcPr>
          <w:p w14:paraId="2907F35F" w14:textId="77777777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Query</w:t>
            </w:r>
          </w:p>
        </w:tc>
        <w:tc>
          <w:tcPr>
            <w:tcW w:w="5619" w:type="dxa"/>
          </w:tcPr>
          <w:p w14:paraId="31104A9F" w14:textId="5C24760A" w:rsidR="00986A9D" w:rsidRDefault="00986A9D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select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from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=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_Code</w:t>
            </w:r>
            <w:proofErr w:type="spellEnd"/>
          </w:p>
        </w:tc>
      </w:tr>
    </w:tbl>
    <w:p w14:paraId="28324DAA" w14:textId="39D148D6" w:rsidR="00986A9D" w:rsidRDefault="00986A9D"/>
    <w:p w14:paraId="553C0157" w14:textId="77777777" w:rsidR="00F076CF" w:rsidRDefault="00F076CF"/>
    <w:p w14:paraId="63227C48" w14:textId="7A0C4370" w:rsidR="00986A9D" w:rsidRDefault="00986A9D" w:rsidP="00986A9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986A9D">
        <w:rPr>
          <w:b/>
          <w:bCs/>
        </w:rPr>
        <w:t>Simulate new flight availability by adding a new flight for a specified route</w:t>
      </w:r>
    </w:p>
    <w:p w14:paraId="3A0AEF16" w14:textId="19555431" w:rsidR="00986A9D" w:rsidRDefault="00F076CF" w:rsidP="00F076CF">
      <w:pPr>
        <w:pStyle w:val="ListParagraph"/>
        <w:jc w:val="both"/>
      </w:pPr>
      <w:r w:rsidRPr="00F076CF">
        <w:t>Assumption</w:t>
      </w:r>
      <w:r>
        <w:rPr>
          <w:b/>
          <w:bCs/>
        </w:rPr>
        <w:t>:</w:t>
      </w:r>
      <w:r>
        <w:rPr>
          <w:b/>
          <w:bCs/>
        </w:rPr>
        <w:tab/>
      </w:r>
      <w:r w:rsidR="00986A9D">
        <w:t xml:space="preserve">The new flight with all details will be added </w:t>
      </w:r>
      <w:r w:rsidR="0030184C">
        <w:t>into main table</w:t>
      </w:r>
      <w:r>
        <w:t>.</w:t>
      </w:r>
    </w:p>
    <w:p w14:paraId="798B968B" w14:textId="7A3E5C0D" w:rsidR="00932868" w:rsidRPr="00932868" w:rsidRDefault="00932868" w:rsidP="00F076CF">
      <w:pPr>
        <w:pStyle w:val="ListParagraph"/>
        <w:jc w:val="both"/>
      </w:pPr>
      <w:r>
        <w:tab/>
      </w:r>
      <w:r>
        <w:tab/>
        <w:t xml:space="preserve">The details of departure, destination &amp; aircraft to be updated into </w:t>
      </w:r>
      <w:r w:rsidRPr="00932868">
        <w:t>Routes</w:t>
      </w:r>
      <w:r w:rsidRPr="00932868">
        <w:t xml:space="preserve"> table, but there is no access.</w:t>
      </w:r>
    </w:p>
    <w:p w14:paraId="6838E091" w14:textId="690C16FB" w:rsidR="00161F4E" w:rsidRDefault="00161F4E" w:rsidP="00986A9D">
      <w:pPr>
        <w:pStyle w:val="ListParagraph"/>
        <w:ind w:left="144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161F4E" w14:paraId="36D1221B" w14:textId="77777777" w:rsidTr="00161F4E">
        <w:trPr>
          <w:trHeight w:val="532"/>
        </w:trPr>
        <w:tc>
          <w:tcPr>
            <w:tcW w:w="2835" w:type="dxa"/>
          </w:tcPr>
          <w:p w14:paraId="2A129530" w14:textId="43A20EF9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add new flight details</w:t>
            </w:r>
          </w:p>
          <w:p w14:paraId="25F211E7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</w:p>
        </w:tc>
        <w:tc>
          <w:tcPr>
            <w:tcW w:w="5477" w:type="dxa"/>
          </w:tcPr>
          <w:p w14:paraId="222E4F81" w14:textId="77777777" w:rsidR="00161F4E" w:rsidRDefault="002C208B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hyperlink r:id="rId14" w:history="1">
              <w:r w:rsidR="00161F4E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http://IP:PORT/ap</w:t>
              </w:r>
              <w:r w:rsidR="00161F4E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i</w:t>
              </w:r>
              <w:r w:rsidR="00161F4E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/flights</w:t>
              </w:r>
            </w:hyperlink>
            <w:r w:rsidR="00161F4E">
              <w:rPr>
                <w:b/>
                <w:bCs/>
              </w:rPr>
              <w:t xml:space="preserve"> </w:t>
            </w:r>
          </w:p>
          <w:p w14:paraId="52A59EFD" w14:textId="6E1FD660" w:rsidR="004455B7" w:rsidRDefault="004455B7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</w:t>
            </w:r>
            <w:r>
              <w:rPr>
                <w:b/>
                <w:bCs/>
              </w:rPr>
              <w:t xml:space="preserve"> </w:t>
            </w:r>
          </w:p>
        </w:tc>
      </w:tr>
      <w:tr w:rsidR="00161F4E" w14:paraId="69B917AA" w14:textId="77777777" w:rsidTr="00B66CF6">
        <w:tc>
          <w:tcPr>
            <w:tcW w:w="2835" w:type="dxa"/>
          </w:tcPr>
          <w:p w14:paraId="1016499E" w14:textId="77777777" w:rsidR="00161F4E" w:rsidRPr="00B57827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477" w:type="dxa"/>
          </w:tcPr>
          <w:p w14:paraId="4212E3C7" w14:textId="767E1568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POST</w:t>
            </w:r>
          </w:p>
        </w:tc>
      </w:tr>
      <w:tr w:rsidR="00161F4E" w14:paraId="1EA78C3E" w14:textId="77777777" w:rsidTr="00B66CF6">
        <w:tc>
          <w:tcPr>
            <w:tcW w:w="2835" w:type="dxa"/>
          </w:tcPr>
          <w:p w14:paraId="7CCDD4CF" w14:textId="7CEE6EB3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Paylod</w:t>
            </w:r>
            <w:proofErr w:type="spellEnd"/>
          </w:p>
        </w:tc>
        <w:tc>
          <w:tcPr>
            <w:tcW w:w="5477" w:type="dxa"/>
          </w:tcPr>
          <w:p w14:paraId="5A16DA52" w14:textId="77777777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{</w:t>
            </w:r>
          </w:p>
          <w:p w14:paraId="39C25B40" w14:textId="3E27DD80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"Dep": "aaa",</w:t>
            </w:r>
          </w:p>
          <w:p w14:paraId="70336975" w14:textId="3E748CC2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"Flight": "BA002",</w:t>
            </w:r>
          </w:p>
          <w:p w14:paraId="7F61AB15" w14:textId="1C5AD252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"Price": 123,</w:t>
            </w:r>
          </w:p>
          <w:p w14:paraId="60ED2EF3" w14:textId="5CA58C73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DepartureDate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": "2017-03-14T20:30:00",</w:t>
            </w:r>
          </w:p>
          <w:p w14:paraId="062F16E5" w14:textId="4501A6BF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"Aircraft": "Airbus A318",</w:t>
            </w:r>
          </w:p>
          <w:p w14:paraId="578DF0E8" w14:textId="6AF2A07E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"Seat": 1,</w:t>
            </w:r>
          </w:p>
          <w:p w14:paraId="7B5FEA71" w14:textId="11E47FD5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"Airline": "British Airways",</w:t>
            </w:r>
          </w:p>
          <w:p w14:paraId="2B4C3823" w14:textId="77777777" w:rsid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Dst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": "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yyy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"</w:t>
            </w:r>
          </w:p>
          <w:p w14:paraId="7F69F34B" w14:textId="6EE3915B" w:rsidR="00161F4E" w:rsidRPr="00161F4E" w:rsidRDefault="00161F4E" w:rsidP="00161F4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}</w:t>
            </w:r>
          </w:p>
        </w:tc>
      </w:tr>
      <w:tr w:rsidR="00161F4E" w14:paraId="22FCA8D4" w14:textId="77777777" w:rsidTr="00B66CF6">
        <w:tc>
          <w:tcPr>
            <w:tcW w:w="2835" w:type="dxa"/>
          </w:tcPr>
          <w:p w14:paraId="1CBBF414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5477" w:type="dxa"/>
          </w:tcPr>
          <w:p w14:paraId="718F56AA" w14:textId="4F7D5656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insert into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(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Departure_Airport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>
              <w:rPr>
                <w:rFonts w:ascii="AppleSystemUIFontItalic" w:eastAsiaTheme="minorHAnsi" w:hAnsi="AppleSystemUIFontItalic" w:cs="AppleSystemUIFontItalic"/>
                <w:i/>
                <w:iCs/>
                <w:color w:val="auto"/>
                <w:sz w:val="24"/>
                <w:szCs w:val="24"/>
                <w:lang w:eastAsia="en-US"/>
              </w:rPr>
              <w:t> 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>
              <w:rPr>
                <w:rFonts w:ascii="AppleSystemUIFontItalic" w:eastAsiaTheme="minorHAnsi" w:hAnsi="AppleSystemUIFontItalic" w:cs="AppleSystemUIFontItalic"/>
                <w:i/>
                <w:iCs/>
                <w:color w:val="auto"/>
                <w:sz w:val="24"/>
                <w:szCs w:val="24"/>
                <w:lang w:eastAsia="en-US"/>
              </w:rPr>
              <w:t> 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Price,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Departure_Date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Aircraft_Type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Airline_Name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Destination_Airport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) VALUES 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(</w:t>
            </w:r>
            <w:r>
              <w:rPr>
                <w:rFonts w:ascii="AppleSystemUIFontItalic" w:eastAsiaTheme="minorHAnsi" w:hAnsi="AppleSystemUIFontItalic" w:cs="AppleSystemUIFontItalic"/>
                <w:i/>
                <w:iCs/>
                <w:color w:val="auto"/>
                <w:sz w:val="24"/>
                <w:szCs w:val="24"/>
                <w:lang w:eastAsia="en-US"/>
              </w:rPr>
              <w:t>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_Airport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>
              <w:rPr>
                <w:rFonts w:ascii="AppleSystemUIFontItalic" w:eastAsiaTheme="minorHAnsi" w:hAnsi="AppleSystemUIFontItalic" w:cs="AppleSystemUIFontItalic"/>
                <w:i/>
                <w:iCs/>
                <w:color w:val="auto"/>
                <w:sz w:val="24"/>
                <w:szCs w:val="24"/>
                <w:lang w:eastAsia="en-US"/>
              </w:rPr>
              <w:t> 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</w:t>
            </w:r>
            <w:r>
              <w:rPr>
                <w:rFonts w:ascii="AppleSystemUIFontItalic" w:eastAsiaTheme="minorHAnsi" w:hAnsi="AppleSystemUIFontItalic" w:cs="AppleSystemUIFontItalic"/>
                <w:i/>
                <w:iCs/>
                <w:color w:val="auto"/>
                <w:sz w:val="24"/>
                <w:szCs w:val="24"/>
                <w:lang w:eastAsia="en-US"/>
              </w:rPr>
              <w:t> :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Price,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Departure_Date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Aircraft_Type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Seat_Availability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Airline_Name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,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Destination_Airport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)</w:t>
            </w:r>
          </w:p>
        </w:tc>
      </w:tr>
    </w:tbl>
    <w:p w14:paraId="0FDA8223" w14:textId="5C0828C6" w:rsidR="00161F4E" w:rsidRDefault="00161F4E" w:rsidP="00986A9D">
      <w:pPr>
        <w:pStyle w:val="ListParagraph"/>
        <w:ind w:left="1440"/>
      </w:pPr>
    </w:p>
    <w:p w14:paraId="40111DA7" w14:textId="77777777" w:rsidR="0030184C" w:rsidRDefault="0030184C" w:rsidP="00986A9D">
      <w:pPr>
        <w:pStyle w:val="ListParagraph"/>
        <w:ind w:left="1440"/>
      </w:pPr>
    </w:p>
    <w:p w14:paraId="61D4AED1" w14:textId="3ACC8485" w:rsidR="00161F4E" w:rsidRDefault="00161F4E" w:rsidP="00161F4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1F4E">
        <w:rPr>
          <w:b/>
          <w:bCs/>
        </w:rPr>
        <w:t>Simulate change in flight price by increasing/decreasing the ticket price for a specified flight</w:t>
      </w:r>
    </w:p>
    <w:p w14:paraId="5304B496" w14:textId="7B75EEAE" w:rsidR="00F076CF" w:rsidRPr="00F076CF" w:rsidRDefault="00F076CF" w:rsidP="00F076CF">
      <w:pPr>
        <w:pStyle w:val="ListParagraph"/>
        <w:jc w:val="both"/>
      </w:pPr>
      <w:r w:rsidRPr="00F076CF">
        <w:t>Assumption</w:t>
      </w:r>
      <w:r>
        <w:rPr>
          <w:b/>
          <w:bCs/>
        </w:rPr>
        <w:t xml:space="preserve">: </w:t>
      </w:r>
      <w:r w:rsidRPr="00F076CF">
        <w:t>The increase o</w:t>
      </w:r>
      <w:r w:rsidR="00471894">
        <w:t>r</w:t>
      </w:r>
      <w:r w:rsidRPr="00F076CF">
        <w:t xml:space="preserve"> decrease of the price is against a flight code</w:t>
      </w:r>
    </w:p>
    <w:p w14:paraId="1633429B" w14:textId="478EE34A" w:rsidR="00161F4E" w:rsidRDefault="00161F4E" w:rsidP="00986A9D">
      <w:pPr>
        <w:pStyle w:val="ListParagraph"/>
        <w:ind w:left="144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5477"/>
      </w:tblGrid>
      <w:tr w:rsidR="00161F4E" w14:paraId="6367BAB2" w14:textId="77777777" w:rsidTr="00B66CF6">
        <w:tc>
          <w:tcPr>
            <w:tcW w:w="2835" w:type="dxa"/>
          </w:tcPr>
          <w:p w14:paraId="13AEC80B" w14:textId="2833C481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 w:rsidRPr="00B57827"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API</w:t>
            </w: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to change the price</w:t>
            </w:r>
          </w:p>
          <w:p w14:paraId="333D115C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for a specific flight</w:t>
            </w:r>
          </w:p>
        </w:tc>
        <w:tc>
          <w:tcPr>
            <w:tcW w:w="5477" w:type="dxa"/>
          </w:tcPr>
          <w:p w14:paraId="275E4641" w14:textId="77777777" w:rsidR="00161F4E" w:rsidRDefault="002C208B" w:rsidP="00B66CF6">
            <w:pPr>
              <w:autoSpaceDE w:val="0"/>
              <w:autoSpaceDN w:val="0"/>
              <w:adjustRightInd w:val="0"/>
              <w:spacing w:line="240" w:lineRule="auto"/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</w:pPr>
            <w:hyperlink r:id="rId15" w:history="1">
              <w:r w:rsidR="00161F4E" w:rsidRPr="00D17784">
                <w:rPr>
                  <w:rStyle w:val="Hyperlink"/>
                  <w:rFonts w:ascii="AppleSystemUIFont" w:eastAsiaTheme="minorHAnsi" w:hAnsi="AppleSystemUIFont" w:cs="AppleSystemUIFont"/>
                  <w:sz w:val="24"/>
                  <w:szCs w:val="24"/>
                  <w:lang w:eastAsia="en-US"/>
                </w:rPr>
                <w:t>http://IP:PORT/api/flights</w:t>
              </w:r>
            </w:hyperlink>
          </w:p>
          <w:p w14:paraId="48CFB536" w14:textId="6735711A" w:rsidR="004455B7" w:rsidRDefault="004455B7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 w:rsidRPr="004455B7">
              <w:rPr>
                <w:rStyle w:val="Hyperlink"/>
                <w:rFonts w:ascii="AppleSystemUIFont" w:eastAsiaTheme="minorHAnsi" w:hAnsi="AppleSystemUIFont" w:cs="AppleSystemUIFont"/>
                <w:sz w:val="24"/>
                <w:szCs w:val="24"/>
                <w:lang w:eastAsia="en-US"/>
              </w:rPr>
              <w:t>http://flights-info-application.us-e2.cloudhub.io/api/flights</w:t>
            </w:r>
            <w:r>
              <w:rPr>
                <w:b/>
                <w:bCs/>
              </w:rPr>
              <w:t xml:space="preserve"> </w:t>
            </w:r>
          </w:p>
        </w:tc>
      </w:tr>
      <w:tr w:rsidR="00161F4E" w14:paraId="47D89630" w14:textId="77777777" w:rsidTr="00B66CF6">
        <w:tc>
          <w:tcPr>
            <w:tcW w:w="2835" w:type="dxa"/>
          </w:tcPr>
          <w:p w14:paraId="1D7235F4" w14:textId="77777777" w:rsidR="00161F4E" w:rsidRPr="00B57827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Method</w:t>
            </w:r>
          </w:p>
        </w:tc>
        <w:tc>
          <w:tcPr>
            <w:tcW w:w="5477" w:type="dxa"/>
          </w:tcPr>
          <w:p w14:paraId="418C8BB6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PATCH</w:t>
            </w:r>
          </w:p>
        </w:tc>
      </w:tr>
      <w:tr w:rsidR="00161F4E" w14:paraId="41F48BD7" w14:textId="77777777" w:rsidTr="00B66CF6">
        <w:tc>
          <w:tcPr>
            <w:tcW w:w="2835" w:type="dxa"/>
          </w:tcPr>
          <w:p w14:paraId="5B069DCE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5477" w:type="dxa"/>
          </w:tcPr>
          <w:p w14:paraId="27E0D708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{</w:t>
            </w:r>
          </w:p>
          <w:p w14:paraId="77A616A9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"Flight":"BA001",</w:t>
            </w:r>
          </w:p>
          <w:p w14:paraId="39C0398C" w14:textId="47E8D154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"Price": 3</w:t>
            </w:r>
          </w:p>
          <w:p w14:paraId="1E6C75EB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}</w:t>
            </w:r>
          </w:p>
        </w:tc>
      </w:tr>
      <w:tr w:rsidR="00161F4E" w14:paraId="2459A56C" w14:textId="77777777" w:rsidTr="00B66CF6">
        <w:tc>
          <w:tcPr>
            <w:tcW w:w="2835" w:type="dxa"/>
          </w:tcPr>
          <w:p w14:paraId="5DA59E48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5477" w:type="dxa"/>
          </w:tcPr>
          <w:p w14:paraId="63BE9CDC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select Price from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=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_Code</w:t>
            </w:r>
            <w:proofErr w:type="spellEnd"/>
          </w:p>
          <w:p w14:paraId="391BEBCF" w14:textId="77777777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</w:p>
          <w:p w14:paraId="35B60E91" w14:textId="459136A8" w:rsidR="00161F4E" w:rsidRDefault="00161F4E" w:rsidP="00B66CF6">
            <w:pPr>
              <w:autoSpaceDE w:val="0"/>
              <w:autoSpaceDN w:val="0"/>
              <w:adjustRightInd w:val="0"/>
              <w:spacing w:line="240" w:lineRule="auto"/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lastRenderedPageBreak/>
              <w:t xml:space="preserve">update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flights_Sreevathsa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set Price </w:t>
            </w:r>
            <w:proofErr w:type="gram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= :Price</w:t>
            </w:r>
            <w:proofErr w:type="gram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where  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 xml:space="preserve"> = :</w:t>
            </w:r>
            <w:proofErr w:type="spellStart"/>
            <w:r>
              <w:rPr>
                <w:rFonts w:ascii="AppleSystemUIFont" w:eastAsiaTheme="minorHAnsi" w:hAnsi="AppleSystemUIFont" w:cs="AppleSystemUIFont"/>
                <w:color w:val="auto"/>
                <w:sz w:val="24"/>
                <w:szCs w:val="24"/>
                <w:lang w:eastAsia="en-US"/>
              </w:rPr>
              <w:t>Flight_Code</w:t>
            </w:r>
            <w:proofErr w:type="spellEnd"/>
          </w:p>
        </w:tc>
      </w:tr>
    </w:tbl>
    <w:p w14:paraId="4FB26373" w14:textId="77777777" w:rsidR="00161F4E" w:rsidRDefault="00161F4E" w:rsidP="00986A9D">
      <w:pPr>
        <w:pStyle w:val="ListParagraph"/>
        <w:ind w:left="1440"/>
      </w:pPr>
    </w:p>
    <w:sectPr w:rsidR="0016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CCA35" w14:textId="77777777" w:rsidR="002C208B" w:rsidRDefault="002C208B" w:rsidP="0028404E">
      <w:pPr>
        <w:spacing w:line="240" w:lineRule="auto"/>
      </w:pPr>
      <w:r>
        <w:separator/>
      </w:r>
    </w:p>
  </w:endnote>
  <w:endnote w:type="continuationSeparator" w:id="0">
    <w:p w14:paraId="78B6CDBC" w14:textId="77777777" w:rsidR="002C208B" w:rsidRDefault="002C208B" w:rsidP="00284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B6693" w14:textId="77777777" w:rsidR="002C208B" w:rsidRDefault="002C208B" w:rsidP="0028404E">
      <w:pPr>
        <w:spacing w:line="240" w:lineRule="auto"/>
      </w:pPr>
      <w:r>
        <w:separator/>
      </w:r>
    </w:p>
  </w:footnote>
  <w:footnote w:type="continuationSeparator" w:id="0">
    <w:p w14:paraId="519BCAD0" w14:textId="77777777" w:rsidR="002C208B" w:rsidRDefault="002C208B" w:rsidP="002840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0270"/>
    <w:multiLevelType w:val="multilevel"/>
    <w:tmpl w:val="58F2D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064923"/>
    <w:multiLevelType w:val="multilevel"/>
    <w:tmpl w:val="58F2D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3985FCB"/>
    <w:multiLevelType w:val="hybridMultilevel"/>
    <w:tmpl w:val="B60C91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F7302D8"/>
    <w:multiLevelType w:val="multilevel"/>
    <w:tmpl w:val="58F2D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4A1441"/>
    <w:multiLevelType w:val="hybridMultilevel"/>
    <w:tmpl w:val="27CAFB10"/>
    <w:lvl w:ilvl="0" w:tplc="123C100E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77A86"/>
    <w:multiLevelType w:val="multilevel"/>
    <w:tmpl w:val="58F2D7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7F"/>
    <w:rsid w:val="00161F4E"/>
    <w:rsid w:val="0017312E"/>
    <w:rsid w:val="00240AE1"/>
    <w:rsid w:val="0028404E"/>
    <w:rsid w:val="002C208B"/>
    <w:rsid w:val="0030184C"/>
    <w:rsid w:val="004455B7"/>
    <w:rsid w:val="00471894"/>
    <w:rsid w:val="0047792F"/>
    <w:rsid w:val="00597EC9"/>
    <w:rsid w:val="005A2CDD"/>
    <w:rsid w:val="00650B8A"/>
    <w:rsid w:val="00740139"/>
    <w:rsid w:val="007A7682"/>
    <w:rsid w:val="00932868"/>
    <w:rsid w:val="00986A9D"/>
    <w:rsid w:val="009D30DE"/>
    <w:rsid w:val="00A26D6D"/>
    <w:rsid w:val="00A94F98"/>
    <w:rsid w:val="00B57827"/>
    <w:rsid w:val="00B938D9"/>
    <w:rsid w:val="00C506C5"/>
    <w:rsid w:val="00C63861"/>
    <w:rsid w:val="00C77938"/>
    <w:rsid w:val="00D16A7F"/>
    <w:rsid w:val="00D32CD2"/>
    <w:rsid w:val="00F076CF"/>
    <w:rsid w:val="00F20561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A9F1"/>
  <w15:chartTrackingRefBased/>
  <w15:docId w15:val="{C202FE51-8412-4B40-9FF9-0AC1B9F4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4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8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0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4E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840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4E"/>
    <w:rPr>
      <w:rFonts w:ascii="Arial" w:eastAsia="Arial" w:hAnsi="Arial" w:cs="Arial"/>
      <w:color w:val="000000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455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pi/flights?date=yyyy-mm-dd" TargetMode="External"/><Relationship Id="rId13" Type="http://schemas.openxmlformats.org/officeDocument/2006/relationships/hyperlink" Target="http://localhost:8084/flights/ticket?flight=BA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api/flights" TargetMode="External"/><Relationship Id="rId12" Type="http://schemas.openxmlformats.org/officeDocument/2006/relationships/hyperlink" Target="http://localhost:8084/flights/ticket?flight=BA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PORT/api/fligh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P:PORT/api/flights" TargetMode="External"/><Relationship Id="rId10" Type="http://schemas.openxmlformats.org/officeDocument/2006/relationships/hyperlink" Target="http://IP:PORT/api/fligh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PORT/api/flights" TargetMode="External"/><Relationship Id="rId14" Type="http://schemas.openxmlformats.org/officeDocument/2006/relationships/hyperlink" Target="http://IP:PORT/api/f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Sreevathsa Adinarayana (Europe - iDEAS-DX)</dc:creator>
  <cp:keywords/>
  <dc:description/>
  <cp:lastModifiedBy>Sreevathsa Adinarayana (Europe - iDEAS-DX)</cp:lastModifiedBy>
  <cp:revision>13</cp:revision>
  <dcterms:created xsi:type="dcterms:W3CDTF">2021-03-13T00:51:00Z</dcterms:created>
  <dcterms:modified xsi:type="dcterms:W3CDTF">2021-03-14T13:45:00Z</dcterms:modified>
</cp:coreProperties>
</file>