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2BB7C" w14:textId="77777777" w:rsidR="00E932E7" w:rsidRDefault="000000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Kubernetes Installation Guide on Ubuntu Server (Step-by-Step with Explanation)</w:t>
      </w:r>
    </w:p>
    <w:p w14:paraId="549F3AF8" w14:textId="77777777" w:rsidR="00E932E7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1EBE13D">
          <v:rect id="_x0000_i1025" style="width:0;height:1.5pt" o:hralign="center" o:hrstd="t" o:hr="t" fillcolor="#a0a0a0" stroked="f"/>
        </w:pict>
      </w:r>
    </w:p>
    <w:p w14:paraId="7BA61B66" w14:textId="365E3397" w:rsidR="00E932E7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System Preparation</w:t>
      </w:r>
      <w:r w:rsidR="00E448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(control plane setup):</w:t>
      </w:r>
    </w:p>
    <w:p w14:paraId="2E761A0F" w14:textId="77777777" w:rsidR="00E932E7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Disable Swap</w:t>
      </w:r>
    </w:p>
    <w:p w14:paraId="03D26AA0" w14:textId="77777777" w:rsidR="00E932E7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Kubernetes requires swap to be disabled to ensure predictable memory management.</w:t>
      </w:r>
    </w:p>
    <w:p w14:paraId="3A511FF1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swapoff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-a</w:t>
      </w:r>
    </w:p>
    <w:p w14:paraId="554333A5" w14:textId="77777777" w:rsidR="00E932E7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Enable Kernel Modules</w:t>
      </w:r>
    </w:p>
    <w:p w14:paraId="0E212BA5" w14:textId="77777777" w:rsidR="00E932E7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These modules are necessary for Kubernetes networking.</w:t>
      </w:r>
    </w:p>
    <w:p w14:paraId="2993FF3B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 &lt;&lt;EOF |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/modules-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load.d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/k8s.conf</w:t>
      </w:r>
    </w:p>
    <w:p w14:paraId="2DB34D4E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br_netfilter</w:t>
      </w:r>
      <w:proofErr w:type="spellEnd"/>
    </w:p>
    <w:p w14:paraId="52A97F21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4B7EEE01" w14:textId="77777777" w:rsidR="00E932E7" w:rsidRDefault="00E9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7D6E1C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modprobe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br_netfilter</w:t>
      </w:r>
      <w:proofErr w:type="spellEnd"/>
    </w:p>
    <w:p w14:paraId="69F60887" w14:textId="77777777" w:rsidR="00E932E7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1.3 Configure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sysctl</w:t>
      </w:r>
      <w:proofErr w:type="spellEnd"/>
    </w:p>
    <w:p w14:paraId="1EB21383" w14:textId="77777777" w:rsidR="00E932E7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These settings allow Kubernetes networking to work properly.</w:t>
      </w:r>
    </w:p>
    <w:p w14:paraId="30A354B8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 &lt;&lt;EOF |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sysctl.d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/k8s.conf</w:t>
      </w:r>
    </w:p>
    <w:p w14:paraId="04F5DF4E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net.bridge.bridge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-call-iptables  = 1</w:t>
      </w:r>
    </w:p>
    <w:p w14:paraId="6784593F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net.ipv4.ip_forward                 = 1</w:t>
      </w:r>
    </w:p>
    <w:p w14:paraId="5B60C2A4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net.bridge.bridge-nf-call-ip6tables = 1</w:t>
      </w:r>
    </w:p>
    <w:p w14:paraId="2A17F7FA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749108F6" w14:textId="77777777" w:rsidR="00E932E7" w:rsidRDefault="00E9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11A8B8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--system</w:t>
      </w:r>
    </w:p>
    <w:p w14:paraId="6F8295A6" w14:textId="77777777" w:rsidR="00E932E7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12CBCDF">
          <v:rect id="_x0000_i1026" style="width:0;height:1.5pt" o:hralign="center" o:hrstd="t" o:hr="t" fillcolor="#a0a0a0" stroked="f"/>
        </w:pict>
      </w:r>
    </w:p>
    <w:p w14:paraId="7FB3F66A" w14:textId="77777777" w:rsidR="00E932E7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Install and Configure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containerd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(Container Runtime)</w:t>
      </w:r>
    </w:p>
    <w:p w14:paraId="36013D1D" w14:textId="77777777" w:rsidR="00E932E7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 Install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containerd</w:t>
      </w:r>
      <w:proofErr w:type="spellEnd"/>
    </w:p>
    <w:p w14:paraId="68925E12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</w:t>
      </w:r>
    </w:p>
    <w:p w14:paraId="522FBEE4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-y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containerd</w:t>
      </w:r>
      <w:proofErr w:type="spellEnd"/>
    </w:p>
    <w:p w14:paraId="0CBB0F51" w14:textId="77777777" w:rsidR="00E932E7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Generate default configuration file</w:t>
      </w:r>
    </w:p>
    <w:p w14:paraId="7F474BC5" w14:textId="77777777" w:rsidR="00E932E7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creates a default config to edit.</w:t>
      </w:r>
    </w:p>
    <w:p w14:paraId="6D32D15B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containerd</w:t>
      </w:r>
      <w:proofErr w:type="spellEnd"/>
    </w:p>
    <w:p w14:paraId="51967596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default |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config.toml</w:t>
      </w:r>
      <w:proofErr w:type="spellEnd"/>
    </w:p>
    <w:p w14:paraId="1429DA21" w14:textId="77777777" w:rsidR="00E932E7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2.3 Enable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cgroup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driver</w:t>
      </w:r>
    </w:p>
    <w:p w14:paraId="24A1E747" w14:textId="77777777" w:rsidR="00E932E7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Kubelet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expects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SystemdCgroup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to match its default configuration.</w:t>
      </w:r>
    </w:p>
    <w:p w14:paraId="7232469D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sed 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's/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SystemdCgroup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SystemdCgroup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true/'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config.toml</w:t>
      </w:r>
      <w:proofErr w:type="spellEnd"/>
    </w:p>
    <w:p w14:paraId="0DCBDB3E" w14:textId="77777777" w:rsidR="00E932E7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2.4 Restart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containerd</w:t>
      </w:r>
      <w:proofErr w:type="spellEnd"/>
    </w:p>
    <w:p w14:paraId="60A683B5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restart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containerd</w:t>
      </w:r>
      <w:proofErr w:type="spellEnd"/>
    </w:p>
    <w:p w14:paraId="6F179AB5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containerd</w:t>
      </w:r>
      <w:proofErr w:type="spellEnd"/>
    </w:p>
    <w:p w14:paraId="7796F76E" w14:textId="77777777" w:rsidR="00E932E7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C569D70">
          <v:rect id="_x0000_i1027" style="width:0;height:1.5pt" o:hralign="center" o:hrstd="t" o:hr="t" fillcolor="#a0a0a0" stroked="f"/>
        </w:pict>
      </w:r>
    </w:p>
    <w:p w14:paraId="759F2387" w14:textId="77777777" w:rsidR="00E932E7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Install Kubernetes Tools</w:t>
      </w:r>
    </w:p>
    <w:p w14:paraId="7522F9E3" w14:textId="77777777" w:rsidR="00E932E7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Add Kubernetes apt repository</w:t>
      </w:r>
    </w:p>
    <w:p w14:paraId="59D95F71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-y apt-transport-https curl</w:t>
      </w:r>
    </w:p>
    <w:p w14:paraId="032F5423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curl 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fsSL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https://pkgs.k8s.io/core:/stable:/v1.30/deb/Release.key | \</w:t>
      </w:r>
    </w:p>
    <w:p w14:paraId="49BB6D46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-apt-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keyring.asc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/dev/null</w:t>
      </w:r>
    </w:p>
    <w:p w14:paraId="365BF6DE" w14:textId="77777777" w:rsidR="00E932E7" w:rsidRDefault="00E9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1A645D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"deb [signed-by=/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-apt-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keyring.asc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\</w:t>
      </w:r>
    </w:p>
    <w:p w14:paraId="6C8902B9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https://pkgs.k8s.io/core:/stable:/v1.30/deb/ /" | \</w:t>
      </w:r>
    </w:p>
    <w:p w14:paraId="5F3A6339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sources.list.d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kubernetes.list</w:t>
      </w:r>
      <w:proofErr w:type="spellEnd"/>
    </w:p>
    <w:p w14:paraId="5DFD7C5D" w14:textId="77777777" w:rsidR="00E932E7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3.2 Install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kubelet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kubeadm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kubectl</w:t>
      </w:r>
      <w:proofErr w:type="spellEnd"/>
    </w:p>
    <w:p w14:paraId="6098E2E3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</w:t>
      </w:r>
    </w:p>
    <w:p w14:paraId="6444F5E7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-y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</w:p>
    <w:p w14:paraId="449A9E25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apt-mark hold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</w:p>
    <w:p w14:paraId="7AB1DB9D" w14:textId="77777777" w:rsidR="00E932E7" w:rsidRDefault="000000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Holding the versions prevents them from being upgraded automatically, which may break compatibility.</w:t>
      </w:r>
    </w:p>
    <w:p w14:paraId="1442FEA3" w14:textId="77777777" w:rsidR="00E932E7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1E2B724">
          <v:rect id="_x0000_i1028" style="width:0;height:1.5pt" o:hralign="center" o:hrstd="t" o:hr="t" fillcolor="#a0a0a0" stroked="f"/>
        </w:pict>
      </w:r>
    </w:p>
    <w:p w14:paraId="692F7C91" w14:textId="77777777" w:rsidR="00E932E7" w:rsidRDefault="00E932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DCAC035" w14:textId="77777777" w:rsidR="00E932E7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Initialize Kubernetes Cluster</w:t>
      </w:r>
    </w:p>
    <w:p w14:paraId="463CA2EC" w14:textId="77777777" w:rsidR="00E932E7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pod network CIDR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(IP range for pods). Flannel uses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10.244.0.0/16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430044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--pod-network-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=10.244.0.0/16</w:t>
      </w:r>
    </w:p>
    <w:p w14:paraId="686E03F2" w14:textId="77777777" w:rsidR="00E932E7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198B7D3">
          <v:rect id="_x0000_i1029" style="width:0;height:1.5pt" o:hralign="center" o:hrstd="t" o:hr="t" fillcolor="#a0a0a0" stroked="f"/>
        </w:pict>
      </w:r>
    </w:p>
    <w:p w14:paraId="5F9A538C" w14:textId="77777777" w:rsidR="00E932E7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Configure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kubectl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for Your User</w:t>
      </w:r>
    </w:p>
    <w:p w14:paraId="3E840CA2" w14:textId="77777777" w:rsidR="00E932E7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After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kubeadm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initializes the cluster,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needs the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kubeconfig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6AE57678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$HOME/.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</w:p>
    <w:p w14:paraId="7FFECEB4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cp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admin.conf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$HOME/.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</w:t>
      </w:r>
    </w:p>
    <w:p w14:paraId="6D4CCBFE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chown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$(id -u):$(id -g) $HOME/.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</w:t>
      </w:r>
    </w:p>
    <w:p w14:paraId="363AD22D" w14:textId="77777777" w:rsidR="00E932E7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You can now run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commands:</w:t>
      </w:r>
    </w:p>
    <w:p w14:paraId="099DC86A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</w:t>
      </w:r>
    </w:p>
    <w:p w14:paraId="051E499A" w14:textId="77777777" w:rsidR="00E932E7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AD0C1AA">
          <v:rect id="_x0000_i1030" style="width:0;height:1.5pt" o:hralign="center" o:hrstd="t" o:hr="t" fillcolor="#a0a0a0" stroked="f"/>
        </w:pict>
      </w:r>
    </w:p>
    <w:p w14:paraId="75FA4A2C" w14:textId="77777777" w:rsidR="00E932E7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Install a Pod Network Add-on CNI (Flannel)</w:t>
      </w:r>
    </w:p>
    <w:p w14:paraId="1DFC60CA" w14:textId="77777777" w:rsidR="00E932E7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Without a pod network, your pods cannot communicate. Flannel is a simple and popular choice.</w:t>
      </w:r>
    </w:p>
    <w:p w14:paraId="7619E0F3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hyperlink r:id="rId6" w:history="1">
        <w:r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https://raw.githubusercontent.com/flannel-io/flannel/master/Documentation/kube-flannel.yml</w:t>
        </w:r>
      </w:hyperlink>
    </w:p>
    <w:p w14:paraId="59D7B3A0" w14:textId="77777777" w:rsidR="00E932E7" w:rsidRDefault="00E9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kern w:val="0"/>
          <w:sz w:val="20"/>
          <w:szCs w:val="20"/>
          <w14:ligatures w14:val="none"/>
        </w:rPr>
      </w:pPr>
    </w:p>
    <w:p w14:paraId="4312E9F3" w14:textId="77777777" w:rsidR="00E932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/>
          <w:kern w:val="0"/>
          <w:sz w:val="20"/>
          <w:szCs w:val="20"/>
          <w:lang w:val="en-IN"/>
          <w14:ligatures w14:val="none"/>
        </w:rPr>
        <w:t>$</w:t>
      </w:r>
      <w:proofErr w:type="spellStart"/>
      <w:r>
        <w:rPr>
          <w:rFonts w:ascii="Courier New" w:eastAsia="Times New Roman" w:hAnsi="Courier New"/>
          <w:kern w:val="0"/>
          <w:sz w:val="20"/>
          <w:szCs w:val="20"/>
          <w14:ligatures w14:val="none"/>
        </w:rPr>
        <w:t>kubectl</w:t>
      </w:r>
      <w:proofErr w:type="spellEnd"/>
      <w:r>
        <w:rPr>
          <w:rFonts w:ascii="Courier New" w:eastAsia="Times New Roman" w:hAnsi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>
        <w:rPr>
          <w:rFonts w:ascii="Courier New" w:eastAsia="Times New Roman" w:hAnsi="Courier New"/>
          <w:kern w:val="0"/>
          <w:sz w:val="20"/>
          <w:szCs w:val="20"/>
          <w14:ligatures w14:val="none"/>
        </w:rPr>
        <w:t>kube</w:t>
      </w:r>
      <w:proofErr w:type="spellEnd"/>
      <w:r>
        <w:rPr>
          <w:rFonts w:ascii="Courier New" w:eastAsia="Times New Roman" w:hAnsi="Courier New"/>
          <w:kern w:val="0"/>
          <w:sz w:val="20"/>
          <w:szCs w:val="20"/>
          <w14:ligatures w14:val="none"/>
        </w:rPr>
        <w:t>-system</w:t>
      </w:r>
    </w:p>
    <w:p w14:paraId="47A5ED89" w14:textId="77777777" w:rsidR="00E932E7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5A27073">
          <v:rect id="_x0000_i1031" style="width:0;height:1.5pt" o:hralign="center" o:hrstd="t" o:hr="t" fillcolor="#a0a0a0" stroked="f"/>
        </w:pict>
      </w:r>
    </w:p>
    <w:p w14:paraId="43968DF1" w14:textId="77777777" w:rsidR="00E932E7" w:rsidRDefault="00E932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DFD974" w14:textId="77777777" w:rsidR="00705C8F" w:rsidRPr="00114AD7" w:rsidRDefault="00705C8F" w:rsidP="00705C8F">
      <w:pPr>
        <w:rPr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Preparation(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workernode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-setup):</w:t>
      </w:r>
    </w:p>
    <w:p w14:paraId="22A60F2F" w14:textId="17D4D0D8" w:rsidR="00705C8F" w:rsidRDefault="00705C8F" w:rsidP="00705C8F">
      <w:pPr>
        <w:rPr>
          <w:lang w:val="en-IN"/>
        </w:rPr>
      </w:pPr>
      <w:r>
        <w:rPr>
          <w:lang w:val="en-IN"/>
        </w:rPr>
        <w:t xml:space="preserve">Repeat the above steps up to step 3 before </w:t>
      </w:r>
      <w:proofErr w:type="spellStart"/>
      <w:r>
        <w:rPr>
          <w:lang w:val="en-IN"/>
        </w:rPr>
        <w:t>init</w:t>
      </w:r>
      <w:proofErr w:type="spellEnd"/>
      <w:r>
        <w:rPr>
          <w:lang w:val="en-IN"/>
        </w:rPr>
        <w:t xml:space="preserve"> process.</w:t>
      </w:r>
    </w:p>
    <w:p w14:paraId="606C4392" w14:textId="77777777" w:rsidR="00705C8F" w:rsidRDefault="00705C8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6454F6" w14:textId="57A141F5" w:rsidR="00E932E7" w:rsidRPr="00705C8F" w:rsidRDefault="0000000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7. Joining the worker node to the control plane </w:t>
      </w:r>
    </w:p>
    <w:p w14:paraId="4C55E326" w14:textId="3A8783AB" w:rsidR="00705C8F" w:rsidRPr="00705C8F" w:rsidRDefault="00705C8F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the below command inside the worker node to connect the control plane:</w:t>
      </w:r>
    </w:p>
    <w:p w14:paraId="491C5043" w14:textId="77777777" w:rsidR="00E932E7" w:rsidRDefault="00000000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join --token &lt;token&gt; &lt;control-plane-host&gt;:&lt;control-plane-port&gt; --discovery-token-ca-cert-hash sha256:&lt;hash&gt;</w:t>
      </w:r>
    </w:p>
    <w:p w14:paraId="7D67F4EA" w14:textId="28E256F6" w:rsidR="00705C8F" w:rsidRPr="00705C8F" w:rsidRDefault="00705C8F">
      <w:pPr>
        <w:rPr>
          <w:b/>
          <w:bCs/>
        </w:rPr>
      </w:pPr>
      <w:r w:rsidRPr="00705C8F">
        <w:rPr>
          <w:b/>
          <w:bCs/>
        </w:rPr>
        <w:t>Generate the token inside the control plane</w:t>
      </w:r>
      <w:r>
        <w:rPr>
          <w:b/>
          <w:bCs/>
        </w:rPr>
        <w:t>:</w:t>
      </w:r>
    </w:p>
    <w:p w14:paraId="5E3FED95" w14:textId="77777777" w:rsidR="00E932E7" w:rsidRDefault="00000000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token list</w:t>
      </w:r>
    </w:p>
    <w:p w14:paraId="558A65C3" w14:textId="77777777" w:rsidR="00E932E7" w:rsidRDefault="00000000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token create</w:t>
      </w:r>
    </w:p>
    <w:p w14:paraId="396ED49D" w14:textId="77777777" w:rsidR="00E932E7" w:rsidRDefault="00000000">
      <w:r>
        <w:t>If you don't have the value of --discovery-token-ca-cert-hash, you can get it by running the following commands on the control plane node:</w:t>
      </w:r>
    </w:p>
    <w:p w14:paraId="733F21C7" w14:textId="132EA652" w:rsidR="00E932E7" w:rsidRPr="00705C8F" w:rsidRDefault="00000000">
      <w:pPr>
        <w:rPr>
          <w:b/>
          <w:bCs/>
          <w:lang w:val="en-IN"/>
        </w:rPr>
      </w:pPr>
      <w:r>
        <w:lastRenderedPageBreak/>
        <w:t xml:space="preserve">$ </w:t>
      </w: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cat /etc/</w:t>
      </w:r>
      <w:proofErr w:type="spellStart"/>
      <w:r>
        <w:rPr>
          <w:lang w:val="en-IN"/>
        </w:rPr>
        <w:t>kubernetes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pki</w:t>
      </w:r>
      <w:proofErr w:type="spellEnd"/>
      <w:r>
        <w:rPr>
          <w:lang w:val="en-IN"/>
        </w:rPr>
        <w:t xml:space="preserve">/ca.crt | </w:t>
      </w:r>
      <w:proofErr w:type="spellStart"/>
      <w:r>
        <w:rPr>
          <w:lang w:val="en-IN"/>
        </w:rPr>
        <w:t>openssl</w:t>
      </w:r>
      <w:proofErr w:type="spellEnd"/>
      <w:r>
        <w:rPr>
          <w:lang w:val="en-IN"/>
        </w:rPr>
        <w:t xml:space="preserve"> x509 -</w:t>
      </w:r>
      <w:proofErr w:type="spellStart"/>
      <w:r>
        <w:rPr>
          <w:lang w:val="en-IN"/>
        </w:rPr>
        <w:t>pubkey</w:t>
      </w:r>
      <w:proofErr w:type="spellEnd"/>
      <w:r>
        <w:rPr>
          <w:lang w:val="en-IN"/>
        </w:rPr>
        <w:t xml:space="preserve">  | </w:t>
      </w:r>
      <w:proofErr w:type="spellStart"/>
      <w:r>
        <w:rPr>
          <w:lang w:val="en-IN"/>
        </w:rPr>
        <w:t>openssl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rsa</w:t>
      </w:r>
      <w:proofErr w:type="spellEnd"/>
      <w:r>
        <w:rPr>
          <w:lang w:val="en-IN"/>
        </w:rPr>
        <w:t xml:space="preserve"> -</w:t>
      </w:r>
      <w:proofErr w:type="spellStart"/>
      <w:r>
        <w:rPr>
          <w:lang w:val="en-IN"/>
        </w:rPr>
        <w:t>pubin</w:t>
      </w:r>
      <w:proofErr w:type="spellEnd"/>
      <w:r>
        <w:rPr>
          <w:lang w:val="en-IN"/>
        </w:rPr>
        <w:t xml:space="preserve"> -</w:t>
      </w:r>
      <w:proofErr w:type="spellStart"/>
      <w:r>
        <w:rPr>
          <w:lang w:val="en-IN"/>
        </w:rPr>
        <w:t>outform</w:t>
      </w:r>
      <w:proofErr w:type="spellEnd"/>
      <w:r>
        <w:rPr>
          <w:lang w:val="en-IN"/>
        </w:rPr>
        <w:t xml:space="preserve"> der 2&gt;/dev/null | </w:t>
      </w:r>
      <w:proofErr w:type="spellStart"/>
      <w:r>
        <w:rPr>
          <w:lang w:val="en-IN"/>
        </w:rPr>
        <w:t>openssl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dgst</w:t>
      </w:r>
      <w:proofErr w:type="spellEnd"/>
      <w:r>
        <w:rPr>
          <w:lang w:val="en-IN"/>
        </w:rPr>
        <w:t xml:space="preserve"> -sha256 -hex | </w:t>
      </w: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's/^.* //'</w:t>
      </w:r>
    </w:p>
    <w:p w14:paraId="27103381" w14:textId="06CF979C" w:rsidR="00114AD7" w:rsidRDefault="00114AD7">
      <w:pPr>
        <w:rPr>
          <w:lang w:val="en-IN"/>
        </w:rPr>
      </w:pPr>
    </w:p>
    <w:p w14:paraId="20D90611" w14:textId="77777777" w:rsidR="00114AD7" w:rsidRDefault="00114AD7" w:rsidP="00114AD7">
      <w:pPr>
        <w:rPr>
          <w:b/>
          <w:bCs/>
          <w:sz w:val="36"/>
          <w:szCs w:val="36"/>
          <w:lang w:val="en-IN"/>
        </w:rPr>
      </w:pPr>
      <w:r w:rsidRPr="00114AD7">
        <w:rPr>
          <w:b/>
          <w:bCs/>
          <w:sz w:val="36"/>
          <w:szCs w:val="36"/>
          <w:lang w:val="en-IN"/>
        </w:rPr>
        <w:t>NOTE</w:t>
      </w:r>
      <w:r>
        <w:rPr>
          <w:b/>
          <w:bCs/>
          <w:sz w:val="36"/>
          <w:szCs w:val="36"/>
          <w:lang w:val="en-IN"/>
        </w:rPr>
        <w:t xml:space="preserve">: </w:t>
      </w:r>
    </w:p>
    <w:p w14:paraId="6EF016C4" w14:textId="0709DFBD" w:rsidR="00114AD7" w:rsidRDefault="00114AD7" w:rsidP="00114AD7">
      <w:pPr>
        <w:rPr>
          <w:sz w:val="36"/>
          <w:szCs w:val="36"/>
          <w:lang w:val="en-IN"/>
        </w:rPr>
      </w:pPr>
      <w:r w:rsidRPr="00114AD7">
        <w:rPr>
          <w:sz w:val="36"/>
          <w:szCs w:val="36"/>
          <w:lang w:val="en-IN"/>
        </w:rPr>
        <w:t>To remove the role:</w:t>
      </w:r>
    </w:p>
    <w:p w14:paraId="332295EE" w14:textId="0BA654A4" w:rsidR="00114AD7" w:rsidRPr="00705C8F" w:rsidRDefault="00114AD7" w:rsidP="00114AD7">
      <w:pPr>
        <w:rPr>
          <w:b/>
          <w:bCs/>
          <w:lang w:val="en-IN"/>
        </w:rPr>
      </w:pPr>
      <w:r w:rsidRPr="00705C8F">
        <w:rPr>
          <w:lang w:val="en-IN"/>
        </w:rPr>
        <w:t>$</w:t>
      </w:r>
      <w:r w:rsidRPr="00705C8F">
        <w:rPr>
          <w:lang w:val="en-IN"/>
        </w:rPr>
        <w:t xml:space="preserve"> </w:t>
      </w:r>
      <w:proofErr w:type="spellStart"/>
      <w:r w:rsidRPr="00705C8F">
        <w:rPr>
          <w:lang w:val="en-IN"/>
        </w:rPr>
        <w:t>kubectl</w:t>
      </w:r>
      <w:proofErr w:type="spellEnd"/>
      <w:r w:rsidRPr="00705C8F">
        <w:rPr>
          <w:lang w:val="en-IN"/>
        </w:rPr>
        <w:t xml:space="preserve"> label node &lt;container-name&gt; kubernetes.io/role-</w:t>
      </w:r>
    </w:p>
    <w:p w14:paraId="50DE92DE" w14:textId="77777777" w:rsidR="00114AD7" w:rsidRPr="00114AD7" w:rsidRDefault="00114AD7" w:rsidP="00114AD7">
      <w:pPr>
        <w:rPr>
          <w:b/>
          <w:bCs/>
          <w:sz w:val="36"/>
          <w:szCs w:val="36"/>
          <w:lang w:val="en-IN"/>
        </w:rPr>
      </w:pPr>
    </w:p>
    <w:p w14:paraId="0ACC8C3A" w14:textId="77777777" w:rsidR="00114AD7" w:rsidRDefault="00114AD7" w:rsidP="00114AD7">
      <w:pPr>
        <w:rPr>
          <w:sz w:val="36"/>
          <w:szCs w:val="36"/>
          <w:lang w:val="en-IN"/>
        </w:rPr>
      </w:pPr>
      <w:r w:rsidRPr="00114AD7">
        <w:rPr>
          <w:sz w:val="36"/>
          <w:szCs w:val="36"/>
          <w:lang w:val="en-IN"/>
        </w:rPr>
        <w:t xml:space="preserve">To add the role : </w:t>
      </w:r>
    </w:p>
    <w:p w14:paraId="188140C1" w14:textId="7B30D9C9" w:rsidR="00114AD7" w:rsidRDefault="00114AD7" w:rsidP="00114AD7">
      <w:pPr>
        <w:rPr>
          <w:lang w:val="en-IN"/>
        </w:rPr>
      </w:pPr>
      <w:r w:rsidRPr="00705C8F">
        <w:rPr>
          <w:lang w:val="en-IN"/>
        </w:rPr>
        <w:t>$</w:t>
      </w:r>
      <w:r w:rsidRPr="00705C8F">
        <w:rPr>
          <w:lang w:val="en-IN"/>
        </w:rPr>
        <w:t xml:space="preserve"> </w:t>
      </w:r>
      <w:proofErr w:type="spellStart"/>
      <w:r w:rsidRPr="00705C8F">
        <w:rPr>
          <w:lang w:val="en-IN"/>
        </w:rPr>
        <w:t>kubectl</w:t>
      </w:r>
      <w:proofErr w:type="spellEnd"/>
      <w:r w:rsidRPr="00705C8F">
        <w:rPr>
          <w:lang w:val="en-IN"/>
        </w:rPr>
        <w:t xml:space="preserve"> label node</w:t>
      </w:r>
      <w:r w:rsidR="00705C8F">
        <w:rPr>
          <w:lang w:val="en-IN"/>
        </w:rPr>
        <w:t xml:space="preserve"> &lt;container-name&gt;</w:t>
      </w:r>
      <w:r w:rsidRPr="00705C8F">
        <w:rPr>
          <w:lang w:val="en-IN"/>
        </w:rPr>
        <w:t xml:space="preserve"> node-role.kubernetes.io/worker or control-plane=worker or control-plane</w:t>
      </w:r>
    </w:p>
    <w:p w14:paraId="12DA4A02" w14:textId="77777777" w:rsidR="00705C8F" w:rsidRPr="00705C8F" w:rsidRDefault="00705C8F" w:rsidP="00114AD7">
      <w:pPr>
        <w:rPr>
          <w:lang w:val="en-IN"/>
        </w:rPr>
      </w:pPr>
    </w:p>
    <w:p w14:paraId="32D19AD7" w14:textId="77777777" w:rsidR="00114AD7" w:rsidRDefault="00114AD7" w:rsidP="00114AD7">
      <w:pPr>
        <w:rPr>
          <w:sz w:val="36"/>
          <w:szCs w:val="36"/>
          <w:lang w:val="en-IN"/>
        </w:rPr>
      </w:pPr>
    </w:p>
    <w:p w14:paraId="57FFCBE6" w14:textId="6195BB9F" w:rsidR="00E932E7" w:rsidRDefault="00705C8F">
      <w:pPr>
        <w:rPr>
          <w:lang w:val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p w14:paraId="7B4D8431" w14:textId="77777777" w:rsidR="00705C8F" w:rsidRDefault="00705C8F">
      <w:pPr>
        <w:rPr>
          <w:lang w:val="en-IN"/>
        </w:rPr>
      </w:pPr>
    </w:p>
    <w:p w14:paraId="79E635BB" w14:textId="77777777" w:rsidR="00705C8F" w:rsidRDefault="00705C8F">
      <w:pPr>
        <w:rPr>
          <w:lang w:val="en-IN"/>
        </w:rPr>
      </w:pPr>
    </w:p>
    <w:p w14:paraId="0B3E1318" w14:textId="77777777" w:rsidR="00E932E7" w:rsidRDefault="00E932E7">
      <w:pPr>
        <w:rPr>
          <w:lang w:val="en-IN"/>
        </w:rPr>
      </w:pPr>
    </w:p>
    <w:p w14:paraId="676F3FB5" w14:textId="77777777" w:rsidR="00E932E7" w:rsidRDefault="00E932E7"/>
    <w:sectPr w:rsidR="00E93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F2642" w14:textId="77777777" w:rsidR="00027C03" w:rsidRDefault="00027C03">
      <w:pPr>
        <w:spacing w:line="240" w:lineRule="auto"/>
      </w:pPr>
      <w:r>
        <w:separator/>
      </w:r>
    </w:p>
  </w:endnote>
  <w:endnote w:type="continuationSeparator" w:id="0">
    <w:p w14:paraId="38B020E0" w14:textId="77777777" w:rsidR="00027C03" w:rsidRDefault="00027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BBF4C" w14:textId="77777777" w:rsidR="00027C03" w:rsidRDefault="00027C03">
      <w:pPr>
        <w:spacing w:after="0"/>
      </w:pPr>
      <w:r>
        <w:separator/>
      </w:r>
    </w:p>
  </w:footnote>
  <w:footnote w:type="continuationSeparator" w:id="0">
    <w:p w14:paraId="791BB746" w14:textId="77777777" w:rsidR="00027C03" w:rsidRDefault="00027C0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045"/>
    <w:rsid w:val="00027C03"/>
    <w:rsid w:val="0007709F"/>
    <w:rsid w:val="00114AD7"/>
    <w:rsid w:val="00705C8F"/>
    <w:rsid w:val="0074778F"/>
    <w:rsid w:val="0097679B"/>
    <w:rsid w:val="009E1045"/>
    <w:rsid w:val="00AB7E91"/>
    <w:rsid w:val="00CD45F9"/>
    <w:rsid w:val="00E448A6"/>
    <w:rsid w:val="00E932E7"/>
    <w:rsid w:val="00EC626D"/>
    <w:rsid w:val="2C80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4D49"/>
  <w15:docId w15:val="{ED34CB6F-324D-483F-9CBA-4F2B1E0F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flannel-io/flannel/master/Documentation/kube-flannel.y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 Akash</dc:creator>
  <cp:lastModifiedBy>SAI TEJA S</cp:lastModifiedBy>
  <cp:revision>6</cp:revision>
  <dcterms:created xsi:type="dcterms:W3CDTF">2025-05-09T10:14:00Z</dcterms:created>
  <dcterms:modified xsi:type="dcterms:W3CDTF">2025-05-09T11:28:00Z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-263708355</vt:i4>
  </property>
  <property fmtid="{D5CDD505-2E9C-101B-9397-08002B2CF9AE}" pid="3" name="KSOProductBuildVer">
    <vt:lpwstr>1033-12.2.0.20795</vt:lpwstr>
  </property>
  <property fmtid="{D5CDD505-2E9C-101B-9397-08002B2CF9AE}" pid="4" name="ICV">
    <vt:lpwstr>87FD74BEC9D241949D4C0D40D12E96EB_12</vt:lpwstr>
  </property>
</Properties>
</file>