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E9AB9" w14:textId="77777777" w:rsidR="00407911" w:rsidRDefault="00407911" w:rsidP="00407911">
      <w:r>
        <w:t>Some notes for the "migrator" function (in "class startMigrateScreen(Screen)</w:t>
      </w:r>
    </w:p>
    <w:p w14:paraId="2C3FFB43" w14:textId="485DED28" w:rsidR="00A52A06" w:rsidRDefault="00407911" w:rsidP="00AC4E76">
      <w:pPr>
        <w:pStyle w:val="ListParagraph"/>
        <w:numPr>
          <w:ilvl w:val="0"/>
          <w:numId w:val="1"/>
        </w:numPr>
      </w:pPr>
      <w:r>
        <w:t>Working Principles</w:t>
      </w:r>
    </w:p>
    <w:p w14:paraId="39A34A15" w14:textId="7E2D482A" w:rsidR="00AC4E76" w:rsidRDefault="00AC4E76" w:rsidP="00AC4E76">
      <w:pPr>
        <w:pStyle w:val="ListParagraph"/>
        <w:numPr>
          <w:ilvl w:val="1"/>
          <w:numId w:val="1"/>
        </w:numPr>
      </w:pPr>
      <w:r>
        <w:t>In theory, a normal "migrator" will consist of 3 for-loops:</w:t>
      </w:r>
    </w:p>
    <w:p w14:paraId="2A366779" w14:textId="18CD70AA" w:rsidR="00AC4E76" w:rsidRDefault="00AC4E76" w:rsidP="00AC4E76">
      <w:pPr>
        <w:pStyle w:val="ListParagraph"/>
        <w:numPr>
          <w:ilvl w:val="2"/>
          <w:numId w:val="1"/>
        </w:numPr>
      </w:pPr>
      <w:r>
        <w:t>1</w:t>
      </w:r>
      <w:r w:rsidRPr="00AC4E76">
        <w:rPr>
          <w:vertAlign w:val="superscript"/>
        </w:rPr>
        <w:t>st</w:t>
      </w:r>
      <w:r>
        <w:t xml:space="preserve"> for loop: helps seek (iterate) through each directory in the source directory list (sourceDirList)</w:t>
      </w:r>
    </w:p>
    <w:p w14:paraId="1C67E7A7" w14:textId="584466CB" w:rsidR="00AC4E76" w:rsidRPr="00CD4B92" w:rsidRDefault="00AC4E76" w:rsidP="00AC4E76">
      <w:pPr>
        <w:pStyle w:val="ListParagraph"/>
        <w:numPr>
          <w:ilvl w:val="2"/>
          <w:numId w:val="1"/>
        </w:numPr>
      </w:pPr>
      <w:r>
        <w:t>2</w:t>
      </w:r>
      <w:r w:rsidRPr="00AC4E76">
        <w:rPr>
          <w:vertAlign w:val="superscript"/>
        </w:rPr>
        <w:t>nd</w:t>
      </w:r>
      <w:r>
        <w:t xml:space="preserve"> for loop: picks each file type variations of 1 file type (e.g. in </w:t>
      </w:r>
      <w:r>
        <w:rPr>
          <w:b/>
        </w:rPr>
        <w:t xml:space="preserve">executables </w:t>
      </w:r>
      <w:r>
        <w:t xml:space="preserve">file type will be </w:t>
      </w:r>
      <w:r>
        <w:rPr>
          <w:b/>
        </w:rPr>
        <w:t>*.exe, *.msi...</w:t>
      </w:r>
      <w:r w:rsidR="00CD4B92">
        <w:rPr>
          <w:b/>
        </w:rPr>
        <w:t xml:space="preserve"> type variations, </w:t>
      </w:r>
      <w:r w:rsidR="00CD4B92">
        <w:t>and get ready for the next loop.</w:t>
      </w:r>
    </w:p>
    <w:p w14:paraId="7EEC4586" w14:textId="55D8631D" w:rsidR="00CD4B92" w:rsidRDefault="00CD4B92" w:rsidP="00AC4E76">
      <w:pPr>
        <w:pStyle w:val="ListParagraph"/>
        <w:numPr>
          <w:ilvl w:val="2"/>
          <w:numId w:val="1"/>
        </w:numPr>
      </w:pPr>
      <w:r>
        <w:t>3</w:t>
      </w:r>
      <w:r w:rsidRPr="00CD4B92">
        <w:rPr>
          <w:vertAlign w:val="superscript"/>
        </w:rPr>
        <w:t>rd</w:t>
      </w:r>
      <w:r>
        <w:t xml:space="preserve"> for loop: moves all files corresponding with each file type variations mentioned above (*.exe,*.msi) to the destination folders.</w:t>
      </w:r>
    </w:p>
    <w:p w14:paraId="695F249D" w14:textId="2D8D7E03" w:rsidR="00CD4B92" w:rsidRDefault="00CD4B92" w:rsidP="00CD4B92">
      <w:pPr>
        <w:pStyle w:val="ListParagraph"/>
        <w:numPr>
          <w:ilvl w:val="1"/>
          <w:numId w:val="1"/>
        </w:numPr>
      </w:pPr>
      <w:r>
        <w:t>However, there are a few problems:</w:t>
      </w:r>
    </w:p>
    <w:p w14:paraId="2828043F" w14:textId="10C1D282" w:rsidR="00CD4B92" w:rsidRPr="00DF3201" w:rsidRDefault="00CD4B92" w:rsidP="00CD4B92">
      <w:pPr>
        <w:pStyle w:val="ListParagraph"/>
        <w:numPr>
          <w:ilvl w:val="2"/>
          <w:numId w:val="1"/>
        </w:numPr>
      </w:pPr>
      <w:r>
        <w:t xml:space="preserve">Since we are dealing with GUI programming, using normal loops (for,while) will not be possible, as this will make the application freeze </w:t>
      </w:r>
      <w:r>
        <w:rPr>
          <w:b/>
        </w:rPr>
        <w:t>(only when the loop finishes can the program continue running.)</w:t>
      </w:r>
      <w:r w:rsidR="00DF3201">
        <w:rPr>
          <w:b/>
        </w:rPr>
        <w:t xml:space="preserve"> =&gt; Need of recursion + Kivy's Clock.schedule_once.</w:t>
      </w:r>
    </w:p>
    <w:p w14:paraId="77B76509" w14:textId="01322DB0" w:rsidR="0078776E" w:rsidRDefault="0078776E" w:rsidP="0078776E">
      <w:pPr>
        <w:pStyle w:val="ListParagraph"/>
        <w:numPr>
          <w:ilvl w:val="1"/>
          <w:numId w:val="1"/>
        </w:numPr>
      </w:pPr>
      <w:r>
        <w:t>A recursive function of the above scheme</w:t>
      </w:r>
      <w:r w:rsidR="00AB15E9">
        <w:t xml:space="preserve"> (with the </w:t>
      </w:r>
      <w:r w:rsidR="00AB15E9" w:rsidRPr="00AB15E9">
        <w:rPr>
          <w:b/>
        </w:rPr>
        <w:t>image migrator</w:t>
      </w:r>
      <w:r w:rsidR="00AB15E9">
        <w:t xml:space="preserve"> as an example):</w:t>
      </w:r>
    </w:p>
    <w:p w14:paraId="48B2B33E" w14:textId="60BD5C1D" w:rsidR="0078776E" w:rsidRPr="00AB15E9" w:rsidRDefault="00AB15E9" w:rsidP="00BA5040">
      <w:pPr>
        <w:pStyle w:val="ListParagraph"/>
        <w:numPr>
          <w:ilvl w:val="2"/>
          <w:numId w:val="1"/>
        </w:numPr>
      </w:pPr>
      <w:r>
        <w:rPr>
          <w:b/>
        </w:rPr>
        <w:t>directorySeekerForImages</w:t>
      </w:r>
      <w:r w:rsidR="000E13A9">
        <w:rPr>
          <w:b/>
        </w:rPr>
        <w:t xml:space="preserve"> (1</w:t>
      </w:r>
      <w:r w:rsidR="000E13A9" w:rsidRPr="000E13A9">
        <w:rPr>
          <w:b/>
          <w:vertAlign w:val="superscript"/>
        </w:rPr>
        <w:t>st</w:t>
      </w:r>
      <w:r w:rsidR="000E13A9">
        <w:rPr>
          <w:b/>
        </w:rPr>
        <w:t xml:space="preserve"> function)</w:t>
      </w:r>
      <w:r>
        <w:rPr>
          <w:b/>
        </w:rPr>
        <w:t>:</w:t>
      </w:r>
    </w:p>
    <w:p w14:paraId="5E55462D" w14:textId="42F6EED0" w:rsidR="00A025A8" w:rsidRDefault="00094D30" w:rsidP="00BA5040">
      <w:pPr>
        <w:pStyle w:val="ListParagraph"/>
        <w:numPr>
          <w:ilvl w:val="3"/>
          <w:numId w:val="1"/>
        </w:numPr>
      </w:pPr>
      <w:r>
        <w:t>Function: Picks 1 directory for each in the source directory list (self.dirs)</w:t>
      </w:r>
      <w:r w:rsidR="00A025A8">
        <w:t>, and after all files (with all type variations (*.img, *.png..) of "images") are migrated, it will move onto the next directory and repeat the process.</w:t>
      </w:r>
      <w:r w:rsidR="00E5627F">
        <w:t xml:space="preserve"> It also initiates some index values for inner loops.</w:t>
      </w:r>
    </w:p>
    <w:p w14:paraId="7F936B2D" w14:textId="5F3A76DF" w:rsidR="00A025A8" w:rsidRDefault="00A025A8" w:rsidP="00BA5040">
      <w:pPr>
        <w:pStyle w:val="ListParagraph"/>
        <w:numPr>
          <w:ilvl w:val="3"/>
          <w:numId w:val="1"/>
        </w:numPr>
      </w:pPr>
      <w:r>
        <w:t>Components</w:t>
      </w:r>
      <w:r w:rsidR="00EF57B4">
        <w:t>/Variables</w:t>
      </w:r>
      <w:r>
        <w:t>:</w:t>
      </w:r>
    </w:p>
    <w:p w14:paraId="4516C760" w14:textId="40650BAB" w:rsidR="00A025A8" w:rsidRDefault="00A025A8" w:rsidP="00BA5040">
      <w:pPr>
        <w:pStyle w:val="ListParagraph"/>
        <w:numPr>
          <w:ilvl w:val="4"/>
          <w:numId w:val="1"/>
        </w:numPr>
      </w:pPr>
      <w:r w:rsidRPr="00D231D9">
        <w:rPr>
          <w:b/>
        </w:rPr>
        <w:t>self.dirs = configData["sourceDirList"]:</w:t>
      </w:r>
      <w:r>
        <w:t xml:space="preserve"> </w:t>
      </w:r>
      <w:r w:rsidR="00EF57B4">
        <w:t>Gets a list of all source directories stored in the configurations.json file.</w:t>
      </w:r>
    </w:p>
    <w:p w14:paraId="7F7D6660" w14:textId="27C385AE" w:rsidR="00EF57B4" w:rsidRDefault="00EF57B4" w:rsidP="00BA5040">
      <w:pPr>
        <w:pStyle w:val="ListParagraph"/>
        <w:numPr>
          <w:ilvl w:val="5"/>
          <w:numId w:val="1"/>
        </w:numPr>
      </w:pPr>
      <w:r w:rsidRPr="0020459D">
        <w:rPr>
          <w:b/>
        </w:rPr>
        <w:t>Self.dirsIndex = 0</w:t>
      </w:r>
      <w:r>
        <w:t xml:space="preserve">: An </w:t>
      </w:r>
      <w:r w:rsidRPr="00EF57B4">
        <w:rPr>
          <w:b/>
        </w:rPr>
        <w:t>index</w:t>
      </w:r>
      <w:r>
        <w:t xml:space="preserve"> of the </w:t>
      </w:r>
      <w:r w:rsidRPr="00EF57B4">
        <w:rPr>
          <w:b/>
        </w:rPr>
        <w:t>self.dirs List</w:t>
      </w:r>
      <w:r>
        <w:rPr>
          <w:b/>
        </w:rPr>
        <w:t xml:space="preserve">, </w:t>
      </w:r>
      <w:r>
        <w:t xml:space="preserve">allowing the function to move onto the next directory in the </w:t>
      </w:r>
      <w:r>
        <w:rPr>
          <w:b/>
        </w:rPr>
        <w:t xml:space="preserve">self.dirs </w:t>
      </w:r>
      <w:r>
        <w:t>list</w:t>
      </w:r>
      <w:r w:rsidR="001A539B">
        <w:t>,</w:t>
      </w:r>
      <w:r>
        <w:t xml:space="preserve"> after</w:t>
      </w:r>
      <w:r w:rsidR="0020459D">
        <w:t xml:space="preserve"> each successful migration of </w:t>
      </w:r>
      <w:r w:rsidR="00487446">
        <w:t xml:space="preserve">all files in </w:t>
      </w:r>
      <w:r w:rsidR="0020459D">
        <w:t>the previous directory.</w:t>
      </w:r>
    </w:p>
    <w:p w14:paraId="12EC29E6" w14:textId="3AA648E5" w:rsidR="00E81FEB" w:rsidRDefault="00E81FEB" w:rsidP="00BA5040">
      <w:pPr>
        <w:pStyle w:val="ListParagraph"/>
        <w:numPr>
          <w:ilvl w:val="6"/>
          <w:numId w:val="1"/>
        </w:numPr>
      </w:pPr>
      <w:r>
        <w:rPr>
          <w:b/>
        </w:rPr>
        <w:t xml:space="preserve">self.currentDir = self.dirs[self.dirsIndex]: </w:t>
      </w:r>
      <w:r w:rsidRPr="00151D7A">
        <w:rPr>
          <w:b/>
        </w:rPr>
        <w:t>Picks out each source directory</w:t>
      </w:r>
      <w:r>
        <w:t xml:space="preserve"> (in string-directory format)</w:t>
      </w:r>
      <w:r w:rsidR="00246C32">
        <w:t xml:space="preserve"> based on the index.</w:t>
      </w:r>
    </w:p>
    <w:p w14:paraId="776A7B83" w14:textId="3126C7B1" w:rsidR="00810859" w:rsidRDefault="00810859" w:rsidP="00BA5040">
      <w:pPr>
        <w:pStyle w:val="ListParagraph"/>
        <w:numPr>
          <w:ilvl w:val="5"/>
          <w:numId w:val="1"/>
        </w:numPr>
      </w:pPr>
      <w:r>
        <w:rPr>
          <w:b/>
        </w:rPr>
        <w:t xml:space="preserve">Self.dirsLength = len(self.dirs): </w:t>
      </w:r>
      <w:r>
        <w:t>Returns the length of the self.dirs list. This acts as a limit to inform self.dirsIndex when to stop, or else an infinite recursion will occur.</w:t>
      </w:r>
    </w:p>
    <w:p w14:paraId="37C79928" w14:textId="4714CC3A" w:rsidR="00810859" w:rsidRDefault="00775CBF" w:rsidP="00BA5040">
      <w:pPr>
        <w:pStyle w:val="ListParagraph"/>
        <w:numPr>
          <w:ilvl w:val="4"/>
          <w:numId w:val="1"/>
        </w:numPr>
      </w:pPr>
      <w:r>
        <w:rPr>
          <w:b/>
        </w:rPr>
        <w:t xml:space="preserve">Self.imageFormats = self.fileTypes[4]: </w:t>
      </w:r>
      <w:r>
        <w:t>A list contains all variations (user defined) of the image file type (e.g. ["*.png","*.jpeg","*.jpg"]</w:t>
      </w:r>
    </w:p>
    <w:p w14:paraId="03EBAC29" w14:textId="03772AAD" w:rsidR="00683830" w:rsidRDefault="00131463" w:rsidP="00BA5040">
      <w:pPr>
        <w:pStyle w:val="ListParagraph"/>
        <w:numPr>
          <w:ilvl w:val="5"/>
          <w:numId w:val="1"/>
        </w:numPr>
      </w:pPr>
      <w:r>
        <w:rPr>
          <w:b/>
        </w:rPr>
        <w:t xml:space="preserve">self.imgTailIndex = 0: </w:t>
      </w:r>
      <w:r>
        <w:t xml:space="preserve">An index of the </w:t>
      </w:r>
      <w:r>
        <w:rPr>
          <w:b/>
        </w:rPr>
        <w:t xml:space="preserve">self.imageFormats </w:t>
      </w:r>
      <w:r>
        <w:t>list, allowing the 2</w:t>
      </w:r>
      <w:r w:rsidRPr="00131463">
        <w:rPr>
          <w:vertAlign w:val="superscript"/>
        </w:rPr>
        <w:t>nd</w:t>
      </w:r>
      <w:r>
        <w:t xml:space="preserve"> recursive function (imageMigratorPerImgType) to move onto the next file type, after each success migration of all files of the previous file type.</w:t>
      </w:r>
      <w:r w:rsidR="00C92B21">
        <w:t xml:space="preserve"> It is not supposed to be put in the 2</w:t>
      </w:r>
      <w:r w:rsidR="00C92B21" w:rsidRPr="00C92B21">
        <w:rPr>
          <w:vertAlign w:val="superscript"/>
        </w:rPr>
        <w:t>nd</w:t>
      </w:r>
      <w:r w:rsidR="00C92B21">
        <w:t xml:space="preserve"> recursive function (imageMigratorPerImgType), as it </w:t>
      </w:r>
      <w:r w:rsidR="00C92B21">
        <w:lastRenderedPageBreak/>
        <w:t>will be reset back to 0 after each recursion -&gt; Can not move on to next file type.</w:t>
      </w:r>
    </w:p>
    <w:p w14:paraId="6D725BFD" w14:textId="5AB1C783" w:rsidR="00E107E4" w:rsidRPr="00E107E4" w:rsidRDefault="00E107E4" w:rsidP="00BA5040">
      <w:pPr>
        <w:pStyle w:val="ListParagraph"/>
        <w:numPr>
          <w:ilvl w:val="5"/>
          <w:numId w:val="1"/>
        </w:numPr>
        <w:rPr>
          <w:b/>
        </w:rPr>
      </w:pPr>
      <w:r w:rsidRPr="00E107E4">
        <w:rPr>
          <w:b/>
        </w:rPr>
        <w:t>Self.imageFormatsLength = len(self.imageFormats)</w:t>
      </w:r>
      <w:r>
        <w:rPr>
          <w:b/>
        </w:rPr>
        <w:t xml:space="preserve">: </w:t>
      </w:r>
      <w:r>
        <w:t xml:space="preserve">Length of the self.imageFormats list, acting as a limiter for </w:t>
      </w:r>
      <w:r>
        <w:rPr>
          <w:b/>
        </w:rPr>
        <w:t xml:space="preserve">self.imgTailIndex, </w:t>
      </w:r>
      <w:r>
        <w:t>to prevent Python's "listIndexOutOfRange" error.</w:t>
      </w:r>
    </w:p>
    <w:p w14:paraId="713FDAF5" w14:textId="36348B1C" w:rsidR="00E107E4" w:rsidRPr="00E76232" w:rsidRDefault="00C92B21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Self.imgFilesPerTailIndex</w:t>
      </w:r>
      <w:r w:rsidR="009B3635">
        <w:rPr>
          <w:b/>
        </w:rPr>
        <w:t xml:space="preserve"> = 0</w:t>
      </w:r>
      <w:r w:rsidR="00C356EB">
        <w:rPr>
          <w:b/>
        </w:rPr>
        <w:t xml:space="preserve"> </w:t>
      </w:r>
      <w:r w:rsidR="00C356EB" w:rsidRPr="00D46905">
        <w:rPr>
          <w:b/>
          <w:i/>
          <w:highlight w:val="yellow"/>
        </w:rPr>
        <w:t>(1)</w:t>
      </w:r>
      <w:r w:rsidR="009B3635" w:rsidRPr="00D46905">
        <w:rPr>
          <w:b/>
          <w:i/>
          <w:highlight w:val="yellow"/>
        </w:rPr>
        <w:t>:</w:t>
      </w:r>
      <w:r w:rsidR="009B3635">
        <w:rPr>
          <w:b/>
        </w:rPr>
        <w:t xml:space="preserve"> </w:t>
      </w:r>
      <w:r w:rsidR="00C17B7B">
        <w:t xml:space="preserve">An index for the </w:t>
      </w:r>
      <w:r w:rsidR="00C17B7B">
        <w:rPr>
          <w:b/>
        </w:rPr>
        <w:t>self.imgFiles</w:t>
      </w:r>
      <w:r w:rsidR="00E5627F">
        <w:rPr>
          <w:b/>
        </w:rPr>
        <w:t>PerTailList.</w:t>
      </w:r>
      <w:r w:rsidR="006A288D">
        <w:rPr>
          <w:b/>
        </w:rPr>
        <w:t xml:space="preserve"> </w:t>
      </w:r>
      <w:r w:rsidR="006A288D">
        <w:t>It is put outside of the second loop as if not, it will be reset back to zero after each recursion of the 2</w:t>
      </w:r>
      <w:r w:rsidR="006A288D" w:rsidRPr="006A288D">
        <w:rPr>
          <w:vertAlign w:val="superscript"/>
        </w:rPr>
        <w:t>nd</w:t>
      </w:r>
      <w:r w:rsidR="006A288D">
        <w:t xml:space="preserve"> function.</w:t>
      </w:r>
    </w:p>
    <w:p w14:paraId="6AE0ABE8" w14:textId="416187D1" w:rsidR="00E76232" w:rsidRDefault="00E76232" w:rsidP="00BA504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imageMigratorPerImgType</w:t>
      </w:r>
      <w:r w:rsidR="003A4E42">
        <w:rPr>
          <w:b/>
        </w:rPr>
        <w:t xml:space="preserve"> (2</w:t>
      </w:r>
      <w:r w:rsidR="003A4E42" w:rsidRPr="003A4E42">
        <w:rPr>
          <w:b/>
          <w:vertAlign w:val="superscript"/>
        </w:rPr>
        <w:t>nd</w:t>
      </w:r>
      <w:r w:rsidR="003A4E42">
        <w:rPr>
          <w:b/>
        </w:rPr>
        <w:t xml:space="preserve"> function)</w:t>
      </w:r>
    </w:p>
    <w:p w14:paraId="32F288B0" w14:textId="6D139332" w:rsidR="00534586" w:rsidRDefault="00534586" w:rsidP="00BA504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Function</w:t>
      </w:r>
      <w:r w:rsidRPr="00AD4B51">
        <w:t xml:space="preserve">: </w:t>
      </w:r>
      <w:r w:rsidR="002640EA" w:rsidRPr="00AD4B51">
        <w:rPr>
          <w:b/>
        </w:rPr>
        <w:t>Selects</w:t>
      </w:r>
      <w:r w:rsidR="00F004C0" w:rsidRPr="00AD4B51">
        <w:rPr>
          <w:b/>
        </w:rPr>
        <w:t xml:space="preserve"> </w:t>
      </w:r>
      <w:r w:rsidR="002640EA" w:rsidRPr="00AD4B51">
        <w:rPr>
          <w:b/>
        </w:rPr>
        <w:t>1</w:t>
      </w:r>
      <w:r w:rsidR="00F004C0" w:rsidRPr="00AD4B51">
        <w:rPr>
          <w:b/>
        </w:rPr>
        <w:t xml:space="preserve"> image file type variation</w:t>
      </w:r>
      <w:r w:rsidR="00F004C0">
        <w:t xml:space="preserve"> (</w:t>
      </w:r>
      <w:r w:rsidR="00AD4B51">
        <w:t>e.g. *</w:t>
      </w:r>
      <w:r w:rsidR="00387A12">
        <w:t>.</w:t>
      </w:r>
      <w:r w:rsidR="00AD4B51">
        <w:t xml:space="preserve">jpg in </w:t>
      </w:r>
      <w:r w:rsidR="00F004C0">
        <w:t>*.jpg,*.jpeg</w:t>
      </w:r>
      <w:r w:rsidR="002640EA">
        <w:t>...</w:t>
      </w:r>
      <w:r w:rsidR="00F004C0">
        <w:t>)</w:t>
      </w:r>
      <w:r w:rsidR="008F0DF2">
        <w:t xml:space="preserve"> per recursio</w:t>
      </w:r>
      <w:r w:rsidR="00AD4B51">
        <w:t xml:space="preserve">n, and also </w:t>
      </w:r>
      <w:r w:rsidR="00AD4B51" w:rsidRPr="00AD4B51">
        <w:rPr>
          <w:b/>
        </w:rPr>
        <w:t>generates a full list of that image file type variation</w:t>
      </w:r>
      <w:r w:rsidR="00AD4B51">
        <w:rPr>
          <w:b/>
        </w:rPr>
        <w:t xml:space="preserve"> (*.jpg)</w:t>
      </w:r>
      <w:r w:rsidR="00AD4B51">
        <w:t xml:space="preserve">, </w:t>
      </w:r>
      <w:r w:rsidR="00AD4B51">
        <w:t>which helps the 3</w:t>
      </w:r>
      <w:r w:rsidR="00AD4B51" w:rsidRPr="008F0DF2">
        <w:rPr>
          <w:vertAlign w:val="superscript"/>
        </w:rPr>
        <w:t>rd</w:t>
      </w:r>
      <w:r w:rsidR="00AD4B51">
        <w:t xml:space="preserve"> function to move files of </w:t>
      </w:r>
      <w:r w:rsidR="00AD4B51" w:rsidRPr="00AD4B51">
        <w:rPr>
          <w:b/>
        </w:rPr>
        <w:t>that image file type variation</w:t>
      </w:r>
      <w:r w:rsidR="00AD4B51">
        <w:rPr>
          <w:b/>
        </w:rPr>
        <w:t>.</w:t>
      </w:r>
    </w:p>
    <w:p w14:paraId="2302E1B2" w14:textId="17AA1322" w:rsidR="00444A23" w:rsidRDefault="00D74C89" w:rsidP="00BA504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Components and variables:</w:t>
      </w:r>
    </w:p>
    <w:p w14:paraId="72ACB1A0" w14:textId="1E63DD43" w:rsidR="00D74C89" w:rsidRPr="001E2214" w:rsidRDefault="003E5244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Os.chdir(self.currentDir): </w:t>
      </w:r>
      <w:r>
        <w:t>change to the current source directory. The reason of having 2 os.chdir in this and 3</w:t>
      </w:r>
      <w:r w:rsidRPr="003E5244">
        <w:rPr>
          <w:vertAlign w:val="superscript"/>
        </w:rPr>
        <w:t>rd</w:t>
      </w:r>
      <w:r>
        <w:t xml:space="preserve"> function, is that, </w:t>
      </w:r>
      <w:r w:rsidRPr="00CF4960">
        <w:rPr>
          <w:b/>
        </w:rPr>
        <w:t>this function's os.chdir</w:t>
      </w:r>
      <w:r w:rsidR="00215CD0" w:rsidRPr="00CF4960">
        <w:rPr>
          <w:b/>
        </w:rPr>
        <w:t xml:space="preserve"> </w:t>
      </w:r>
      <w:r w:rsidR="00970E89" w:rsidRPr="00CF4960">
        <w:rPr>
          <w:b/>
        </w:rPr>
        <w:t>prevents the skipping of the first file type variation</w:t>
      </w:r>
      <w:r w:rsidR="00970E89">
        <w:t xml:space="preserve"> (e.g. in [*.png,*</w:t>
      </w:r>
      <w:r w:rsidR="00D62CCE">
        <w:t>.jpg,*.jpeg], it skips *.png files.)</w:t>
      </w:r>
    </w:p>
    <w:p w14:paraId="782C26CF" w14:textId="115A3B88" w:rsidR="001E2214" w:rsidRPr="00A2351B" w:rsidRDefault="001E2214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Self.imgTailType = str(self.imageFormats[self.imgTailIndex]): </w:t>
      </w:r>
      <w:r>
        <w:t xml:space="preserve">picks the image file type variation based on index (e.g. </w:t>
      </w:r>
      <w:r w:rsidR="00A2351B">
        <w:t xml:space="preserve">index 0 in </w:t>
      </w:r>
      <w:r w:rsidR="00A2351B">
        <w:t>[*.png,*.jpg,*.jpeg]</w:t>
      </w:r>
      <w:r w:rsidR="00A2351B">
        <w:t xml:space="preserve"> -&gt; *.png)</w:t>
      </w:r>
    </w:p>
    <w:p w14:paraId="4DAA85C1" w14:textId="393E3DAC" w:rsidR="00A2351B" w:rsidRPr="00E90499" w:rsidRDefault="00273E32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Self.imgFilesPerTailList = glob.glob (self.imgTailType): </w:t>
      </w:r>
      <w:r>
        <w:t xml:space="preserve">generates a list of files based on the current image file type variation </w:t>
      </w:r>
      <w:r w:rsidRPr="00E90499">
        <w:rPr>
          <w:b/>
        </w:rPr>
        <w:t>(e.g. generates a list of all image files ending with *.png)</w:t>
      </w:r>
    </w:p>
    <w:p w14:paraId="23D0CBCC" w14:textId="6235808E" w:rsidR="00C356EB" w:rsidRPr="00E90499" w:rsidRDefault="00C356EB" w:rsidP="00BA5040">
      <w:pPr>
        <w:pStyle w:val="ListParagraph"/>
        <w:numPr>
          <w:ilvl w:val="5"/>
          <w:numId w:val="1"/>
        </w:numPr>
        <w:rPr>
          <w:b/>
        </w:rPr>
      </w:pPr>
      <w:r>
        <w:rPr>
          <w:b/>
        </w:rPr>
        <w:t>Self.imgFilesPerTailIndex</w:t>
      </w:r>
      <w:r w:rsidR="00D35586">
        <w:rPr>
          <w:b/>
        </w:rPr>
        <w:t xml:space="preserve"> </w:t>
      </w:r>
      <w:r w:rsidR="00D35586" w:rsidRPr="00D46905">
        <w:rPr>
          <w:b/>
          <w:highlight w:val="yellow"/>
        </w:rPr>
        <w:t>(1)</w:t>
      </w:r>
      <w:r w:rsidRPr="00D46905">
        <w:rPr>
          <w:b/>
          <w:highlight w:val="yellow"/>
        </w:rPr>
        <w:t>:</w:t>
      </w:r>
      <w:r>
        <w:rPr>
          <w:b/>
        </w:rPr>
        <w:t xml:space="preserve"> </w:t>
      </w:r>
      <w:r w:rsidR="00603A1C">
        <w:t>helps the function to move onto next files in the list.</w:t>
      </w:r>
      <w:r w:rsidR="00E90499">
        <w:t xml:space="preserve"> The reason for putting this outside this function is explained above (</w:t>
      </w:r>
      <w:r w:rsidR="00791F79">
        <w:t>check similar numbers with similar colors</w:t>
      </w:r>
      <w:r w:rsidR="00E90499">
        <w:t>)</w:t>
      </w:r>
    </w:p>
    <w:p w14:paraId="48B78230" w14:textId="47C5F0FD" w:rsidR="00E90499" w:rsidRPr="00291A33" w:rsidRDefault="00E90499" w:rsidP="00BA5040">
      <w:pPr>
        <w:pStyle w:val="ListParagraph"/>
        <w:numPr>
          <w:ilvl w:val="5"/>
          <w:numId w:val="1"/>
        </w:numPr>
        <w:rPr>
          <w:b/>
        </w:rPr>
      </w:pPr>
      <w:r>
        <w:rPr>
          <w:b/>
        </w:rPr>
        <w:t>Self.img</w:t>
      </w:r>
      <w:r w:rsidR="00291A33">
        <w:rPr>
          <w:b/>
        </w:rPr>
        <w:t xml:space="preserve">FilesPerTailListLength = </w:t>
      </w:r>
      <w:r w:rsidR="00291A33" w:rsidRPr="00291A33">
        <w:rPr>
          <w:b/>
        </w:rPr>
        <w:t>len(self.imgFilesPerTailList)</w:t>
      </w:r>
      <w:r w:rsidR="00291A33">
        <w:t xml:space="preserve">: acts as an index limter for </w:t>
      </w:r>
      <w:r w:rsidR="00291A33">
        <w:rPr>
          <w:b/>
        </w:rPr>
        <w:t xml:space="preserve">self.imgFilesPerTailIndex. </w:t>
      </w:r>
      <w:r w:rsidR="00291A33">
        <w:t>Also prevents Python's "listIndexOutOfRange".</w:t>
      </w:r>
    </w:p>
    <w:p w14:paraId="0FBAF9AC" w14:textId="49F7533B" w:rsidR="00291A33" w:rsidRDefault="000E13A9" w:rsidP="00BA5040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imageMigratorReal (a.k.a The Real Deal</w:t>
      </w:r>
      <w:r w:rsidR="00B32016">
        <w:rPr>
          <w:b/>
        </w:rPr>
        <w:t xml:space="preserve"> - 3</w:t>
      </w:r>
      <w:r w:rsidR="00B32016" w:rsidRPr="00B32016">
        <w:rPr>
          <w:b/>
          <w:vertAlign w:val="superscript"/>
        </w:rPr>
        <w:t>rd</w:t>
      </w:r>
      <w:r w:rsidR="00B32016">
        <w:rPr>
          <w:b/>
        </w:rPr>
        <w:t xml:space="preserve"> function</w:t>
      </w:r>
      <w:r>
        <w:rPr>
          <w:b/>
        </w:rPr>
        <w:t xml:space="preserve">) </w:t>
      </w:r>
    </w:p>
    <w:p w14:paraId="7637D391" w14:textId="30B7F598" w:rsidR="000E13A9" w:rsidRPr="005D58CC" w:rsidRDefault="000E13A9" w:rsidP="00BA504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Function: </w:t>
      </w:r>
      <w:r>
        <w:t>Moves files from predetermined sources in 2</w:t>
      </w:r>
      <w:r w:rsidRPr="000E13A9">
        <w:rPr>
          <w:vertAlign w:val="superscript"/>
        </w:rPr>
        <w:t>nd</w:t>
      </w:r>
      <w:r>
        <w:t xml:space="preserve"> function</w:t>
      </w:r>
      <w:r w:rsidR="00187F46">
        <w:t xml:space="preserve"> to th</w:t>
      </w:r>
      <w:r w:rsidR="005D58CC">
        <w:t>e final destination (determined in another function.)</w:t>
      </w:r>
    </w:p>
    <w:p w14:paraId="1C55A86E" w14:textId="7B6CEB6A" w:rsidR="005D58CC" w:rsidRDefault="00281B38" w:rsidP="00BA5040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Components and variables:</w:t>
      </w:r>
    </w:p>
    <w:p w14:paraId="1C903905" w14:textId="1E9F78CE" w:rsidR="0075240B" w:rsidRDefault="000820B4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eachFileName = self.imgFilesPerTailList[self.imgFilesTailIndex]: </w:t>
      </w:r>
      <w:r w:rsidR="005E0660">
        <w:t>Gets each file's name in the self.imgFilesPerTailList.</w:t>
      </w:r>
    </w:p>
    <w:p w14:paraId="5DB0DD16" w14:textId="7C39D0DC" w:rsidR="000820B4" w:rsidRPr="004A2CD7" w:rsidRDefault="00395070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lastRenderedPageBreak/>
        <w:t xml:space="preserve">shutil.move (str(eachFileName),self.imagePath): </w:t>
      </w:r>
      <w:r w:rsidR="0015430B">
        <w:t>Moves each file from original directory to destination, based on its name and the imagePath created earlier in another function.</w:t>
      </w:r>
    </w:p>
    <w:p w14:paraId="510E8593" w14:textId="3FC0EBA6" w:rsidR="004A2CD7" w:rsidRPr="006D41D2" w:rsidRDefault="00515BE5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>Self.counter</w:t>
      </w:r>
      <w:r w:rsidR="004274BA">
        <w:rPr>
          <w:b/>
        </w:rPr>
        <w:t xml:space="preserve"> = self.counter + 1</w:t>
      </w:r>
      <w:r w:rsidR="006D41D2">
        <w:rPr>
          <w:b/>
        </w:rPr>
        <w:t xml:space="preserve">: </w:t>
      </w:r>
      <w:r w:rsidR="006D41D2">
        <w:t>Counts the number of files moved, and also helps fill up the progress bar + percentage on the screen.</w:t>
      </w:r>
    </w:p>
    <w:p w14:paraId="671D1E3D" w14:textId="4B8F1BF9" w:rsidR="006D41D2" w:rsidRDefault="006D41D2" w:rsidP="00BA5040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Self.progBarValue + self.percentage: </w:t>
      </w:r>
      <w:r>
        <w:t>Responsible for</w:t>
      </w:r>
      <w:r w:rsidR="00C144AA">
        <w:t xml:space="preserve"> changing the </w:t>
      </w:r>
      <w:r w:rsidR="00B66CB3">
        <w:t xml:space="preserve">progress bar and percentage on the screen, based on </w:t>
      </w:r>
      <w:r w:rsidR="00B66CB3" w:rsidRPr="008C0B2B">
        <w:rPr>
          <w:b/>
        </w:rPr>
        <w:t>self.counter.</w:t>
      </w:r>
    </w:p>
    <w:p w14:paraId="4C30F58D" w14:textId="4475B545" w:rsidR="008C0B2B" w:rsidRDefault="00194BC2" w:rsidP="00BA5040">
      <w:pPr>
        <w:pStyle w:val="ListParagraph"/>
        <w:numPr>
          <w:ilvl w:val="4"/>
          <w:numId w:val="1"/>
        </w:numPr>
      </w:pPr>
      <w:r>
        <w:rPr>
          <w:b/>
        </w:rPr>
        <w:t xml:space="preserve">From image to self.displayList...: </w:t>
      </w:r>
      <w:r w:rsidRPr="00194BC2">
        <w:t>Basically adds a card of the file name on the screen</w:t>
      </w:r>
    </w:p>
    <w:p w14:paraId="72B7E983" w14:textId="6C9E8719" w:rsidR="006342F7" w:rsidRDefault="006342F7" w:rsidP="00BA5040">
      <w:pPr>
        <w:pStyle w:val="ListParagraph"/>
        <w:numPr>
          <w:ilvl w:val="4"/>
          <w:numId w:val="1"/>
        </w:numPr>
      </w:pPr>
      <w:r>
        <w:rPr>
          <w:b/>
        </w:rPr>
        <w:t xml:space="preserve">Try...except: </w:t>
      </w:r>
      <w:r>
        <w:t>Handles (prevents program from crashing) these errors: NoFileFound and possibly other errors. (to be updated.)</w:t>
      </w:r>
    </w:p>
    <w:p w14:paraId="18B1B41C" w14:textId="6640EA42" w:rsidR="006342F7" w:rsidRPr="00E270D5" w:rsidRDefault="00E270D5" w:rsidP="00BA5040">
      <w:pPr>
        <w:pStyle w:val="ListParagraph"/>
        <w:numPr>
          <w:ilvl w:val="4"/>
          <w:numId w:val="1"/>
        </w:numPr>
      </w:pPr>
      <w:r>
        <w:rPr>
          <w:b/>
        </w:rPr>
        <w:t>If else blocks:</w:t>
      </w:r>
    </w:p>
    <w:p w14:paraId="6367CBBA" w14:textId="072D5912" w:rsidR="00E270D5" w:rsidRDefault="00E270D5" w:rsidP="00BA5040">
      <w:pPr>
        <w:pStyle w:val="ListParagraph"/>
        <w:numPr>
          <w:ilvl w:val="5"/>
          <w:numId w:val="1"/>
        </w:numPr>
        <w:rPr>
          <w:b/>
        </w:rPr>
      </w:pPr>
      <w:r>
        <w:t xml:space="preserve">From </w:t>
      </w:r>
      <w:r w:rsidRPr="00E270D5">
        <w:rPr>
          <w:b/>
        </w:rPr>
        <w:t xml:space="preserve">"If self.imgFilesPerTailIndex &lt; </w:t>
      </w:r>
      <w:r w:rsidR="00174422">
        <w:rPr>
          <w:b/>
        </w:rPr>
        <w:t>...</w:t>
      </w:r>
      <w:r w:rsidRPr="00E270D5">
        <w:rPr>
          <w:b/>
        </w:rPr>
        <w:t>"</w:t>
      </w:r>
      <w:r>
        <w:rPr>
          <w:b/>
        </w:rPr>
        <w:t xml:space="preserve"> to "...self.imgFilesPerTailIndex + 1"</w:t>
      </w:r>
    </w:p>
    <w:p w14:paraId="71BEBED5" w14:textId="1A2F22E9" w:rsidR="004B231F" w:rsidRPr="00190782" w:rsidRDefault="008F0BB3" w:rsidP="00BA5040">
      <w:pPr>
        <w:pStyle w:val="ListParagraph"/>
        <w:numPr>
          <w:ilvl w:val="6"/>
          <w:numId w:val="1"/>
        </w:numPr>
        <w:rPr>
          <w:b/>
        </w:rPr>
      </w:pPr>
      <w:r>
        <w:rPr>
          <w:b/>
        </w:rPr>
        <w:t>1</w:t>
      </w:r>
      <w:r w:rsidRPr="008F0BB3">
        <w:rPr>
          <w:b/>
          <w:vertAlign w:val="superscript"/>
        </w:rPr>
        <w:t>st</w:t>
      </w:r>
      <w:r>
        <w:rPr>
          <w:b/>
        </w:rPr>
        <w:t xml:space="preserve"> check: </w:t>
      </w:r>
      <w:r>
        <w:t>C</w:t>
      </w:r>
      <w:r w:rsidR="004B231F">
        <w:t xml:space="preserve">hecks if there are any files in the </w:t>
      </w:r>
      <w:r w:rsidR="004B231F">
        <w:rPr>
          <w:b/>
        </w:rPr>
        <w:t xml:space="preserve">self.imgFilesPerTailList. </w:t>
      </w:r>
      <w:r w:rsidR="004B231F">
        <w:t xml:space="preserve">If </w:t>
      </w:r>
      <w:r w:rsidR="004B231F" w:rsidRPr="00BA4DA6">
        <w:rPr>
          <w:b/>
        </w:rPr>
        <w:t>Yes</w:t>
      </w:r>
      <w:r w:rsidR="004B231F">
        <w:t xml:space="preserve">, updates the index (moves onto the next file for migration). If </w:t>
      </w:r>
      <w:r w:rsidR="004B231F" w:rsidRPr="00BA4DA6">
        <w:rPr>
          <w:b/>
        </w:rPr>
        <w:t>No</w:t>
      </w:r>
      <w:r w:rsidR="00190782">
        <w:rPr>
          <w:b/>
        </w:rPr>
        <w:t xml:space="preserve">, </w:t>
      </w:r>
      <w:r w:rsidR="00190782">
        <w:t xml:space="preserve">then do </w:t>
      </w:r>
      <w:r w:rsidR="00190782" w:rsidRPr="00190782">
        <w:rPr>
          <w:b/>
        </w:rPr>
        <w:t>2.</w:t>
      </w:r>
    </w:p>
    <w:p w14:paraId="2E52BB3D" w14:textId="1219C9F6" w:rsidR="00190782" w:rsidRDefault="00190782" w:rsidP="00BA5040">
      <w:pPr>
        <w:pStyle w:val="ListParagraph"/>
        <w:numPr>
          <w:ilvl w:val="5"/>
          <w:numId w:val="1"/>
        </w:numPr>
        <w:rPr>
          <w:b/>
        </w:rPr>
      </w:pPr>
      <w:r>
        <w:rPr>
          <w:b/>
        </w:rPr>
        <w:t>From "else:..." to "self.directorySeekerForImages()"</w:t>
      </w:r>
    </w:p>
    <w:p w14:paraId="0265A2A9" w14:textId="1B1F946A" w:rsidR="00190782" w:rsidRPr="00190782" w:rsidRDefault="00190782" w:rsidP="00BA5040">
      <w:pPr>
        <w:pStyle w:val="ListParagraph"/>
        <w:numPr>
          <w:ilvl w:val="6"/>
          <w:numId w:val="1"/>
        </w:numPr>
        <w:rPr>
          <w:b/>
        </w:rPr>
      </w:pPr>
      <w:r>
        <w:t xml:space="preserve">If </w:t>
      </w:r>
      <w:r>
        <w:rPr>
          <w:b/>
        </w:rPr>
        <w:t xml:space="preserve">1. </w:t>
      </w:r>
      <w:r>
        <w:t>Fails, then:</w:t>
      </w:r>
    </w:p>
    <w:p w14:paraId="258D66B9" w14:textId="5CEE64A0" w:rsidR="00190782" w:rsidRPr="00190782" w:rsidRDefault="00190782" w:rsidP="00BA5040">
      <w:pPr>
        <w:pStyle w:val="ListParagraph"/>
        <w:numPr>
          <w:ilvl w:val="7"/>
          <w:numId w:val="1"/>
        </w:numPr>
        <w:rPr>
          <w:b/>
        </w:rPr>
      </w:pPr>
      <w:r>
        <w:t>Stops the 3</w:t>
      </w:r>
      <w:r w:rsidRPr="00190782">
        <w:rPr>
          <w:vertAlign w:val="superscript"/>
        </w:rPr>
        <w:t>rd</w:t>
      </w:r>
      <w:r>
        <w:t xml:space="preserve"> function (stop migrating)</w:t>
      </w:r>
    </w:p>
    <w:p w14:paraId="409744E3" w14:textId="2C5451E3" w:rsidR="00190782" w:rsidRPr="00B96D20" w:rsidRDefault="00190782" w:rsidP="00BA5040">
      <w:pPr>
        <w:pStyle w:val="ListParagraph"/>
        <w:numPr>
          <w:ilvl w:val="7"/>
          <w:numId w:val="1"/>
        </w:numPr>
        <w:rPr>
          <w:b/>
        </w:rPr>
      </w:pPr>
      <w:r>
        <w:t>Resets self.imgFilesPerTailIndex to 0 (</w:t>
      </w:r>
      <w:r w:rsidR="00B96D20">
        <w:t>or else it will run out of bound (larger than self.imgFilesPerTailList's length).</w:t>
      </w:r>
    </w:p>
    <w:p w14:paraId="39D63474" w14:textId="07CA749F" w:rsidR="00B96D20" w:rsidRPr="00A60A8E" w:rsidRDefault="008F0BB3" w:rsidP="00BA5040">
      <w:pPr>
        <w:pStyle w:val="ListParagraph"/>
        <w:numPr>
          <w:ilvl w:val="7"/>
          <w:numId w:val="1"/>
        </w:numPr>
        <w:rPr>
          <w:b/>
        </w:rPr>
      </w:pPr>
      <w:r>
        <w:rPr>
          <w:b/>
        </w:rPr>
        <w:t>2</w:t>
      </w:r>
      <w:r w:rsidRPr="008F0BB3">
        <w:rPr>
          <w:b/>
          <w:vertAlign w:val="superscript"/>
        </w:rPr>
        <w:t>nd</w:t>
      </w:r>
      <w:r>
        <w:rPr>
          <w:b/>
        </w:rPr>
        <w:t xml:space="preserve"> Check: </w:t>
      </w:r>
      <w:r w:rsidR="006509F0">
        <w:t xml:space="preserve">Checks if there are any </w:t>
      </w:r>
      <w:r w:rsidR="006509F0" w:rsidRPr="006509F0">
        <w:rPr>
          <w:b/>
        </w:rPr>
        <w:t>image file type variations</w:t>
      </w:r>
      <w:r w:rsidR="006509F0">
        <w:t xml:space="preserve"> </w:t>
      </w:r>
      <w:r w:rsidR="00435254">
        <w:t xml:space="preserve">(e.g. *jpeg, *.jpg) </w:t>
      </w:r>
      <w:r w:rsidR="006509F0">
        <w:t xml:space="preserve">remaining in </w:t>
      </w:r>
      <w:r w:rsidR="006509F0" w:rsidRPr="006509F0">
        <w:rPr>
          <w:b/>
        </w:rPr>
        <w:t>self.imageFormats list.</w:t>
      </w:r>
      <w:r w:rsidR="006509F0">
        <w:t xml:space="preserve"> </w:t>
      </w:r>
      <w:r w:rsidR="00FD6ED1">
        <w:rPr>
          <w:b/>
        </w:rPr>
        <w:t xml:space="preserve">IF YES, </w:t>
      </w:r>
      <w:r w:rsidR="006509F0">
        <w:t xml:space="preserve">then moves onto next type </w:t>
      </w:r>
      <w:r w:rsidR="00A60A8E">
        <w:t>variation</w:t>
      </w:r>
      <w:r w:rsidR="002773F5">
        <w:t xml:space="preserve"> </w:t>
      </w:r>
      <w:r w:rsidR="006509F0" w:rsidRPr="00A60A8E">
        <w:rPr>
          <w:b/>
        </w:rPr>
        <w:t>(self.imgTailIndex = self.imgTailIndex + 1)</w:t>
      </w:r>
      <w:r w:rsidR="00435254">
        <w:rPr>
          <w:b/>
        </w:rPr>
        <w:t xml:space="preserve">, </w:t>
      </w:r>
      <w:r w:rsidR="00435254">
        <w:t>and return to the 2</w:t>
      </w:r>
      <w:r w:rsidR="00435254" w:rsidRPr="00435254">
        <w:rPr>
          <w:vertAlign w:val="superscript"/>
        </w:rPr>
        <w:t>nd</w:t>
      </w:r>
      <w:r w:rsidR="00435254">
        <w:t xml:space="preserve"> function to create a new list of files based on that next type variation (e.g. *jpeg</w:t>
      </w:r>
      <w:r w:rsidR="00C50BA1">
        <w:t>)</w:t>
      </w:r>
      <w:r w:rsidR="00435254">
        <w:t>.</w:t>
      </w:r>
      <w:r w:rsidR="00FD6ED1">
        <w:t xml:space="preserve"> </w:t>
      </w:r>
      <w:r w:rsidR="00FD6ED1">
        <w:rPr>
          <w:b/>
        </w:rPr>
        <w:t>IF NO, then moves onto another directory (self.dirsIndex = self.dirsIndex + 1)</w:t>
      </w:r>
      <w:r w:rsidR="00EE0589">
        <w:rPr>
          <w:b/>
        </w:rPr>
        <w:t xml:space="preserve">, </w:t>
      </w:r>
      <w:r w:rsidR="00EE0589">
        <w:t>and return to the 1</w:t>
      </w:r>
      <w:r w:rsidR="00EE0589" w:rsidRPr="00EE0589">
        <w:rPr>
          <w:vertAlign w:val="superscript"/>
        </w:rPr>
        <w:t>st</w:t>
      </w:r>
      <w:r w:rsidR="00EE0589">
        <w:t xml:space="preserve"> function to assign the next source directory.</w:t>
      </w:r>
    </w:p>
    <w:p w14:paraId="621B3DAB" w14:textId="7D8A1602" w:rsidR="007C2C00" w:rsidRDefault="00B41E83" w:rsidP="0078776E">
      <w:pPr>
        <w:pStyle w:val="ListParagraph"/>
        <w:numPr>
          <w:ilvl w:val="1"/>
          <w:numId w:val="1"/>
        </w:numPr>
      </w:pPr>
      <w:r>
        <w:t>Function workflow</w:t>
      </w:r>
    </w:p>
    <w:p w14:paraId="357B4FA6" w14:textId="0A7D550C" w:rsidR="00B41E83" w:rsidRDefault="00B41E83" w:rsidP="00B41E83">
      <w:pPr>
        <w:pStyle w:val="ListParagraph"/>
        <w:numPr>
          <w:ilvl w:val="2"/>
          <w:numId w:val="1"/>
        </w:numPr>
        <w:rPr>
          <w:b/>
        </w:rPr>
      </w:pPr>
      <w:r w:rsidRPr="00710107">
        <w:rPr>
          <w:b/>
        </w:rPr>
        <w:t>Step 1:</w:t>
      </w:r>
      <w:r w:rsidR="008749F7">
        <w:rPr>
          <w:b/>
        </w:rPr>
        <w:t xml:space="preserve"> In directorySeekerForImages function:</w:t>
      </w:r>
    </w:p>
    <w:p w14:paraId="0534687B" w14:textId="71F7F2A5" w:rsidR="008749F7" w:rsidRPr="00A42CE2" w:rsidRDefault="00A42CE2" w:rsidP="008749F7">
      <w:pPr>
        <w:pStyle w:val="ListParagraph"/>
        <w:numPr>
          <w:ilvl w:val="3"/>
          <w:numId w:val="1"/>
        </w:numPr>
        <w:rPr>
          <w:b/>
        </w:rPr>
      </w:pPr>
      <w:r>
        <w:t>Get current source directory (self.currentDir)</w:t>
      </w:r>
    </w:p>
    <w:p w14:paraId="5024A92A" w14:textId="4593BBE8" w:rsidR="00A42CE2" w:rsidRPr="00A42CE2" w:rsidRDefault="00A42CE2" w:rsidP="008749F7">
      <w:pPr>
        <w:pStyle w:val="ListParagraph"/>
        <w:numPr>
          <w:ilvl w:val="3"/>
          <w:numId w:val="1"/>
        </w:numPr>
        <w:rPr>
          <w:b/>
        </w:rPr>
      </w:pPr>
      <w:r>
        <w:t>Initialize imgTailIndex = 0 (helps move onto other image file types later on.)</w:t>
      </w:r>
    </w:p>
    <w:p w14:paraId="4F9C94EA" w14:textId="6D333CAA" w:rsidR="00A42CE2" w:rsidRPr="00A42CE2" w:rsidRDefault="00A42CE2" w:rsidP="008749F7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lastRenderedPageBreak/>
        <w:t>Initialize imgFilesPerTailIndex = 0 (</w:t>
      </w:r>
      <w:r>
        <w:t>helps move onto other image files in the self.imgFilesPerTailList)</w:t>
      </w:r>
    </w:p>
    <w:p w14:paraId="61AB2AAF" w14:textId="4034EFFF" w:rsidR="00A42CE2" w:rsidRDefault="00A42CE2" w:rsidP="008749F7">
      <w:pPr>
        <w:pStyle w:val="ListParagraph"/>
        <w:numPr>
          <w:ilvl w:val="3"/>
          <w:numId w:val="1"/>
        </w:numPr>
      </w:pPr>
      <w:r>
        <w:rPr>
          <w:b/>
        </w:rPr>
        <w:t>Initialize self.imageFormatsLength = 0 (</w:t>
      </w:r>
      <w:r w:rsidRPr="00A42CE2">
        <w:t>sets the index limit for imgTailIndex)</w:t>
      </w:r>
    </w:p>
    <w:p w14:paraId="49E7E533" w14:textId="4E492CE7" w:rsidR="00A42CE2" w:rsidRPr="00A17048" w:rsidRDefault="00A42CE2" w:rsidP="008749F7">
      <w:pPr>
        <w:pStyle w:val="ListParagraph"/>
        <w:numPr>
          <w:ilvl w:val="3"/>
          <w:numId w:val="1"/>
        </w:numPr>
        <w:rPr>
          <w:b/>
        </w:rPr>
      </w:pPr>
      <w:r w:rsidRPr="00A17048">
        <w:rPr>
          <w:b/>
        </w:rPr>
        <w:t>Heads for the 2</w:t>
      </w:r>
      <w:r w:rsidRPr="00A17048">
        <w:rPr>
          <w:b/>
          <w:vertAlign w:val="superscript"/>
        </w:rPr>
        <w:t>nd</w:t>
      </w:r>
      <w:r w:rsidRPr="00A17048">
        <w:rPr>
          <w:b/>
        </w:rPr>
        <w:t xml:space="preserve"> function (2</w:t>
      </w:r>
      <w:r w:rsidRPr="00A17048">
        <w:rPr>
          <w:b/>
          <w:vertAlign w:val="superscript"/>
        </w:rPr>
        <w:t>nd</w:t>
      </w:r>
      <w:r w:rsidRPr="00A17048">
        <w:rPr>
          <w:b/>
        </w:rPr>
        <w:t xml:space="preserve"> step)</w:t>
      </w:r>
    </w:p>
    <w:p w14:paraId="684C67B1" w14:textId="01AF0AF7" w:rsidR="00A42CE2" w:rsidRDefault="00A42CE2" w:rsidP="00A42CE2">
      <w:pPr>
        <w:pStyle w:val="ListParagraph"/>
        <w:numPr>
          <w:ilvl w:val="2"/>
          <w:numId w:val="1"/>
        </w:numPr>
        <w:rPr>
          <w:b/>
        </w:rPr>
      </w:pPr>
      <w:r w:rsidRPr="00A42CE2">
        <w:rPr>
          <w:b/>
        </w:rPr>
        <w:t>Step 2:</w:t>
      </w:r>
      <w:r>
        <w:rPr>
          <w:b/>
        </w:rPr>
        <w:t xml:space="preserve"> In imageMigratorPerImgType function:</w:t>
      </w:r>
    </w:p>
    <w:p w14:paraId="33446A11" w14:textId="0A4541AC" w:rsidR="00A42CE2" w:rsidRDefault="00A42CE2" w:rsidP="00A42CE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Change to the current source directory </w:t>
      </w:r>
    </w:p>
    <w:p w14:paraId="1DF51145" w14:textId="1344FCD5" w:rsidR="00462859" w:rsidRDefault="00462859" w:rsidP="00A42CE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Selects an image file type (</w:t>
      </w:r>
      <w:r w:rsidRPr="00710A7F">
        <w:t>self.imgTailType =</w:t>
      </w:r>
      <w:r>
        <w:rPr>
          <w:b/>
        </w:rPr>
        <w:t xml:space="preserve"> </w:t>
      </w:r>
      <w:r w:rsidRPr="00710A7F">
        <w:t>str(self.imageFormats[self.imgTailIndex])</w:t>
      </w:r>
    </w:p>
    <w:p w14:paraId="3DA840D9" w14:textId="071217B1" w:rsidR="00462859" w:rsidRDefault="00462859" w:rsidP="00A42CE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Creates a file list based on that image file type</w:t>
      </w:r>
      <w:r w:rsidR="00385750">
        <w:rPr>
          <w:b/>
        </w:rPr>
        <w:t>.</w:t>
      </w:r>
      <w:r w:rsidR="00710A7F">
        <w:rPr>
          <w:b/>
        </w:rPr>
        <w:t xml:space="preserve"> </w:t>
      </w:r>
      <w:r w:rsidR="00710A7F">
        <w:t>(self.imgFilesPerTailList = glob.glob(self.imgTailType)</w:t>
      </w:r>
    </w:p>
    <w:p w14:paraId="02DAC985" w14:textId="05D2AB6E" w:rsidR="00385750" w:rsidRPr="002027C1" w:rsidRDefault="00710A7F" w:rsidP="00A42CE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Gets the length of </w:t>
      </w:r>
      <w:r w:rsidR="002027C1">
        <w:rPr>
          <w:b/>
        </w:rPr>
        <w:t xml:space="preserve">the "just" created list </w:t>
      </w:r>
      <w:r w:rsidR="002027C1">
        <w:t>(self.imgFilesPerTailListLength = len(self.imgFilesPerTailList)</w:t>
      </w:r>
    </w:p>
    <w:p w14:paraId="7E0752A1" w14:textId="40C9057D" w:rsidR="002027C1" w:rsidRDefault="002027C1" w:rsidP="00A42CE2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Heads for the 3</w:t>
      </w:r>
      <w:r w:rsidRPr="002027C1">
        <w:rPr>
          <w:b/>
          <w:vertAlign w:val="superscript"/>
        </w:rPr>
        <w:t>rd</w:t>
      </w:r>
      <w:r>
        <w:rPr>
          <w:b/>
        </w:rPr>
        <w:t xml:space="preserve"> function (3</w:t>
      </w:r>
      <w:r w:rsidRPr="002027C1">
        <w:rPr>
          <w:b/>
          <w:vertAlign w:val="superscript"/>
        </w:rPr>
        <w:t>rd</w:t>
      </w:r>
      <w:r>
        <w:rPr>
          <w:b/>
        </w:rPr>
        <w:t xml:space="preserve"> step)</w:t>
      </w:r>
    </w:p>
    <w:p w14:paraId="7AE45F5A" w14:textId="2F2054CB" w:rsidR="00A17048" w:rsidRDefault="00DD3CAE" w:rsidP="00DD3CAE">
      <w:pPr>
        <w:pStyle w:val="ListParagraph"/>
        <w:numPr>
          <w:ilvl w:val="2"/>
          <w:numId w:val="1"/>
        </w:numPr>
        <w:rPr>
          <w:b/>
        </w:rPr>
      </w:pPr>
      <w:r>
        <w:rPr>
          <w:b/>
        </w:rPr>
        <w:t>Step 3: In imageMigratorReal function:</w:t>
      </w:r>
    </w:p>
    <w:p w14:paraId="0661C026" w14:textId="7958F200" w:rsidR="00DD3CAE" w:rsidRDefault="00DD3CAE" w:rsidP="00DD3CA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Gets each file name in the self.imgFIlesPerTailList</w:t>
      </w:r>
    </w:p>
    <w:p w14:paraId="6448E7BA" w14:textId="28EB6AC0" w:rsidR="00DD3CAE" w:rsidRDefault="00DD3CAE" w:rsidP="00DD3CA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Move it to the destination.</w:t>
      </w:r>
    </w:p>
    <w:p w14:paraId="6A6B0DCE" w14:textId="0F8042EE" w:rsidR="00DD3CAE" w:rsidRDefault="00DD3CAE" w:rsidP="00DD3CA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 xml:space="preserve">Updates the percentages + Adds file name's card to the list on the screen. </w:t>
      </w:r>
      <w:r>
        <w:t>(from self.counter to self.displayList.add_widget(self.slot)</w:t>
      </w:r>
    </w:p>
    <w:p w14:paraId="2DCAB2B4" w14:textId="47A2EB80" w:rsidR="00DD3CAE" w:rsidRDefault="000562FB" w:rsidP="00DD3CAE">
      <w:pPr>
        <w:pStyle w:val="ListParagraph"/>
        <w:numPr>
          <w:ilvl w:val="3"/>
          <w:numId w:val="1"/>
        </w:numPr>
        <w:rPr>
          <w:b/>
        </w:rPr>
      </w:pPr>
      <w:r>
        <w:rPr>
          <w:b/>
        </w:rPr>
        <w:t>Enters the conditional checks:</w:t>
      </w:r>
    </w:p>
    <w:p w14:paraId="27B46BA6" w14:textId="2630A535" w:rsidR="002E7635" w:rsidRPr="002E7635" w:rsidRDefault="002E7635" w:rsidP="002E7635">
      <w:pPr>
        <w:pStyle w:val="ListParagraph"/>
        <w:numPr>
          <w:ilvl w:val="4"/>
          <w:numId w:val="1"/>
        </w:numPr>
        <w:rPr>
          <w:b/>
        </w:rPr>
      </w:pPr>
      <w:r>
        <w:t xml:space="preserve">IF THERE ARE FILES LEFT in self.imgFilesPerTailList, </w:t>
      </w:r>
      <w:r>
        <w:rPr>
          <w:b/>
        </w:rPr>
        <w:t xml:space="preserve">updates imgFilesPerTailIndex by 1 (move to next file), </w:t>
      </w:r>
      <w:r>
        <w:t>and return to step 3. IF NONE</w:t>
      </w:r>
      <w:r w:rsidR="005919E8">
        <w:t xml:space="preserve"> </w:t>
      </w:r>
      <w:r w:rsidR="005919E8" w:rsidRPr="005919E8">
        <w:rPr>
          <w:b/>
        </w:rPr>
        <w:t>(no files left)</w:t>
      </w:r>
      <w:r>
        <w:t xml:space="preserve">, </w:t>
      </w:r>
      <w:r w:rsidRPr="002E7635">
        <w:rPr>
          <w:b/>
        </w:rPr>
        <w:t>go to 4b.</w:t>
      </w:r>
    </w:p>
    <w:p w14:paraId="390D2087" w14:textId="74FD83F4" w:rsidR="002E7635" w:rsidRPr="005919E8" w:rsidRDefault="002E7635" w:rsidP="002E7635">
      <w:pPr>
        <w:pStyle w:val="ListParagraph"/>
        <w:numPr>
          <w:ilvl w:val="4"/>
          <w:numId w:val="1"/>
        </w:numPr>
        <w:rPr>
          <w:b/>
        </w:rPr>
      </w:pPr>
      <w:r w:rsidRPr="005919E8">
        <w:rPr>
          <w:b/>
        </w:rPr>
        <w:t>Stops imageMigratorReal function</w:t>
      </w:r>
      <w:r>
        <w:t xml:space="preserve">, and </w:t>
      </w:r>
      <w:r w:rsidRPr="005919E8">
        <w:rPr>
          <w:b/>
        </w:rPr>
        <w:t>resets imgFilesPerTailIndex</w:t>
      </w:r>
      <w:r w:rsidR="00651736">
        <w:t xml:space="preserve"> (goes back to the list's beginning)</w:t>
      </w:r>
      <w:r w:rsidR="005919E8">
        <w:t xml:space="preserve"> IF THERE ARE IMAGE FILE TYPES LEFT in self.imageFormats, updates imgTailIndex by 1 (move to next image file type), and return to step 2. IF NONE (no image file types left), go to 4c.</w:t>
      </w:r>
    </w:p>
    <w:p w14:paraId="35D20F0B" w14:textId="144A7486" w:rsidR="005919E8" w:rsidRPr="002E7635" w:rsidRDefault="005919E8" w:rsidP="002E7635">
      <w:pPr>
        <w:pStyle w:val="ListParagraph"/>
        <w:numPr>
          <w:ilvl w:val="4"/>
          <w:numId w:val="1"/>
        </w:numPr>
        <w:rPr>
          <w:b/>
        </w:rPr>
      </w:pPr>
      <w:r>
        <w:rPr>
          <w:b/>
        </w:rPr>
        <w:t xml:space="preserve">Moves on to another directory, then return to step 1. </w:t>
      </w:r>
      <w:r w:rsidR="00B44660">
        <w:rPr>
          <w:b/>
        </w:rPr>
        <w:t>If there are none of</w:t>
      </w:r>
      <w:r w:rsidR="000D0D6D">
        <w:rPr>
          <w:b/>
        </w:rPr>
        <w:t xml:space="preserve"> them, then it's over</w:t>
      </w:r>
      <w:r w:rsidR="00B9004E">
        <w:rPr>
          <w:b/>
        </w:rPr>
        <w:t xml:space="preserve"> </w:t>
      </w:r>
      <w:r w:rsidR="000400B0">
        <w:t>(move onto other functions.)</w:t>
      </w:r>
    </w:p>
    <w:p w14:paraId="27015238" w14:textId="4AEB548E" w:rsidR="0078776E" w:rsidRDefault="0078776E" w:rsidP="0078776E">
      <w:pPr>
        <w:pStyle w:val="ListParagraph"/>
        <w:numPr>
          <w:ilvl w:val="1"/>
          <w:numId w:val="1"/>
        </w:numPr>
      </w:pPr>
      <w:r>
        <w:t>Some challenges</w:t>
      </w:r>
      <w:r w:rsidR="00FF6502">
        <w:t xml:space="preserve"> -&gt; Experiences</w:t>
      </w:r>
    </w:p>
    <w:p w14:paraId="4CA60AA5" w14:textId="77777777" w:rsidR="0078776E" w:rsidRDefault="0078776E" w:rsidP="0078776E">
      <w:pPr>
        <w:pStyle w:val="ListParagraph"/>
        <w:numPr>
          <w:ilvl w:val="2"/>
          <w:numId w:val="1"/>
        </w:numPr>
      </w:pPr>
      <w:r>
        <w:t xml:space="preserve">At first, I decided to put in some </w:t>
      </w:r>
      <w:r>
        <w:rPr>
          <w:b/>
        </w:rPr>
        <w:t>Clock.schedule_once</w:t>
      </w:r>
      <w:r>
        <w:t xml:space="preserve"> within each recursive functions, then I realize that this will skip inner functions randomly. </w:t>
      </w:r>
    </w:p>
    <w:p w14:paraId="11012511" w14:textId="3BD91E4A" w:rsidR="00544AE8" w:rsidRDefault="0078776E" w:rsidP="00544AE8">
      <w:pPr>
        <w:pStyle w:val="ListParagraph"/>
        <w:numPr>
          <w:ilvl w:val="3"/>
          <w:numId w:val="1"/>
        </w:numPr>
      </w:pPr>
      <w:r>
        <w:t xml:space="preserve">E.g.  </w:t>
      </w:r>
      <w:r w:rsidR="00FF6502">
        <w:t>putting Clock.schedule_once in 2</w:t>
      </w:r>
      <w:r w:rsidR="00FF6502" w:rsidRPr="00FF6502">
        <w:rPr>
          <w:vertAlign w:val="superscript"/>
        </w:rPr>
        <w:t>nd</w:t>
      </w:r>
      <w:r w:rsidR="00FF6502">
        <w:t xml:space="preserve"> function</w:t>
      </w:r>
      <w:r w:rsidR="00544AE8">
        <w:t xml:space="preserve">, which is </w:t>
      </w:r>
      <w:r w:rsidR="00FF6502">
        <w:t>right below Clock.schedule_once of 3</w:t>
      </w:r>
      <w:r w:rsidR="00FF6502" w:rsidRPr="00FF6502">
        <w:rPr>
          <w:vertAlign w:val="superscript"/>
        </w:rPr>
        <w:t>rd</w:t>
      </w:r>
      <w:r w:rsidR="00FF6502">
        <w:t xml:space="preserve"> function, results in 3</w:t>
      </w:r>
      <w:r w:rsidR="00FF6502" w:rsidRPr="00FF6502">
        <w:rPr>
          <w:vertAlign w:val="superscript"/>
        </w:rPr>
        <w:t>rd</w:t>
      </w:r>
      <w:r w:rsidR="00FF6502">
        <w:t xml:space="preserve"> function being skipped.</w:t>
      </w:r>
    </w:p>
    <w:p w14:paraId="55AD7493" w14:textId="6E73322D" w:rsidR="006C2A14" w:rsidRDefault="00544AE8" w:rsidP="006C2A14">
      <w:pPr>
        <w:pStyle w:val="ListParagraph"/>
        <w:numPr>
          <w:ilvl w:val="3"/>
          <w:numId w:val="1"/>
        </w:numPr>
      </w:pPr>
      <w:r>
        <w:t>FIX: When I tried deleting Clock.schedule_once in 2</w:t>
      </w:r>
      <w:r w:rsidRPr="00544AE8">
        <w:rPr>
          <w:vertAlign w:val="superscript"/>
        </w:rPr>
        <w:t>nd</w:t>
      </w:r>
      <w:r>
        <w:t xml:space="preserve"> function</w:t>
      </w:r>
      <w:r w:rsidR="006C2A14">
        <w:t>, Clock.schedule_once in 3</w:t>
      </w:r>
      <w:r w:rsidR="006C2A14" w:rsidRPr="006C2A14">
        <w:rPr>
          <w:vertAlign w:val="superscript"/>
        </w:rPr>
        <w:t>rd</w:t>
      </w:r>
      <w:r w:rsidR="006C2A14">
        <w:t xml:space="preserve"> function works normally. =&gt;</w:t>
      </w:r>
      <w:r w:rsidR="006C2A14">
        <w:rPr>
          <w:b/>
        </w:rPr>
        <w:t xml:space="preserve">There can only be 1 Clock.schedule_once </w:t>
      </w:r>
      <w:r w:rsidR="00852B1E">
        <w:rPr>
          <w:b/>
        </w:rPr>
        <w:t xml:space="preserve">RUNNING </w:t>
      </w:r>
      <w:r w:rsidR="006C2A14">
        <w:rPr>
          <w:b/>
        </w:rPr>
        <w:t>in the function sequence</w:t>
      </w:r>
      <w:r w:rsidR="00114A8B">
        <w:rPr>
          <w:b/>
        </w:rPr>
        <w:t xml:space="preserve">, and </w:t>
      </w:r>
      <w:r w:rsidR="00852B1E">
        <w:rPr>
          <w:b/>
        </w:rPr>
        <w:t>they should be at the FINAL FUNCTION of the function sequence.</w:t>
      </w:r>
      <w:r w:rsidR="00214785">
        <w:rPr>
          <w:b/>
        </w:rPr>
        <w:t xml:space="preserve"> This also means that all updates (indices of 3 functions should also be updated at the FINAL FUNCTION of the sequence</w:t>
      </w:r>
      <w:r w:rsidR="00BD17CC">
        <w:rPr>
          <w:b/>
        </w:rPr>
        <w:t>).</w:t>
      </w:r>
      <w:bookmarkStart w:id="0" w:name="_GoBack"/>
      <w:bookmarkEnd w:id="0"/>
    </w:p>
    <w:sectPr w:rsidR="006C2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5F3A70"/>
    <w:multiLevelType w:val="hybridMultilevel"/>
    <w:tmpl w:val="47749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2C5"/>
    <w:rsid w:val="000400B0"/>
    <w:rsid w:val="000562FB"/>
    <w:rsid w:val="000820B4"/>
    <w:rsid w:val="00094D30"/>
    <w:rsid w:val="000D0D6D"/>
    <w:rsid w:val="000E13A9"/>
    <w:rsid w:val="00114A8B"/>
    <w:rsid w:val="00131463"/>
    <w:rsid w:val="00151D7A"/>
    <w:rsid w:val="0015430B"/>
    <w:rsid w:val="00174422"/>
    <w:rsid w:val="00187F46"/>
    <w:rsid w:val="00190782"/>
    <w:rsid w:val="00194BC2"/>
    <w:rsid w:val="001A539B"/>
    <w:rsid w:val="001E2214"/>
    <w:rsid w:val="002027C1"/>
    <w:rsid w:val="0020459D"/>
    <w:rsid w:val="00214785"/>
    <w:rsid w:val="00215CD0"/>
    <w:rsid w:val="00246C32"/>
    <w:rsid w:val="002640EA"/>
    <w:rsid w:val="00273E32"/>
    <w:rsid w:val="002773F5"/>
    <w:rsid w:val="00281B38"/>
    <w:rsid w:val="00291A33"/>
    <w:rsid w:val="002E7635"/>
    <w:rsid w:val="0036415A"/>
    <w:rsid w:val="00385750"/>
    <w:rsid w:val="00387A12"/>
    <w:rsid w:val="00395070"/>
    <w:rsid w:val="003A4E42"/>
    <w:rsid w:val="003E5244"/>
    <w:rsid w:val="00407911"/>
    <w:rsid w:val="004274BA"/>
    <w:rsid w:val="00435254"/>
    <w:rsid w:val="0043668E"/>
    <w:rsid w:val="00444A23"/>
    <w:rsid w:val="00462859"/>
    <w:rsid w:val="00487446"/>
    <w:rsid w:val="004A2CD7"/>
    <w:rsid w:val="004B231F"/>
    <w:rsid w:val="00515BE5"/>
    <w:rsid w:val="00534586"/>
    <w:rsid w:val="00544AE8"/>
    <w:rsid w:val="005919E8"/>
    <w:rsid w:val="005D58CC"/>
    <w:rsid w:val="005E0660"/>
    <w:rsid w:val="00603A1C"/>
    <w:rsid w:val="006342F7"/>
    <w:rsid w:val="006509F0"/>
    <w:rsid w:val="00651736"/>
    <w:rsid w:val="006816C3"/>
    <w:rsid w:val="00683830"/>
    <w:rsid w:val="006A288D"/>
    <w:rsid w:val="006C2A14"/>
    <w:rsid w:val="006D41D2"/>
    <w:rsid w:val="00710107"/>
    <w:rsid w:val="00710A7F"/>
    <w:rsid w:val="00747199"/>
    <w:rsid w:val="0075240B"/>
    <w:rsid w:val="00775CBF"/>
    <w:rsid w:val="0078776E"/>
    <w:rsid w:val="00791F79"/>
    <w:rsid w:val="007C2C00"/>
    <w:rsid w:val="007E11EF"/>
    <w:rsid w:val="00810859"/>
    <w:rsid w:val="00852B1E"/>
    <w:rsid w:val="008749F7"/>
    <w:rsid w:val="008C0B2B"/>
    <w:rsid w:val="008F0BB3"/>
    <w:rsid w:val="008F0DF2"/>
    <w:rsid w:val="00934C0F"/>
    <w:rsid w:val="009612C5"/>
    <w:rsid w:val="00970E89"/>
    <w:rsid w:val="009B3635"/>
    <w:rsid w:val="009C63B8"/>
    <w:rsid w:val="00A025A8"/>
    <w:rsid w:val="00A02CB2"/>
    <w:rsid w:val="00A17048"/>
    <w:rsid w:val="00A2351B"/>
    <w:rsid w:val="00A42CE2"/>
    <w:rsid w:val="00A52A06"/>
    <w:rsid w:val="00A60A8E"/>
    <w:rsid w:val="00AB15E9"/>
    <w:rsid w:val="00AC4E76"/>
    <w:rsid w:val="00AD4B51"/>
    <w:rsid w:val="00B32016"/>
    <w:rsid w:val="00B41E83"/>
    <w:rsid w:val="00B44660"/>
    <w:rsid w:val="00B66CB3"/>
    <w:rsid w:val="00B9004E"/>
    <w:rsid w:val="00B96D20"/>
    <w:rsid w:val="00BA4DA6"/>
    <w:rsid w:val="00BA5040"/>
    <w:rsid w:val="00BD17CC"/>
    <w:rsid w:val="00C144AA"/>
    <w:rsid w:val="00C17B7B"/>
    <w:rsid w:val="00C356EB"/>
    <w:rsid w:val="00C50BA1"/>
    <w:rsid w:val="00C92B21"/>
    <w:rsid w:val="00CD4B92"/>
    <w:rsid w:val="00CF4960"/>
    <w:rsid w:val="00D231D9"/>
    <w:rsid w:val="00D35586"/>
    <w:rsid w:val="00D46905"/>
    <w:rsid w:val="00D62CCE"/>
    <w:rsid w:val="00D74C89"/>
    <w:rsid w:val="00DD3CAE"/>
    <w:rsid w:val="00DF3201"/>
    <w:rsid w:val="00E107E4"/>
    <w:rsid w:val="00E270D5"/>
    <w:rsid w:val="00E5627F"/>
    <w:rsid w:val="00E76232"/>
    <w:rsid w:val="00E81FEB"/>
    <w:rsid w:val="00E90499"/>
    <w:rsid w:val="00EE0589"/>
    <w:rsid w:val="00EF57B4"/>
    <w:rsid w:val="00F004C0"/>
    <w:rsid w:val="00F26ADA"/>
    <w:rsid w:val="00F62270"/>
    <w:rsid w:val="00FD6ED1"/>
    <w:rsid w:val="00F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D56EF"/>
  <w15:chartTrackingRefBased/>
  <w15:docId w15:val="{6182B41D-0F0A-47A5-B0CE-4E6C6A20F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E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08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45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4</Pages>
  <Words>1262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Anh Dao</dc:creator>
  <cp:keywords/>
  <dc:description/>
  <cp:lastModifiedBy>Viet Anh Dao</cp:lastModifiedBy>
  <cp:revision>122</cp:revision>
  <dcterms:created xsi:type="dcterms:W3CDTF">2022-05-08T02:16:00Z</dcterms:created>
  <dcterms:modified xsi:type="dcterms:W3CDTF">2022-05-08T05:05:00Z</dcterms:modified>
</cp:coreProperties>
</file>