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F0B96" w14:textId="010283E4" w:rsidR="004811E4" w:rsidRDefault="003A56EF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3F9A3F" wp14:editId="28F2ADCE">
                <wp:simplePos x="0" y="0"/>
                <wp:positionH relativeFrom="column">
                  <wp:posOffset>1143000</wp:posOffset>
                </wp:positionH>
                <wp:positionV relativeFrom="paragraph">
                  <wp:posOffset>-342900</wp:posOffset>
                </wp:positionV>
                <wp:extent cx="4800600" cy="800100"/>
                <wp:effectExtent l="3810" t="0" r="0" b="381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17B10C" w14:textId="77777777" w:rsidR="00B0005F" w:rsidRDefault="00B0005F" w:rsidP="00951DDB">
                            <w:pPr>
                              <w:jc w:val="center"/>
                              <w:rPr>
                                <w:rFonts w:ascii="HeliosCond" w:hAnsi="HeliosCond"/>
                                <w:b/>
                              </w:rPr>
                            </w:pPr>
                            <w:r>
                              <w:rPr>
                                <w:rFonts w:ascii="HeliosCond" w:hAnsi="HeliosCond"/>
                                <w:b/>
                              </w:rPr>
                              <w:t xml:space="preserve">Автономная некоммерческая организация </w:t>
                            </w:r>
                          </w:p>
                          <w:p w14:paraId="03EFDAC7" w14:textId="77777777" w:rsidR="00B0005F" w:rsidRPr="004811E4" w:rsidRDefault="00B0005F" w:rsidP="00951DDB">
                            <w:pPr>
                              <w:jc w:val="center"/>
                              <w:rPr>
                                <w:rFonts w:ascii="HeliosCond" w:hAnsi="HeliosCond"/>
                                <w:b/>
                              </w:rPr>
                            </w:pPr>
                            <w:r>
                              <w:rPr>
                                <w:rFonts w:ascii="HeliosCond" w:hAnsi="HeliosCond"/>
                                <w:b/>
                              </w:rPr>
                              <w:t>дополнительного профессионального образования</w:t>
                            </w:r>
                            <w:r w:rsidRPr="004811E4">
                              <w:rPr>
                                <w:rFonts w:ascii="HeliosCond" w:hAnsi="HeliosCond"/>
                                <w:b/>
                              </w:rPr>
                              <w:t xml:space="preserve"> </w:t>
                            </w:r>
                          </w:p>
                          <w:p w14:paraId="23A8A75D" w14:textId="77777777" w:rsidR="00B0005F" w:rsidRDefault="00B0005F" w:rsidP="00951DDB">
                            <w:pPr>
                              <w:jc w:val="center"/>
                              <w:rPr>
                                <w:rFonts w:ascii="HeliosCond" w:hAnsi="HeliosCond"/>
                                <w:b/>
                                <w:sz w:val="28"/>
                                <w:szCs w:val="28"/>
                              </w:rPr>
                            </w:pPr>
                            <w:r w:rsidRPr="00951DDB">
                              <w:rPr>
                                <w:rFonts w:ascii="HeliosCond" w:hAnsi="HeliosCond"/>
                                <w:b/>
                                <w:sz w:val="28"/>
                                <w:szCs w:val="28"/>
                              </w:rPr>
                              <w:t>«Энергетик»</w:t>
                            </w:r>
                          </w:p>
                          <w:p w14:paraId="18294E90" w14:textId="77777777" w:rsidR="00B0005F" w:rsidRPr="004811E4" w:rsidRDefault="00B0005F" w:rsidP="00951DDB">
                            <w:pPr>
                              <w:jc w:val="center"/>
                              <w:rPr>
                                <w:rFonts w:ascii="HeliosCond" w:hAnsi="HeliosCond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HeliosCond" w:hAnsi="HeliosCond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HeliosCond" w:hAnsi="HeliosCond"/>
                                <w:b/>
                                <w:bCs/>
                                <w:sz w:val="28"/>
                                <w:szCs w:val="28"/>
                              </w:rPr>
                              <w:t>АНО ДПО «Энергетик»</w:t>
                            </w:r>
                            <w:r>
                              <w:rPr>
                                <w:rFonts w:ascii="HeliosCond" w:hAnsi="HeliosCond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3F9A3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90pt;margin-top:-27pt;width:378pt;height:6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MRm1wEAAJkDAAAOAAAAZHJzL2Uyb0RvYy54bWysU9tu2zAMfR+wfxD0vtgugqEz4hRdiw4D&#10;ugvQ7gNkWbKN2aJGKrGzrx8lJ2nXvg17EShSPjznkN5czeMg9gapB1fJYpVLYZyGpndtJX883r27&#10;lIKCco0awJlKHgzJq+3bN5vJl+YCOhgag4JBHJWTr2QXgi+zjHRnRkUr8MZx0QKOKvAV26xBNTH6&#10;OGQXef4+mwAbj6ANEWdvl6LcJnxrjQ7frCUTxFBJ5hbSiems45ltN6psUfmu10ca6h9YjKp33PQM&#10;dauCEjvsX0GNvUYgsGGlYczA2l6bpIHVFPkLNQ+d8iZpYXPIn22i/werv+4f/HcUYf4IMw8wiSB/&#10;D/onCQc3nXKtuUaEqTOq4cZFtCybPJXHT6PVVFIEqacv0PCQ1S5AApotjtEV1ikYnQdwOJtu5iA0&#10;J9eXPMacS5prHBccxxaqPH3tkcInA6OIQSWRh5rQ1f6ewvL09CQ2c3DXD0Ma7OD+SjBmzCT2kfBC&#10;Pcz1zK+jihqaA+tAWPaE95qDDvC3FBPvSCXp106hkWL47NiLD8V6HZcqXTjA59n6lFVOM0QlgxRL&#10;eBOWBdx57NuOOyyuO7hm32yfJD2xOfLl+SdTjrsaF+z5Pb16+qO2fwAAAP//AwBQSwMEFAAGAAgA&#10;AAAhAMwIqeveAAAACgEAAA8AAABkcnMvZG93bnJldi54bWxMj8FOwzAQRO9I/IO1SNxauwFKCXEq&#10;QKKn9kDhA7axiQPxOordJunXs5zgNqMdzb4p1qNvxcn2sQmkYTFXICxVwTRUa/h4f52tQMSEZLAN&#10;ZDVMNsK6vLwoMDdhoDd72qdacAnFHDW4lLpcylg56zHOQ2eJb5+h95jY9rU0PQ5c7luZKbWUHhvi&#10;Dw47++Js9b0/eg3+vDj3W0T/tZkyHLrJbXbbZ62vr8anRxDJjukvDL/4jA4lMx3CkUwULfuV4i1J&#10;w+zulgUnHm6WLA4a7jMFsizk/wnlDwAAAP//AwBQSwECLQAUAAYACAAAACEAtoM4kv4AAADhAQAA&#10;EwAAAAAAAAAAAAAAAAAAAAAAW0NvbnRlbnRfVHlwZXNdLnhtbFBLAQItABQABgAIAAAAIQA4/SH/&#10;1gAAAJQBAAALAAAAAAAAAAAAAAAAAC8BAABfcmVscy8ucmVsc1BLAQItABQABgAIAAAAIQCY3MRm&#10;1wEAAJkDAAAOAAAAAAAAAAAAAAAAAC4CAABkcnMvZTJvRG9jLnhtbFBLAQItABQABgAIAAAAIQDM&#10;CKnr3gAAAAoBAAAPAAAAAAAAAAAAAAAAADEEAABkcnMvZG93bnJldi54bWxQSwUGAAAAAAQABADz&#10;AAAAPAUAAAAA&#10;" filled="f" stroked="f">
                <v:textbox inset=",0,,0">
                  <w:txbxContent>
                    <w:p w14:paraId="0C17B10C" w14:textId="77777777" w:rsidR="00B0005F" w:rsidRDefault="00B0005F" w:rsidP="00951DDB">
                      <w:pPr>
                        <w:jc w:val="center"/>
                        <w:rPr>
                          <w:rFonts w:ascii="HeliosCond" w:hAnsi="HeliosCond"/>
                          <w:b/>
                        </w:rPr>
                      </w:pPr>
                      <w:r>
                        <w:rPr>
                          <w:rFonts w:ascii="HeliosCond" w:hAnsi="HeliosCond"/>
                          <w:b/>
                        </w:rPr>
                        <w:t xml:space="preserve">Автономная некоммерческая организация </w:t>
                      </w:r>
                    </w:p>
                    <w:p w14:paraId="03EFDAC7" w14:textId="77777777" w:rsidR="00B0005F" w:rsidRPr="004811E4" w:rsidRDefault="00B0005F" w:rsidP="00951DDB">
                      <w:pPr>
                        <w:jc w:val="center"/>
                        <w:rPr>
                          <w:rFonts w:ascii="HeliosCond" w:hAnsi="HeliosCond"/>
                          <w:b/>
                        </w:rPr>
                      </w:pPr>
                      <w:r>
                        <w:rPr>
                          <w:rFonts w:ascii="HeliosCond" w:hAnsi="HeliosCond"/>
                          <w:b/>
                        </w:rPr>
                        <w:t>дополнительного профессионального образования</w:t>
                      </w:r>
                      <w:r w:rsidRPr="004811E4">
                        <w:rPr>
                          <w:rFonts w:ascii="HeliosCond" w:hAnsi="HeliosCond"/>
                          <w:b/>
                        </w:rPr>
                        <w:t xml:space="preserve"> </w:t>
                      </w:r>
                    </w:p>
                    <w:p w14:paraId="23A8A75D" w14:textId="77777777" w:rsidR="00B0005F" w:rsidRDefault="00B0005F" w:rsidP="00951DDB">
                      <w:pPr>
                        <w:jc w:val="center"/>
                        <w:rPr>
                          <w:rFonts w:ascii="HeliosCond" w:hAnsi="HeliosCond"/>
                          <w:b/>
                          <w:sz w:val="28"/>
                          <w:szCs w:val="28"/>
                        </w:rPr>
                      </w:pPr>
                      <w:r w:rsidRPr="00951DDB">
                        <w:rPr>
                          <w:rFonts w:ascii="HeliosCond" w:hAnsi="HeliosCond"/>
                          <w:b/>
                          <w:sz w:val="28"/>
                          <w:szCs w:val="28"/>
                        </w:rPr>
                        <w:t>«Энергетик»</w:t>
                      </w:r>
                    </w:p>
                    <w:p w14:paraId="18294E90" w14:textId="77777777" w:rsidR="00B0005F" w:rsidRPr="004811E4" w:rsidRDefault="00B0005F" w:rsidP="00951DDB">
                      <w:pPr>
                        <w:jc w:val="center"/>
                        <w:rPr>
                          <w:rFonts w:ascii="HeliosCond" w:hAnsi="HeliosCond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HeliosCond" w:hAnsi="HeliosCond"/>
                          <w:b/>
                          <w:bCs/>
                          <w:sz w:val="28"/>
                          <w:szCs w:val="28"/>
                          <w:lang w:val="en-US"/>
                        </w:rPr>
                        <w:t>(</w:t>
                      </w:r>
                      <w:r>
                        <w:rPr>
                          <w:rFonts w:ascii="HeliosCond" w:hAnsi="HeliosCond"/>
                          <w:b/>
                          <w:bCs/>
                          <w:sz w:val="28"/>
                          <w:szCs w:val="28"/>
                        </w:rPr>
                        <w:t>АНО ДПО «Энергетик»</w:t>
                      </w:r>
                      <w:r>
                        <w:rPr>
                          <w:rFonts w:ascii="HeliosCond" w:hAnsi="HeliosCond"/>
                          <w:b/>
                          <w:bCs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704" behindDoc="1" locked="0" layoutInCell="1" allowOverlap="1" wp14:anchorId="210D2AD2" wp14:editId="57DA27E4">
            <wp:simplePos x="0" y="0"/>
            <wp:positionH relativeFrom="column">
              <wp:posOffset>-228600</wp:posOffset>
            </wp:positionH>
            <wp:positionV relativeFrom="paragraph">
              <wp:posOffset>-457200</wp:posOffset>
            </wp:positionV>
            <wp:extent cx="1600200" cy="150622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C51AE" w14:textId="77777777" w:rsidR="004811E4" w:rsidRDefault="004811E4"/>
    <w:p w14:paraId="7E767864" w14:textId="77777777" w:rsidR="004811E4" w:rsidRDefault="004811E4"/>
    <w:p w14:paraId="21F5A205" w14:textId="30CDA125" w:rsidR="004811E4" w:rsidRDefault="003A56EF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1307C27" wp14:editId="724A8B44">
                <wp:simplePos x="0" y="0"/>
                <wp:positionH relativeFrom="column">
                  <wp:posOffset>1257300</wp:posOffset>
                </wp:positionH>
                <wp:positionV relativeFrom="paragraph">
                  <wp:posOffset>45720</wp:posOffset>
                </wp:positionV>
                <wp:extent cx="4686300" cy="571500"/>
                <wp:effectExtent l="3810" t="0" r="0" b="3810"/>
                <wp:wrapNone/>
                <wp:docPr id="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ED85DF" w14:textId="77777777" w:rsidR="00B0005F" w:rsidRDefault="00B0005F" w:rsidP="004811E4">
                            <w:pPr>
                              <w:jc w:val="center"/>
                              <w:rPr>
                                <w:rFonts w:ascii="HeliosCond" w:hAnsi="HeliosCond"/>
                                <w:b/>
                              </w:rPr>
                            </w:pPr>
                            <w:r>
                              <w:rPr>
                                <w:rFonts w:ascii="HeliosCond" w:hAnsi="HeliosCond"/>
                                <w:b/>
                              </w:rPr>
                              <w:t xml:space="preserve">Россия, </w:t>
                            </w:r>
                            <w:smartTag w:uri="urn:schemas-microsoft-com:office:smarttags" w:element="metricconverter">
                              <w:smartTagPr>
                                <w:attr w:name="ProductID" w:val="634015, г"/>
                              </w:smartTagPr>
                              <w:r>
                                <w:rPr>
                                  <w:rFonts w:ascii="HeliosCond" w:hAnsi="HeliosCond"/>
                                  <w:b/>
                                </w:rPr>
                                <w:t>634015, г</w:t>
                              </w:r>
                            </w:smartTag>
                            <w:r>
                              <w:rPr>
                                <w:rFonts w:ascii="HeliosCond" w:hAnsi="HeliosCond"/>
                                <w:b/>
                              </w:rPr>
                              <w:t>.Томск, ул. Энергетическая, д.2</w:t>
                            </w:r>
                          </w:p>
                          <w:p w14:paraId="6735A8A8" w14:textId="4FE3AD98" w:rsidR="00B0005F" w:rsidRDefault="00B0005F" w:rsidP="004811E4">
                            <w:pPr>
                              <w:jc w:val="center"/>
                              <w:rPr>
                                <w:rFonts w:ascii="HeliosCond" w:hAnsi="HeliosCond"/>
                                <w:b/>
                                <w:bCs/>
                              </w:rPr>
                            </w:pPr>
                            <w:r w:rsidRPr="004811E4">
                              <w:rPr>
                                <w:rFonts w:ascii="HeliosCond" w:hAnsi="HeliosCond"/>
                                <w:b/>
                                <w:bCs/>
                              </w:rPr>
                              <w:t>Тел.: (</w:t>
                            </w:r>
                            <w:r>
                              <w:rPr>
                                <w:rFonts w:ascii="HeliosCond" w:hAnsi="HeliosCond"/>
                                <w:b/>
                                <w:bCs/>
                              </w:rPr>
                              <w:t>3822) 72-00-36; Факс: (3822) 61-11-71</w:t>
                            </w:r>
                          </w:p>
                          <w:p w14:paraId="10941D69" w14:textId="3E188AB3" w:rsidR="00B0005F" w:rsidRPr="00063CC1" w:rsidRDefault="00B0005F" w:rsidP="004811E4">
                            <w:pPr>
                              <w:spacing w:line="360" w:lineRule="auto"/>
                              <w:jc w:val="center"/>
                              <w:rPr>
                                <w:rFonts w:ascii="HeliosCond" w:hAnsi="HeliosCond"/>
                                <w:b/>
                                <w:bCs/>
                                <w:lang w:val="en-US"/>
                              </w:rPr>
                            </w:pPr>
                            <w:r w:rsidRPr="004811E4">
                              <w:rPr>
                                <w:rFonts w:ascii="HeliosCond" w:hAnsi="HeliosCond"/>
                                <w:sz w:val="22"/>
                                <w:u w:val="single"/>
                                <w:lang w:val="en-US"/>
                              </w:rPr>
                              <w:t>E-mail</w:t>
                            </w:r>
                            <w:r w:rsidRPr="009033DE">
                              <w:rPr>
                                <w:rFonts w:ascii="HeliosCond" w:hAnsi="HeliosCond"/>
                                <w:sz w:val="22"/>
                                <w:lang w:val="en-US"/>
                              </w:rPr>
                              <w:t>:</w:t>
                            </w:r>
                            <w:r w:rsidRPr="00FE44F5">
                              <w:rPr>
                                <w:sz w:val="22"/>
                                <w:lang w:val="en-US"/>
                              </w:rPr>
                              <w:t xml:space="preserve"> </w:t>
                            </w:r>
                            <w:hyperlink r:id="rId5" w:history="1">
                              <w:r w:rsidR="006A3B7B" w:rsidRPr="0023708F">
                                <w:rPr>
                                  <w:rStyle w:val="a3"/>
                                  <w:lang w:val="en-US"/>
                                </w:rPr>
                                <w:t xml:space="preserve">fot@dpo-energo.ru 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307C27" id="Text Box 12" o:spid="_x0000_s1027" type="#_x0000_t202" style="position:absolute;margin-left:99pt;margin-top:3.6pt;width:369pt;height: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Nl93QEAAKADAAAOAAAAZHJzL2Uyb0RvYy54bWysU9tu1DAQfUfiHyy/s0nKdinRZqvSqgip&#10;XKTCBziOnVgkHjP2brJ8PWMnuy3whnixxjPOmXPOTLbX09Czg0JvwFa8WOWcKSuhMbat+Lev96+u&#10;OPNB2Eb0YFXFj8rz693LF9vRleoCOugbhYxArC9HV/EuBFdmmZedGoRfgVOWihpwEIGu2GYNipHQ&#10;hz67yPNNNgI2DkEq7yl7Nxf5LuFrrWT4rLVXgfUVJ24hnZjOOp7ZbivKFoXrjFxoiH9gMQhjqekZ&#10;6k4EwfZo/oIajETwoMNKwpCB1kaqpIHUFPkfah474VTSQuZ4d7bJ/z9Y+enw6L4gC9M7mGiASYR3&#10;DyC/e2bhthO2VTeIMHZKNNS4iJZlo/Pl8mm02pc+gtTjR2hoyGIfIAFNGofoCulkhE4DOJ5NV1Ng&#10;kpLrzdXmdU4lSbXLN8UlxbGFKE9fO/ThvYKBxaDiSENN6OLw4MP89PQkNrNwb/o+Dba3vyUIM2YS&#10;+0h4ph6memKmWaRFMTU0R5KDMK8LrTcFHeBPzkZalYr7H3uBirP+gyVL3hbrddytdKEAn2frU1ZY&#10;SRAVD5zN4W2Y93Dv0LQddZjNt3BD9mmTlD2xWWjTGiRvlpWNe/b8nl49/Vi7XwAAAP//AwBQSwME&#10;FAAGAAgAAAAhAGa+i37bAAAACAEAAA8AAABkcnMvZG93bnJldi54bWxMj8FOwzAQRO9I/IO1SNyo&#10;0yCVNsSpAImeyoHCB2zjJU4b25HtNkm/nuVEbzs7q9k35Xq0nThTiK13CuazDAS52uvWNQq+v94f&#10;liBiQqex844UTBRhXd3elFhoP7hPOu9SIzjExQIVmJT6QspYG7IYZ74nx96PDxYTy9BIHXDgcNvJ&#10;PMsW0mLr+IPBnt4M1cfdySqwl/klbBHtYTPlOPST2XxsX5W6vxtfnkEkGtP/MfzhMzpUzLT3J6ej&#10;6FivltwlKXjKQbC/elyw3vPAC1mV8rpA9QsAAP//AwBQSwECLQAUAAYACAAAACEAtoM4kv4AAADh&#10;AQAAEwAAAAAAAAAAAAAAAAAAAAAAW0NvbnRlbnRfVHlwZXNdLnhtbFBLAQItABQABgAIAAAAIQA4&#10;/SH/1gAAAJQBAAALAAAAAAAAAAAAAAAAAC8BAABfcmVscy8ucmVsc1BLAQItABQABgAIAAAAIQCm&#10;sNl93QEAAKADAAAOAAAAAAAAAAAAAAAAAC4CAABkcnMvZTJvRG9jLnhtbFBLAQItABQABgAIAAAA&#10;IQBmvot+2wAAAAgBAAAPAAAAAAAAAAAAAAAAADcEAABkcnMvZG93bnJldi54bWxQSwUGAAAAAAQA&#10;BADzAAAAPwUAAAAA&#10;" filled="f" stroked="f">
                <v:textbox inset=",0,,0">
                  <w:txbxContent>
                    <w:p w14:paraId="44ED85DF" w14:textId="77777777" w:rsidR="00B0005F" w:rsidRDefault="00B0005F" w:rsidP="004811E4">
                      <w:pPr>
                        <w:jc w:val="center"/>
                        <w:rPr>
                          <w:rFonts w:ascii="HeliosCond" w:hAnsi="HeliosCond"/>
                          <w:b/>
                        </w:rPr>
                      </w:pPr>
                      <w:r>
                        <w:rPr>
                          <w:rFonts w:ascii="HeliosCond" w:hAnsi="HeliosCond"/>
                          <w:b/>
                        </w:rPr>
                        <w:t xml:space="preserve">Россия, </w:t>
                      </w:r>
                      <w:smartTag w:uri="urn:schemas-microsoft-com:office:smarttags" w:element="metricconverter">
                        <w:smartTagPr>
                          <w:attr w:name="ProductID" w:val="634015, г"/>
                        </w:smartTagPr>
                        <w:r>
                          <w:rPr>
                            <w:rFonts w:ascii="HeliosCond" w:hAnsi="HeliosCond"/>
                            <w:b/>
                          </w:rPr>
                          <w:t>634015, г</w:t>
                        </w:r>
                      </w:smartTag>
                      <w:r>
                        <w:rPr>
                          <w:rFonts w:ascii="HeliosCond" w:hAnsi="HeliosCond"/>
                          <w:b/>
                        </w:rPr>
                        <w:t>.Томск, ул. Энергетическая, д.2</w:t>
                      </w:r>
                    </w:p>
                    <w:p w14:paraId="6735A8A8" w14:textId="4FE3AD98" w:rsidR="00B0005F" w:rsidRDefault="00B0005F" w:rsidP="004811E4">
                      <w:pPr>
                        <w:jc w:val="center"/>
                        <w:rPr>
                          <w:rFonts w:ascii="HeliosCond" w:hAnsi="HeliosCond"/>
                          <w:b/>
                          <w:bCs/>
                        </w:rPr>
                      </w:pPr>
                      <w:r w:rsidRPr="004811E4">
                        <w:rPr>
                          <w:rFonts w:ascii="HeliosCond" w:hAnsi="HeliosCond"/>
                          <w:b/>
                          <w:bCs/>
                        </w:rPr>
                        <w:t>Тел.: (</w:t>
                      </w:r>
                      <w:r>
                        <w:rPr>
                          <w:rFonts w:ascii="HeliosCond" w:hAnsi="HeliosCond"/>
                          <w:b/>
                          <w:bCs/>
                        </w:rPr>
                        <w:t>3822) 72-00-36; Факс: (3822) 61-11-71</w:t>
                      </w:r>
                    </w:p>
                    <w:p w14:paraId="10941D69" w14:textId="3E188AB3" w:rsidR="00B0005F" w:rsidRPr="00063CC1" w:rsidRDefault="00B0005F" w:rsidP="004811E4">
                      <w:pPr>
                        <w:spacing w:line="360" w:lineRule="auto"/>
                        <w:jc w:val="center"/>
                        <w:rPr>
                          <w:rFonts w:ascii="HeliosCond" w:hAnsi="HeliosCond"/>
                          <w:b/>
                          <w:bCs/>
                          <w:lang w:val="en-US"/>
                        </w:rPr>
                      </w:pPr>
                      <w:r w:rsidRPr="004811E4">
                        <w:rPr>
                          <w:rFonts w:ascii="HeliosCond" w:hAnsi="HeliosCond"/>
                          <w:sz w:val="22"/>
                          <w:u w:val="single"/>
                          <w:lang w:val="en-US"/>
                        </w:rPr>
                        <w:t>E-mail</w:t>
                      </w:r>
                      <w:r w:rsidRPr="009033DE">
                        <w:rPr>
                          <w:rFonts w:ascii="HeliosCond" w:hAnsi="HeliosCond"/>
                          <w:sz w:val="22"/>
                          <w:lang w:val="en-US"/>
                        </w:rPr>
                        <w:t>:</w:t>
                      </w:r>
                      <w:r w:rsidRPr="00FE44F5">
                        <w:rPr>
                          <w:sz w:val="22"/>
                          <w:lang w:val="en-US"/>
                        </w:rPr>
                        <w:t xml:space="preserve"> </w:t>
                      </w:r>
                      <w:hyperlink r:id="rId6" w:history="1">
                        <w:r w:rsidR="006A3B7B" w:rsidRPr="0023708F">
                          <w:rPr>
                            <w:rStyle w:val="a3"/>
                            <w:lang w:val="en-US"/>
                          </w:rPr>
                          <w:t xml:space="preserve">fot@dpo-energo.ru 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67555FDF" w14:textId="77777777" w:rsidR="004811E4" w:rsidRDefault="004811E4"/>
    <w:p w14:paraId="514BE7D8" w14:textId="77777777" w:rsidR="004811E4" w:rsidRDefault="004811E4"/>
    <w:p w14:paraId="680A30A5" w14:textId="77777777" w:rsidR="004811E4" w:rsidRDefault="004811E4">
      <w:r>
        <w:t>____________________________________________________________________________</w:t>
      </w:r>
    </w:p>
    <w:p w14:paraId="69F90859" w14:textId="77777777" w:rsidR="004811E4" w:rsidRDefault="004811E4"/>
    <w:p w14:paraId="11C23971" w14:textId="77777777" w:rsidR="00386F9C" w:rsidRDefault="007D3931" w:rsidP="006838C7">
      <w:pPr>
        <w:jc w:val="center"/>
        <w:rPr>
          <w:b/>
          <w:sz w:val="36"/>
          <w:szCs w:val="36"/>
        </w:rPr>
      </w:pPr>
      <w:r w:rsidRPr="007D3931">
        <w:rPr>
          <w:b/>
          <w:sz w:val="36"/>
          <w:szCs w:val="36"/>
        </w:rPr>
        <w:t>Карточка предприятия</w:t>
      </w:r>
    </w:p>
    <w:p w14:paraId="6322683C" w14:textId="77777777" w:rsidR="007D3931" w:rsidRDefault="007D3931">
      <w:pPr>
        <w:rPr>
          <w:b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08"/>
        <w:gridCol w:w="6437"/>
      </w:tblGrid>
      <w:tr w:rsidR="007D3931" w:rsidRPr="00087167" w14:paraId="71F94673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3A05AAE0" w14:textId="77777777" w:rsidR="007D3931" w:rsidRPr="00E05C55" w:rsidRDefault="007D3931" w:rsidP="00130424">
            <w:pPr>
              <w:rPr>
                <w:b/>
              </w:rPr>
            </w:pPr>
            <w:r w:rsidRPr="00E05C55">
              <w:rPr>
                <w:b/>
              </w:rPr>
              <w:t>Полное наименование организации</w:t>
            </w:r>
          </w:p>
        </w:tc>
        <w:tc>
          <w:tcPr>
            <w:tcW w:w="6437" w:type="dxa"/>
            <w:vAlign w:val="center"/>
          </w:tcPr>
          <w:p w14:paraId="06792E7E" w14:textId="77777777" w:rsidR="007D3931" w:rsidRPr="00E05C55" w:rsidRDefault="007D3931" w:rsidP="00130424">
            <w:pPr>
              <w:spacing w:after="20"/>
              <w:rPr>
                <w:b/>
              </w:rPr>
            </w:pPr>
            <w:r w:rsidRPr="00E05C55">
              <w:rPr>
                <w:b/>
              </w:rPr>
              <w:t>Автономная некоммерческая организация дополнительного профессионального образования «Энергетик»</w:t>
            </w:r>
          </w:p>
        </w:tc>
      </w:tr>
      <w:tr w:rsidR="007D3931" w:rsidRPr="00087167" w14:paraId="0587669F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0310B034" w14:textId="77777777" w:rsidR="007D3931" w:rsidRPr="007D3931" w:rsidRDefault="007D3931" w:rsidP="00130424">
            <w:r w:rsidRPr="006D0BCE">
              <w:t>Сокращенное наименование организации</w:t>
            </w:r>
          </w:p>
        </w:tc>
        <w:tc>
          <w:tcPr>
            <w:tcW w:w="6437" w:type="dxa"/>
            <w:vAlign w:val="center"/>
          </w:tcPr>
          <w:p w14:paraId="32446946" w14:textId="77777777" w:rsidR="007D3931" w:rsidRPr="007D3931" w:rsidRDefault="007D3931" w:rsidP="00130424">
            <w:pPr>
              <w:spacing w:after="20"/>
            </w:pPr>
            <w:r w:rsidRPr="006D0BCE">
              <w:t xml:space="preserve">АНО ДПО </w:t>
            </w:r>
            <w:r>
              <w:t>«Энергетик»</w:t>
            </w:r>
          </w:p>
        </w:tc>
      </w:tr>
      <w:tr w:rsidR="007D3931" w:rsidRPr="00087167" w14:paraId="791202C7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3678911E" w14:textId="77777777" w:rsidR="007D3931" w:rsidRPr="00E05C55" w:rsidRDefault="007D3931" w:rsidP="00130424">
            <w:pPr>
              <w:rPr>
                <w:b/>
              </w:rPr>
            </w:pPr>
            <w:r w:rsidRPr="00E05C55">
              <w:rPr>
                <w:b/>
              </w:rPr>
              <w:t>Юридический адрес</w:t>
            </w:r>
          </w:p>
        </w:tc>
        <w:tc>
          <w:tcPr>
            <w:tcW w:w="6437" w:type="dxa"/>
            <w:vAlign w:val="center"/>
          </w:tcPr>
          <w:p w14:paraId="4A63FDF2" w14:textId="77777777" w:rsidR="007D3931" w:rsidRPr="00E05C55" w:rsidRDefault="007D3931" w:rsidP="00130424">
            <w:pPr>
              <w:spacing w:after="20"/>
              <w:rPr>
                <w:b/>
              </w:rPr>
            </w:pPr>
            <w:smartTag w:uri="urn:schemas-microsoft-com:office:smarttags" w:element="metricconverter">
              <w:smartTagPr>
                <w:attr w:name="ProductID" w:val="634015, г"/>
              </w:smartTagPr>
              <w:r w:rsidRPr="00E05C55">
                <w:rPr>
                  <w:b/>
                </w:rPr>
                <w:t>634015, г</w:t>
              </w:r>
            </w:smartTag>
            <w:r w:rsidRPr="00E05C55">
              <w:rPr>
                <w:b/>
              </w:rPr>
              <w:t>.Томск, ул.Энергетическая, 2</w:t>
            </w:r>
          </w:p>
        </w:tc>
      </w:tr>
      <w:tr w:rsidR="007D3931" w:rsidRPr="00087167" w14:paraId="37176A7F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430192A4" w14:textId="77777777" w:rsidR="007D3931" w:rsidRPr="007D3931" w:rsidRDefault="007D3931" w:rsidP="00130424">
            <w:r>
              <w:t>Фактический (</w:t>
            </w:r>
            <w:r w:rsidRPr="006D0BCE">
              <w:t>почтовый</w:t>
            </w:r>
            <w:r>
              <w:t>) адрес</w:t>
            </w:r>
          </w:p>
        </w:tc>
        <w:tc>
          <w:tcPr>
            <w:tcW w:w="6437" w:type="dxa"/>
            <w:vAlign w:val="center"/>
          </w:tcPr>
          <w:p w14:paraId="2E636B48" w14:textId="77777777" w:rsidR="007D3931" w:rsidRPr="00BB3981" w:rsidRDefault="007D3931" w:rsidP="00130424">
            <w:pPr>
              <w:spacing w:after="20"/>
            </w:pPr>
            <w:smartTag w:uri="urn:schemas-microsoft-com:office:smarttags" w:element="metricconverter">
              <w:smartTagPr>
                <w:attr w:name="ProductID" w:val="634015, г"/>
              </w:smartTagPr>
              <w:r w:rsidRPr="00BB3981">
                <w:t>634015, г</w:t>
              </w:r>
            </w:smartTag>
            <w:r w:rsidRPr="00BB3981">
              <w:t>.Томск, ул.Энергетическая, 2</w:t>
            </w:r>
          </w:p>
        </w:tc>
      </w:tr>
      <w:tr w:rsidR="00BB3981" w:rsidRPr="00087167" w14:paraId="7DAC9046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185D4C9A" w14:textId="77777777" w:rsidR="00BB3981" w:rsidRPr="00E05C55" w:rsidRDefault="00BB3981" w:rsidP="00130424">
            <w:pPr>
              <w:rPr>
                <w:b/>
              </w:rPr>
            </w:pPr>
            <w:r w:rsidRPr="00E05C55">
              <w:rPr>
                <w:b/>
              </w:rPr>
              <w:t>ИНН</w:t>
            </w:r>
          </w:p>
        </w:tc>
        <w:tc>
          <w:tcPr>
            <w:tcW w:w="6437" w:type="dxa"/>
            <w:vAlign w:val="center"/>
          </w:tcPr>
          <w:p w14:paraId="4E5067D7" w14:textId="77777777" w:rsidR="00BB3981" w:rsidRPr="00E05C55" w:rsidRDefault="00BB3981" w:rsidP="00130424">
            <w:pPr>
              <w:spacing w:after="20"/>
              <w:rPr>
                <w:b/>
              </w:rPr>
            </w:pPr>
            <w:r w:rsidRPr="00E05C55">
              <w:rPr>
                <w:b/>
              </w:rPr>
              <w:t>7017999506</w:t>
            </w:r>
          </w:p>
        </w:tc>
      </w:tr>
      <w:tr w:rsidR="00BB3981" w:rsidRPr="00087167" w14:paraId="328790A4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6027C038" w14:textId="77777777" w:rsidR="00BB3981" w:rsidRPr="00E05C55" w:rsidRDefault="00BB3981" w:rsidP="00130424">
            <w:pPr>
              <w:rPr>
                <w:b/>
              </w:rPr>
            </w:pPr>
            <w:r w:rsidRPr="00E05C55">
              <w:rPr>
                <w:b/>
              </w:rPr>
              <w:t>КПП</w:t>
            </w:r>
          </w:p>
        </w:tc>
        <w:tc>
          <w:tcPr>
            <w:tcW w:w="6437" w:type="dxa"/>
            <w:vAlign w:val="center"/>
          </w:tcPr>
          <w:p w14:paraId="700608AC" w14:textId="77777777" w:rsidR="00BB3981" w:rsidRPr="00E05C55" w:rsidRDefault="00BB3981" w:rsidP="00130424">
            <w:pPr>
              <w:spacing w:after="20"/>
              <w:rPr>
                <w:b/>
              </w:rPr>
            </w:pPr>
            <w:r w:rsidRPr="00E05C55">
              <w:rPr>
                <w:b/>
              </w:rPr>
              <w:t>701701001</w:t>
            </w:r>
          </w:p>
        </w:tc>
      </w:tr>
      <w:tr w:rsidR="00BB3981" w:rsidRPr="00087167" w14:paraId="4B0A01D3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15C4BB9F" w14:textId="77777777" w:rsidR="00BB3981" w:rsidRPr="007A31BD" w:rsidRDefault="00BB3981" w:rsidP="00130424">
            <w:r>
              <w:t>ОКВЭД</w:t>
            </w:r>
          </w:p>
        </w:tc>
        <w:tc>
          <w:tcPr>
            <w:tcW w:w="6437" w:type="dxa"/>
            <w:vAlign w:val="center"/>
          </w:tcPr>
          <w:p w14:paraId="375E86A6" w14:textId="77777777" w:rsidR="00C73C35" w:rsidRDefault="00C73C35" w:rsidP="00130424">
            <w:pPr>
              <w:spacing w:after="20"/>
            </w:pPr>
            <w:r w:rsidRPr="00F8014A">
              <w:t xml:space="preserve">Основной: </w:t>
            </w:r>
            <w:r w:rsidR="00BB3981" w:rsidRPr="00F8014A">
              <w:t>8</w:t>
            </w:r>
            <w:r w:rsidRPr="00F8014A">
              <w:t>5</w:t>
            </w:r>
            <w:r w:rsidR="00BB3981" w:rsidRPr="00F8014A">
              <w:t>.42</w:t>
            </w:r>
            <w:r w:rsidR="00BB3981" w:rsidRPr="00BB3981">
              <w:t xml:space="preserve">  </w:t>
            </w:r>
          </w:p>
          <w:p w14:paraId="40605783" w14:textId="77777777" w:rsidR="00BB3981" w:rsidRPr="00BB3981" w:rsidRDefault="00C73C35" w:rsidP="00130424">
            <w:pPr>
              <w:spacing w:after="20"/>
            </w:pPr>
            <w:r>
              <w:t xml:space="preserve">Дополнительный: </w:t>
            </w:r>
            <w:r w:rsidR="00BB3981" w:rsidRPr="00BB3981">
              <w:t>55.</w:t>
            </w:r>
            <w:r>
              <w:t>90; 68.20; 77.33; 77.39.2; 82.99; 85.30; 85.41; 85.42.9</w:t>
            </w:r>
          </w:p>
        </w:tc>
      </w:tr>
      <w:tr w:rsidR="00BB3981" w:rsidRPr="00087167" w14:paraId="489573FD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59F4CF32" w14:textId="77777777" w:rsidR="00BB3981" w:rsidRPr="007A31BD" w:rsidRDefault="00BB3981" w:rsidP="00130424">
            <w:r>
              <w:t>ОК</w:t>
            </w:r>
            <w:r w:rsidR="00992C67">
              <w:t>АТО</w:t>
            </w:r>
          </w:p>
        </w:tc>
        <w:tc>
          <w:tcPr>
            <w:tcW w:w="6437" w:type="dxa"/>
            <w:vAlign w:val="center"/>
          </w:tcPr>
          <w:p w14:paraId="1FBD9F50" w14:textId="77777777" w:rsidR="00BB3981" w:rsidRPr="00BB3981" w:rsidRDefault="00BB3981" w:rsidP="00130424">
            <w:pPr>
              <w:spacing w:after="20"/>
            </w:pPr>
            <w:r w:rsidRPr="00BB3981">
              <w:t>69401370000</w:t>
            </w:r>
          </w:p>
        </w:tc>
      </w:tr>
      <w:tr w:rsidR="00992C67" w:rsidRPr="00087167" w14:paraId="49E42E83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288F8608" w14:textId="77777777" w:rsidR="00992C67" w:rsidRDefault="00992C67" w:rsidP="00130424">
            <w:r>
              <w:t>ОКПО</w:t>
            </w:r>
          </w:p>
        </w:tc>
        <w:tc>
          <w:tcPr>
            <w:tcW w:w="6437" w:type="dxa"/>
            <w:vAlign w:val="center"/>
          </w:tcPr>
          <w:p w14:paraId="2515A192" w14:textId="77777777" w:rsidR="00992C67" w:rsidRPr="00BB3981" w:rsidRDefault="00992C67" w:rsidP="00130424">
            <w:pPr>
              <w:spacing w:after="20"/>
            </w:pPr>
            <w:r>
              <w:t>30400814</w:t>
            </w:r>
          </w:p>
        </w:tc>
      </w:tr>
      <w:tr w:rsidR="00BB3981" w:rsidRPr="00087167" w14:paraId="1179F1A7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51D93493" w14:textId="77777777" w:rsidR="00BB3981" w:rsidRPr="00E05C55" w:rsidRDefault="00BB3981" w:rsidP="00130424">
            <w:pPr>
              <w:rPr>
                <w:b/>
              </w:rPr>
            </w:pPr>
            <w:r w:rsidRPr="00E05C55">
              <w:rPr>
                <w:b/>
              </w:rPr>
              <w:t>ОГРН</w:t>
            </w:r>
          </w:p>
        </w:tc>
        <w:tc>
          <w:tcPr>
            <w:tcW w:w="6437" w:type="dxa"/>
            <w:vAlign w:val="center"/>
          </w:tcPr>
          <w:p w14:paraId="14C2D534" w14:textId="77777777" w:rsidR="00BB3981" w:rsidRPr="00E05C55" w:rsidRDefault="00BB3981" w:rsidP="00130424">
            <w:pPr>
              <w:spacing w:after="20"/>
              <w:rPr>
                <w:b/>
              </w:rPr>
            </w:pPr>
            <w:r w:rsidRPr="00E05C55">
              <w:rPr>
                <w:b/>
              </w:rPr>
              <w:t>1117000001425</w:t>
            </w:r>
          </w:p>
        </w:tc>
      </w:tr>
      <w:tr w:rsidR="00BB3981" w:rsidRPr="00087167" w14:paraId="0B4679EA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0E384B45" w14:textId="77777777" w:rsidR="00BB3981" w:rsidRPr="007A31BD" w:rsidRDefault="00BB3981" w:rsidP="00130424">
            <w:r w:rsidRPr="007A31BD">
              <w:t>Контактные телефоны</w:t>
            </w:r>
          </w:p>
        </w:tc>
        <w:tc>
          <w:tcPr>
            <w:tcW w:w="6437" w:type="dxa"/>
            <w:vAlign w:val="center"/>
          </w:tcPr>
          <w:p w14:paraId="20AC4101" w14:textId="77777777" w:rsidR="00BB3981" w:rsidRPr="00BB3981" w:rsidRDefault="00BB3981" w:rsidP="00130424">
            <w:pPr>
              <w:spacing w:after="20"/>
            </w:pPr>
            <w:r w:rsidRPr="00BB3981">
              <w:t>8 (3822) 72-00-36, факс 8 (3822) 61-11-71</w:t>
            </w:r>
          </w:p>
        </w:tc>
      </w:tr>
      <w:tr w:rsidR="00BB3981" w:rsidRPr="00130424" w14:paraId="29D35E1D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29BFC27A" w14:textId="77777777" w:rsidR="00BB3981" w:rsidRPr="007A31BD" w:rsidRDefault="00BB3981" w:rsidP="00130424">
            <w:r w:rsidRPr="007A31BD">
              <w:t>Электронная почта</w:t>
            </w:r>
          </w:p>
        </w:tc>
        <w:tc>
          <w:tcPr>
            <w:tcW w:w="6437" w:type="dxa"/>
            <w:vAlign w:val="center"/>
          </w:tcPr>
          <w:p w14:paraId="3C948C33" w14:textId="0D4098BF" w:rsidR="00BB3981" w:rsidRPr="00130424" w:rsidRDefault="000567BA" w:rsidP="00130424">
            <w:pPr>
              <w:spacing w:after="20"/>
            </w:pPr>
            <w:hyperlink r:id="rId7" w:history="1">
              <w:r w:rsidR="00130424" w:rsidRPr="0023708F">
                <w:rPr>
                  <w:rStyle w:val="a3"/>
                  <w:lang w:val="en-US"/>
                </w:rPr>
                <w:t>fot</w:t>
              </w:r>
              <w:r w:rsidR="00130424" w:rsidRPr="00130424">
                <w:rPr>
                  <w:rStyle w:val="a3"/>
                </w:rPr>
                <w:t>@</w:t>
              </w:r>
              <w:r w:rsidR="00130424" w:rsidRPr="0023708F">
                <w:rPr>
                  <w:rStyle w:val="a3"/>
                  <w:lang w:val="en-US"/>
                </w:rPr>
                <w:t>dpo</w:t>
              </w:r>
              <w:r w:rsidR="00130424" w:rsidRPr="00130424">
                <w:rPr>
                  <w:rStyle w:val="a3"/>
                </w:rPr>
                <w:t>-</w:t>
              </w:r>
              <w:r w:rsidR="00130424" w:rsidRPr="0023708F">
                <w:rPr>
                  <w:rStyle w:val="a3"/>
                  <w:lang w:val="en-US"/>
                </w:rPr>
                <w:t>energo</w:t>
              </w:r>
              <w:r w:rsidR="00130424" w:rsidRPr="00130424">
                <w:rPr>
                  <w:rStyle w:val="a3"/>
                </w:rPr>
                <w:t>.</w:t>
              </w:r>
              <w:r w:rsidR="00130424" w:rsidRPr="0023708F">
                <w:rPr>
                  <w:rStyle w:val="a3"/>
                  <w:lang w:val="en-US"/>
                </w:rPr>
                <w:t>ru</w:t>
              </w:r>
              <w:r w:rsidR="00130424" w:rsidRPr="00130424">
                <w:rPr>
                  <w:rStyle w:val="a3"/>
                </w:rPr>
                <w:t xml:space="preserve"> </w:t>
              </w:r>
            </w:hyperlink>
            <w:r w:rsidR="00063CC1" w:rsidRPr="00130424">
              <w:t xml:space="preserve">       </w:t>
            </w:r>
            <w:hyperlink r:id="rId8" w:history="1">
              <w:r w:rsidR="00063CC1" w:rsidRPr="00087167">
                <w:rPr>
                  <w:rStyle w:val="a3"/>
                  <w:lang w:val="en-US"/>
                </w:rPr>
                <w:t>ttv</w:t>
              </w:r>
              <w:r w:rsidR="00063CC1" w:rsidRPr="00130424">
                <w:rPr>
                  <w:rStyle w:val="a3"/>
                </w:rPr>
                <w:t>@</w:t>
              </w:r>
              <w:r w:rsidR="00063CC1" w:rsidRPr="00087167">
                <w:rPr>
                  <w:rStyle w:val="a3"/>
                  <w:lang w:val="en-US"/>
                </w:rPr>
                <w:t>dpo</w:t>
              </w:r>
              <w:r w:rsidR="00063CC1" w:rsidRPr="00130424">
                <w:rPr>
                  <w:rStyle w:val="a3"/>
                </w:rPr>
                <w:t>-</w:t>
              </w:r>
              <w:r w:rsidR="00063CC1" w:rsidRPr="00087167">
                <w:rPr>
                  <w:rStyle w:val="a3"/>
                  <w:lang w:val="en-US"/>
                </w:rPr>
                <w:t>energo</w:t>
              </w:r>
              <w:r w:rsidR="00063CC1" w:rsidRPr="00130424">
                <w:rPr>
                  <w:rStyle w:val="a3"/>
                </w:rPr>
                <w:t>.</w:t>
              </w:r>
              <w:r w:rsidR="00063CC1" w:rsidRPr="00087167">
                <w:rPr>
                  <w:rStyle w:val="a3"/>
                  <w:lang w:val="en-US"/>
                </w:rPr>
                <w:t>ru</w:t>
              </w:r>
            </w:hyperlink>
          </w:p>
        </w:tc>
      </w:tr>
      <w:tr w:rsidR="00BB3981" w:rsidRPr="00087167" w14:paraId="4E491993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2CCE535B" w14:textId="77777777" w:rsidR="00BB3981" w:rsidRPr="007A31BD" w:rsidRDefault="00BB3981" w:rsidP="00130424">
            <w:r w:rsidRPr="007A31BD">
              <w:t>Руководитель</w:t>
            </w:r>
          </w:p>
        </w:tc>
        <w:tc>
          <w:tcPr>
            <w:tcW w:w="6437" w:type="dxa"/>
            <w:vAlign w:val="center"/>
          </w:tcPr>
          <w:p w14:paraId="02609537" w14:textId="77777777" w:rsidR="00BB3981" w:rsidRPr="00BB3981" w:rsidRDefault="00BB3981" w:rsidP="00130424">
            <w:pPr>
              <w:spacing w:after="20"/>
            </w:pPr>
            <w:r w:rsidRPr="00BB3981">
              <w:t>Директор</w:t>
            </w:r>
          </w:p>
        </w:tc>
      </w:tr>
      <w:tr w:rsidR="00BB3981" w:rsidRPr="00087167" w14:paraId="63393B71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6566F7E4" w14:textId="77777777" w:rsidR="00BB3981" w:rsidRPr="00E05C55" w:rsidRDefault="00BB3981" w:rsidP="00130424">
            <w:pPr>
              <w:rPr>
                <w:b/>
              </w:rPr>
            </w:pPr>
            <w:r w:rsidRPr="00E05C55">
              <w:rPr>
                <w:b/>
              </w:rPr>
              <w:t>ФИО руководителя</w:t>
            </w:r>
          </w:p>
        </w:tc>
        <w:tc>
          <w:tcPr>
            <w:tcW w:w="6437" w:type="dxa"/>
            <w:vAlign w:val="center"/>
          </w:tcPr>
          <w:p w14:paraId="3A40CE5B" w14:textId="77777777" w:rsidR="00BB3981" w:rsidRPr="00E05C55" w:rsidRDefault="00BB3981" w:rsidP="00130424">
            <w:pPr>
              <w:spacing w:after="20"/>
              <w:rPr>
                <w:b/>
              </w:rPr>
            </w:pPr>
            <w:r w:rsidRPr="00E05C55">
              <w:rPr>
                <w:b/>
              </w:rPr>
              <w:t>Финк Ольга Тимофеевна</w:t>
            </w:r>
          </w:p>
        </w:tc>
      </w:tr>
      <w:tr w:rsidR="00E05C55" w:rsidRPr="00087167" w14:paraId="22537AA1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25AA5BB5" w14:textId="77777777" w:rsidR="00E05C55" w:rsidRPr="007A31BD" w:rsidRDefault="00E05C55" w:rsidP="00130424">
            <w:r>
              <w:t xml:space="preserve">Тел., </w:t>
            </w:r>
            <w:r>
              <w:rPr>
                <w:lang w:val="en-US"/>
              </w:rPr>
              <w:t>E-mail</w:t>
            </w:r>
            <w:r>
              <w:t xml:space="preserve"> руководителя</w:t>
            </w:r>
          </w:p>
        </w:tc>
        <w:tc>
          <w:tcPr>
            <w:tcW w:w="6437" w:type="dxa"/>
            <w:vAlign w:val="center"/>
          </w:tcPr>
          <w:p w14:paraId="138CF9AF" w14:textId="77777777" w:rsidR="00E05C55" w:rsidRPr="00E05C55" w:rsidRDefault="00E05C55" w:rsidP="00130424">
            <w:pPr>
              <w:spacing w:after="20"/>
              <w:rPr>
                <w:lang w:val="en-US"/>
              </w:rPr>
            </w:pPr>
            <w:r w:rsidRPr="00BB3981">
              <w:t>8 (3822) 72-00-36</w:t>
            </w:r>
            <w:r>
              <w:t>, 8-913-820-30-58</w:t>
            </w:r>
            <w:r>
              <w:rPr>
                <w:lang w:val="en-US"/>
              </w:rPr>
              <w:t>, fot@dpo-energo.ru</w:t>
            </w:r>
          </w:p>
        </w:tc>
      </w:tr>
      <w:tr w:rsidR="00E05C55" w:rsidRPr="00087167" w14:paraId="4CE61070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779433F9" w14:textId="77777777" w:rsidR="00E05C55" w:rsidRPr="007A31BD" w:rsidRDefault="00E05C55" w:rsidP="00130424">
            <w:r w:rsidRPr="007A31BD">
              <w:t>Правомочность действия руководителя</w:t>
            </w:r>
          </w:p>
        </w:tc>
        <w:tc>
          <w:tcPr>
            <w:tcW w:w="6437" w:type="dxa"/>
            <w:vAlign w:val="center"/>
          </w:tcPr>
          <w:p w14:paraId="0B9ACE39" w14:textId="77777777" w:rsidR="00E05C55" w:rsidRPr="00BB3981" w:rsidRDefault="00E05C55" w:rsidP="00130424">
            <w:pPr>
              <w:spacing w:after="20"/>
            </w:pPr>
            <w:r w:rsidRPr="00BB3981">
              <w:t>Устав</w:t>
            </w:r>
          </w:p>
        </w:tc>
      </w:tr>
      <w:tr w:rsidR="006838C7" w:rsidRPr="00087167" w14:paraId="4845AE61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31116737" w14:textId="77777777" w:rsidR="006838C7" w:rsidRPr="00E05C55" w:rsidRDefault="006838C7" w:rsidP="00130424">
            <w:pPr>
              <w:rPr>
                <w:b/>
              </w:rPr>
            </w:pPr>
            <w:r w:rsidRPr="00E05C55">
              <w:rPr>
                <w:b/>
              </w:rPr>
              <w:t xml:space="preserve">ФИО главного бухгалтера </w:t>
            </w:r>
          </w:p>
        </w:tc>
        <w:tc>
          <w:tcPr>
            <w:tcW w:w="6437" w:type="dxa"/>
            <w:vAlign w:val="center"/>
          </w:tcPr>
          <w:p w14:paraId="03B16A3F" w14:textId="77777777" w:rsidR="006838C7" w:rsidRPr="00E05C55" w:rsidRDefault="00C73C35" w:rsidP="00130424">
            <w:pPr>
              <w:spacing w:after="20"/>
              <w:rPr>
                <w:b/>
              </w:rPr>
            </w:pPr>
            <w:r>
              <w:rPr>
                <w:b/>
              </w:rPr>
              <w:t xml:space="preserve">Казаринова </w:t>
            </w:r>
            <w:r w:rsidR="006838C7" w:rsidRPr="00E05C55">
              <w:rPr>
                <w:b/>
              </w:rPr>
              <w:t>Ульяна Сергеевна</w:t>
            </w:r>
          </w:p>
        </w:tc>
      </w:tr>
      <w:tr w:rsidR="00E05C55" w:rsidRPr="00087167" w14:paraId="050EA91E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343FA19F" w14:textId="77777777" w:rsidR="00E05C55" w:rsidRPr="007A31BD" w:rsidRDefault="00E05C55" w:rsidP="00130424">
            <w:r>
              <w:t xml:space="preserve">Тел., </w:t>
            </w:r>
            <w:r>
              <w:rPr>
                <w:lang w:val="en-US"/>
              </w:rPr>
              <w:t>E</w:t>
            </w:r>
            <w:r w:rsidRPr="00E05C55">
              <w:t>-</w:t>
            </w:r>
            <w:r>
              <w:rPr>
                <w:lang w:val="en-US"/>
              </w:rPr>
              <w:t>mail</w:t>
            </w:r>
            <w:r>
              <w:t xml:space="preserve"> главного бухгалтера</w:t>
            </w:r>
          </w:p>
        </w:tc>
        <w:tc>
          <w:tcPr>
            <w:tcW w:w="6437" w:type="dxa"/>
            <w:vAlign w:val="center"/>
          </w:tcPr>
          <w:p w14:paraId="08281733" w14:textId="77777777" w:rsidR="00E05C55" w:rsidRPr="00E05C55" w:rsidRDefault="00E05C55" w:rsidP="00130424">
            <w:pPr>
              <w:spacing w:after="20"/>
              <w:rPr>
                <w:lang w:val="en-US"/>
              </w:rPr>
            </w:pPr>
            <w:r w:rsidRPr="00BB3981">
              <w:t>8 (3822) 72-00-36</w:t>
            </w:r>
            <w:r>
              <w:t xml:space="preserve">, 8-913-871-20-35, </w:t>
            </w:r>
            <w:r>
              <w:rPr>
                <w:lang w:val="en-US"/>
              </w:rPr>
              <w:t>lus@dpo-energo.ru</w:t>
            </w:r>
          </w:p>
        </w:tc>
      </w:tr>
      <w:tr w:rsidR="00130424" w:rsidRPr="00087167" w14:paraId="4DC927DB" w14:textId="77777777" w:rsidTr="0012141C">
        <w:trPr>
          <w:trHeight w:val="20"/>
        </w:trPr>
        <w:tc>
          <w:tcPr>
            <w:tcW w:w="9345" w:type="dxa"/>
            <w:gridSpan w:val="2"/>
            <w:vAlign w:val="center"/>
          </w:tcPr>
          <w:p w14:paraId="5EF73C17" w14:textId="1DF58D96" w:rsidR="00130424" w:rsidRPr="00BB3981" w:rsidRDefault="00130424" w:rsidP="00130424">
            <w:pPr>
              <w:spacing w:after="20"/>
            </w:pPr>
            <w:r w:rsidRPr="00E05C55">
              <w:rPr>
                <w:b/>
              </w:rPr>
              <w:t>Банковские реквизиты:</w:t>
            </w:r>
          </w:p>
        </w:tc>
      </w:tr>
      <w:tr w:rsidR="00BB3981" w:rsidRPr="00087167" w14:paraId="70853EF4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390ACCCF" w14:textId="77777777" w:rsidR="00BB3981" w:rsidRPr="007A31BD" w:rsidRDefault="00BB3981" w:rsidP="00130424">
            <w:r w:rsidRPr="007A31BD">
              <w:t>Р/</w:t>
            </w:r>
            <w:proofErr w:type="spellStart"/>
            <w:r w:rsidRPr="007A31BD">
              <w:t>сч</w:t>
            </w:r>
            <w:proofErr w:type="spellEnd"/>
          </w:p>
        </w:tc>
        <w:tc>
          <w:tcPr>
            <w:tcW w:w="6437" w:type="dxa"/>
            <w:vAlign w:val="center"/>
          </w:tcPr>
          <w:p w14:paraId="6E5FE947" w14:textId="77777777" w:rsidR="00BB3981" w:rsidRPr="006838C7" w:rsidRDefault="006838C7" w:rsidP="00130424">
            <w:pPr>
              <w:spacing w:after="20"/>
            </w:pPr>
            <w:r w:rsidRPr="006838C7">
              <w:t>40703810064000000195</w:t>
            </w:r>
          </w:p>
        </w:tc>
      </w:tr>
      <w:tr w:rsidR="00BB3981" w:rsidRPr="00087167" w14:paraId="7C532F2B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42CD01B7" w14:textId="77777777" w:rsidR="00BB3981" w:rsidRPr="002B0369" w:rsidRDefault="00BB3981" w:rsidP="00130424">
            <w:r w:rsidRPr="002B0369">
              <w:t>Банк</w:t>
            </w:r>
          </w:p>
        </w:tc>
        <w:tc>
          <w:tcPr>
            <w:tcW w:w="6437" w:type="dxa"/>
            <w:vAlign w:val="center"/>
          </w:tcPr>
          <w:p w14:paraId="4DC792AF" w14:textId="2C874C93" w:rsidR="00BB3981" w:rsidRPr="002B0369" w:rsidRDefault="000567BA" w:rsidP="00130424">
            <w:pPr>
              <w:tabs>
                <w:tab w:val="left" w:pos="1170"/>
              </w:tabs>
              <w:spacing w:after="20"/>
            </w:pPr>
            <w:r w:rsidRPr="000567BA">
              <w:t>ЗАПАДНО-СИБИРСКОЕ ОТДЕЛЕНИЕ</w:t>
            </w:r>
            <w:r>
              <w:t xml:space="preserve"> </w:t>
            </w:r>
            <w:r w:rsidRPr="000567BA">
              <w:t>№8647 ПАО СБЕРБАНК</w:t>
            </w:r>
          </w:p>
        </w:tc>
      </w:tr>
      <w:tr w:rsidR="00BB3981" w:rsidRPr="00087167" w14:paraId="76CEBE98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1E457E88" w14:textId="77777777" w:rsidR="00BB3981" w:rsidRPr="007A31BD" w:rsidRDefault="00BB3981" w:rsidP="00130424">
            <w:r w:rsidRPr="007A31BD">
              <w:t>К/</w:t>
            </w:r>
            <w:proofErr w:type="spellStart"/>
            <w:r w:rsidRPr="007A31BD">
              <w:t>сч</w:t>
            </w:r>
            <w:proofErr w:type="spellEnd"/>
          </w:p>
        </w:tc>
        <w:tc>
          <w:tcPr>
            <w:tcW w:w="6437" w:type="dxa"/>
            <w:vAlign w:val="center"/>
          </w:tcPr>
          <w:p w14:paraId="6B13EF43" w14:textId="2A648A91" w:rsidR="00BB3981" w:rsidRPr="006838C7" w:rsidRDefault="000567BA" w:rsidP="00130424">
            <w:pPr>
              <w:spacing w:after="20"/>
            </w:pPr>
            <w:r w:rsidRPr="000567BA">
              <w:t>30101810800000000651</w:t>
            </w:r>
          </w:p>
        </w:tc>
      </w:tr>
      <w:tr w:rsidR="00BB3981" w:rsidRPr="00087167" w14:paraId="6D4F774C" w14:textId="77777777" w:rsidTr="00130424">
        <w:trPr>
          <w:trHeight w:val="20"/>
        </w:trPr>
        <w:tc>
          <w:tcPr>
            <w:tcW w:w="2908" w:type="dxa"/>
            <w:vAlign w:val="center"/>
          </w:tcPr>
          <w:p w14:paraId="7472C4BA" w14:textId="77777777" w:rsidR="00BB3981" w:rsidRPr="007A31BD" w:rsidRDefault="00BB3981" w:rsidP="00130424">
            <w:r w:rsidRPr="007A31BD">
              <w:t>БИК</w:t>
            </w:r>
          </w:p>
        </w:tc>
        <w:tc>
          <w:tcPr>
            <w:tcW w:w="6437" w:type="dxa"/>
            <w:vAlign w:val="center"/>
          </w:tcPr>
          <w:p w14:paraId="71F208FB" w14:textId="08945688" w:rsidR="00BB3981" w:rsidRPr="006838C7" w:rsidRDefault="000567BA" w:rsidP="00130424">
            <w:pPr>
              <w:spacing w:after="20"/>
            </w:pPr>
            <w:r w:rsidRPr="000567BA">
              <w:t>047102651</w:t>
            </w:r>
          </w:p>
        </w:tc>
      </w:tr>
    </w:tbl>
    <w:p w14:paraId="2FC7922D" w14:textId="704569E3" w:rsidR="0035617A" w:rsidRPr="00F8014A" w:rsidRDefault="0035617A" w:rsidP="00130424"/>
    <w:sectPr w:rsidR="0035617A" w:rsidRPr="00F8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iosCon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DB"/>
    <w:rsid w:val="00031315"/>
    <w:rsid w:val="000567BA"/>
    <w:rsid w:val="00063CC1"/>
    <w:rsid w:val="00087167"/>
    <w:rsid w:val="00130424"/>
    <w:rsid w:val="001468F5"/>
    <w:rsid w:val="00174885"/>
    <w:rsid w:val="001E23CF"/>
    <w:rsid w:val="002B0369"/>
    <w:rsid w:val="0035617A"/>
    <w:rsid w:val="003677F7"/>
    <w:rsid w:val="00386F9C"/>
    <w:rsid w:val="003A56EF"/>
    <w:rsid w:val="004811E4"/>
    <w:rsid w:val="006838C7"/>
    <w:rsid w:val="006A3B7B"/>
    <w:rsid w:val="007D3931"/>
    <w:rsid w:val="00834427"/>
    <w:rsid w:val="00907166"/>
    <w:rsid w:val="00951DDB"/>
    <w:rsid w:val="00992C67"/>
    <w:rsid w:val="00AA32D8"/>
    <w:rsid w:val="00B0005F"/>
    <w:rsid w:val="00BB3981"/>
    <w:rsid w:val="00C37840"/>
    <w:rsid w:val="00C73C35"/>
    <w:rsid w:val="00DB0F74"/>
    <w:rsid w:val="00DF0B5E"/>
    <w:rsid w:val="00E05C55"/>
    <w:rsid w:val="00E6271F"/>
    <w:rsid w:val="00EC06F7"/>
    <w:rsid w:val="00F176AB"/>
    <w:rsid w:val="00F32C8D"/>
    <w:rsid w:val="00F8014A"/>
    <w:rsid w:val="00FB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 fill="f" fillcolor="white" stroke="f">
      <v:fill color="white" on="f"/>
      <v:stroke on="f"/>
      <v:textbox inset=",0,,0"/>
    </o:shapedefaults>
    <o:shapelayout v:ext="edit">
      <o:idmap v:ext="edit" data="1"/>
    </o:shapelayout>
  </w:shapeDefaults>
  <w:decimalSymbol w:val=","/>
  <w:listSeparator w:val=";"/>
  <w14:docId w14:val="74736157"/>
  <w15:chartTrackingRefBased/>
  <w15:docId w15:val="{E6D82B98-BD32-4482-AA2C-C4F23740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4811E4"/>
    <w:rPr>
      <w:color w:val="0000FF"/>
      <w:u w:val="single"/>
    </w:rPr>
  </w:style>
  <w:style w:type="table" w:styleId="a4">
    <w:name w:val="Table Grid"/>
    <w:basedOn w:val="a1"/>
    <w:rsid w:val="007D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BB3981"/>
    <w:pPr>
      <w:tabs>
        <w:tab w:val="center" w:pos="4677"/>
        <w:tab w:val="right" w:pos="9355"/>
      </w:tabs>
    </w:pPr>
  </w:style>
  <w:style w:type="character" w:styleId="a6">
    <w:name w:val="Unresolved Mention"/>
    <w:basedOn w:val="a0"/>
    <w:uiPriority w:val="99"/>
    <w:semiHidden/>
    <w:unhideWhenUsed/>
    <w:rsid w:val="006A3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tv@dpo-energo.r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fot@dpo-energo.ru%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ot@dpo-energo.ru%20" TargetMode="External"/><Relationship Id="rId5" Type="http://schemas.openxmlformats.org/officeDocument/2006/relationships/hyperlink" Target="mailto:fot@dpo-energo.ru%20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Links>
    <vt:vector size="18" baseType="variant">
      <vt:variant>
        <vt:i4>5701666</vt:i4>
      </vt:variant>
      <vt:variant>
        <vt:i4>3</vt:i4>
      </vt:variant>
      <vt:variant>
        <vt:i4>0</vt:i4>
      </vt:variant>
      <vt:variant>
        <vt:i4>5</vt:i4>
      </vt:variant>
      <vt:variant>
        <vt:lpwstr>mailto:ttv@dpo-energo.ru</vt:lpwstr>
      </vt:variant>
      <vt:variant>
        <vt:lpwstr/>
      </vt:variant>
      <vt:variant>
        <vt:i4>6226016</vt:i4>
      </vt:variant>
      <vt:variant>
        <vt:i4>0</vt:i4>
      </vt:variant>
      <vt:variant>
        <vt:i4>0</vt:i4>
      </vt:variant>
      <vt:variant>
        <vt:i4>5</vt:i4>
      </vt:variant>
      <vt:variant>
        <vt:lpwstr>mailto:fot@sibkeu.ru</vt:lpwstr>
      </vt:variant>
      <vt:variant>
        <vt:lpwstr/>
      </vt:variant>
      <vt:variant>
        <vt:i4>6226016</vt:i4>
      </vt:variant>
      <vt:variant>
        <vt:i4>0</vt:i4>
      </vt:variant>
      <vt:variant>
        <vt:i4>0</vt:i4>
      </vt:variant>
      <vt:variant>
        <vt:i4>5</vt:i4>
      </vt:variant>
      <vt:variant>
        <vt:lpwstr>mailto:fot@sibkeu.ru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LyubtsevaUS</dc:creator>
  <cp:keywords/>
  <cp:lastModifiedBy>Петр Бихтеев</cp:lastModifiedBy>
  <cp:revision>4</cp:revision>
  <cp:lastPrinted>2022-03-02T02:26:00Z</cp:lastPrinted>
  <dcterms:created xsi:type="dcterms:W3CDTF">2026-04-28T07:22:00Z</dcterms:created>
  <dcterms:modified xsi:type="dcterms:W3CDTF">2026-09-03T09:48:00Z</dcterms:modified>
</cp:coreProperties>
</file>