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87BD" w14:textId="523C4C33" w:rsidR="00F12C76" w:rsidRDefault="00A251FF" w:rsidP="00A251FF">
      <w:pPr>
        <w:spacing w:before="100" w:beforeAutospacing="1" w:after="100" w:afterAutospacing="1"/>
        <w:ind w:firstLine="709"/>
        <w:jc w:val="center"/>
        <w:rPr>
          <w:b/>
          <w:bCs/>
        </w:rPr>
      </w:pPr>
      <w:r>
        <w:rPr>
          <w:b/>
          <w:bCs/>
        </w:rPr>
        <w:t>Путеводитель по кафе и ресторанам города Курска</w:t>
      </w:r>
    </w:p>
    <w:p w14:paraId="441F0C0E" w14:textId="43C546F8" w:rsidR="00A251FF" w:rsidRDefault="00A251FF" w:rsidP="00A251FF">
      <w:pPr>
        <w:spacing w:after="0"/>
        <w:ind w:firstLine="709"/>
      </w:pPr>
      <w:r>
        <w:t>Роли: Пользователь</w:t>
      </w:r>
      <w:r w:rsidRPr="00D050BD">
        <w:t>,</w:t>
      </w:r>
      <w:r>
        <w:t xml:space="preserve"> администратор </w:t>
      </w:r>
    </w:p>
    <w:p w14:paraId="0ED51837" w14:textId="77777777" w:rsidR="00F13761" w:rsidRDefault="00F13761" w:rsidP="00A251FF">
      <w:pPr>
        <w:spacing w:after="0"/>
        <w:ind w:firstLine="709"/>
      </w:pPr>
    </w:p>
    <w:p w14:paraId="6E79344F" w14:textId="7E2570B9" w:rsidR="00F13761" w:rsidRDefault="00F13761" w:rsidP="00A251FF">
      <w:pPr>
        <w:spacing w:after="0"/>
        <w:ind w:firstLine="709"/>
      </w:pPr>
      <w:r>
        <w:t>Пользователь может: регистрироваться, читать описание заведения</w:t>
      </w:r>
      <w:r w:rsidRPr="00F13761">
        <w:t xml:space="preserve">, </w:t>
      </w:r>
      <w:r>
        <w:t>просматривать карту</w:t>
      </w:r>
      <w:r w:rsidR="0002537D">
        <w:t>, находить заведения по различным фильтрам</w:t>
      </w:r>
      <w:r w:rsidRPr="00F13761">
        <w:t xml:space="preserve">, </w:t>
      </w:r>
      <w:r>
        <w:t>оставлять</w:t>
      </w:r>
      <w:r w:rsidR="0002537D">
        <w:t xml:space="preserve"> и просматривать</w:t>
      </w:r>
      <w:r>
        <w:t xml:space="preserve"> отзывы</w:t>
      </w:r>
    </w:p>
    <w:p w14:paraId="4FBCB318" w14:textId="77777777" w:rsidR="0002537D" w:rsidRDefault="00F13761" w:rsidP="00A251FF">
      <w:pPr>
        <w:spacing w:after="0"/>
        <w:ind w:firstLine="709"/>
      </w:pPr>
      <w:r>
        <w:t>Администратор может: доб</w:t>
      </w:r>
      <w:r w:rsidR="0002537D">
        <w:t>авлять, удалять и редактировать информацию о заведениях.</w:t>
      </w:r>
    </w:p>
    <w:p w14:paraId="032A64B1" w14:textId="7186FE02" w:rsidR="00F13761" w:rsidRPr="003260DD" w:rsidRDefault="0002537D" w:rsidP="00A251FF">
      <w:pPr>
        <w:spacing w:after="0"/>
        <w:ind w:firstLine="709"/>
        <w:rPr>
          <w:b/>
          <w:bCs/>
        </w:rPr>
      </w:pPr>
      <w:r>
        <w:t xml:space="preserve"> </w:t>
      </w:r>
      <w:r w:rsidR="003260DD" w:rsidRPr="003260DD">
        <w:rPr>
          <w:noProof/>
        </w:rPr>
        <w:drawing>
          <wp:inline distT="0" distB="0" distL="0" distR="0" wp14:anchorId="62CB788D" wp14:editId="0C65BD38">
            <wp:extent cx="6145664" cy="2141621"/>
            <wp:effectExtent l="0" t="0" r="7620" b="0"/>
            <wp:docPr id="1778043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430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9693" cy="214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92FD" w14:textId="77777777" w:rsidR="00A251FF" w:rsidRDefault="00A251FF" w:rsidP="00A251FF">
      <w:pPr>
        <w:spacing w:after="0"/>
        <w:ind w:firstLine="709"/>
      </w:pPr>
    </w:p>
    <w:p w14:paraId="716ACEB9" w14:textId="77777777" w:rsidR="00A251FF" w:rsidRPr="00A251FF" w:rsidRDefault="00A251FF" w:rsidP="00A251FF">
      <w:pPr>
        <w:spacing w:after="0"/>
        <w:ind w:firstLine="709"/>
      </w:pPr>
    </w:p>
    <w:sectPr w:rsidR="00A251FF" w:rsidRPr="00A251FF" w:rsidSect="00A251FF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C5"/>
    <w:rsid w:val="0002537D"/>
    <w:rsid w:val="003260DD"/>
    <w:rsid w:val="0052485C"/>
    <w:rsid w:val="006C0B77"/>
    <w:rsid w:val="007C4EC5"/>
    <w:rsid w:val="008242FF"/>
    <w:rsid w:val="00870751"/>
    <w:rsid w:val="00922C48"/>
    <w:rsid w:val="00A251FF"/>
    <w:rsid w:val="00B915B7"/>
    <w:rsid w:val="00D050BD"/>
    <w:rsid w:val="00EA59DF"/>
    <w:rsid w:val="00EE4070"/>
    <w:rsid w:val="00F12C76"/>
    <w:rsid w:val="00F1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7393D"/>
  <w15:chartTrackingRefBased/>
  <w15:docId w15:val="{0A056756-8B00-4B67-9C8D-1DFF08AD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251F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251FF"/>
    <w:pPr>
      <w:widowControl w:val="0"/>
      <w:autoSpaceDE w:val="0"/>
      <w:autoSpaceDN w:val="0"/>
      <w:spacing w:after="0" w:line="315" w:lineRule="exact"/>
      <w:ind w:left="107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Ванчо</dc:creator>
  <cp:keywords/>
  <dc:description/>
  <cp:lastModifiedBy>Ванчо</cp:lastModifiedBy>
  <cp:revision>3</cp:revision>
  <dcterms:created xsi:type="dcterms:W3CDTF">2023-06-21T21:50:00Z</dcterms:created>
  <dcterms:modified xsi:type="dcterms:W3CDTF">2023-06-21T22:37:00Z</dcterms:modified>
</cp:coreProperties>
</file>