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2B" w:rsidRPr="00D55A2B" w:rsidRDefault="00D55A2B" w:rsidP="00D55A2B">
      <w:pPr>
        <w:pStyle w:val="a3"/>
        <w:rPr>
          <w:rFonts w:ascii="Times New Roman" w:hAnsi="Times New Roman"/>
          <w:b/>
          <w:caps/>
          <w:sz w:val="28"/>
          <w:szCs w:val="28"/>
        </w:rPr>
      </w:pPr>
      <w:bookmarkStart w:id="0" w:name="_GoBack"/>
      <w:bookmarkEnd w:id="0"/>
      <w:r w:rsidRPr="00D55A2B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:rsidR="00D55A2B" w:rsidRPr="00D55A2B" w:rsidRDefault="00D55A2B" w:rsidP="00D55A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D55A2B" w:rsidRPr="00D55A2B" w:rsidRDefault="00D55A2B" w:rsidP="00D5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Кафедра многопроцессорных систем и сетей</w:t>
      </w:r>
    </w:p>
    <w:p w:rsidR="00D55A2B" w:rsidRDefault="00D55A2B" w:rsidP="00D55A2B">
      <w:pPr>
        <w:jc w:val="center"/>
      </w:pPr>
    </w:p>
    <w:p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A2B" w:rsidRP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A2B" w:rsidRPr="00D55A2B" w:rsidRDefault="00D55A2B" w:rsidP="00FE7F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Аннотация к дипломной работе</w:t>
      </w:r>
    </w:p>
    <w:p w:rsidR="00D55A2B" w:rsidRPr="00D55A2B" w:rsidRDefault="00D55A2B" w:rsidP="00D5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A2B">
        <w:rPr>
          <w:rFonts w:ascii="Times New Roman" w:hAnsi="Times New Roman" w:cs="Times New Roman"/>
          <w:b/>
          <w:sz w:val="28"/>
          <w:szCs w:val="28"/>
        </w:rPr>
        <w:t>«Создание логистической системы морского транспорта для крупного бизнеса»</w:t>
      </w:r>
    </w:p>
    <w:p w:rsidR="00D55A2B" w:rsidRP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A2B" w:rsidRP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Ефимик Виталий Олегович</w:t>
      </w:r>
    </w:p>
    <w:p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Pr="00D55A2B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 xml:space="preserve">Научный руководитель – ассистент Гусейнова А.С., </w:t>
      </w:r>
    </w:p>
    <w:p w:rsidR="00D55A2B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доцент, к.ф.-м.н. Марков С.В.</w:t>
      </w: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FD3" w:rsidRPr="00D55A2B" w:rsidRDefault="00FE7FD3" w:rsidP="00D55A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264" w:rsidRDefault="00D55A2B" w:rsidP="00D55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A2B">
        <w:rPr>
          <w:rFonts w:ascii="Times New Roman" w:hAnsi="Times New Roman" w:cs="Times New Roman"/>
          <w:sz w:val="28"/>
          <w:szCs w:val="28"/>
        </w:rPr>
        <w:t>2016</w:t>
      </w:r>
    </w:p>
    <w:p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FD3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7FD3" w:rsidRPr="00FE7FD3" w:rsidRDefault="00FE7FD3" w:rsidP="00FE7FD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7FD3">
        <w:rPr>
          <w:rFonts w:ascii="Times New Roman" w:hAnsi="Times New Roman" w:cs="Times New Roman"/>
          <w:sz w:val="28"/>
          <w:szCs w:val="28"/>
        </w:rPr>
        <w:t>Дипломная работа, 57 с., 22 рис., 4 табл., 8 источников.</w:t>
      </w:r>
    </w:p>
    <w:p w:rsidR="00FE7FD3" w:rsidRPr="00FE7FD3" w:rsidRDefault="00FE7FD3" w:rsidP="00FE7F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FD3">
        <w:rPr>
          <w:rFonts w:ascii="Times New Roman" w:hAnsi="Times New Roman" w:cs="Times New Roman"/>
          <w:i/>
          <w:sz w:val="28"/>
          <w:szCs w:val="28"/>
        </w:rPr>
        <w:t>Ключевые слова</w:t>
      </w:r>
      <w:r w:rsidRPr="00FE7FD3">
        <w:rPr>
          <w:rFonts w:ascii="Times New Roman" w:hAnsi="Times New Roman" w:cs="Times New Roman"/>
          <w:sz w:val="28"/>
          <w:szCs w:val="28"/>
        </w:rPr>
        <w:t xml:space="preserve">: ТРАНСПОРТНЫЕ ПЕРЕВОЗКИ, МУЛЬТИПЛАТФОРМЕННОСТЬ,  ЗАДАЧА ПРОГНОЗИРОВАНИЯ, МОДЕЛИ И МЕТОДЫ ПРОГНОЗИРОВАНИЯ, МЕТОД ПРОГНОЗИРОВАНИЯ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SSA</w:t>
      </w:r>
      <w:r w:rsidRPr="00FE7FD3">
        <w:rPr>
          <w:rFonts w:ascii="Times New Roman" w:hAnsi="Times New Roman" w:cs="Times New Roman"/>
          <w:sz w:val="28"/>
          <w:szCs w:val="28"/>
        </w:rPr>
        <w:t>, ГЕНЕТИЧЕСКИЙ АЛГОРИТМ, ЗАДАЧА ПОИСКА ОПТИМАЛЬНОГО РЕШЕНИЯ, РАСПРЕДЕЛЕНИЕ ГРУЗОВ.</w:t>
      </w:r>
    </w:p>
    <w:p w:rsidR="00FE7FD3" w:rsidRDefault="00FE7FD3" w:rsidP="00FE7F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FD3">
        <w:rPr>
          <w:rFonts w:ascii="Times New Roman" w:hAnsi="Times New Roman" w:cs="Times New Roman"/>
          <w:i/>
          <w:sz w:val="28"/>
          <w:szCs w:val="28"/>
        </w:rPr>
        <w:t>Объект исследования</w:t>
      </w:r>
      <w:r w:rsidRPr="00FE7FD3">
        <w:rPr>
          <w:rFonts w:ascii="Times New Roman" w:hAnsi="Times New Roman" w:cs="Times New Roman"/>
          <w:sz w:val="28"/>
          <w:szCs w:val="28"/>
        </w:rPr>
        <w:t xml:space="preserve"> – концепции и методы мульти-платформенной разработки, применение метода 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SSA</w:t>
      </w:r>
      <w:r w:rsidRPr="00FE7FD3">
        <w:rPr>
          <w:rFonts w:ascii="Times New Roman" w:hAnsi="Times New Roman" w:cs="Times New Roman"/>
          <w:sz w:val="28"/>
          <w:szCs w:val="28"/>
        </w:rPr>
        <w:t xml:space="preserve"> в задачах прогнозирования, применение генетических алгоритмов в задачах оптимизации. </w:t>
      </w:r>
    </w:p>
    <w:p w:rsidR="00491224" w:rsidRPr="00491224" w:rsidRDefault="00491224" w:rsidP="0049122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FD3">
        <w:rPr>
          <w:rFonts w:ascii="Times New Roman" w:hAnsi="Times New Roman" w:cs="Times New Roman"/>
          <w:i/>
          <w:sz w:val="28"/>
          <w:szCs w:val="28"/>
        </w:rPr>
        <w:t>Цель работы</w:t>
      </w:r>
      <w:r w:rsidRPr="00FE7FD3">
        <w:rPr>
          <w:rFonts w:ascii="Times New Roman" w:hAnsi="Times New Roman" w:cs="Times New Roman"/>
          <w:sz w:val="28"/>
          <w:szCs w:val="28"/>
        </w:rPr>
        <w:t xml:space="preserve"> – разработка транспортной системы, позволяющей уменьшить влияние и возникновение задержек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0448" w:rsidRPr="00430448" w:rsidRDefault="00491224" w:rsidP="0049122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224">
        <w:rPr>
          <w:rFonts w:ascii="Times New Roman" w:hAnsi="Times New Roman" w:cs="Times New Roman"/>
          <w:sz w:val="28"/>
          <w:szCs w:val="28"/>
        </w:rPr>
        <w:t xml:space="preserve">За время работы были реализованы следующие задачи: </w:t>
      </w:r>
      <w:r>
        <w:rPr>
          <w:rFonts w:ascii="Times New Roman" w:hAnsi="Times New Roman" w:cs="Times New Roman"/>
          <w:sz w:val="28"/>
          <w:szCs w:val="28"/>
        </w:rPr>
        <w:t>изучены методологии разработки с использов</w:t>
      </w:r>
      <w:r w:rsidR="00430448">
        <w:rPr>
          <w:rFonts w:ascii="Times New Roman" w:hAnsi="Times New Roman" w:cs="Times New Roman"/>
          <w:sz w:val="28"/>
          <w:szCs w:val="28"/>
        </w:rPr>
        <w:t>анием кроссплатформенных систем</w:t>
      </w:r>
      <w:r w:rsidR="00430448" w:rsidRPr="0043044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освоен и реализован метод про</w:t>
      </w:r>
      <w:r w:rsidR="00430448">
        <w:rPr>
          <w:rFonts w:ascii="Times New Roman" w:hAnsi="Times New Roman" w:cs="Times New Roman"/>
          <w:sz w:val="28"/>
          <w:szCs w:val="28"/>
        </w:rPr>
        <w:t>гнозирования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6479D6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SSA</w:t>
      </w:r>
      <w:r w:rsidR="00430448" w:rsidRPr="00430448">
        <w:rPr>
          <w:rFonts w:ascii="Times New Roman" w:hAnsi="Times New Roman" w:cs="Times New Roman"/>
          <w:sz w:val="28"/>
          <w:szCs w:val="28"/>
        </w:rPr>
        <w:t>;</w:t>
      </w:r>
      <w:r w:rsidR="006479D6">
        <w:rPr>
          <w:rFonts w:ascii="Times New Roman" w:hAnsi="Times New Roman" w:cs="Times New Roman"/>
          <w:sz w:val="28"/>
          <w:szCs w:val="28"/>
        </w:rPr>
        <w:t xml:space="preserve"> изучены существующие л</w:t>
      </w:r>
      <w:r w:rsidR="00430448">
        <w:rPr>
          <w:rFonts w:ascii="Times New Roman" w:hAnsi="Times New Roman" w:cs="Times New Roman"/>
          <w:sz w:val="28"/>
          <w:szCs w:val="28"/>
        </w:rPr>
        <w:t>огистические системы</w:t>
      </w:r>
      <w:r w:rsidR="00430448" w:rsidRPr="00430448">
        <w:rPr>
          <w:rFonts w:ascii="Times New Roman" w:hAnsi="Times New Roman" w:cs="Times New Roman"/>
          <w:sz w:val="28"/>
          <w:szCs w:val="28"/>
        </w:rPr>
        <w:t>;</w:t>
      </w:r>
      <w:r w:rsidR="006479D6">
        <w:rPr>
          <w:rFonts w:ascii="Times New Roman" w:hAnsi="Times New Roman" w:cs="Times New Roman"/>
          <w:sz w:val="28"/>
          <w:szCs w:val="28"/>
        </w:rPr>
        <w:t xml:space="preserve"> реализована </w:t>
      </w:r>
      <w:r w:rsidRPr="00FE7FD3">
        <w:rPr>
          <w:rFonts w:ascii="Times New Roman" w:hAnsi="Times New Roman" w:cs="Times New Roman"/>
          <w:sz w:val="28"/>
          <w:szCs w:val="28"/>
        </w:rPr>
        <w:t>транспортная логистическая система</w:t>
      </w:r>
      <w:r w:rsidR="00430448">
        <w:rPr>
          <w:rFonts w:ascii="Times New Roman" w:hAnsi="Times New Roman" w:cs="Times New Roman"/>
          <w:sz w:val="28"/>
          <w:szCs w:val="28"/>
        </w:rPr>
        <w:t>,</w:t>
      </w:r>
      <w:r w:rsidR="006479D6">
        <w:rPr>
          <w:rFonts w:ascii="Times New Roman" w:hAnsi="Times New Roman" w:cs="Times New Roman"/>
          <w:sz w:val="28"/>
          <w:szCs w:val="28"/>
        </w:rPr>
        <w:t xml:space="preserve"> визуализирующая данные о транспортных средствах и грузах</w:t>
      </w:r>
      <w:r w:rsidR="00430448">
        <w:rPr>
          <w:rFonts w:ascii="Times New Roman" w:hAnsi="Times New Roman" w:cs="Times New Roman"/>
          <w:sz w:val="28"/>
          <w:szCs w:val="28"/>
        </w:rPr>
        <w:t>, позволяющая анализировать и прогнозировать задержки транспорта</w:t>
      </w:r>
      <w:r w:rsidR="00651808">
        <w:rPr>
          <w:rFonts w:ascii="Times New Roman" w:hAnsi="Times New Roman" w:cs="Times New Roman"/>
          <w:sz w:val="28"/>
          <w:szCs w:val="28"/>
        </w:rPr>
        <w:t>, спроектирована соответствующая модель данных</w:t>
      </w:r>
      <w:r w:rsidR="00430448" w:rsidRPr="00430448">
        <w:rPr>
          <w:rFonts w:ascii="Times New Roman" w:hAnsi="Times New Roman" w:cs="Times New Roman"/>
          <w:sz w:val="28"/>
          <w:szCs w:val="28"/>
        </w:rPr>
        <w:t>;</w:t>
      </w:r>
      <w:r w:rsidR="00430448">
        <w:rPr>
          <w:rFonts w:ascii="Times New Roman" w:hAnsi="Times New Roman" w:cs="Times New Roman"/>
          <w:sz w:val="28"/>
          <w:szCs w:val="28"/>
        </w:rPr>
        <w:t xml:space="preserve"> изучены возможности применения</w:t>
      </w:r>
      <w:r w:rsidRPr="00FE7FD3">
        <w:rPr>
          <w:rFonts w:ascii="Times New Roman" w:hAnsi="Times New Roman" w:cs="Times New Roman"/>
          <w:sz w:val="28"/>
          <w:szCs w:val="28"/>
        </w:rPr>
        <w:t xml:space="preserve"> </w:t>
      </w:r>
      <w:r w:rsidR="00430448">
        <w:rPr>
          <w:rFonts w:ascii="Times New Roman" w:hAnsi="Times New Roman" w:cs="Times New Roman"/>
          <w:sz w:val="28"/>
          <w:szCs w:val="28"/>
        </w:rPr>
        <w:t>генетических алгоритмов</w:t>
      </w:r>
      <w:r w:rsidR="00651808">
        <w:rPr>
          <w:rFonts w:ascii="Times New Roman" w:hAnsi="Times New Roman" w:cs="Times New Roman"/>
          <w:sz w:val="28"/>
          <w:szCs w:val="28"/>
        </w:rPr>
        <w:t>,</w:t>
      </w:r>
      <w:r w:rsidR="00430448">
        <w:rPr>
          <w:rFonts w:ascii="Times New Roman" w:hAnsi="Times New Roman" w:cs="Times New Roman"/>
          <w:sz w:val="28"/>
          <w:szCs w:val="28"/>
        </w:rPr>
        <w:t xml:space="preserve"> спроектирован и реализован генетический алгоритм для распределения грузов по транспортным средствам. Произведено исследование работы реализованного алгоритма </w:t>
      </w:r>
      <w:r w:rsidR="00430448">
        <w:rPr>
          <w:rFonts w:ascii="Times New Roman" w:hAnsi="Times New Roman" w:cs="Times New Roman"/>
          <w:sz w:val="28"/>
          <w:szCs w:val="28"/>
          <w:lang w:val="en-US"/>
        </w:rPr>
        <w:t>SSA</w:t>
      </w:r>
      <w:r w:rsidR="00430448" w:rsidRPr="00430448">
        <w:rPr>
          <w:rFonts w:ascii="Times New Roman" w:hAnsi="Times New Roman" w:cs="Times New Roman"/>
          <w:sz w:val="28"/>
          <w:szCs w:val="28"/>
        </w:rPr>
        <w:t xml:space="preserve"> </w:t>
      </w:r>
      <w:r w:rsidR="00430448">
        <w:rPr>
          <w:rFonts w:ascii="Times New Roman" w:hAnsi="Times New Roman" w:cs="Times New Roman"/>
          <w:sz w:val="28"/>
          <w:szCs w:val="28"/>
        </w:rPr>
        <w:t>и генетического алгоритма на различных наборах входных данных. Выявлен выигрыш и экономия средств достигающих 10-15% при комплексном применении реализованной системы.</w:t>
      </w:r>
    </w:p>
    <w:p w:rsidR="00FE7FD3" w:rsidRPr="00344F3E" w:rsidRDefault="00430448" w:rsidP="00344F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имеет большое практическое значение, т.к. позволяет уменьшить влияние непредсказуемых ситуаций в сфере доставки продуктов</w:t>
      </w:r>
      <w:r w:rsidR="00344F3E">
        <w:rPr>
          <w:rFonts w:ascii="Times New Roman" w:hAnsi="Times New Roman" w:cs="Times New Roman"/>
          <w:sz w:val="28"/>
          <w:szCs w:val="28"/>
        </w:rPr>
        <w:t xml:space="preserve">, а так же </w:t>
      </w:r>
      <w:r>
        <w:rPr>
          <w:rFonts w:ascii="Times New Roman" w:hAnsi="Times New Roman" w:cs="Times New Roman"/>
          <w:sz w:val="28"/>
          <w:szCs w:val="28"/>
        </w:rPr>
        <w:t xml:space="preserve">уменьшить затраты на преодоление </w:t>
      </w:r>
      <w:r w:rsidR="00344F3E">
        <w:rPr>
          <w:rFonts w:ascii="Times New Roman" w:hAnsi="Times New Roman" w:cs="Times New Roman"/>
          <w:sz w:val="28"/>
          <w:szCs w:val="28"/>
        </w:rPr>
        <w:t>таких ситуаций. Результаты дипломной работы нашли применение в логистическом морском предприятии.</w:t>
      </w:r>
      <w:r w:rsidR="00FE7FD3" w:rsidRPr="002B1520">
        <w:rPr>
          <w:rFonts w:cs="Times New Roman"/>
        </w:rPr>
        <w:br w:type="page"/>
      </w:r>
    </w:p>
    <w:p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7F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:rsidR="00FE7FD3" w:rsidRPr="00FE7FD3" w:rsidRDefault="00FE7FD3" w:rsidP="00FE7FD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FD3" w:rsidRPr="00FE7FD3" w:rsidRDefault="00FE7FD3" w:rsidP="00FE7FD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E7FD3">
        <w:rPr>
          <w:rFonts w:ascii="Times New Roman" w:hAnsi="Times New Roman" w:cs="Times New Roman"/>
          <w:sz w:val="28"/>
          <w:szCs w:val="28"/>
          <w:lang w:val="en-US"/>
        </w:rPr>
        <w:t>Diploma work, 57 pages, 22 pictures, 4 tables, 8 sources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7FD3" w:rsidRPr="00FE7FD3" w:rsidRDefault="00FE7FD3" w:rsidP="00FE7F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FD3">
        <w:rPr>
          <w:rFonts w:ascii="Times New Roman" w:hAnsi="Times New Roman" w:cs="Times New Roman"/>
          <w:i/>
          <w:sz w:val="28"/>
          <w:szCs w:val="28"/>
          <w:lang w:val="en-US"/>
        </w:rPr>
        <w:t>Key words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>: MOVEMENT, DIFFERENT PLATFORMS, PREDICTION ISSUE, METHODS AND MODELS OF PREDICTION, SSA PREDICTION, GENETIC ALGORITHM, OPTIMAL SOLUTION ISSUE, DISTRIBUTION ISSUE.</w:t>
      </w:r>
    </w:p>
    <w:p w:rsidR="00FE7FD3" w:rsidRDefault="00FE7FD3" w:rsidP="00FE7F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FD3">
        <w:rPr>
          <w:rFonts w:ascii="Times New Roman" w:hAnsi="Times New Roman" w:cs="Times New Roman"/>
          <w:i/>
          <w:sz w:val="28"/>
          <w:szCs w:val="28"/>
          <w:lang w:val="en-US"/>
        </w:rPr>
        <w:t>Object of research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 xml:space="preserve"> – concepts and methods of development involving different technologies, the applying of SSA method for prediction issue, the genetic algorithm applying for optimization 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44F3E" w:rsidRPr="00FE7FD3" w:rsidRDefault="00344F3E" w:rsidP="00344F3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FD3">
        <w:rPr>
          <w:rFonts w:ascii="Times New Roman" w:hAnsi="Times New Roman" w:cs="Times New Roman"/>
          <w:i/>
          <w:sz w:val="28"/>
          <w:szCs w:val="28"/>
          <w:lang w:val="en-US"/>
        </w:rPr>
        <w:t>Purpose</w:t>
      </w:r>
      <w:r w:rsidRPr="00FE7FD3">
        <w:rPr>
          <w:rFonts w:ascii="Times New Roman" w:hAnsi="Times New Roman" w:cs="Times New Roman"/>
          <w:sz w:val="28"/>
          <w:szCs w:val="28"/>
          <w:lang w:val="en-US"/>
        </w:rPr>
        <w:t xml:space="preserve"> – creation of system for delivering, which allows to decrease influence and to avoid appearance of time conflicts.</w:t>
      </w:r>
    </w:p>
    <w:p w:rsidR="00344F3E" w:rsidRPr="008B4705" w:rsidRDefault="00344F3E" w:rsidP="00FE7F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During the work, the following tasks have been completed: </w:t>
      </w:r>
      <w:r w:rsidR="008B4705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r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got skills in methodologies of development with different platforms using; </w:t>
      </w:r>
      <w:r w:rsidR="008B4705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r w:rsidRPr="008B4705">
        <w:rPr>
          <w:rFonts w:ascii="Times New Roman" w:hAnsi="Times New Roman" w:cs="Times New Roman"/>
          <w:sz w:val="28"/>
          <w:szCs w:val="28"/>
          <w:lang w:val="en-US"/>
        </w:rPr>
        <w:t>learned and implemented prediction method based on SSA algorithm; looked through existing delivering systems</w:t>
      </w:r>
      <w:r w:rsidR="00651808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B4705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r w:rsidR="00651808" w:rsidRPr="008B4705">
        <w:rPr>
          <w:rFonts w:ascii="Times New Roman" w:hAnsi="Times New Roman" w:cs="Times New Roman"/>
          <w:sz w:val="28"/>
          <w:szCs w:val="28"/>
          <w:lang w:val="en-US"/>
        </w:rPr>
        <w:t>implemented the system for goods delivering with data visualization</w:t>
      </w:r>
      <w:r w:rsidR="00AD1731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705" w:rsidRPr="008B47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D1731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 history </w:t>
      </w:r>
      <w:r w:rsidR="008B4705" w:rsidRPr="008B4705">
        <w:rPr>
          <w:rFonts w:ascii="Times New Roman" w:hAnsi="Times New Roman" w:cs="Times New Roman"/>
          <w:sz w:val="28"/>
          <w:szCs w:val="28"/>
          <w:lang w:val="en-US"/>
        </w:rPr>
        <w:t>analyzing</w:t>
      </w:r>
      <w:r w:rsidR="00AD1731" w:rsidRPr="008B4705">
        <w:rPr>
          <w:rFonts w:ascii="Times New Roman" w:hAnsi="Times New Roman" w:cs="Times New Roman"/>
          <w:sz w:val="28"/>
          <w:szCs w:val="28"/>
          <w:lang w:val="en-US"/>
        </w:rPr>
        <w:t>, also</w:t>
      </w:r>
      <w:r w:rsidR="00651808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 relevant data model has been built; learned the possibilities of genetic algorithms applying, analyzed and implemented the genetic algorithm for goods distribution.</w:t>
      </w:r>
      <w:r w:rsidR="00AD1731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 Benefits of implemented SSA algorithm and genetic algorithm have been explored, with different input values. There is 10-15% profit could be achieved in the case of applying</w:t>
      </w:r>
      <w:r w:rsidR="008B4705"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 full system possibilities</w:t>
      </w:r>
      <w:r w:rsidR="00AD1731" w:rsidRPr="008B47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7FD3" w:rsidRPr="008B4705" w:rsidRDefault="008B4705" w:rsidP="00FE7F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705">
        <w:rPr>
          <w:rFonts w:ascii="Times New Roman" w:hAnsi="Times New Roman" w:cs="Times New Roman"/>
          <w:sz w:val="28"/>
          <w:szCs w:val="28"/>
          <w:lang w:val="en-US"/>
        </w:rPr>
        <w:t xml:space="preserve">The work </w:t>
      </w:r>
      <w:r>
        <w:rPr>
          <w:rFonts w:ascii="Times New Roman" w:hAnsi="Times New Roman" w:cs="Times New Roman"/>
          <w:sz w:val="28"/>
          <w:szCs w:val="28"/>
          <w:lang w:val="en-US"/>
        </w:rPr>
        <w:t>is important for practical usage, because it’s allows to</w:t>
      </w:r>
      <w:r w:rsidR="003E27B1">
        <w:rPr>
          <w:rFonts w:ascii="Times New Roman" w:hAnsi="Times New Roman" w:cs="Times New Roman"/>
          <w:sz w:val="28"/>
          <w:szCs w:val="28"/>
          <w:lang w:val="en-US"/>
        </w:rPr>
        <w:t xml:space="preserve"> avoid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decrease unknown and undesirable situations in the </w:t>
      </w:r>
      <w:r w:rsidR="003E27B1">
        <w:rPr>
          <w:rFonts w:ascii="Times New Roman" w:hAnsi="Times New Roman" w:cs="Times New Roman"/>
          <w:sz w:val="28"/>
          <w:szCs w:val="28"/>
          <w:lang w:val="en-US"/>
        </w:rPr>
        <w:t>delivery;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27B1">
        <w:rPr>
          <w:rFonts w:ascii="Times New Roman" w:hAnsi="Times New Roman" w:cs="Times New Roman"/>
          <w:sz w:val="28"/>
          <w:szCs w:val="28"/>
          <w:lang w:val="en-US"/>
        </w:rPr>
        <w:t>also it reduces the costs of total processing</w:t>
      </w:r>
      <w:r w:rsidR="003E27B1" w:rsidRPr="003E2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27B1">
        <w:rPr>
          <w:rFonts w:ascii="Times New Roman" w:hAnsi="Times New Roman" w:cs="Times New Roman"/>
          <w:sz w:val="28"/>
          <w:szCs w:val="28"/>
          <w:lang w:val="en-US"/>
        </w:rPr>
        <w:t>and handling that situations. The results of diploma work are involved in delivery company.</w:t>
      </w:r>
    </w:p>
    <w:sectPr w:rsidR="00FE7FD3" w:rsidRPr="008B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2B"/>
    <w:rsid w:val="00000321"/>
    <w:rsid w:val="000011EA"/>
    <w:rsid w:val="0000206D"/>
    <w:rsid w:val="00002264"/>
    <w:rsid w:val="00004E29"/>
    <w:rsid w:val="00005A02"/>
    <w:rsid w:val="00007776"/>
    <w:rsid w:val="00007C89"/>
    <w:rsid w:val="000108D0"/>
    <w:rsid w:val="00010E10"/>
    <w:rsid w:val="00011F0F"/>
    <w:rsid w:val="00012C71"/>
    <w:rsid w:val="00013445"/>
    <w:rsid w:val="00014676"/>
    <w:rsid w:val="000153F0"/>
    <w:rsid w:val="00015AEE"/>
    <w:rsid w:val="000206E9"/>
    <w:rsid w:val="000210FA"/>
    <w:rsid w:val="00021BBE"/>
    <w:rsid w:val="00021D2F"/>
    <w:rsid w:val="00022416"/>
    <w:rsid w:val="00022EF0"/>
    <w:rsid w:val="0002389C"/>
    <w:rsid w:val="00024684"/>
    <w:rsid w:val="00025587"/>
    <w:rsid w:val="00027569"/>
    <w:rsid w:val="000309DE"/>
    <w:rsid w:val="0003166A"/>
    <w:rsid w:val="00032E0E"/>
    <w:rsid w:val="0003389E"/>
    <w:rsid w:val="00033D3D"/>
    <w:rsid w:val="00034023"/>
    <w:rsid w:val="0003469B"/>
    <w:rsid w:val="00035EF1"/>
    <w:rsid w:val="00036F13"/>
    <w:rsid w:val="000373A9"/>
    <w:rsid w:val="00040DF9"/>
    <w:rsid w:val="00042BDE"/>
    <w:rsid w:val="0004335D"/>
    <w:rsid w:val="00044517"/>
    <w:rsid w:val="0004497A"/>
    <w:rsid w:val="0004689D"/>
    <w:rsid w:val="0005002E"/>
    <w:rsid w:val="00051629"/>
    <w:rsid w:val="00052EE5"/>
    <w:rsid w:val="0005314D"/>
    <w:rsid w:val="00053970"/>
    <w:rsid w:val="00053D35"/>
    <w:rsid w:val="00053EFE"/>
    <w:rsid w:val="0005439E"/>
    <w:rsid w:val="000554DE"/>
    <w:rsid w:val="0005675D"/>
    <w:rsid w:val="00057621"/>
    <w:rsid w:val="00060734"/>
    <w:rsid w:val="00060A97"/>
    <w:rsid w:val="00061491"/>
    <w:rsid w:val="00062551"/>
    <w:rsid w:val="00063695"/>
    <w:rsid w:val="00063942"/>
    <w:rsid w:val="00063EC2"/>
    <w:rsid w:val="00064902"/>
    <w:rsid w:val="00064908"/>
    <w:rsid w:val="00066429"/>
    <w:rsid w:val="00067204"/>
    <w:rsid w:val="0007019E"/>
    <w:rsid w:val="00071354"/>
    <w:rsid w:val="00072026"/>
    <w:rsid w:val="00072F92"/>
    <w:rsid w:val="0007335E"/>
    <w:rsid w:val="00073FEC"/>
    <w:rsid w:val="00074A6F"/>
    <w:rsid w:val="0007578C"/>
    <w:rsid w:val="00075A31"/>
    <w:rsid w:val="00076623"/>
    <w:rsid w:val="000803A9"/>
    <w:rsid w:val="00080E31"/>
    <w:rsid w:val="000818BC"/>
    <w:rsid w:val="00082E6B"/>
    <w:rsid w:val="000830F2"/>
    <w:rsid w:val="00083491"/>
    <w:rsid w:val="0008376F"/>
    <w:rsid w:val="00084A25"/>
    <w:rsid w:val="0008638A"/>
    <w:rsid w:val="00086BF8"/>
    <w:rsid w:val="0009029A"/>
    <w:rsid w:val="000911B9"/>
    <w:rsid w:val="000916D9"/>
    <w:rsid w:val="00092B46"/>
    <w:rsid w:val="000949EE"/>
    <w:rsid w:val="00096641"/>
    <w:rsid w:val="0009789D"/>
    <w:rsid w:val="000A2C55"/>
    <w:rsid w:val="000A50B1"/>
    <w:rsid w:val="000A63F3"/>
    <w:rsid w:val="000B06DF"/>
    <w:rsid w:val="000B3F58"/>
    <w:rsid w:val="000B5132"/>
    <w:rsid w:val="000B5325"/>
    <w:rsid w:val="000B60BE"/>
    <w:rsid w:val="000B67AB"/>
    <w:rsid w:val="000B7D04"/>
    <w:rsid w:val="000C0EFE"/>
    <w:rsid w:val="000C21CD"/>
    <w:rsid w:val="000C4FC8"/>
    <w:rsid w:val="000C5328"/>
    <w:rsid w:val="000C58D9"/>
    <w:rsid w:val="000D0A28"/>
    <w:rsid w:val="000D0E37"/>
    <w:rsid w:val="000D1FCD"/>
    <w:rsid w:val="000D24EC"/>
    <w:rsid w:val="000D2D44"/>
    <w:rsid w:val="000D6CCF"/>
    <w:rsid w:val="000D7C12"/>
    <w:rsid w:val="000E3218"/>
    <w:rsid w:val="000E35FB"/>
    <w:rsid w:val="000E57B3"/>
    <w:rsid w:val="000E665E"/>
    <w:rsid w:val="000E6B9E"/>
    <w:rsid w:val="000E6C9E"/>
    <w:rsid w:val="000F02A9"/>
    <w:rsid w:val="000F44B5"/>
    <w:rsid w:val="000F61BE"/>
    <w:rsid w:val="00102A44"/>
    <w:rsid w:val="00102B03"/>
    <w:rsid w:val="0010357B"/>
    <w:rsid w:val="00104B2E"/>
    <w:rsid w:val="00105C81"/>
    <w:rsid w:val="00110CB5"/>
    <w:rsid w:val="00110DCC"/>
    <w:rsid w:val="00111848"/>
    <w:rsid w:val="00112656"/>
    <w:rsid w:val="00112ADD"/>
    <w:rsid w:val="00114179"/>
    <w:rsid w:val="001149F5"/>
    <w:rsid w:val="00114CDB"/>
    <w:rsid w:val="0011618D"/>
    <w:rsid w:val="001175E4"/>
    <w:rsid w:val="00120424"/>
    <w:rsid w:val="00121122"/>
    <w:rsid w:val="001212D0"/>
    <w:rsid w:val="001245F0"/>
    <w:rsid w:val="001253C3"/>
    <w:rsid w:val="00125B4F"/>
    <w:rsid w:val="00126662"/>
    <w:rsid w:val="00126754"/>
    <w:rsid w:val="001274CB"/>
    <w:rsid w:val="00127642"/>
    <w:rsid w:val="00130F49"/>
    <w:rsid w:val="001328EB"/>
    <w:rsid w:val="00133C0F"/>
    <w:rsid w:val="001344DA"/>
    <w:rsid w:val="00134502"/>
    <w:rsid w:val="00136F52"/>
    <w:rsid w:val="00136FA8"/>
    <w:rsid w:val="0013795C"/>
    <w:rsid w:val="001408B2"/>
    <w:rsid w:val="0014157F"/>
    <w:rsid w:val="00142605"/>
    <w:rsid w:val="0014354E"/>
    <w:rsid w:val="00144FB9"/>
    <w:rsid w:val="0014670B"/>
    <w:rsid w:val="001472BB"/>
    <w:rsid w:val="0015030A"/>
    <w:rsid w:val="00151122"/>
    <w:rsid w:val="00153263"/>
    <w:rsid w:val="00153751"/>
    <w:rsid w:val="0015712A"/>
    <w:rsid w:val="001575EF"/>
    <w:rsid w:val="001577F1"/>
    <w:rsid w:val="001616E6"/>
    <w:rsid w:val="001634F0"/>
    <w:rsid w:val="00163903"/>
    <w:rsid w:val="00163D53"/>
    <w:rsid w:val="00164078"/>
    <w:rsid w:val="00164246"/>
    <w:rsid w:val="00164D3D"/>
    <w:rsid w:val="00165773"/>
    <w:rsid w:val="00166A81"/>
    <w:rsid w:val="001674BA"/>
    <w:rsid w:val="0017029B"/>
    <w:rsid w:val="00170FB4"/>
    <w:rsid w:val="001724E4"/>
    <w:rsid w:val="00173618"/>
    <w:rsid w:val="00176232"/>
    <w:rsid w:val="00180C3E"/>
    <w:rsid w:val="0018119E"/>
    <w:rsid w:val="00181696"/>
    <w:rsid w:val="00182B5D"/>
    <w:rsid w:val="00182BD9"/>
    <w:rsid w:val="001866BF"/>
    <w:rsid w:val="00191429"/>
    <w:rsid w:val="00192D92"/>
    <w:rsid w:val="00193D57"/>
    <w:rsid w:val="00193F39"/>
    <w:rsid w:val="00194512"/>
    <w:rsid w:val="00195CAA"/>
    <w:rsid w:val="0019606B"/>
    <w:rsid w:val="001960A3"/>
    <w:rsid w:val="001961FB"/>
    <w:rsid w:val="00196BA0"/>
    <w:rsid w:val="00196D1A"/>
    <w:rsid w:val="0019718F"/>
    <w:rsid w:val="00197246"/>
    <w:rsid w:val="001976A9"/>
    <w:rsid w:val="001A11BD"/>
    <w:rsid w:val="001A4AC3"/>
    <w:rsid w:val="001A4D4D"/>
    <w:rsid w:val="001A5230"/>
    <w:rsid w:val="001A5316"/>
    <w:rsid w:val="001A738F"/>
    <w:rsid w:val="001B1077"/>
    <w:rsid w:val="001B2ADE"/>
    <w:rsid w:val="001B2F9A"/>
    <w:rsid w:val="001B345D"/>
    <w:rsid w:val="001B3D54"/>
    <w:rsid w:val="001B5754"/>
    <w:rsid w:val="001B7FE8"/>
    <w:rsid w:val="001C05FE"/>
    <w:rsid w:val="001C1149"/>
    <w:rsid w:val="001C3140"/>
    <w:rsid w:val="001C3539"/>
    <w:rsid w:val="001C58C0"/>
    <w:rsid w:val="001C6801"/>
    <w:rsid w:val="001C6F0A"/>
    <w:rsid w:val="001C7CE8"/>
    <w:rsid w:val="001D1852"/>
    <w:rsid w:val="001D1C4D"/>
    <w:rsid w:val="001D2603"/>
    <w:rsid w:val="001E16E6"/>
    <w:rsid w:val="001E55BB"/>
    <w:rsid w:val="001E5A09"/>
    <w:rsid w:val="001E614C"/>
    <w:rsid w:val="001E7547"/>
    <w:rsid w:val="001E7E04"/>
    <w:rsid w:val="001F087B"/>
    <w:rsid w:val="001F2B4C"/>
    <w:rsid w:val="001F3151"/>
    <w:rsid w:val="001F4787"/>
    <w:rsid w:val="001F4AEB"/>
    <w:rsid w:val="001F505C"/>
    <w:rsid w:val="001F633A"/>
    <w:rsid w:val="001F7643"/>
    <w:rsid w:val="00200E78"/>
    <w:rsid w:val="00202572"/>
    <w:rsid w:val="00203017"/>
    <w:rsid w:val="002041A7"/>
    <w:rsid w:val="00204D79"/>
    <w:rsid w:val="0020573C"/>
    <w:rsid w:val="00205833"/>
    <w:rsid w:val="002108B9"/>
    <w:rsid w:val="002109C8"/>
    <w:rsid w:val="00211D1E"/>
    <w:rsid w:val="002125C3"/>
    <w:rsid w:val="002147D0"/>
    <w:rsid w:val="002149AA"/>
    <w:rsid w:val="00214EE8"/>
    <w:rsid w:val="0021552D"/>
    <w:rsid w:val="00220759"/>
    <w:rsid w:val="002216C3"/>
    <w:rsid w:val="00221973"/>
    <w:rsid w:val="00221D7C"/>
    <w:rsid w:val="00223431"/>
    <w:rsid w:val="002238B4"/>
    <w:rsid w:val="00223AB4"/>
    <w:rsid w:val="00227827"/>
    <w:rsid w:val="00230E9B"/>
    <w:rsid w:val="0023158C"/>
    <w:rsid w:val="002322B6"/>
    <w:rsid w:val="002354CD"/>
    <w:rsid w:val="00237934"/>
    <w:rsid w:val="00237E6F"/>
    <w:rsid w:val="002429BA"/>
    <w:rsid w:val="00242DF8"/>
    <w:rsid w:val="00243818"/>
    <w:rsid w:val="00243A64"/>
    <w:rsid w:val="00243B2E"/>
    <w:rsid w:val="00243DCA"/>
    <w:rsid w:val="0024512A"/>
    <w:rsid w:val="0024567D"/>
    <w:rsid w:val="0024772C"/>
    <w:rsid w:val="0025137D"/>
    <w:rsid w:val="00251EA1"/>
    <w:rsid w:val="002522E6"/>
    <w:rsid w:val="002540B7"/>
    <w:rsid w:val="00255013"/>
    <w:rsid w:val="00257D27"/>
    <w:rsid w:val="002621E4"/>
    <w:rsid w:val="002627A7"/>
    <w:rsid w:val="00262EF8"/>
    <w:rsid w:val="0026752E"/>
    <w:rsid w:val="00267596"/>
    <w:rsid w:val="0027092B"/>
    <w:rsid w:val="00271384"/>
    <w:rsid w:val="00271834"/>
    <w:rsid w:val="002729DE"/>
    <w:rsid w:val="00273CE9"/>
    <w:rsid w:val="00275422"/>
    <w:rsid w:val="002767B1"/>
    <w:rsid w:val="00277F46"/>
    <w:rsid w:val="002816D2"/>
    <w:rsid w:val="002820EE"/>
    <w:rsid w:val="0028222E"/>
    <w:rsid w:val="00282824"/>
    <w:rsid w:val="002828BA"/>
    <w:rsid w:val="00284DA1"/>
    <w:rsid w:val="0028522D"/>
    <w:rsid w:val="0028642E"/>
    <w:rsid w:val="00291F41"/>
    <w:rsid w:val="002920BF"/>
    <w:rsid w:val="002922E4"/>
    <w:rsid w:val="002948E6"/>
    <w:rsid w:val="00295D40"/>
    <w:rsid w:val="0029691C"/>
    <w:rsid w:val="00297C9A"/>
    <w:rsid w:val="002A0A9B"/>
    <w:rsid w:val="002A0FA8"/>
    <w:rsid w:val="002A1C62"/>
    <w:rsid w:val="002A2A5B"/>
    <w:rsid w:val="002A2B69"/>
    <w:rsid w:val="002A3B66"/>
    <w:rsid w:val="002A4043"/>
    <w:rsid w:val="002A4FA3"/>
    <w:rsid w:val="002A5C02"/>
    <w:rsid w:val="002A5CD5"/>
    <w:rsid w:val="002A6CBE"/>
    <w:rsid w:val="002A72AF"/>
    <w:rsid w:val="002A747C"/>
    <w:rsid w:val="002A7F75"/>
    <w:rsid w:val="002B0488"/>
    <w:rsid w:val="002B05B8"/>
    <w:rsid w:val="002B0B14"/>
    <w:rsid w:val="002B1CB8"/>
    <w:rsid w:val="002B2836"/>
    <w:rsid w:val="002B2E9A"/>
    <w:rsid w:val="002B43CF"/>
    <w:rsid w:val="002B586E"/>
    <w:rsid w:val="002B5B66"/>
    <w:rsid w:val="002B66CE"/>
    <w:rsid w:val="002B7FA9"/>
    <w:rsid w:val="002C2ECA"/>
    <w:rsid w:val="002C3FED"/>
    <w:rsid w:val="002C5169"/>
    <w:rsid w:val="002C56EA"/>
    <w:rsid w:val="002C5F0A"/>
    <w:rsid w:val="002C6E26"/>
    <w:rsid w:val="002C722E"/>
    <w:rsid w:val="002D05B9"/>
    <w:rsid w:val="002D0ABC"/>
    <w:rsid w:val="002D13D8"/>
    <w:rsid w:val="002D2275"/>
    <w:rsid w:val="002D495D"/>
    <w:rsid w:val="002D5921"/>
    <w:rsid w:val="002D7694"/>
    <w:rsid w:val="002E110A"/>
    <w:rsid w:val="002E16D7"/>
    <w:rsid w:val="002E31AE"/>
    <w:rsid w:val="002E4CC0"/>
    <w:rsid w:val="002E5124"/>
    <w:rsid w:val="002E53BA"/>
    <w:rsid w:val="002E628F"/>
    <w:rsid w:val="002E7652"/>
    <w:rsid w:val="002F034C"/>
    <w:rsid w:val="002F0450"/>
    <w:rsid w:val="002F0768"/>
    <w:rsid w:val="002F1E23"/>
    <w:rsid w:val="002F23CE"/>
    <w:rsid w:val="002F2B97"/>
    <w:rsid w:val="002F72B0"/>
    <w:rsid w:val="002F7807"/>
    <w:rsid w:val="002F7CE4"/>
    <w:rsid w:val="003001BF"/>
    <w:rsid w:val="00302C23"/>
    <w:rsid w:val="00302EA1"/>
    <w:rsid w:val="00304705"/>
    <w:rsid w:val="003055A6"/>
    <w:rsid w:val="00306E60"/>
    <w:rsid w:val="00311564"/>
    <w:rsid w:val="00311D39"/>
    <w:rsid w:val="003120AB"/>
    <w:rsid w:val="00312A28"/>
    <w:rsid w:val="00312F00"/>
    <w:rsid w:val="003161D2"/>
    <w:rsid w:val="00317200"/>
    <w:rsid w:val="00317886"/>
    <w:rsid w:val="00321142"/>
    <w:rsid w:val="00322077"/>
    <w:rsid w:val="0032285D"/>
    <w:rsid w:val="0032532D"/>
    <w:rsid w:val="003254BF"/>
    <w:rsid w:val="00326AF9"/>
    <w:rsid w:val="00327324"/>
    <w:rsid w:val="00327548"/>
    <w:rsid w:val="00327AC5"/>
    <w:rsid w:val="00327FED"/>
    <w:rsid w:val="00330F06"/>
    <w:rsid w:val="00331125"/>
    <w:rsid w:val="003329A4"/>
    <w:rsid w:val="00332B57"/>
    <w:rsid w:val="003331B6"/>
    <w:rsid w:val="003339D6"/>
    <w:rsid w:val="00335EAD"/>
    <w:rsid w:val="00337D25"/>
    <w:rsid w:val="00343301"/>
    <w:rsid w:val="0034412E"/>
    <w:rsid w:val="00344939"/>
    <w:rsid w:val="00344ED0"/>
    <w:rsid w:val="00344F3E"/>
    <w:rsid w:val="00346852"/>
    <w:rsid w:val="00347D22"/>
    <w:rsid w:val="00347FED"/>
    <w:rsid w:val="003507B8"/>
    <w:rsid w:val="0035113C"/>
    <w:rsid w:val="00351876"/>
    <w:rsid w:val="00352098"/>
    <w:rsid w:val="00354714"/>
    <w:rsid w:val="003569A7"/>
    <w:rsid w:val="0035732E"/>
    <w:rsid w:val="003577B2"/>
    <w:rsid w:val="00360A21"/>
    <w:rsid w:val="00362832"/>
    <w:rsid w:val="00366AB7"/>
    <w:rsid w:val="00367D12"/>
    <w:rsid w:val="00367DE4"/>
    <w:rsid w:val="00371633"/>
    <w:rsid w:val="0037169A"/>
    <w:rsid w:val="00372C8B"/>
    <w:rsid w:val="003736E1"/>
    <w:rsid w:val="00374316"/>
    <w:rsid w:val="003745EF"/>
    <w:rsid w:val="00374824"/>
    <w:rsid w:val="003775E4"/>
    <w:rsid w:val="003808EF"/>
    <w:rsid w:val="0038250B"/>
    <w:rsid w:val="00384057"/>
    <w:rsid w:val="00385B73"/>
    <w:rsid w:val="00385B7A"/>
    <w:rsid w:val="00386B27"/>
    <w:rsid w:val="003911FB"/>
    <w:rsid w:val="00393B5C"/>
    <w:rsid w:val="00393EB4"/>
    <w:rsid w:val="00394B04"/>
    <w:rsid w:val="003958EE"/>
    <w:rsid w:val="00395DDB"/>
    <w:rsid w:val="003A36C8"/>
    <w:rsid w:val="003A44F7"/>
    <w:rsid w:val="003A455D"/>
    <w:rsid w:val="003A4B63"/>
    <w:rsid w:val="003A501A"/>
    <w:rsid w:val="003A51B7"/>
    <w:rsid w:val="003A774F"/>
    <w:rsid w:val="003A7EA4"/>
    <w:rsid w:val="003B485E"/>
    <w:rsid w:val="003B48DC"/>
    <w:rsid w:val="003B55FB"/>
    <w:rsid w:val="003B753C"/>
    <w:rsid w:val="003C3DA0"/>
    <w:rsid w:val="003C6224"/>
    <w:rsid w:val="003C62F6"/>
    <w:rsid w:val="003C70B7"/>
    <w:rsid w:val="003D1087"/>
    <w:rsid w:val="003D3FB1"/>
    <w:rsid w:val="003D5E0E"/>
    <w:rsid w:val="003D7D8E"/>
    <w:rsid w:val="003E1052"/>
    <w:rsid w:val="003E2014"/>
    <w:rsid w:val="003E2179"/>
    <w:rsid w:val="003E2542"/>
    <w:rsid w:val="003E27B1"/>
    <w:rsid w:val="003E2B36"/>
    <w:rsid w:val="003E2D87"/>
    <w:rsid w:val="003E37AC"/>
    <w:rsid w:val="003E3B4F"/>
    <w:rsid w:val="003E5FD6"/>
    <w:rsid w:val="003E6221"/>
    <w:rsid w:val="003E69FB"/>
    <w:rsid w:val="003F0B88"/>
    <w:rsid w:val="003F1C62"/>
    <w:rsid w:val="003F2975"/>
    <w:rsid w:val="003F2F00"/>
    <w:rsid w:val="003F3E04"/>
    <w:rsid w:val="003F43ED"/>
    <w:rsid w:val="003F5850"/>
    <w:rsid w:val="003F5EEE"/>
    <w:rsid w:val="003F6F78"/>
    <w:rsid w:val="003F790F"/>
    <w:rsid w:val="004003F0"/>
    <w:rsid w:val="0040285E"/>
    <w:rsid w:val="00402D32"/>
    <w:rsid w:val="00404A04"/>
    <w:rsid w:val="004065E2"/>
    <w:rsid w:val="004073E2"/>
    <w:rsid w:val="004075B6"/>
    <w:rsid w:val="00407860"/>
    <w:rsid w:val="0041172A"/>
    <w:rsid w:val="0041261B"/>
    <w:rsid w:val="00413D81"/>
    <w:rsid w:val="00414398"/>
    <w:rsid w:val="0041571A"/>
    <w:rsid w:val="0041695F"/>
    <w:rsid w:val="0041721F"/>
    <w:rsid w:val="004202D4"/>
    <w:rsid w:val="00420324"/>
    <w:rsid w:val="004208C5"/>
    <w:rsid w:val="00421C4A"/>
    <w:rsid w:val="00422826"/>
    <w:rsid w:val="00422E36"/>
    <w:rsid w:val="004236C8"/>
    <w:rsid w:val="00423FD8"/>
    <w:rsid w:val="00424B5A"/>
    <w:rsid w:val="00425358"/>
    <w:rsid w:val="00427DC5"/>
    <w:rsid w:val="00430157"/>
    <w:rsid w:val="00430448"/>
    <w:rsid w:val="00431AD7"/>
    <w:rsid w:val="00432D6A"/>
    <w:rsid w:val="004344D7"/>
    <w:rsid w:val="00434C3F"/>
    <w:rsid w:val="00435880"/>
    <w:rsid w:val="00435F31"/>
    <w:rsid w:val="0043637E"/>
    <w:rsid w:val="00436C74"/>
    <w:rsid w:val="00436D37"/>
    <w:rsid w:val="00436E5A"/>
    <w:rsid w:val="00437C00"/>
    <w:rsid w:val="00437DAF"/>
    <w:rsid w:val="00440A75"/>
    <w:rsid w:val="004412FB"/>
    <w:rsid w:val="00441B4C"/>
    <w:rsid w:val="00441E7E"/>
    <w:rsid w:val="00442026"/>
    <w:rsid w:val="0044259E"/>
    <w:rsid w:val="00442937"/>
    <w:rsid w:val="004438B2"/>
    <w:rsid w:val="00445799"/>
    <w:rsid w:val="00446E45"/>
    <w:rsid w:val="00447B11"/>
    <w:rsid w:val="00447C86"/>
    <w:rsid w:val="00450835"/>
    <w:rsid w:val="00450CB6"/>
    <w:rsid w:val="00451DF8"/>
    <w:rsid w:val="004536F4"/>
    <w:rsid w:val="00453950"/>
    <w:rsid w:val="00453A0B"/>
    <w:rsid w:val="00454905"/>
    <w:rsid w:val="00454C51"/>
    <w:rsid w:val="00456D05"/>
    <w:rsid w:val="004601BC"/>
    <w:rsid w:val="00461380"/>
    <w:rsid w:val="00461AA6"/>
    <w:rsid w:val="00461E1B"/>
    <w:rsid w:val="004631D7"/>
    <w:rsid w:val="00465FCE"/>
    <w:rsid w:val="00466CCF"/>
    <w:rsid w:val="00467F84"/>
    <w:rsid w:val="00471089"/>
    <w:rsid w:val="00471C8A"/>
    <w:rsid w:val="00472349"/>
    <w:rsid w:val="00472B34"/>
    <w:rsid w:val="0047433A"/>
    <w:rsid w:val="004753E0"/>
    <w:rsid w:val="0047598F"/>
    <w:rsid w:val="00477534"/>
    <w:rsid w:val="00477575"/>
    <w:rsid w:val="00480B77"/>
    <w:rsid w:val="00481885"/>
    <w:rsid w:val="004834B3"/>
    <w:rsid w:val="004834C3"/>
    <w:rsid w:val="00483684"/>
    <w:rsid w:val="00486579"/>
    <w:rsid w:val="00486FBE"/>
    <w:rsid w:val="004871A7"/>
    <w:rsid w:val="0049038E"/>
    <w:rsid w:val="00491224"/>
    <w:rsid w:val="00493263"/>
    <w:rsid w:val="00493D01"/>
    <w:rsid w:val="0049466A"/>
    <w:rsid w:val="00495326"/>
    <w:rsid w:val="00495B35"/>
    <w:rsid w:val="004967E6"/>
    <w:rsid w:val="004A03BA"/>
    <w:rsid w:val="004A0590"/>
    <w:rsid w:val="004A1047"/>
    <w:rsid w:val="004A3AE6"/>
    <w:rsid w:val="004A3CE6"/>
    <w:rsid w:val="004A3FA8"/>
    <w:rsid w:val="004A4B74"/>
    <w:rsid w:val="004A511F"/>
    <w:rsid w:val="004A763A"/>
    <w:rsid w:val="004A7A0D"/>
    <w:rsid w:val="004B010F"/>
    <w:rsid w:val="004B0728"/>
    <w:rsid w:val="004B11BA"/>
    <w:rsid w:val="004B1221"/>
    <w:rsid w:val="004B23AD"/>
    <w:rsid w:val="004B3446"/>
    <w:rsid w:val="004B347D"/>
    <w:rsid w:val="004B38E3"/>
    <w:rsid w:val="004B5417"/>
    <w:rsid w:val="004B55FE"/>
    <w:rsid w:val="004C2CA1"/>
    <w:rsid w:val="004C3E25"/>
    <w:rsid w:val="004C499E"/>
    <w:rsid w:val="004C5522"/>
    <w:rsid w:val="004C59CF"/>
    <w:rsid w:val="004C717A"/>
    <w:rsid w:val="004D0220"/>
    <w:rsid w:val="004D03FD"/>
    <w:rsid w:val="004D1784"/>
    <w:rsid w:val="004D1BBB"/>
    <w:rsid w:val="004D1D90"/>
    <w:rsid w:val="004D1E9B"/>
    <w:rsid w:val="004D2380"/>
    <w:rsid w:val="004D3937"/>
    <w:rsid w:val="004D4D81"/>
    <w:rsid w:val="004D518F"/>
    <w:rsid w:val="004D729F"/>
    <w:rsid w:val="004E0269"/>
    <w:rsid w:val="004E0B8F"/>
    <w:rsid w:val="004E102F"/>
    <w:rsid w:val="004E1652"/>
    <w:rsid w:val="004E22D3"/>
    <w:rsid w:val="004E3EC8"/>
    <w:rsid w:val="004E4BF3"/>
    <w:rsid w:val="004E630A"/>
    <w:rsid w:val="004E6B89"/>
    <w:rsid w:val="004E6EB9"/>
    <w:rsid w:val="004F19D3"/>
    <w:rsid w:val="004F24F3"/>
    <w:rsid w:val="004F32C3"/>
    <w:rsid w:val="004F3ADD"/>
    <w:rsid w:val="004F46CA"/>
    <w:rsid w:val="004F60DE"/>
    <w:rsid w:val="004F7088"/>
    <w:rsid w:val="00501DF0"/>
    <w:rsid w:val="00502A64"/>
    <w:rsid w:val="00503C67"/>
    <w:rsid w:val="0050420C"/>
    <w:rsid w:val="00505742"/>
    <w:rsid w:val="00506BD8"/>
    <w:rsid w:val="00506FC3"/>
    <w:rsid w:val="0050736D"/>
    <w:rsid w:val="00510E8C"/>
    <w:rsid w:val="00511E81"/>
    <w:rsid w:val="005123FF"/>
    <w:rsid w:val="00512888"/>
    <w:rsid w:val="0051396E"/>
    <w:rsid w:val="005155B3"/>
    <w:rsid w:val="005158D8"/>
    <w:rsid w:val="00515B10"/>
    <w:rsid w:val="00516759"/>
    <w:rsid w:val="00530033"/>
    <w:rsid w:val="0053082E"/>
    <w:rsid w:val="00531322"/>
    <w:rsid w:val="005319D1"/>
    <w:rsid w:val="00531E0B"/>
    <w:rsid w:val="00532BBC"/>
    <w:rsid w:val="005333A9"/>
    <w:rsid w:val="00534B3A"/>
    <w:rsid w:val="00535270"/>
    <w:rsid w:val="00535532"/>
    <w:rsid w:val="00540FC9"/>
    <w:rsid w:val="00542EA8"/>
    <w:rsid w:val="00547E85"/>
    <w:rsid w:val="0055076C"/>
    <w:rsid w:val="00553C20"/>
    <w:rsid w:val="00554680"/>
    <w:rsid w:val="005560D1"/>
    <w:rsid w:val="00556F31"/>
    <w:rsid w:val="00560658"/>
    <w:rsid w:val="00562304"/>
    <w:rsid w:val="00562D71"/>
    <w:rsid w:val="005658B0"/>
    <w:rsid w:val="00565E15"/>
    <w:rsid w:val="005666EE"/>
    <w:rsid w:val="0056700D"/>
    <w:rsid w:val="00572178"/>
    <w:rsid w:val="0057294C"/>
    <w:rsid w:val="005733BE"/>
    <w:rsid w:val="00574518"/>
    <w:rsid w:val="00576C6E"/>
    <w:rsid w:val="005772DE"/>
    <w:rsid w:val="005805CF"/>
    <w:rsid w:val="005816B8"/>
    <w:rsid w:val="00582CB4"/>
    <w:rsid w:val="005840F0"/>
    <w:rsid w:val="005847A4"/>
    <w:rsid w:val="005860DB"/>
    <w:rsid w:val="0058634B"/>
    <w:rsid w:val="005871A0"/>
    <w:rsid w:val="005901C5"/>
    <w:rsid w:val="005950BB"/>
    <w:rsid w:val="005A0467"/>
    <w:rsid w:val="005A0696"/>
    <w:rsid w:val="005A2990"/>
    <w:rsid w:val="005A2C8A"/>
    <w:rsid w:val="005A7A1E"/>
    <w:rsid w:val="005B1566"/>
    <w:rsid w:val="005B25C4"/>
    <w:rsid w:val="005B2CB4"/>
    <w:rsid w:val="005B4AFE"/>
    <w:rsid w:val="005B5C9B"/>
    <w:rsid w:val="005B6176"/>
    <w:rsid w:val="005B6F59"/>
    <w:rsid w:val="005B701A"/>
    <w:rsid w:val="005C18BB"/>
    <w:rsid w:val="005C38C5"/>
    <w:rsid w:val="005C3B03"/>
    <w:rsid w:val="005C4D61"/>
    <w:rsid w:val="005C6DF0"/>
    <w:rsid w:val="005C7091"/>
    <w:rsid w:val="005C7840"/>
    <w:rsid w:val="005D0BAF"/>
    <w:rsid w:val="005D208A"/>
    <w:rsid w:val="005D415C"/>
    <w:rsid w:val="005D5207"/>
    <w:rsid w:val="005D58B8"/>
    <w:rsid w:val="005D719A"/>
    <w:rsid w:val="005E3AC8"/>
    <w:rsid w:val="005F02D8"/>
    <w:rsid w:val="005F0E6F"/>
    <w:rsid w:val="005F0F59"/>
    <w:rsid w:val="005F2C7A"/>
    <w:rsid w:val="005F3917"/>
    <w:rsid w:val="005F6ADA"/>
    <w:rsid w:val="00601B0E"/>
    <w:rsid w:val="00601B92"/>
    <w:rsid w:val="006026E7"/>
    <w:rsid w:val="00602A60"/>
    <w:rsid w:val="00602BC1"/>
    <w:rsid w:val="00604347"/>
    <w:rsid w:val="00604398"/>
    <w:rsid w:val="00607AA6"/>
    <w:rsid w:val="00607C6F"/>
    <w:rsid w:val="006127FB"/>
    <w:rsid w:val="00613024"/>
    <w:rsid w:val="00613E52"/>
    <w:rsid w:val="00613F7E"/>
    <w:rsid w:val="00614791"/>
    <w:rsid w:val="00614888"/>
    <w:rsid w:val="0061539A"/>
    <w:rsid w:val="00617816"/>
    <w:rsid w:val="00620E3C"/>
    <w:rsid w:val="00621930"/>
    <w:rsid w:val="00621F7C"/>
    <w:rsid w:val="00621FD5"/>
    <w:rsid w:val="0062362B"/>
    <w:rsid w:val="00623732"/>
    <w:rsid w:val="006238DC"/>
    <w:rsid w:val="0062488F"/>
    <w:rsid w:val="00624B2E"/>
    <w:rsid w:val="00625DFD"/>
    <w:rsid w:val="00627978"/>
    <w:rsid w:val="00631759"/>
    <w:rsid w:val="00631D01"/>
    <w:rsid w:val="00631D36"/>
    <w:rsid w:val="0063280A"/>
    <w:rsid w:val="006365E2"/>
    <w:rsid w:val="0064045F"/>
    <w:rsid w:val="00641202"/>
    <w:rsid w:val="0064142D"/>
    <w:rsid w:val="00641C25"/>
    <w:rsid w:val="006432BC"/>
    <w:rsid w:val="00643377"/>
    <w:rsid w:val="00646FA4"/>
    <w:rsid w:val="00647022"/>
    <w:rsid w:val="006479D6"/>
    <w:rsid w:val="0065101D"/>
    <w:rsid w:val="00651808"/>
    <w:rsid w:val="0065272E"/>
    <w:rsid w:val="00654C3F"/>
    <w:rsid w:val="0066063C"/>
    <w:rsid w:val="00660859"/>
    <w:rsid w:val="00664423"/>
    <w:rsid w:val="00665A27"/>
    <w:rsid w:val="00666369"/>
    <w:rsid w:val="00666B73"/>
    <w:rsid w:val="00666BDD"/>
    <w:rsid w:val="006700E6"/>
    <w:rsid w:val="00670F28"/>
    <w:rsid w:val="00671F5C"/>
    <w:rsid w:val="00671FEB"/>
    <w:rsid w:val="00672316"/>
    <w:rsid w:val="00673DD1"/>
    <w:rsid w:val="006752AE"/>
    <w:rsid w:val="00677129"/>
    <w:rsid w:val="00677FC9"/>
    <w:rsid w:val="00683598"/>
    <w:rsid w:val="00684185"/>
    <w:rsid w:val="00685779"/>
    <w:rsid w:val="00685E5C"/>
    <w:rsid w:val="00686D15"/>
    <w:rsid w:val="00687976"/>
    <w:rsid w:val="006908D7"/>
    <w:rsid w:val="00693140"/>
    <w:rsid w:val="00693A72"/>
    <w:rsid w:val="00696DCB"/>
    <w:rsid w:val="00697A2E"/>
    <w:rsid w:val="00697C87"/>
    <w:rsid w:val="006A05ED"/>
    <w:rsid w:val="006A14F1"/>
    <w:rsid w:val="006A35DB"/>
    <w:rsid w:val="006A450C"/>
    <w:rsid w:val="006A4E7D"/>
    <w:rsid w:val="006A5284"/>
    <w:rsid w:val="006A6D00"/>
    <w:rsid w:val="006A6DBD"/>
    <w:rsid w:val="006B12CB"/>
    <w:rsid w:val="006B243D"/>
    <w:rsid w:val="006B24C5"/>
    <w:rsid w:val="006B54BD"/>
    <w:rsid w:val="006B6842"/>
    <w:rsid w:val="006C0317"/>
    <w:rsid w:val="006C1206"/>
    <w:rsid w:val="006C19B9"/>
    <w:rsid w:val="006C1D9A"/>
    <w:rsid w:val="006C2ADD"/>
    <w:rsid w:val="006C366E"/>
    <w:rsid w:val="006C4F27"/>
    <w:rsid w:val="006C609E"/>
    <w:rsid w:val="006D140B"/>
    <w:rsid w:val="006D2E81"/>
    <w:rsid w:val="006D5553"/>
    <w:rsid w:val="006D5EC4"/>
    <w:rsid w:val="006E0A81"/>
    <w:rsid w:val="006E0F0E"/>
    <w:rsid w:val="006E12EA"/>
    <w:rsid w:val="006E2E30"/>
    <w:rsid w:val="006E3B1D"/>
    <w:rsid w:val="006E4B94"/>
    <w:rsid w:val="006E5202"/>
    <w:rsid w:val="006E55A0"/>
    <w:rsid w:val="006E5CA9"/>
    <w:rsid w:val="006E6939"/>
    <w:rsid w:val="006E7176"/>
    <w:rsid w:val="006F1B39"/>
    <w:rsid w:val="006F333F"/>
    <w:rsid w:val="006F3E45"/>
    <w:rsid w:val="006F48FB"/>
    <w:rsid w:val="006F5512"/>
    <w:rsid w:val="006F641F"/>
    <w:rsid w:val="00700534"/>
    <w:rsid w:val="00700C3D"/>
    <w:rsid w:val="00701E76"/>
    <w:rsid w:val="0070282F"/>
    <w:rsid w:val="00703EFF"/>
    <w:rsid w:val="007049F8"/>
    <w:rsid w:val="00704E05"/>
    <w:rsid w:val="007050CD"/>
    <w:rsid w:val="00705A4A"/>
    <w:rsid w:val="007073C7"/>
    <w:rsid w:val="0071099B"/>
    <w:rsid w:val="00710A75"/>
    <w:rsid w:val="00711655"/>
    <w:rsid w:val="00711F80"/>
    <w:rsid w:val="007144BF"/>
    <w:rsid w:val="0071469B"/>
    <w:rsid w:val="00714F4E"/>
    <w:rsid w:val="0071517F"/>
    <w:rsid w:val="00720821"/>
    <w:rsid w:val="0072151C"/>
    <w:rsid w:val="00722089"/>
    <w:rsid w:val="00724702"/>
    <w:rsid w:val="007253B4"/>
    <w:rsid w:val="00725803"/>
    <w:rsid w:val="007263CF"/>
    <w:rsid w:val="00727147"/>
    <w:rsid w:val="00727F60"/>
    <w:rsid w:val="0073096A"/>
    <w:rsid w:val="0073331A"/>
    <w:rsid w:val="0073574B"/>
    <w:rsid w:val="00736F85"/>
    <w:rsid w:val="00740FBD"/>
    <w:rsid w:val="00743863"/>
    <w:rsid w:val="0074394F"/>
    <w:rsid w:val="00744E70"/>
    <w:rsid w:val="0074725C"/>
    <w:rsid w:val="007500DF"/>
    <w:rsid w:val="007530BC"/>
    <w:rsid w:val="00753C30"/>
    <w:rsid w:val="007548CD"/>
    <w:rsid w:val="0075518D"/>
    <w:rsid w:val="00755B97"/>
    <w:rsid w:val="00756BCC"/>
    <w:rsid w:val="00757589"/>
    <w:rsid w:val="0076125C"/>
    <w:rsid w:val="00761EF2"/>
    <w:rsid w:val="007645E7"/>
    <w:rsid w:val="00764FA0"/>
    <w:rsid w:val="00766E6A"/>
    <w:rsid w:val="007734E8"/>
    <w:rsid w:val="00774F6E"/>
    <w:rsid w:val="00775D5E"/>
    <w:rsid w:val="00776C7E"/>
    <w:rsid w:val="00777092"/>
    <w:rsid w:val="007800D3"/>
    <w:rsid w:val="007800FA"/>
    <w:rsid w:val="00780647"/>
    <w:rsid w:val="00782B98"/>
    <w:rsid w:val="00782FBE"/>
    <w:rsid w:val="00784E02"/>
    <w:rsid w:val="007854FA"/>
    <w:rsid w:val="0078587B"/>
    <w:rsid w:val="007868F3"/>
    <w:rsid w:val="00787AB3"/>
    <w:rsid w:val="007909C6"/>
    <w:rsid w:val="00790C77"/>
    <w:rsid w:val="00790CA1"/>
    <w:rsid w:val="00791AA4"/>
    <w:rsid w:val="007927F9"/>
    <w:rsid w:val="00793535"/>
    <w:rsid w:val="00793ABF"/>
    <w:rsid w:val="00794CDD"/>
    <w:rsid w:val="00794FB5"/>
    <w:rsid w:val="007958D0"/>
    <w:rsid w:val="00795C14"/>
    <w:rsid w:val="007A1B48"/>
    <w:rsid w:val="007A22D4"/>
    <w:rsid w:val="007A3CAE"/>
    <w:rsid w:val="007A4EEE"/>
    <w:rsid w:val="007A7D67"/>
    <w:rsid w:val="007B00F5"/>
    <w:rsid w:val="007B135E"/>
    <w:rsid w:val="007B2F68"/>
    <w:rsid w:val="007B516D"/>
    <w:rsid w:val="007C03A2"/>
    <w:rsid w:val="007C1180"/>
    <w:rsid w:val="007C1580"/>
    <w:rsid w:val="007C2AD7"/>
    <w:rsid w:val="007C3526"/>
    <w:rsid w:val="007C3CB1"/>
    <w:rsid w:val="007C3E7E"/>
    <w:rsid w:val="007C4694"/>
    <w:rsid w:val="007C6951"/>
    <w:rsid w:val="007D006F"/>
    <w:rsid w:val="007D03A9"/>
    <w:rsid w:val="007D05B9"/>
    <w:rsid w:val="007D0D53"/>
    <w:rsid w:val="007D602C"/>
    <w:rsid w:val="007D7935"/>
    <w:rsid w:val="007D7F0C"/>
    <w:rsid w:val="007E0395"/>
    <w:rsid w:val="007E1011"/>
    <w:rsid w:val="007E377B"/>
    <w:rsid w:val="007E51BE"/>
    <w:rsid w:val="007E5F73"/>
    <w:rsid w:val="007E6AD1"/>
    <w:rsid w:val="007F0F93"/>
    <w:rsid w:val="007F1816"/>
    <w:rsid w:val="007F1D04"/>
    <w:rsid w:val="007F25FE"/>
    <w:rsid w:val="007F4E8D"/>
    <w:rsid w:val="007F5FDB"/>
    <w:rsid w:val="007F7299"/>
    <w:rsid w:val="007F7450"/>
    <w:rsid w:val="007F78A3"/>
    <w:rsid w:val="007F797B"/>
    <w:rsid w:val="00800012"/>
    <w:rsid w:val="0080059D"/>
    <w:rsid w:val="00802C84"/>
    <w:rsid w:val="00803053"/>
    <w:rsid w:val="0080327C"/>
    <w:rsid w:val="00804293"/>
    <w:rsid w:val="00804ED7"/>
    <w:rsid w:val="00806027"/>
    <w:rsid w:val="0080656A"/>
    <w:rsid w:val="00806E6C"/>
    <w:rsid w:val="00806E8E"/>
    <w:rsid w:val="00810AB7"/>
    <w:rsid w:val="008130E9"/>
    <w:rsid w:val="00815E25"/>
    <w:rsid w:val="00816783"/>
    <w:rsid w:val="0081690E"/>
    <w:rsid w:val="008218DD"/>
    <w:rsid w:val="0082237B"/>
    <w:rsid w:val="0082333C"/>
    <w:rsid w:val="0082383C"/>
    <w:rsid w:val="008246E3"/>
    <w:rsid w:val="00825796"/>
    <w:rsid w:val="00827C45"/>
    <w:rsid w:val="00831F3A"/>
    <w:rsid w:val="008329DF"/>
    <w:rsid w:val="00833EF5"/>
    <w:rsid w:val="0083450A"/>
    <w:rsid w:val="00835697"/>
    <w:rsid w:val="008356BF"/>
    <w:rsid w:val="00836D12"/>
    <w:rsid w:val="008404C1"/>
    <w:rsid w:val="008408A3"/>
    <w:rsid w:val="00841959"/>
    <w:rsid w:val="00841AA8"/>
    <w:rsid w:val="00843553"/>
    <w:rsid w:val="00845264"/>
    <w:rsid w:val="00845CBB"/>
    <w:rsid w:val="00846544"/>
    <w:rsid w:val="008474FD"/>
    <w:rsid w:val="008515E7"/>
    <w:rsid w:val="00853090"/>
    <w:rsid w:val="008538EC"/>
    <w:rsid w:val="00855940"/>
    <w:rsid w:val="00855E85"/>
    <w:rsid w:val="008565A4"/>
    <w:rsid w:val="00857ECB"/>
    <w:rsid w:val="0086206E"/>
    <w:rsid w:val="00862317"/>
    <w:rsid w:val="00862CA7"/>
    <w:rsid w:val="00862ECB"/>
    <w:rsid w:val="00865DA2"/>
    <w:rsid w:val="00865E15"/>
    <w:rsid w:val="00867101"/>
    <w:rsid w:val="00867306"/>
    <w:rsid w:val="0087266B"/>
    <w:rsid w:val="00872B34"/>
    <w:rsid w:val="00872D1E"/>
    <w:rsid w:val="008734D2"/>
    <w:rsid w:val="0087401B"/>
    <w:rsid w:val="00874F16"/>
    <w:rsid w:val="008755A1"/>
    <w:rsid w:val="008760A1"/>
    <w:rsid w:val="008761E4"/>
    <w:rsid w:val="0088279E"/>
    <w:rsid w:val="00884402"/>
    <w:rsid w:val="00885981"/>
    <w:rsid w:val="00885BE6"/>
    <w:rsid w:val="0088686A"/>
    <w:rsid w:val="0088697F"/>
    <w:rsid w:val="00890EB0"/>
    <w:rsid w:val="00892056"/>
    <w:rsid w:val="0089207B"/>
    <w:rsid w:val="00894B6F"/>
    <w:rsid w:val="008968BA"/>
    <w:rsid w:val="00897ED1"/>
    <w:rsid w:val="008A2FCA"/>
    <w:rsid w:val="008A322D"/>
    <w:rsid w:val="008A3260"/>
    <w:rsid w:val="008A32F5"/>
    <w:rsid w:val="008A5634"/>
    <w:rsid w:val="008A5C97"/>
    <w:rsid w:val="008A5FDF"/>
    <w:rsid w:val="008A6DE4"/>
    <w:rsid w:val="008A7788"/>
    <w:rsid w:val="008B348C"/>
    <w:rsid w:val="008B37E2"/>
    <w:rsid w:val="008B3A39"/>
    <w:rsid w:val="008B3B2B"/>
    <w:rsid w:val="008B4705"/>
    <w:rsid w:val="008B5857"/>
    <w:rsid w:val="008B609C"/>
    <w:rsid w:val="008C0EDD"/>
    <w:rsid w:val="008C1AD3"/>
    <w:rsid w:val="008C3079"/>
    <w:rsid w:val="008C3AA5"/>
    <w:rsid w:val="008D1124"/>
    <w:rsid w:val="008D713A"/>
    <w:rsid w:val="008E176C"/>
    <w:rsid w:val="008E2A42"/>
    <w:rsid w:val="008E3D9C"/>
    <w:rsid w:val="008E4258"/>
    <w:rsid w:val="008E48FB"/>
    <w:rsid w:val="008E4994"/>
    <w:rsid w:val="008E4F08"/>
    <w:rsid w:val="008E5450"/>
    <w:rsid w:val="008E5A72"/>
    <w:rsid w:val="008E747E"/>
    <w:rsid w:val="008E7575"/>
    <w:rsid w:val="008F03F5"/>
    <w:rsid w:val="008F0BA7"/>
    <w:rsid w:val="008F125A"/>
    <w:rsid w:val="008F326F"/>
    <w:rsid w:val="008F3A40"/>
    <w:rsid w:val="008F3E27"/>
    <w:rsid w:val="008F55C1"/>
    <w:rsid w:val="008F56D6"/>
    <w:rsid w:val="008F7943"/>
    <w:rsid w:val="008F7A5A"/>
    <w:rsid w:val="008F7AEB"/>
    <w:rsid w:val="009014A7"/>
    <w:rsid w:val="00903096"/>
    <w:rsid w:val="0090392E"/>
    <w:rsid w:val="00905C56"/>
    <w:rsid w:val="00913801"/>
    <w:rsid w:val="00913D1B"/>
    <w:rsid w:val="009178EC"/>
    <w:rsid w:val="009204BF"/>
    <w:rsid w:val="00922745"/>
    <w:rsid w:val="00922E8C"/>
    <w:rsid w:val="00923971"/>
    <w:rsid w:val="00924C3B"/>
    <w:rsid w:val="00926330"/>
    <w:rsid w:val="0092635C"/>
    <w:rsid w:val="00927C4F"/>
    <w:rsid w:val="009300F6"/>
    <w:rsid w:val="00930C30"/>
    <w:rsid w:val="00931307"/>
    <w:rsid w:val="00933BC8"/>
    <w:rsid w:val="009354B7"/>
    <w:rsid w:val="00935904"/>
    <w:rsid w:val="00936717"/>
    <w:rsid w:val="00936747"/>
    <w:rsid w:val="00937044"/>
    <w:rsid w:val="00937E97"/>
    <w:rsid w:val="00940E59"/>
    <w:rsid w:val="009423A7"/>
    <w:rsid w:val="0094247B"/>
    <w:rsid w:val="009429A5"/>
    <w:rsid w:val="00942B89"/>
    <w:rsid w:val="00942E32"/>
    <w:rsid w:val="00944A89"/>
    <w:rsid w:val="009459B6"/>
    <w:rsid w:val="009473F0"/>
    <w:rsid w:val="009500ED"/>
    <w:rsid w:val="009509E5"/>
    <w:rsid w:val="00950BF4"/>
    <w:rsid w:val="00951795"/>
    <w:rsid w:val="00952809"/>
    <w:rsid w:val="009531DD"/>
    <w:rsid w:val="00953E4D"/>
    <w:rsid w:val="00954BE5"/>
    <w:rsid w:val="0095750E"/>
    <w:rsid w:val="009577F0"/>
    <w:rsid w:val="00957B4B"/>
    <w:rsid w:val="009623F5"/>
    <w:rsid w:val="00966F97"/>
    <w:rsid w:val="00966FC8"/>
    <w:rsid w:val="009677C5"/>
    <w:rsid w:val="00967D70"/>
    <w:rsid w:val="00971FE8"/>
    <w:rsid w:val="0097385C"/>
    <w:rsid w:val="00974E34"/>
    <w:rsid w:val="00975916"/>
    <w:rsid w:val="0097678F"/>
    <w:rsid w:val="00977163"/>
    <w:rsid w:val="009806B5"/>
    <w:rsid w:val="00981E5F"/>
    <w:rsid w:val="00982BDC"/>
    <w:rsid w:val="00983801"/>
    <w:rsid w:val="0098603B"/>
    <w:rsid w:val="0098645F"/>
    <w:rsid w:val="0098783B"/>
    <w:rsid w:val="009914D2"/>
    <w:rsid w:val="00992C4E"/>
    <w:rsid w:val="00993AF1"/>
    <w:rsid w:val="00994CB0"/>
    <w:rsid w:val="00994FE9"/>
    <w:rsid w:val="00996040"/>
    <w:rsid w:val="009972C3"/>
    <w:rsid w:val="00997AC9"/>
    <w:rsid w:val="00997B6F"/>
    <w:rsid w:val="009A15CF"/>
    <w:rsid w:val="009A2886"/>
    <w:rsid w:val="009A291E"/>
    <w:rsid w:val="009A4550"/>
    <w:rsid w:val="009A4C3F"/>
    <w:rsid w:val="009A52A9"/>
    <w:rsid w:val="009A686D"/>
    <w:rsid w:val="009A73D3"/>
    <w:rsid w:val="009A7AA9"/>
    <w:rsid w:val="009A7BB4"/>
    <w:rsid w:val="009B0D59"/>
    <w:rsid w:val="009B17CC"/>
    <w:rsid w:val="009B31D3"/>
    <w:rsid w:val="009B32F3"/>
    <w:rsid w:val="009B36E0"/>
    <w:rsid w:val="009B3939"/>
    <w:rsid w:val="009B45AB"/>
    <w:rsid w:val="009B51B7"/>
    <w:rsid w:val="009B5471"/>
    <w:rsid w:val="009B6ACD"/>
    <w:rsid w:val="009B6EEC"/>
    <w:rsid w:val="009B7082"/>
    <w:rsid w:val="009B712A"/>
    <w:rsid w:val="009B7CBB"/>
    <w:rsid w:val="009C07BA"/>
    <w:rsid w:val="009C1E55"/>
    <w:rsid w:val="009C371F"/>
    <w:rsid w:val="009C3798"/>
    <w:rsid w:val="009C3EA3"/>
    <w:rsid w:val="009C5A8D"/>
    <w:rsid w:val="009C6397"/>
    <w:rsid w:val="009C748D"/>
    <w:rsid w:val="009D1A8A"/>
    <w:rsid w:val="009D3102"/>
    <w:rsid w:val="009D47EC"/>
    <w:rsid w:val="009D552E"/>
    <w:rsid w:val="009D58BF"/>
    <w:rsid w:val="009D6BA1"/>
    <w:rsid w:val="009D6E5E"/>
    <w:rsid w:val="009E1C56"/>
    <w:rsid w:val="009E2519"/>
    <w:rsid w:val="009E5B67"/>
    <w:rsid w:val="009E61F9"/>
    <w:rsid w:val="009F01ED"/>
    <w:rsid w:val="009F0C5A"/>
    <w:rsid w:val="009F1890"/>
    <w:rsid w:val="009F399A"/>
    <w:rsid w:val="009F3EE8"/>
    <w:rsid w:val="009F4B8E"/>
    <w:rsid w:val="009F4F6C"/>
    <w:rsid w:val="009F6409"/>
    <w:rsid w:val="009F6555"/>
    <w:rsid w:val="009F7138"/>
    <w:rsid w:val="009F7210"/>
    <w:rsid w:val="009F7D95"/>
    <w:rsid w:val="009F7FC7"/>
    <w:rsid w:val="00A011B6"/>
    <w:rsid w:val="00A03EDE"/>
    <w:rsid w:val="00A06915"/>
    <w:rsid w:val="00A06B21"/>
    <w:rsid w:val="00A06D70"/>
    <w:rsid w:val="00A06FD5"/>
    <w:rsid w:val="00A0730D"/>
    <w:rsid w:val="00A073FF"/>
    <w:rsid w:val="00A07733"/>
    <w:rsid w:val="00A07A04"/>
    <w:rsid w:val="00A117A9"/>
    <w:rsid w:val="00A13244"/>
    <w:rsid w:val="00A1415A"/>
    <w:rsid w:val="00A14474"/>
    <w:rsid w:val="00A16760"/>
    <w:rsid w:val="00A16AB1"/>
    <w:rsid w:val="00A16B64"/>
    <w:rsid w:val="00A17E0F"/>
    <w:rsid w:val="00A21AF1"/>
    <w:rsid w:val="00A21C22"/>
    <w:rsid w:val="00A24A1D"/>
    <w:rsid w:val="00A24C17"/>
    <w:rsid w:val="00A254AA"/>
    <w:rsid w:val="00A27361"/>
    <w:rsid w:val="00A27B8F"/>
    <w:rsid w:val="00A27EA9"/>
    <w:rsid w:val="00A31000"/>
    <w:rsid w:val="00A313E6"/>
    <w:rsid w:val="00A3574C"/>
    <w:rsid w:val="00A3662C"/>
    <w:rsid w:val="00A3671D"/>
    <w:rsid w:val="00A36A95"/>
    <w:rsid w:val="00A3765A"/>
    <w:rsid w:val="00A400BA"/>
    <w:rsid w:val="00A413A2"/>
    <w:rsid w:val="00A4222A"/>
    <w:rsid w:val="00A427D8"/>
    <w:rsid w:val="00A44610"/>
    <w:rsid w:val="00A45A2D"/>
    <w:rsid w:val="00A46EEE"/>
    <w:rsid w:val="00A478B8"/>
    <w:rsid w:val="00A478DD"/>
    <w:rsid w:val="00A5028F"/>
    <w:rsid w:val="00A544DA"/>
    <w:rsid w:val="00A54FF7"/>
    <w:rsid w:val="00A552ED"/>
    <w:rsid w:val="00A55725"/>
    <w:rsid w:val="00A55896"/>
    <w:rsid w:val="00A55FB7"/>
    <w:rsid w:val="00A55FC0"/>
    <w:rsid w:val="00A56782"/>
    <w:rsid w:val="00A5768F"/>
    <w:rsid w:val="00A604DC"/>
    <w:rsid w:val="00A61760"/>
    <w:rsid w:val="00A61C05"/>
    <w:rsid w:val="00A63172"/>
    <w:rsid w:val="00A640A4"/>
    <w:rsid w:val="00A6581E"/>
    <w:rsid w:val="00A66361"/>
    <w:rsid w:val="00A66763"/>
    <w:rsid w:val="00A6775F"/>
    <w:rsid w:val="00A7088A"/>
    <w:rsid w:val="00A70A84"/>
    <w:rsid w:val="00A73743"/>
    <w:rsid w:val="00A745D3"/>
    <w:rsid w:val="00A7485E"/>
    <w:rsid w:val="00A74DE6"/>
    <w:rsid w:val="00A7500A"/>
    <w:rsid w:val="00A8108A"/>
    <w:rsid w:val="00A81BD0"/>
    <w:rsid w:val="00A836EB"/>
    <w:rsid w:val="00A85CC5"/>
    <w:rsid w:val="00A8687F"/>
    <w:rsid w:val="00A90B54"/>
    <w:rsid w:val="00A935B8"/>
    <w:rsid w:val="00A93AF1"/>
    <w:rsid w:val="00A93DAD"/>
    <w:rsid w:val="00A96707"/>
    <w:rsid w:val="00AA0D00"/>
    <w:rsid w:val="00AA31B6"/>
    <w:rsid w:val="00AA33EA"/>
    <w:rsid w:val="00AA340C"/>
    <w:rsid w:val="00AA4A6B"/>
    <w:rsid w:val="00AA4EED"/>
    <w:rsid w:val="00AA62F8"/>
    <w:rsid w:val="00AA69BD"/>
    <w:rsid w:val="00AA69BE"/>
    <w:rsid w:val="00AA6DBE"/>
    <w:rsid w:val="00AA7902"/>
    <w:rsid w:val="00AA7ACD"/>
    <w:rsid w:val="00AB21D1"/>
    <w:rsid w:val="00AB3137"/>
    <w:rsid w:val="00AB52C8"/>
    <w:rsid w:val="00AB56DA"/>
    <w:rsid w:val="00AC39EA"/>
    <w:rsid w:val="00AC4142"/>
    <w:rsid w:val="00AC66B7"/>
    <w:rsid w:val="00AC6A62"/>
    <w:rsid w:val="00AC70B1"/>
    <w:rsid w:val="00AC70E9"/>
    <w:rsid w:val="00AD07D6"/>
    <w:rsid w:val="00AD1731"/>
    <w:rsid w:val="00AD1E37"/>
    <w:rsid w:val="00AD3E7E"/>
    <w:rsid w:val="00AD7B27"/>
    <w:rsid w:val="00AE1802"/>
    <w:rsid w:val="00AE181A"/>
    <w:rsid w:val="00AE2F2A"/>
    <w:rsid w:val="00AE32D9"/>
    <w:rsid w:val="00AE56A1"/>
    <w:rsid w:val="00AE5B79"/>
    <w:rsid w:val="00AE7DE1"/>
    <w:rsid w:val="00AF0012"/>
    <w:rsid w:val="00AF12C0"/>
    <w:rsid w:val="00AF1445"/>
    <w:rsid w:val="00AF1654"/>
    <w:rsid w:val="00AF1D14"/>
    <w:rsid w:val="00AF2354"/>
    <w:rsid w:val="00AF3406"/>
    <w:rsid w:val="00AF3413"/>
    <w:rsid w:val="00AF3F6D"/>
    <w:rsid w:val="00AF6561"/>
    <w:rsid w:val="00AF6AA2"/>
    <w:rsid w:val="00AF70B3"/>
    <w:rsid w:val="00AF7253"/>
    <w:rsid w:val="00AF73B2"/>
    <w:rsid w:val="00B0305B"/>
    <w:rsid w:val="00B04CBB"/>
    <w:rsid w:val="00B05007"/>
    <w:rsid w:val="00B05900"/>
    <w:rsid w:val="00B101E9"/>
    <w:rsid w:val="00B11178"/>
    <w:rsid w:val="00B116A4"/>
    <w:rsid w:val="00B13108"/>
    <w:rsid w:val="00B1400C"/>
    <w:rsid w:val="00B159B8"/>
    <w:rsid w:val="00B16273"/>
    <w:rsid w:val="00B1756F"/>
    <w:rsid w:val="00B224B0"/>
    <w:rsid w:val="00B2286E"/>
    <w:rsid w:val="00B22E86"/>
    <w:rsid w:val="00B23A92"/>
    <w:rsid w:val="00B23B5E"/>
    <w:rsid w:val="00B23F8E"/>
    <w:rsid w:val="00B26210"/>
    <w:rsid w:val="00B2690D"/>
    <w:rsid w:val="00B3066C"/>
    <w:rsid w:val="00B32E82"/>
    <w:rsid w:val="00B346C3"/>
    <w:rsid w:val="00B35F2A"/>
    <w:rsid w:val="00B37620"/>
    <w:rsid w:val="00B411CC"/>
    <w:rsid w:val="00B412AC"/>
    <w:rsid w:val="00B4132B"/>
    <w:rsid w:val="00B41751"/>
    <w:rsid w:val="00B41F02"/>
    <w:rsid w:val="00B426E8"/>
    <w:rsid w:val="00B437C2"/>
    <w:rsid w:val="00B43AA0"/>
    <w:rsid w:val="00B4501C"/>
    <w:rsid w:val="00B450E8"/>
    <w:rsid w:val="00B451E4"/>
    <w:rsid w:val="00B45AE3"/>
    <w:rsid w:val="00B4677A"/>
    <w:rsid w:val="00B468A4"/>
    <w:rsid w:val="00B474D5"/>
    <w:rsid w:val="00B4766A"/>
    <w:rsid w:val="00B53F29"/>
    <w:rsid w:val="00B543A2"/>
    <w:rsid w:val="00B5463E"/>
    <w:rsid w:val="00B547D4"/>
    <w:rsid w:val="00B55A0C"/>
    <w:rsid w:val="00B56F42"/>
    <w:rsid w:val="00B57516"/>
    <w:rsid w:val="00B63402"/>
    <w:rsid w:val="00B65804"/>
    <w:rsid w:val="00B67F42"/>
    <w:rsid w:val="00B71661"/>
    <w:rsid w:val="00B71ED8"/>
    <w:rsid w:val="00B75075"/>
    <w:rsid w:val="00B77053"/>
    <w:rsid w:val="00B77C38"/>
    <w:rsid w:val="00B77D49"/>
    <w:rsid w:val="00B82E64"/>
    <w:rsid w:val="00B843AC"/>
    <w:rsid w:val="00B84BEA"/>
    <w:rsid w:val="00B86AD6"/>
    <w:rsid w:val="00B86E7C"/>
    <w:rsid w:val="00B90CEC"/>
    <w:rsid w:val="00B92091"/>
    <w:rsid w:val="00B922BC"/>
    <w:rsid w:val="00B95045"/>
    <w:rsid w:val="00B95911"/>
    <w:rsid w:val="00B964E0"/>
    <w:rsid w:val="00B96CA1"/>
    <w:rsid w:val="00B96E0E"/>
    <w:rsid w:val="00B972D1"/>
    <w:rsid w:val="00B9783B"/>
    <w:rsid w:val="00BA2BB5"/>
    <w:rsid w:val="00BA3343"/>
    <w:rsid w:val="00BA33EE"/>
    <w:rsid w:val="00BA3E2C"/>
    <w:rsid w:val="00BA43EB"/>
    <w:rsid w:val="00BA6B4C"/>
    <w:rsid w:val="00BB0721"/>
    <w:rsid w:val="00BB0737"/>
    <w:rsid w:val="00BB0E68"/>
    <w:rsid w:val="00BB2FEE"/>
    <w:rsid w:val="00BB41D6"/>
    <w:rsid w:val="00BB490F"/>
    <w:rsid w:val="00BB53D0"/>
    <w:rsid w:val="00BB7E94"/>
    <w:rsid w:val="00BC385C"/>
    <w:rsid w:val="00BC72B9"/>
    <w:rsid w:val="00BC742C"/>
    <w:rsid w:val="00BD069C"/>
    <w:rsid w:val="00BD1DF0"/>
    <w:rsid w:val="00BD428C"/>
    <w:rsid w:val="00BD5C14"/>
    <w:rsid w:val="00BD6584"/>
    <w:rsid w:val="00BD7564"/>
    <w:rsid w:val="00BD7FB6"/>
    <w:rsid w:val="00BE206A"/>
    <w:rsid w:val="00BE2213"/>
    <w:rsid w:val="00BE2786"/>
    <w:rsid w:val="00BE3529"/>
    <w:rsid w:val="00BE3858"/>
    <w:rsid w:val="00BE3EA2"/>
    <w:rsid w:val="00BE5E4D"/>
    <w:rsid w:val="00BE69E5"/>
    <w:rsid w:val="00BE75DE"/>
    <w:rsid w:val="00BE77FB"/>
    <w:rsid w:val="00BE78E5"/>
    <w:rsid w:val="00BF3D6A"/>
    <w:rsid w:val="00BF4645"/>
    <w:rsid w:val="00BF5357"/>
    <w:rsid w:val="00BF59B6"/>
    <w:rsid w:val="00BF5C01"/>
    <w:rsid w:val="00BF5E9A"/>
    <w:rsid w:val="00BF6586"/>
    <w:rsid w:val="00BF671F"/>
    <w:rsid w:val="00C03223"/>
    <w:rsid w:val="00C066B5"/>
    <w:rsid w:val="00C06FF9"/>
    <w:rsid w:val="00C10D1F"/>
    <w:rsid w:val="00C111AB"/>
    <w:rsid w:val="00C16D57"/>
    <w:rsid w:val="00C16E31"/>
    <w:rsid w:val="00C174EB"/>
    <w:rsid w:val="00C20FD0"/>
    <w:rsid w:val="00C21C00"/>
    <w:rsid w:val="00C258D2"/>
    <w:rsid w:val="00C263A8"/>
    <w:rsid w:val="00C273ED"/>
    <w:rsid w:val="00C32D05"/>
    <w:rsid w:val="00C34400"/>
    <w:rsid w:val="00C34569"/>
    <w:rsid w:val="00C345BE"/>
    <w:rsid w:val="00C358C7"/>
    <w:rsid w:val="00C40348"/>
    <w:rsid w:val="00C411EF"/>
    <w:rsid w:val="00C41E6C"/>
    <w:rsid w:val="00C43E45"/>
    <w:rsid w:val="00C4436A"/>
    <w:rsid w:val="00C448E2"/>
    <w:rsid w:val="00C4568F"/>
    <w:rsid w:val="00C5024F"/>
    <w:rsid w:val="00C50649"/>
    <w:rsid w:val="00C50B96"/>
    <w:rsid w:val="00C51172"/>
    <w:rsid w:val="00C5139B"/>
    <w:rsid w:val="00C51E09"/>
    <w:rsid w:val="00C52759"/>
    <w:rsid w:val="00C53D68"/>
    <w:rsid w:val="00C54F35"/>
    <w:rsid w:val="00C556E3"/>
    <w:rsid w:val="00C566DD"/>
    <w:rsid w:val="00C567B8"/>
    <w:rsid w:val="00C60F5F"/>
    <w:rsid w:val="00C61D80"/>
    <w:rsid w:val="00C61F87"/>
    <w:rsid w:val="00C645AC"/>
    <w:rsid w:val="00C64E72"/>
    <w:rsid w:val="00C64E82"/>
    <w:rsid w:val="00C653BD"/>
    <w:rsid w:val="00C65AF4"/>
    <w:rsid w:val="00C71A5B"/>
    <w:rsid w:val="00C71C81"/>
    <w:rsid w:val="00C72577"/>
    <w:rsid w:val="00C7466D"/>
    <w:rsid w:val="00C74A08"/>
    <w:rsid w:val="00C75995"/>
    <w:rsid w:val="00C76B67"/>
    <w:rsid w:val="00C80AE9"/>
    <w:rsid w:val="00C81C9D"/>
    <w:rsid w:val="00C82BFB"/>
    <w:rsid w:val="00C83B5A"/>
    <w:rsid w:val="00C83BD0"/>
    <w:rsid w:val="00C87B87"/>
    <w:rsid w:val="00C90D63"/>
    <w:rsid w:val="00C92B91"/>
    <w:rsid w:val="00C94B5C"/>
    <w:rsid w:val="00CA0F21"/>
    <w:rsid w:val="00CA1944"/>
    <w:rsid w:val="00CA1F1B"/>
    <w:rsid w:val="00CA256E"/>
    <w:rsid w:val="00CA4B1C"/>
    <w:rsid w:val="00CA54E7"/>
    <w:rsid w:val="00CA743B"/>
    <w:rsid w:val="00CA7B10"/>
    <w:rsid w:val="00CA7D41"/>
    <w:rsid w:val="00CA7DE7"/>
    <w:rsid w:val="00CB238D"/>
    <w:rsid w:val="00CB291C"/>
    <w:rsid w:val="00CB31BF"/>
    <w:rsid w:val="00CB5909"/>
    <w:rsid w:val="00CB5E20"/>
    <w:rsid w:val="00CC010D"/>
    <w:rsid w:val="00CC144C"/>
    <w:rsid w:val="00CC1BBB"/>
    <w:rsid w:val="00CC2B49"/>
    <w:rsid w:val="00CC3555"/>
    <w:rsid w:val="00CC42D2"/>
    <w:rsid w:val="00CC4C90"/>
    <w:rsid w:val="00CC5EAF"/>
    <w:rsid w:val="00CC7FBA"/>
    <w:rsid w:val="00CD1A8F"/>
    <w:rsid w:val="00CD35B2"/>
    <w:rsid w:val="00CD4AC1"/>
    <w:rsid w:val="00CD4C4C"/>
    <w:rsid w:val="00CD55DE"/>
    <w:rsid w:val="00CD5708"/>
    <w:rsid w:val="00CD71F0"/>
    <w:rsid w:val="00CE1DC0"/>
    <w:rsid w:val="00CE2C74"/>
    <w:rsid w:val="00CE2F07"/>
    <w:rsid w:val="00CE35D4"/>
    <w:rsid w:val="00CE4587"/>
    <w:rsid w:val="00CE564A"/>
    <w:rsid w:val="00CE5E77"/>
    <w:rsid w:val="00CE6619"/>
    <w:rsid w:val="00CE6F59"/>
    <w:rsid w:val="00CE79C5"/>
    <w:rsid w:val="00CF27D5"/>
    <w:rsid w:val="00CF2990"/>
    <w:rsid w:val="00CF2DFA"/>
    <w:rsid w:val="00CF4346"/>
    <w:rsid w:val="00CF5960"/>
    <w:rsid w:val="00CF5E56"/>
    <w:rsid w:val="00CF7014"/>
    <w:rsid w:val="00D0003E"/>
    <w:rsid w:val="00D01695"/>
    <w:rsid w:val="00D01861"/>
    <w:rsid w:val="00D02870"/>
    <w:rsid w:val="00D03224"/>
    <w:rsid w:val="00D04333"/>
    <w:rsid w:val="00D044E1"/>
    <w:rsid w:val="00D04741"/>
    <w:rsid w:val="00D04E66"/>
    <w:rsid w:val="00D065E5"/>
    <w:rsid w:val="00D0667B"/>
    <w:rsid w:val="00D07E2A"/>
    <w:rsid w:val="00D10B44"/>
    <w:rsid w:val="00D128F3"/>
    <w:rsid w:val="00D12DE6"/>
    <w:rsid w:val="00D1691D"/>
    <w:rsid w:val="00D172D4"/>
    <w:rsid w:val="00D210B9"/>
    <w:rsid w:val="00D243D0"/>
    <w:rsid w:val="00D2562F"/>
    <w:rsid w:val="00D25BA8"/>
    <w:rsid w:val="00D2695C"/>
    <w:rsid w:val="00D26EC0"/>
    <w:rsid w:val="00D3054A"/>
    <w:rsid w:val="00D32617"/>
    <w:rsid w:val="00D3266B"/>
    <w:rsid w:val="00D33F16"/>
    <w:rsid w:val="00D35AB4"/>
    <w:rsid w:val="00D36B4F"/>
    <w:rsid w:val="00D36C84"/>
    <w:rsid w:val="00D41154"/>
    <w:rsid w:val="00D41368"/>
    <w:rsid w:val="00D42E15"/>
    <w:rsid w:val="00D43C96"/>
    <w:rsid w:val="00D449C2"/>
    <w:rsid w:val="00D450AC"/>
    <w:rsid w:val="00D45852"/>
    <w:rsid w:val="00D45910"/>
    <w:rsid w:val="00D4618A"/>
    <w:rsid w:val="00D50227"/>
    <w:rsid w:val="00D516D8"/>
    <w:rsid w:val="00D542AB"/>
    <w:rsid w:val="00D55271"/>
    <w:rsid w:val="00D55A2B"/>
    <w:rsid w:val="00D607FC"/>
    <w:rsid w:val="00D656BF"/>
    <w:rsid w:val="00D67B83"/>
    <w:rsid w:val="00D700BC"/>
    <w:rsid w:val="00D71E29"/>
    <w:rsid w:val="00D72800"/>
    <w:rsid w:val="00D74046"/>
    <w:rsid w:val="00D74174"/>
    <w:rsid w:val="00D75720"/>
    <w:rsid w:val="00D75724"/>
    <w:rsid w:val="00D75A19"/>
    <w:rsid w:val="00D76CC7"/>
    <w:rsid w:val="00D80188"/>
    <w:rsid w:val="00D80D9B"/>
    <w:rsid w:val="00D82157"/>
    <w:rsid w:val="00D82843"/>
    <w:rsid w:val="00D829B3"/>
    <w:rsid w:val="00D82F56"/>
    <w:rsid w:val="00D837D8"/>
    <w:rsid w:val="00D84082"/>
    <w:rsid w:val="00D86446"/>
    <w:rsid w:val="00D867BF"/>
    <w:rsid w:val="00D869FA"/>
    <w:rsid w:val="00D86BBE"/>
    <w:rsid w:val="00D87398"/>
    <w:rsid w:val="00D877F6"/>
    <w:rsid w:val="00D87D23"/>
    <w:rsid w:val="00D90696"/>
    <w:rsid w:val="00D90CC8"/>
    <w:rsid w:val="00D92927"/>
    <w:rsid w:val="00D93BA2"/>
    <w:rsid w:val="00D942CA"/>
    <w:rsid w:val="00D94AAA"/>
    <w:rsid w:val="00D94CB3"/>
    <w:rsid w:val="00D953A8"/>
    <w:rsid w:val="00D9612E"/>
    <w:rsid w:val="00D966C7"/>
    <w:rsid w:val="00D971A1"/>
    <w:rsid w:val="00DA0951"/>
    <w:rsid w:val="00DA3B4A"/>
    <w:rsid w:val="00DA3EB3"/>
    <w:rsid w:val="00DA5B90"/>
    <w:rsid w:val="00DA5D09"/>
    <w:rsid w:val="00DA6A5C"/>
    <w:rsid w:val="00DA7173"/>
    <w:rsid w:val="00DB0311"/>
    <w:rsid w:val="00DB08C5"/>
    <w:rsid w:val="00DB1140"/>
    <w:rsid w:val="00DB448E"/>
    <w:rsid w:val="00DB4B46"/>
    <w:rsid w:val="00DB5433"/>
    <w:rsid w:val="00DB7165"/>
    <w:rsid w:val="00DB7575"/>
    <w:rsid w:val="00DC1966"/>
    <w:rsid w:val="00DC2FD4"/>
    <w:rsid w:val="00DC4260"/>
    <w:rsid w:val="00DC4A65"/>
    <w:rsid w:val="00DC514F"/>
    <w:rsid w:val="00DC7040"/>
    <w:rsid w:val="00DD11CC"/>
    <w:rsid w:val="00DD2380"/>
    <w:rsid w:val="00DD3261"/>
    <w:rsid w:val="00DD3619"/>
    <w:rsid w:val="00DD3DDB"/>
    <w:rsid w:val="00DD6684"/>
    <w:rsid w:val="00DD6F86"/>
    <w:rsid w:val="00DD7415"/>
    <w:rsid w:val="00DD7E56"/>
    <w:rsid w:val="00DE075D"/>
    <w:rsid w:val="00DE17AB"/>
    <w:rsid w:val="00DE35E1"/>
    <w:rsid w:val="00DE4A52"/>
    <w:rsid w:val="00DE4E76"/>
    <w:rsid w:val="00DE56E8"/>
    <w:rsid w:val="00DE5FAC"/>
    <w:rsid w:val="00DE66C3"/>
    <w:rsid w:val="00DE70DB"/>
    <w:rsid w:val="00DE7139"/>
    <w:rsid w:val="00DE714B"/>
    <w:rsid w:val="00DE7170"/>
    <w:rsid w:val="00DE75FE"/>
    <w:rsid w:val="00DF0034"/>
    <w:rsid w:val="00DF66D8"/>
    <w:rsid w:val="00DF6AFA"/>
    <w:rsid w:val="00DF6BBA"/>
    <w:rsid w:val="00E009A6"/>
    <w:rsid w:val="00E0168A"/>
    <w:rsid w:val="00E023B0"/>
    <w:rsid w:val="00E02E0D"/>
    <w:rsid w:val="00E04A61"/>
    <w:rsid w:val="00E05410"/>
    <w:rsid w:val="00E062B1"/>
    <w:rsid w:val="00E064AC"/>
    <w:rsid w:val="00E075C6"/>
    <w:rsid w:val="00E12373"/>
    <w:rsid w:val="00E12B56"/>
    <w:rsid w:val="00E13129"/>
    <w:rsid w:val="00E13723"/>
    <w:rsid w:val="00E13DC6"/>
    <w:rsid w:val="00E146DD"/>
    <w:rsid w:val="00E15402"/>
    <w:rsid w:val="00E15548"/>
    <w:rsid w:val="00E15F67"/>
    <w:rsid w:val="00E178B0"/>
    <w:rsid w:val="00E22965"/>
    <w:rsid w:val="00E22C3B"/>
    <w:rsid w:val="00E24925"/>
    <w:rsid w:val="00E30804"/>
    <w:rsid w:val="00E31A57"/>
    <w:rsid w:val="00E3500E"/>
    <w:rsid w:val="00E3710B"/>
    <w:rsid w:val="00E40996"/>
    <w:rsid w:val="00E40B71"/>
    <w:rsid w:val="00E4118F"/>
    <w:rsid w:val="00E42AE9"/>
    <w:rsid w:val="00E437AA"/>
    <w:rsid w:val="00E46334"/>
    <w:rsid w:val="00E46D24"/>
    <w:rsid w:val="00E47197"/>
    <w:rsid w:val="00E50197"/>
    <w:rsid w:val="00E5103F"/>
    <w:rsid w:val="00E51B89"/>
    <w:rsid w:val="00E51F46"/>
    <w:rsid w:val="00E53FE4"/>
    <w:rsid w:val="00E574C6"/>
    <w:rsid w:val="00E6035B"/>
    <w:rsid w:val="00E60DCA"/>
    <w:rsid w:val="00E61CC6"/>
    <w:rsid w:val="00E630C0"/>
    <w:rsid w:val="00E63795"/>
    <w:rsid w:val="00E701B1"/>
    <w:rsid w:val="00E70C18"/>
    <w:rsid w:val="00E71822"/>
    <w:rsid w:val="00E72271"/>
    <w:rsid w:val="00E729AA"/>
    <w:rsid w:val="00E72B21"/>
    <w:rsid w:val="00E730F2"/>
    <w:rsid w:val="00E73412"/>
    <w:rsid w:val="00E73ADA"/>
    <w:rsid w:val="00E74090"/>
    <w:rsid w:val="00E756DD"/>
    <w:rsid w:val="00E76274"/>
    <w:rsid w:val="00E76515"/>
    <w:rsid w:val="00E76CDD"/>
    <w:rsid w:val="00E76E87"/>
    <w:rsid w:val="00E77AB9"/>
    <w:rsid w:val="00E80E11"/>
    <w:rsid w:val="00E817D2"/>
    <w:rsid w:val="00E81CC0"/>
    <w:rsid w:val="00E82DC7"/>
    <w:rsid w:val="00E844FD"/>
    <w:rsid w:val="00E857EA"/>
    <w:rsid w:val="00E866EC"/>
    <w:rsid w:val="00E87EF4"/>
    <w:rsid w:val="00E9006C"/>
    <w:rsid w:val="00E91786"/>
    <w:rsid w:val="00E92930"/>
    <w:rsid w:val="00E95607"/>
    <w:rsid w:val="00E95AEF"/>
    <w:rsid w:val="00E97DCD"/>
    <w:rsid w:val="00EA2085"/>
    <w:rsid w:val="00EA2C15"/>
    <w:rsid w:val="00EA5ADF"/>
    <w:rsid w:val="00EA6AC3"/>
    <w:rsid w:val="00EB0AD8"/>
    <w:rsid w:val="00EB0B33"/>
    <w:rsid w:val="00EB0CF9"/>
    <w:rsid w:val="00EB0DB7"/>
    <w:rsid w:val="00EB13E7"/>
    <w:rsid w:val="00EB20AB"/>
    <w:rsid w:val="00EB3CB2"/>
    <w:rsid w:val="00EB65EC"/>
    <w:rsid w:val="00EC0882"/>
    <w:rsid w:val="00EC2D2A"/>
    <w:rsid w:val="00EC3B30"/>
    <w:rsid w:val="00EC5C9B"/>
    <w:rsid w:val="00EC627B"/>
    <w:rsid w:val="00EC66CE"/>
    <w:rsid w:val="00EC671A"/>
    <w:rsid w:val="00EC6CB9"/>
    <w:rsid w:val="00EC6DB0"/>
    <w:rsid w:val="00ED0DA6"/>
    <w:rsid w:val="00ED1222"/>
    <w:rsid w:val="00ED1F58"/>
    <w:rsid w:val="00ED6B4C"/>
    <w:rsid w:val="00ED7325"/>
    <w:rsid w:val="00ED791D"/>
    <w:rsid w:val="00ED7A4A"/>
    <w:rsid w:val="00EE0AE4"/>
    <w:rsid w:val="00EE0B78"/>
    <w:rsid w:val="00EE1732"/>
    <w:rsid w:val="00EE1E72"/>
    <w:rsid w:val="00EE2ECB"/>
    <w:rsid w:val="00EE30DA"/>
    <w:rsid w:val="00EE5D01"/>
    <w:rsid w:val="00EE612B"/>
    <w:rsid w:val="00EE6139"/>
    <w:rsid w:val="00EE6379"/>
    <w:rsid w:val="00EE64DB"/>
    <w:rsid w:val="00EE6604"/>
    <w:rsid w:val="00EE6D37"/>
    <w:rsid w:val="00EF02F1"/>
    <w:rsid w:val="00EF38DD"/>
    <w:rsid w:val="00EF732E"/>
    <w:rsid w:val="00EF75AA"/>
    <w:rsid w:val="00F006CE"/>
    <w:rsid w:val="00F02DA4"/>
    <w:rsid w:val="00F05082"/>
    <w:rsid w:val="00F0551B"/>
    <w:rsid w:val="00F0699C"/>
    <w:rsid w:val="00F06BAB"/>
    <w:rsid w:val="00F10447"/>
    <w:rsid w:val="00F124B8"/>
    <w:rsid w:val="00F1346B"/>
    <w:rsid w:val="00F136FC"/>
    <w:rsid w:val="00F14201"/>
    <w:rsid w:val="00F14337"/>
    <w:rsid w:val="00F14A7A"/>
    <w:rsid w:val="00F14CF8"/>
    <w:rsid w:val="00F15692"/>
    <w:rsid w:val="00F15E2A"/>
    <w:rsid w:val="00F166DB"/>
    <w:rsid w:val="00F16C65"/>
    <w:rsid w:val="00F176D7"/>
    <w:rsid w:val="00F17966"/>
    <w:rsid w:val="00F2112F"/>
    <w:rsid w:val="00F2184B"/>
    <w:rsid w:val="00F222ED"/>
    <w:rsid w:val="00F2429F"/>
    <w:rsid w:val="00F2488A"/>
    <w:rsid w:val="00F25F65"/>
    <w:rsid w:val="00F2656E"/>
    <w:rsid w:val="00F2713A"/>
    <w:rsid w:val="00F271DE"/>
    <w:rsid w:val="00F27A01"/>
    <w:rsid w:val="00F27A9D"/>
    <w:rsid w:val="00F27D08"/>
    <w:rsid w:val="00F30586"/>
    <w:rsid w:val="00F309C2"/>
    <w:rsid w:val="00F31783"/>
    <w:rsid w:val="00F31E24"/>
    <w:rsid w:val="00F347DC"/>
    <w:rsid w:val="00F35134"/>
    <w:rsid w:val="00F41140"/>
    <w:rsid w:val="00F41281"/>
    <w:rsid w:val="00F41786"/>
    <w:rsid w:val="00F42942"/>
    <w:rsid w:val="00F446A6"/>
    <w:rsid w:val="00F4518B"/>
    <w:rsid w:val="00F455FC"/>
    <w:rsid w:val="00F45972"/>
    <w:rsid w:val="00F468B9"/>
    <w:rsid w:val="00F46A09"/>
    <w:rsid w:val="00F47272"/>
    <w:rsid w:val="00F47E6F"/>
    <w:rsid w:val="00F50356"/>
    <w:rsid w:val="00F5056D"/>
    <w:rsid w:val="00F50B0E"/>
    <w:rsid w:val="00F553B1"/>
    <w:rsid w:val="00F556C6"/>
    <w:rsid w:val="00F55BB7"/>
    <w:rsid w:val="00F55D2A"/>
    <w:rsid w:val="00F56003"/>
    <w:rsid w:val="00F56AB2"/>
    <w:rsid w:val="00F571B8"/>
    <w:rsid w:val="00F600C0"/>
    <w:rsid w:val="00F60ABB"/>
    <w:rsid w:val="00F60EA3"/>
    <w:rsid w:val="00F62236"/>
    <w:rsid w:val="00F64051"/>
    <w:rsid w:val="00F64CD0"/>
    <w:rsid w:val="00F662B3"/>
    <w:rsid w:val="00F674D2"/>
    <w:rsid w:val="00F67657"/>
    <w:rsid w:val="00F678B8"/>
    <w:rsid w:val="00F70DF3"/>
    <w:rsid w:val="00F7238A"/>
    <w:rsid w:val="00F73A82"/>
    <w:rsid w:val="00F76639"/>
    <w:rsid w:val="00F77D9E"/>
    <w:rsid w:val="00F80C3E"/>
    <w:rsid w:val="00F83CAB"/>
    <w:rsid w:val="00F845A1"/>
    <w:rsid w:val="00F850D4"/>
    <w:rsid w:val="00F8568A"/>
    <w:rsid w:val="00F85B46"/>
    <w:rsid w:val="00F923F5"/>
    <w:rsid w:val="00F945C8"/>
    <w:rsid w:val="00F949BB"/>
    <w:rsid w:val="00F959FC"/>
    <w:rsid w:val="00F960D1"/>
    <w:rsid w:val="00FA0193"/>
    <w:rsid w:val="00FA2BF9"/>
    <w:rsid w:val="00FA36DD"/>
    <w:rsid w:val="00FA42D0"/>
    <w:rsid w:val="00FA5E92"/>
    <w:rsid w:val="00FA7C9B"/>
    <w:rsid w:val="00FB2412"/>
    <w:rsid w:val="00FB2A5A"/>
    <w:rsid w:val="00FB318D"/>
    <w:rsid w:val="00FB3C44"/>
    <w:rsid w:val="00FB4FEA"/>
    <w:rsid w:val="00FB5B52"/>
    <w:rsid w:val="00FB664B"/>
    <w:rsid w:val="00FB6E1F"/>
    <w:rsid w:val="00FC0496"/>
    <w:rsid w:val="00FC0DB7"/>
    <w:rsid w:val="00FC2DE0"/>
    <w:rsid w:val="00FC34C2"/>
    <w:rsid w:val="00FC3EB5"/>
    <w:rsid w:val="00FC654C"/>
    <w:rsid w:val="00FC6CC7"/>
    <w:rsid w:val="00FD3A61"/>
    <w:rsid w:val="00FD6C4C"/>
    <w:rsid w:val="00FD71D5"/>
    <w:rsid w:val="00FD7ABE"/>
    <w:rsid w:val="00FE14DB"/>
    <w:rsid w:val="00FE19B6"/>
    <w:rsid w:val="00FE272F"/>
    <w:rsid w:val="00FE2FEF"/>
    <w:rsid w:val="00FE3B81"/>
    <w:rsid w:val="00FE3FB6"/>
    <w:rsid w:val="00FE52D8"/>
    <w:rsid w:val="00FE5904"/>
    <w:rsid w:val="00FE6C31"/>
    <w:rsid w:val="00FE6F91"/>
    <w:rsid w:val="00FE7FD3"/>
    <w:rsid w:val="00FF0164"/>
    <w:rsid w:val="00FF18F7"/>
    <w:rsid w:val="00FF24A1"/>
    <w:rsid w:val="00FF2FA2"/>
    <w:rsid w:val="00FF3C0A"/>
    <w:rsid w:val="00FF48A9"/>
    <w:rsid w:val="00FF62AD"/>
    <w:rsid w:val="00FF741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D55A2B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D55A2B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Ефимик</dc:creator>
  <cp:lastModifiedBy>Настя</cp:lastModifiedBy>
  <cp:revision>2</cp:revision>
  <dcterms:created xsi:type="dcterms:W3CDTF">2017-05-13T10:35:00Z</dcterms:created>
  <dcterms:modified xsi:type="dcterms:W3CDTF">2017-05-13T10:35:00Z</dcterms:modified>
</cp:coreProperties>
</file>