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sz w:val="72"/>
          <w:szCs w:val="72"/>
        </w:rPr>
        <w:t xml:space="preserve">🛠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GUIDE PROJET PRATIQUE</w:t>
      </w:r>
    </w:p>
    <w:p>
      <w:pPr>
        <w:spacing w:before="100"/>
        <w:jc w:val="center"/>
      </w:pPr>
      <w:r>
        <w:rPr>
          <w:rFonts w:ascii="Arial" w:cs="Arial" w:eastAsia="Arial" w:hAnsi="Arial"/>
          <w:color w:val="E85D04"/>
          <w:sz w:val="24"/>
          <w:szCs w:val="24"/>
        </w:rPr>
        <w:t xml:space="preserve">ERP-Connect — Instructions &amp; Évaluation Pratique</w:t>
      </w:r>
    </w:p>
    <w:p>
      <w:pPr>
        <w:pBdr>
          <w:bottom w:val="single" w:color="E85D04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ÉTAPE 1 — Initialisation du Projet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Commandes de démarrage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1. Créer le projet React avec Vite (recommandé)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npm create vite@latest erp-connect -- --template react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cd erp-connect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2. Installer les dépendances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npm install axios react-router-dom zustand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npm install react-hook-form recharts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npm install -D json-server concurrently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3. Lancer le projet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npm run dev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Dans un autre terminal : lancer le backend mock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npx json-server --watch db.json --port 3001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Base de données mock (db.json)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Créer le fichier db.json à la racine du projet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"employees": [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1, "name": "Alice Martin", "email": "alice@erp.com", "department": "RH", "role": "Manager", "salary": 55000, "status": "active"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2, "name": "Bob Dupont", "email": "bob@erp.com", "department": "IT", "role": "Developer", "salary": 48000, "status": "active"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3, "name": "Carol Simon", "email": "carol@erp.com", "department": "Finance", "role": "Analyst", "salary": 52000, "status": "inactive"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],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"products": [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1, "name": "Ordinateur Dell", "sku": "PC-001", "price": 899.99, "stock": 25, "category": "Informatique"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2, "name": "Chaise Ergonomique", "sku": "MB-002", "price": 349.99, "stock": 8, "category": "Mobilier"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],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"orders": [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1, "reference": "CMD-2024-001", "employeeId": 1, "total": 1249.98, "status": "delivered", "date": "2024-01-15"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2, "reference": "CMD-2024-002", "employeeId": 2, "total": 349.99, "status": "pending", "date": "2024-01-20"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],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"users": [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"id": 1, "email": "admin@erp.com", "password": "admin123", "role": "admin", "name": "Admin ERP"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]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ÉTAPE 2 — Structure de Code à Implémenter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Configuration Axios (src/api/axios.config.js)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axios from "axios";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api = axios.create({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baseURL: import.meta.env.VITE_API_URL || "http://localhost:3001",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timeout: 10000,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api.interceptors.request.use((config)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token = localStorage.getItem("erp_token");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if (token) config.headers.Authorization = `Bearer ${token}`;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config;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api.interceptors.response.use(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(res) =&gt; res,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(err)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if (err.response?.status === 401)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localStorage.removeItem("erp_token");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window.location.href = "/login";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return Promise.reject(err);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default api;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Store Auth Zustand (src/store/authStore.js)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create } from "zustand";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persist } from "zustand/middleware";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api from "../api/axios.config";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const useAuthStore = create(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persist(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(set) =&gt; 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user: null,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isAuthenticated: false,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login: async (email, password)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// json-server ne gère pas auth, on simule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const res = await api.get(`/users?email=${email}&amp;password=${password}`);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if (res.data.length === 0) throw new Error("Identifiants incorrects");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const user = res.data[0];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localStorage.setItem("erp_token", "mock-jwt-token");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set({ user, isAuthenticated: true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return user;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logout: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localStorage.removeItem("erp_token");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set({ user: null, isAuthenticated: false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name: "erp-auth"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);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Hook useEmployees (src/hooks/useEmployees.js)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useState, useEffect, useCallback, useMemo } from "react";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api from "../api/axios.config";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function useEmployees()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[employees, setEmployees] = useState([]);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[loading, setLoading] = useState(true);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[error, setError] = useState(null);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[search, setSearch] = useState("");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fetchAll = useCallback(async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setLoading(true);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try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const res = await api.get("/employees");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setEmployees(res.data);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 catch (e)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setError(e.message);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 finally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setLoading(false);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}, 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useEffect(() =&gt; { fetchAll(); }, [fetchAll]);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filtered = useMemo(() =&gt;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employees.filter(e =&gt;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e.name.toLowerCase().includes(search.toLowerCase()) ||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e.department.toLowerCase().includes(search.toLowerCase())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), [employees, search]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create = async (data)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await api.post("/employees", data);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await fetchAll();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remove = async (id)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await api.delete(`/employees/${id}`);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setEmployees(prev =&gt; prev.filter(e =&gt; e.id !== id));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{ employees: filtered, loading, error, search, setSearch, create, remove, refetch: fetchAll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ÉVALUATION PRATIQUE — Critères de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nil" w:color="FFFFFF" w:sz="0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BARÈME TOTAL : 100 POINTS</w:t>
            </w:r>
          </w:p>
        </w:tc>
      </w:tr>
      <w:tr>
        <w:tc>
          <w:tcPr>
            <w:tcBorders>
              <w:top w:val="nil" w:color="FFFFFF" w:sz="0"/>
              <w:left w:val="single" w:color="1A3C5E" w:sz="4"/>
              <w:bottom w:val="nil" w:color="FFFFFF" w:sz="0"/>
              <w:right w:val="single" w:color="1A3C5E" w:sz="4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Fonctionnalités : 50 pts | Code Quality : 30 pts | UI/UX : 20 pts</w:t>
            </w:r>
          </w:p>
        </w:tc>
      </w:tr>
      <w:tr>
        <w:tc>
          <w:tcPr>
            <w:tcBorders>
              <w:top w:val="nil" w:color="FFFFFF" w:sz="0"/>
              <w:left w:val="single" w:color="1A3C5E" w:sz="4"/>
              <w:bottom w:val="single" w:color="1A3C5E" w:sz="4"/>
              <w:right w:val="single" w:color="1A3C5E" w:sz="4"/>
            </w:tcBorders>
            <w:shd w:fill="EBF4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Module 1 : Authentification (15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3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Login fonctionnel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avec email/password, gestion erreurs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Zustand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isAuthenticated, login(), logout()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protégées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vers /login si non authentifié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Module 2 : Gestion des Employés (20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avec données réelles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+ affichage tableau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Recherche/filtre temps réel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useMemo ou debounce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d'employé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+ POST API + refresh liste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avec confirmation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API + modal confirmation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loading/error states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Spinner, message d'erreur, état vide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Module 3 : Dashboard (10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cartes KPI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employés, produits, commandes, 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 (recharts)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 ou LineChart avec données réelles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Module 4 : Routing &amp; Navigation (5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 configuré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imbriquées, layout partagé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Sidebar/Nav fonctionnelle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Liens actifs, navigation correcte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Qualité du Code (30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3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Séparation responsabilités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api/, hooks/, store/, components/, pages/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 useApi ou similaire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réutilisable extraite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prop drilling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ou Context pour données partagées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erreurs cohérente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 partout, messages explicites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lisible et commenté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Nommage clair, pas de code mort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UI/UX (20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cohérent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Palette, typographie, espacements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(mobile)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Lisible sur 375px et 1200px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utilisateur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spinners, toasts, confirmations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CHECKLIST FINALE — Avant de Soumettre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4"/>
              <w:bottom w:val="nil" w:color="FFFFFF" w:sz="0"/>
              <w:right w:val="single" w:color="2D6A4F" w:sz="4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VÉRIFICATIONS OBLIGATOIRES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npm run dev lance l'app sans erreurs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json-server est lancé sur le port 3001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Le login fonctionne avec admin@erp.com / admin123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La liste des employés s'affiche avec données réelles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La recherche filtre en temps réel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On peut ajouter et supprimer un employé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Le dashboard affiche au moins 2 KPIs et un graphique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La déconnexion redirige vers /login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Aucun console.error dans la console du navigateur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L'app est responsive (tester sur mobile)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single" w:color="2D6A4F" w:sz="4"/>
              <w:right w:val="single" w:color="2D6A4F" w:sz="4"/>
            </w:tcBorders>
            <w:shd w:fill="D8F3DC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RESSOURCES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Docs Officiel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https://react.dev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https://reactrouter.com/en/main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https://zustand-demo.pmnd.rs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https://axios-http.com/docs/intro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https://react-hook-form.com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https://recharts.org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https://github.com/typicode/json-server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https://tailwindcss.com/docs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5D0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2026-04-30T15:14:09.365Z</dcterms:created>
  <dcterms:modified xsi:type="dcterms:W3CDTF">2026-04-30T15:14:09.365Z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