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FF55" w14:textId="68891031" w:rsidR="00581713" w:rsidRDefault="003A0B7D" w:rsidP="003A0B7D">
      <w:pPr>
        <w:pStyle w:val="Heading1"/>
        <w:jc w:val="center"/>
      </w:pPr>
      <w:r>
        <w:t>API Catalog for maximizing reuse design</w:t>
      </w:r>
    </w:p>
    <w:p w14:paraId="75F974C1" w14:textId="1A363290" w:rsidR="6F549CBE" w:rsidRDefault="6F549CBE" w:rsidP="6F549CBE"/>
    <w:p w14:paraId="0D50B12B" w14:textId="09185405" w:rsidR="00022298" w:rsidRDefault="00022298" w:rsidP="6F549CBE">
      <w:r>
        <w:t>UI Navigation:</w:t>
      </w:r>
    </w:p>
    <w:p w14:paraId="3BA4C23E" w14:textId="7E463273" w:rsidR="004E3DA6" w:rsidRDefault="004E3DA6" w:rsidP="004E3DA6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A00006D" wp14:editId="156E6A8A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028700" cy="638175"/>
                <wp:effectExtent l="0" t="0" r="38100" b="28575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FDDE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0006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5" o:spid="_x0000_s1026" type="#_x0000_t15" style="position:absolute;margin-left:0;margin-top:22.5pt;width:81pt;height:50.2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" adj="14900" fillcolor="#4472c4 [3204]" strokecolor="#1f3763 [1604]" strokeweight="1pt">
                <v:textbox>
                  <w:txbxContent>
                    <w:p w14:paraId="1FDDFDDE" w14:textId="77777777" w:rsidR="004E3DA6" w:rsidRDefault="004E3DA6" w:rsidP="004E3DA6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D1D2972" wp14:editId="42F73917">
                <wp:simplePos x="0" y="0"/>
                <wp:positionH relativeFrom="margin">
                  <wp:posOffset>1095375</wp:posOffset>
                </wp:positionH>
                <wp:positionV relativeFrom="paragraph">
                  <wp:posOffset>276225</wp:posOffset>
                </wp:positionV>
                <wp:extent cx="1085850" cy="609600"/>
                <wp:effectExtent l="0" t="0" r="38100" b="19050"/>
                <wp:wrapNone/>
                <wp:docPr id="6" name="Arrow: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2CC5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Enter search 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2972" id="Arrow: Pentagon 6" o:spid="_x0000_s1027" type="#_x0000_t15" style="position:absolute;margin-left:86.25pt;margin-top:21.75pt;width:85.5pt;height:48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" adj="15537" fillcolor="#4472c4 [3204]" strokecolor="#1f3763 [1604]" strokeweight="1pt">
                <v:textbox>
                  <w:txbxContent>
                    <w:p w14:paraId="7D9D2CC5" w14:textId="77777777" w:rsidR="004E3DA6" w:rsidRDefault="004E3DA6" w:rsidP="004E3DA6">
                      <w:pPr>
                        <w:jc w:val="center"/>
                      </w:pPr>
                      <w:r>
                        <w:t>Enter search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2CBB7B4" wp14:editId="41A233D3">
                <wp:simplePos x="0" y="0"/>
                <wp:positionH relativeFrom="margin">
                  <wp:posOffset>2324100</wp:posOffset>
                </wp:positionH>
                <wp:positionV relativeFrom="paragraph">
                  <wp:posOffset>276225</wp:posOffset>
                </wp:positionV>
                <wp:extent cx="1028700" cy="638175"/>
                <wp:effectExtent l="0" t="0" r="38100" b="2857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FB94" w14:textId="0BA3A755" w:rsidR="004E3DA6" w:rsidRDefault="004E3DA6" w:rsidP="004E3DA6">
                            <w:pPr>
                              <w:jc w:val="center"/>
                            </w:pPr>
                            <w:r>
                              <w:t>Select search by filter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40E8AC" wp14:editId="6E81FBBE">
                                  <wp:extent cx="685800" cy="3905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B7B4" id="Arrow: Pentagon 7" o:spid="_x0000_s1028" type="#_x0000_t15" style="position:absolute;margin-left:183pt;margin-top:21.75pt;width:81pt;height:50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" adj="14900" fillcolor="#4472c4 [3204]" strokecolor="#1f3763 [1604]" strokeweight="1pt">
                <v:textbox>
                  <w:txbxContent>
                    <w:p w14:paraId="7D2AFB94" w14:textId="0BA3A755" w:rsidR="004E3DA6" w:rsidRDefault="004E3DA6" w:rsidP="004E3DA6">
                      <w:pPr>
                        <w:jc w:val="center"/>
                      </w:pPr>
                      <w:r>
                        <w:t>Select search by filter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40E8AC" wp14:editId="6E81FBBE">
                            <wp:extent cx="685800" cy="3905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Search </w:t>
      </w:r>
      <w:r w:rsidR="00022298">
        <w:t>API</w:t>
      </w:r>
    </w:p>
    <w:p w14:paraId="3ABC9C44" w14:textId="0D6B6655" w:rsidR="004E3DA6" w:rsidRDefault="00000A1B" w:rsidP="004E3DA6"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C419641" wp14:editId="081DA9EF">
                <wp:simplePos x="0" y="0"/>
                <wp:positionH relativeFrom="margin">
                  <wp:posOffset>4667250</wp:posOffset>
                </wp:positionH>
                <wp:positionV relativeFrom="paragraph">
                  <wp:posOffset>27940</wp:posOffset>
                </wp:positionV>
                <wp:extent cx="1028700" cy="628650"/>
                <wp:effectExtent l="0" t="0" r="38100" b="19050"/>
                <wp:wrapNone/>
                <wp:docPr id="1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C2E1" w14:textId="6E45D628" w:rsidR="00000A1B" w:rsidRDefault="00000A1B" w:rsidP="00000A1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Contact Owner</w:t>
                            </w:r>
                            <w:r w:rsidR="004A774E">
                              <w:rPr>
                                <w:noProof/>
                              </w:rPr>
                              <w:t xml:space="preserve"> by Email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9641" id="Arrow: Pentagon 10" o:spid="_x0000_s1029" type="#_x0000_t15" style="position:absolute;margin-left:367.5pt;margin-top:2.2pt;width:81pt;height:49.5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" adj="15000" fillcolor="#4472c4 [3204]" strokecolor="#1f3763 [1604]" strokeweight="1pt">
                <v:textbox>
                  <w:txbxContent>
                    <w:p w14:paraId="7A8BC2E1" w14:textId="6E45D628" w:rsidR="00000A1B" w:rsidRDefault="00000A1B" w:rsidP="00000A1B">
                      <w:pPr>
                        <w:jc w:val="center"/>
                      </w:pPr>
                      <w:r>
                        <w:rPr>
                          <w:noProof/>
                        </w:rPr>
                        <w:t>Contact Owner</w:t>
                      </w:r>
                      <w:r w:rsidR="004A774E">
                        <w:rPr>
                          <w:noProof/>
                        </w:rPr>
                        <w:t xml:space="preserve"> by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DA6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C53648E" wp14:editId="7C908CE8">
                <wp:simplePos x="0" y="0"/>
                <wp:positionH relativeFrom="margin">
                  <wp:posOffset>3533775</wp:posOffset>
                </wp:positionH>
                <wp:positionV relativeFrom="paragraph">
                  <wp:posOffset>9525</wp:posOffset>
                </wp:positionV>
                <wp:extent cx="1028700" cy="628650"/>
                <wp:effectExtent l="0" t="0" r="38100" b="19050"/>
                <wp:wrapNone/>
                <wp:docPr id="9" name="Arrow: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78B04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Matching API list displayed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648E" id="Arrow: Pentagon 9" o:spid="_x0000_s1030" type="#_x0000_t15" style="position:absolute;margin-left:278.25pt;margin-top:.75pt;width:81pt;height:49.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" adj="15000" fillcolor="#4472c4 [3204]" strokecolor="#1f3763 [1604]" strokeweight="1pt">
                <v:textbox>
                  <w:txbxContent>
                    <w:p w14:paraId="73A78B04" w14:textId="77777777" w:rsidR="004E3DA6" w:rsidRDefault="004E3DA6" w:rsidP="004E3DA6">
                      <w:pPr>
                        <w:jc w:val="center"/>
                      </w:pPr>
                      <w:r>
                        <w:rPr>
                          <w:noProof/>
                        </w:rPr>
                        <w:t>Matching API list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3AB13" w14:textId="77777777" w:rsidR="004E3DA6" w:rsidRDefault="004E3DA6" w:rsidP="004E3DA6"/>
    <w:p w14:paraId="1D86F7F5" w14:textId="77777777" w:rsidR="004E3DA6" w:rsidRDefault="004E3DA6" w:rsidP="004E3DA6"/>
    <w:p w14:paraId="5DE335D0" w14:textId="557085B7" w:rsidR="004E3DA6" w:rsidRDefault="00F31801" w:rsidP="004E3DA6">
      <w:r>
        <w:t>Search f</w:t>
      </w:r>
      <w:r w:rsidR="004E3DA6">
        <w:t xml:space="preserve">ilter options: Category, Model, Name, Description, </w:t>
      </w:r>
      <w:r w:rsidR="003C4EE5">
        <w:t>MAL Acronym</w:t>
      </w:r>
    </w:p>
    <w:p w14:paraId="70945529" w14:textId="6045950E" w:rsidR="004E3DA6" w:rsidRDefault="004E3DA6" w:rsidP="004E3DA6">
      <w:r>
        <w:t>Add/Create</w:t>
      </w:r>
      <w:r w:rsidR="00022298">
        <w:t xml:space="preserve"> API</w:t>
      </w:r>
    </w:p>
    <w:p w14:paraId="0593F59E" w14:textId="7328FBAC" w:rsidR="004E3DA6" w:rsidRDefault="004A774E" w:rsidP="004E3DA6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6FACB9E" wp14:editId="76479738">
                <wp:simplePos x="0" y="0"/>
                <wp:positionH relativeFrom="margin">
                  <wp:posOffset>1047750</wp:posOffset>
                </wp:positionH>
                <wp:positionV relativeFrom="paragraph">
                  <wp:posOffset>8890</wp:posOffset>
                </wp:positionV>
                <wp:extent cx="1019175" cy="561975"/>
                <wp:effectExtent l="0" t="0" r="47625" b="28575"/>
                <wp:wrapNone/>
                <wp:docPr id="2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18162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Add API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CB9E" id="Arrow: Pentagon 2" o:spid="_x0000_s1031" type="#_x0000_t15" style="position:absolute;margin-left:82.5pt;margin-top:.7pt;width:80.25pt;height:44.2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" adj="15645" fillcolor="#4472c4 [3204]" strokecolor="#1f3763 [1604]" strokeweight="1pt">
                <v:textbox>
                  <w:txbxContent>
                    <w:p w14:paraId="20F18162" w14:textId="77777777" w:rsidR="004E3DA6" w:rsidRDefault="004E3DA6" w:rsidP="004E3DA6">
                      <w:pPr>
                        <w:jc w:val="center"/>
                      </w:pPr>
                      <w:r>
                        <w:t>Add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EE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B8B6350" wp14:editId="78791BA4">
                <wp:simplePos x="0" y="0"/>
                <wp:positionH relativeFrom="margin">
                  <wp:posOffset>3219450</wp:posOffset>
                </wp:positionH>
                <wp:positionV relativeFrom="paragraph">
                  <wp:posOffset>19050</wp:posOffset>
                </wp:positionV>
                <wp:extent cx="1019175" cy="561975"/>
                <wp:effectExtent l="0" t="0" r="47625" b="28575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F858D" w14:textId="77777777" w:rsidR="003C4EE5" w:rsidRDefault="003C4EE5" w:rsidP="003C4EE5">
                            <w:pPr>
                              <w:jc w:val="center"/>
                            </w:pPr>
                            <w:r>
                              <w:t>Submit Form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6350" id="Arrow: Pentagon 8" o:spid="_x0000_s1032" type="#_x0000_t15" style="position:absolute;margin-left:253.5pt;margin-top:1.5pt;width:80.25pt;height:44.2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" adj="15645" fillcolor="#4472c4 [3204]" strokecolor="#1f3763 [1604]" strokeweight="1pt">
                <v:textbox>
                  <w:txbxContent>
                    <w:p w14:paraId="00AF858D" w14:textId="77777777" w:rsidR="003C4EE5" w:rsidRDefault="003C4EE5" w:rsidP="003C4EE5">
                      <w:pPr>
                        <w:jc w:val="center"/>
                      </w:pPr>
                      <w:r>
                        <w:t>Submit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DA6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6459891" wp14:editId="0F58E41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28700" cy="581025"/>
                <wp:effectExtent l="0" t="0" r="38100" b="28575"/>
                <wp:wrapNone/>
                <wp:docPr id="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6DF21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9891" id="Arrow: Pentagon 1" o:spid="_x0000_s1033" type="#_x0000_t15" style="position:absolute;margin-left:0;margin-top:.7pt;width:81pt;height:45.75pt;z-index:25165825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" adj="15500" fillcolor="#4472c4 [3204]" strokecolor="#1f3763 [1604]" strokeweight="1pt">
                <v:textbox>
                  <w:txbxContent>
                    <w:p w14:paraId="2576DF21" w14:textId="77777777" w:rsidR="004E3DA6" w:rsidRDefault="004E3DA6" w:rsidP="004E3DA6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DA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E62372E" wp14:editId="4D93623D">
                <wp:simplePos x="0" y="0"/>
                <wp:positionH relativeFrom="margin">
                  <wp:posOffset>2095500</wp:posOffset>
                </wp:positionH>
                <wp:positionV relativeFrom="paragraph">
                  <wp:posOffset>8890</wp:posOffset>
                </wp:positionV>
                <wp:extent cx="1019175" cy="561975"/>
                <wp:effectExtent l="0" t="0" r="47625" b="28575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C54C" w14:textId="386E84F9" w:rsidR="004E3DA6" w:rsidRDefault="003C4EE5" w:rsidP="004E3DA6">
                            <w:pPr>
                              <w:jc w:val="center"/>
                            </w:pPr>
                            <w:r>
                              <w:t>Fill API details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372E" id="Arrow: Pentagon 3" o:spid="_x0000_s1034" type="#_x0000_t15" style="position:absolute;margin-left:165pt;margin-top:.7pt;width:80.25pt;height:44.2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" adj="15645" fillcolor="#4472c4 [3204]" strokecolor="#1f3763 [1604]" strokeweight="1pt">
                <v:textbox>
                  <w:txbxContent>
                    <w:p w14:paraId="6E92C54C" w14:textId="386E84F9" w:rsidR="004E3DA6" w:rsidRDefault="003C4EE5" w:rsidP="004E3DA6">
                      <w:pPr>
                        <w:jc w:val="center"/>
                      </w:pPr>
                      <w:r>
                        <w:t>Fill API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25B49" w14:textId="77777777" w:rsidR="004E3DA6" w:rsidRDefault="004E3DA6" w:rsidP="004E3DA6"/>
    <w:p w14:paraId="44B4AB6D" w14:textId="77777777" w:rsidR="004E3DA6" w:rsidRDefault="004E3DA6" w:rsidP="004E3DA6"/>
    <w:p w14:paraId="62215F5E" w14:textId="4A167734" w:rsidR="004E3DA6" w:rsidRDefault="004E3DA6" w:rsidP="004E3DA6">
      <w:r>
        <w:t>Update/Edit</w:t>
      </w:r>
      <w:r w:rsidR="00D20411">
        <w:t xml:space="preserve"> </w:t>
      </w:r>
      <w:r w:rsidR="00022298">
        <w:t>API</w:t>
      </w:r>
    </w:p>
    <w:p w14:paraId="35549322" w14:textId="7B95E047" w:rsidR="004E3DA6" w:rsidRDefault="004E3DA6" w:rsidP="004E3DA6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8EB9DD4" wp14:editId="00CAB5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28700" cy="638175"/>
                <wp:effectExtent l="0" t="0" r="38100" b="28575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F4E51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9DD4" id="Arrow: Pentagon 14" o:spid="_x0000_s1035" type="#_x0000_t15" style="position:absolute;margin-left:0;margin-top:0;width:81pt;height:50.2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" adj="14900" fillcolor="#4472c4 [3204]" strokecolor="#1f3763 [1604]" strokeweight="1pt">
                <v:textbox>
                  <w:txbxContent>
                    <w:p w14:paraId="357F4E51" w14:textId="77777777" w:rsidR="004E3DA6" w:rsidRDefault="004E3DA6" w:rsidP="004E3DA6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21297BF" wp14:editId="6A0A9F86">
                <wp:simplePos x="0" y="0"/>
                <wp:positionH relativeFrom="margin">
                  <wp:posOffset>2286000</wp:posOffset>
                </wp:positionH>
                <wp:positionV relativeFrom="paragraph">
                  <wp:posOffset>9525</wp:posOffset>
                </wp:positionV>
                <wp:extent cx="1028700" cy="638175"/>
                <wp:effectExtent l="0" t="0" r="38100" b="28575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E6FD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From list select API to edit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97BF" id="Arrow: Pentagon 17" o:spid="_x0000_s1036" type="#_x0000_t15" style="position:absolute;margin-left:180pt;margin-top:.75pt;width:81pt;height:50.2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" adj="14900" fillcolor="#4472c4 [3204]" strokecolor="#1f3763 [1604]" strokeweight="1pt">
                <v:textbox>
                  <w:txbxContent>
                    <w:p w14:paraId="55B0E6FD" w14:textId="77777777" w:rsidR="004E3DA6" w:rsidRDefault="004E3DA6" w:rsidP="004E3DA6">
                      <w:pPr>
                        <w:jc w:val="center"/>
                      </w:pPr>
                      <w:r>
                        <w:t>From list select API to 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E544A09" wp14:editId="7148AABE">
                <wp:simplePos x="0" y="0"/>
                <wp:positionH relativeFrom="margin">
                  <wp:posOffset>4562475</wp:posOffset>
                </wp:positionH>
                <wp:positionV relativeFrom="paragraph">
                  <wp:posOffset>9525</wp:posOffset>
                </wp:positionV>
                <wp:extent cx="1028700" cy="638175"/>
                <wp:effectExtent l="0" t="0" r="38100" b="28575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31D5F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Click on Edit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4A09" id="Arrow: Pentagon 19" o:spid="_x0000_s1037" type="#_x0000_t15" style="position:absolute;margin-left:359.25pt;margin-top:.75pt;width:81pt;height:50.2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" adj="14900" fillcolor="#4472c4 [3204]" strokecolor="#1f3763 [1604]" strokeweight="1pt">
                <v:textbox>
                  <w:txbxContent>
                    <w:p w14:paraId="04A31D5F" w14:textId="77777777" w:rsidR="004E3DA6" w:rsidRDefault="004E3DA6" w:rsidP="004E3DA6">
                      <w:pPr>
                        <w:jc w:val="center"/>
                      </w:pPr>
                      <w:r>
                        <w:t>Click on 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2A91854" wp14:editId="5DB186ED">
                <wp:simplePos x="0" y="0"/>
                <wp:positionH relativeFrom="margin">
                  <wp:posOffset>5657850</wp:posOffset>
                </wp:positionH>
                <wp:positionV relativeFrom="paragraph">
                  <wp:posOffset>9525</wp:posOffset>
                </wp:positionV>
                <wp:extent cx="1028700" cy="638175"/>
                <wp:effectExtent l="0" t="0" r="38100" b="28575"/>
                <wp:wrapNone/>
                <wp:docPr id="20" name="Arrow: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57196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1854" id="Arrow: Pentagon 20" o:spid="_x0000_s1038" type="#_x0000_t15" style="position:absolute;margin-left:445.5pt;margin-top:.75pt;width:81pt;height:50.2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" adj="14900" fillcolor="#4472c4 [3204]" strokecolor="#1f3763 [1604]" strokeweight="1pt">
                <v:textbox>
                  <w:txbxContent>
                    <w:p w14:paraId="24557196" w14:textId="77777777" w:rsidR="004E3DA6" w:rsidRDefault="004E3DA6" w:rsidP="004E3DA6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C173F49" wp14:editId="3F7F622C">
                <wp:simplePos x="0" y="0"/>
                <wp:positionH relativeFrom="margin">
                  <wp:posOffset>3438525</wp:posOffset>
                </wp:positionH>
                <wp:positionV relativeFrom="paragraph">
                  <wp:posOffset>9525</wp:posOffset>
                </wp:positionV>
                <wp:extent cx="1028700" cy="638175"/>
                <wp:effectExtent l="0" t="0" r="38100" b="28575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59D01" w14:textId="77777777" w:rsidR="004E3DA6" w:rsidRDefault="004E3DA6" w:rsidP="004E3DA6">
                            <w:pPr>
                              <w:jc w:val="center"/>
                            </w:pPr>
                            <w:r>
                              <w:t>From list select API to edit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3F49" id="Arrow: Pentagon 18" o:spid="_x0000_s1039" type="#_x0000_t15" style="position:absolute;margin-left:270.75pt;margin-top:.75pt;width:81pt;height:50.2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" adj="14900" fillcolor="#4472c4 [3204]" strokecolor="#1f3763 [1604]" strokeweight="1pt">
                <v:textbox>
                  <w:txbxContent>
                    <w:p w14:paraId="1F659D01" w14:textId="77777777" w:rsidR="004E3DA6" w:rsidRDefault="004E3DA6" w:rsidP="004E3DA6">
                      <w:pPr>
                        <w:jc w:val="center"/>
                      </w:pPr>
                      <w:r>
                        <w:t>From list select API to 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2E39527" wp14:editId="54222DF1">
                <wp:simplePos x="0" y="0"/>
                <wp:positionH relativeFrom="margin">
                  <wp:posOffset>1143000</wp:posOffset>
                </wp:positionH>
                <wp:positionV relativeFrom="paragraph">
                  <wp:posOffset>8890</wp:posOffset>
                </wp:positionV>
                <wp:extent cx="1028700" cy="638175"/>
                <wp:effectExtent l="0" t="0" r="38100" b="28575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0F16" w14:textId="797B7553" w:rsidR="004E3DA6" w:rsidRDefault="004E3DA6" w:rsidP="004E3DA6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A22B2F">
                              <w:t xml:space="preserve">My </w:t>
                            </w:r>
                            <w:r>
                              <w:t>API Tab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9527" id="Arrow: Pentagon 15" o:spid="_x0000_s1040" type="#_x0000_t15" style="position:absolute;margin-left:90pt;margin-top:.7pt;width:81pt;height:50.2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" adj="14900" fillcolor="#4472c4 [3204]" strokecolor="#1f3763 [1604]" strokeweight="1pt">
                <v:textbox>
                  <w:txbxContent>
                    <w:p w14:paraId="278B0F16" w14:textId="797B7553" w:rsidR="004E3DA6" w:rsidRDefault="004E3DA6" w:rsidP="004E3DA6">
                      <w:pPr>
                        <w:jc w:val="center"/>
                      </w:pPr>
                      <w:r>
                        <w:t xml:space="preserve">Select </w:t>
                      </w:r>
                      <w:r w:rsidR="00A22B2F">
                        <w:t xml:space="preserve">My </w:t>
                      </w:r>
                      <w:r>
                        <w:t>API Tab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D4E1B" w14:textId="77777777" w:rsidR="004E3DA6" w:rsidRDefault="004E3DA6" w:rsidP="004E3DA6"/>
    <w:p w14:paraId="15CA119E" w14:textId="77777777" w:rsidR="004E3DA6" w:rsidRDefault="004E3DA6" w:rsidP="004E3DA6"/>
    <w:p w14:paraId="6314B432" w14:textId="23E29482" w:rsidR="6F549CBE" w:rsidRDefault="6F549CBE" w:rsidP="6F549CBE"/>
    <w:p w14:paraId="1E86A6F1" w14:textId="77777777" w:rsidR="00D20411" w:rsidRDefault="00D20411" w:rsidP="6F549CBE"/>
    <w:p w14:paraId="6D3F0516" w14:textId="25B2FC4E" w:rsidR="003A0B7D" w:rsidRDefault="003A0B7D" w:rsidP="003A0B7D"/>
    <w:p w14:paraId="5C7EE72A" w14:textId="77777777" w:rsidR="00012D6E" w:rsidRDefault="00012D6E" w:rsidP="003A0B7D"/>
    <w:p w14:paraId="5E85F19C" w14:textId="247BB4E7" w:rsidR="003A0B7D" w:rsidRPr="00BD6C52" w:rsidRDefault="003A0B7D" w:rsidP="003A0B7D">
      <w:pPr>
        <w:rPr>
          <w:color w:val="4472C4" w:themeColor="accent1"/>
        </w:rPr>
      </w:pPr>
      <w:proofErr w:type="spellStart"/>
      <w:r w:rsidRPr="00BD6C52">
        <w:rPr>
          <w:color w:val="4472C4" w:themeColor="accent1"/>
        </w:rPr>
        <w:t>createAPIsvc</w:t>
      </w:r>
      <w:proofErr w:type="spellEnd"/>
      <w:r w:rsidR="00E33391" w:rsidRPr="00BD6C52">
        <w:rPr>
          <w:color w:val="4472C4" w:themeColor="accent1"/>
        </w:rPr>
        <w:t xml:space="preserve"> (with swagger URL)</w:t>
      </w:r>
    </w:p>
    <w:p w14:paraId="6D0E1522" w14:textId="504DBB5A" w:rsidR="00103BA8" w:rsidRDefault="00103BA8" w:rsidP="003A0B7D">
      <w:r>
        <w:t>{</w:t>
      </w:r>
    </w:p>
    <w:p w14:paraId="0A7C1ACC" w14:textId="5C1E2F7E" w:rsidR="00E33391" w:rsidRDefault="003A0B7D" w:rsidP="00103BA8">
      <w:pPr>
        <w:ind w:firstLine="720"/>
      </w:pPr>
      <w:proofErr w:type="spellStart"/>
      <w:r>
        <w:t>apiName</w:t>
      </w:r>
      <w:proofErr w:type="spellEnd"/>
      <w:r w:rsidR="00AD0FB7">
        <w:t xml:space="preserve">: </w:t>
      </w:r>
      <w:proofErr w:type="spellStart"/>
      <w:r w:rsidR="00056183">
        <w:t>submitOrder</w:t>
      </w:r>
      <w:proofErr w:type="spellEnd"/>
      <w:r w:rsidR="00893B62">
        <w:t>,</w:t>
      </w:r>
    </w:p>
    <w:p w14:paraId="78FE869C" w14:textId="0D10D609" w:rsidR="006638D1" w:rsidRDefault="006638D1" w:rsidP="00103BA8">
      <w:pPr>
        <w:ind w:firstLine="720"/>
      </w:pPr>
      <w:proofErr w:type="spellStart"/>
      <w:r>
        <w:t>apiDescription</w:t>
      </w:r>
      <w:proofErr w:type="spellEnd"/>
      <w:r w:rsidR="00AD0FB7">
        <w:t>: description</w:t>
      </w:r>
      <w:r w:rsidR="00893B62">
        <w:t>,</w:t>
      </w:r>
    </w:p>
    <w:p w14:paraId="4A5B2AB5" w14:textId="59EFC1E7" w:rsidR="00817A4D" w:rsidRDefault="00817A4D" w:rsidP="00103BA8">
      <w:pPr>
        <w:ind w:firstLine="720"/>
      </w:pPr>
      <w:proofErr w:type="spellStart"/>
      <w:r>
        <w:t>appMALAcronym</w:t>
      </w:r>
      <w:proofErr w:type="spellEnd"/>
      <w:r w:rsidR="00AD0FB7">
        <w:t xml:space="preserve">: </w:t>
      </w:r>
      <w:r w:rsidR="00056183">
        <w:t>BMOM</w:t>
      </w:r>
      <w:r w:rsidR="00893B62">
        <w:t>,</w:t>
      </w:r>
    </w:p>
    <w:p w14:paraId="7BDEFCAB" w14:textId="5DEEA251" w:rsidR="003A0B7D" w:rsidRDefault="003A0B7D" w:rsidP="00103BA8">
      <w:pPr>
        <w:ind w:firstLine="720"/>
      </w:pPr>
      <w:proofErr w:type="spellStart"/>
      <w:r>
        <w:t>apiCategory</w:t>
      </w:r>
      <w:proofErr w:type="spellEnd"/>
      <w:r w:rsidR="00E33391">
        <w:t xml:space="preserve"> </w:t>
      </w:r>
      <w:r w:rsidR="00056183">
        <w:t>: Ordering</w:t>
      </w:r>
      <w:r w:rsidR="00893B62">
        <w:t>,</w:t>
      </w:r>
    </w:p>
    <w:p w14:paraId="158A8141" w14:textId="26D5F0BE" w:rsidR="003A0B7D" w:rsidRDefault="003A0B7D" w:rsidP="00103BA8">
      <w:pPr>
        <w:ind w:firstLine="720"/>
      </w:pPr>
      <w:proofErr w:type="spellStart"/>
      <w:r>
        <w:t>apiSwaggerURL</w:t>
      </w:r>
      <w:proofErr w:type="spellEnd"/>
      <w:r w:rsidR="00056183">
        <w:t xml:space="preserve">: </w:t>
      </w:r>
      <w:proofErr w:type="spellStart"/>
      <w:r w:rsidR="00EF3C27">
        <w:t>url</w:t>
      </w:r>
      <w:proofErr w:type="spellEnd"/>
      <w:r w:rsidR="00893B62">
        <w:t>,</w:t>
      </w:r>
    </w:p>
    <w:p w14:paraId="1354BC8A" w14:textId="78817167" w:rsidR="001514F6" w:rsidRDefault="001514F6" w:rsidP="00103BA8">
      <w:pPr>
        <w:ind w:firstLine="720"/>
      </w:pPr>
      <w:r w:rsidRPr="00EE40BA">
        <w:rPr>
          <w:highlight w:val="yellow"/>
        </w:rPr>
        <w:t>user_cuid</w:t>
      </w:r>
      <w:r w:rsidR="00EF3C27">
        <w:t xml:space="preserve">: </w:t>
      </w:r>
      <w:proofErr w:type="spellStart"/>
      <w:r w:rsidR="00EF3C27">
        <w:t>cuid</w:t>
      </w:r>
      <w:proofErr w:type="spellEnd"/>
      <w:r w:rsidR="00893B62">
        <w:t>,</w:t>
      </w:r>
    </w:p>
    <w:p w14:paraId="2FABE239" w14:textId="13FECF01" w:rsidR="008E79D3" w:rsidRDefault="001D3EA2" w:rsidP="001D3EA2">
      <w:pPr>
        <w:ind w:firstLine="720"/>
      </w:pPr>
      <w:r>
        <w:t>[</w:t>
      </w:r>
      <w:r w:rsidR="00AD0FB7">
        <w:tab/>
      </w:r>
      <w:r w:rsidR="008E79D3">
        <w:t xml:space="preserve">{ </w:t>
      </w:r>
      <w:proofErr w:type="spellStart"/>
      <w:r w:rsidR="008E79D3">
        <w:t>modelName</w:t>
      </w:r>
      <w:proofErr w:type="spellEnd"/>
      <w:r w:rsidR="008E79D3">
        <w:t>: model1,</w:t>
      </w:r>
    </w:p>
    <w:p w14:paraId="07EC0D29" w14:textId="24F0EB20" w:rsidR="008E79D3" w:rsidRDefault="008E79D3" w:rsidP="001D3EA2">
      <w:pPr>
        <w:ind w:left="720" w:firstLine="720"/>
      </w:pPr>
      <w:r>
        <w:t xml:space="preserve">    </w:t>
      </w:r>
      <w:proofErr w:type="spellStart"/>
      <w:r>
        <w:t>modelType</w:t>
      </w:r>
      <w:proofErr w:type="spellEnd"/>
      <w:r>
        <w:t>: Request</w:t>
      </w:r>
      <w:r w:rsidR="007626FB">
        <w:t xml:space="preserve"> </w:t>
      </w:r>
    </w:p>
    <w:p w14:paraId="404316B5" w14:textId="2E37F484" w:rsidR="007626FB" w:rsidRDefault="007626FB" w:rsidP="001D3EA2">
      <w:pPr>
        <w:ind w:left="720" w:firstLine="720"/>
      </w:pPr>
      <w:r>
        <w:t xml:space="preserve"> },</w:t>
      </w:r>
    </w:p>
    <w:p w14:paraId="73AAC6A8" w14:textId="7486E294" w:rsidR="007626FB" w:rsidRDefault="007626FB" w:rsidP="001D3EA2">
      <w:pPr>
        <w:ind w:left="720" w:firstLine="720"/>
      </w:pPr>
      <w:r>
        <w:t>{modelName:model2,</w:t>
      </w:r>
    </w:p>
    <w:p w14:paraId="5FC20E57" w14:textId="6CC09338" w:rsidR="007626FB" w:rsidRDefault="007626FB" w:rsidP="001D3EA2">
      <w:pPr>
        <w:ind w:left="720" w:firstLine="720"/>
      </w:pPr>
      <w:r>
        <w:t xml:space="preserve"> </w:t>
      </w:r>
      <w:proofErr w:type="spellStart"/>
      <w:r>
        <w:t>modelType</w:t>
      </w:r>
      <w:proofErr w:type="spellEnd"/>
      <w:r>
        <w:t>: Response</w:t>
      </w:r>
    </w:p>
    <w:p w14:paraId="3205BF99" w14:textId="21941931" w:rsidR="001D3EA2" w:rsidRDefault="001D3EA2" w:rsidP="001D3EA2">
      <w:pPr>
        <w:ind w:left="720" w:firstLine="720"/>
      </w:pPr>
      <w:r>
        <w:t>}</w:t>
      </w:r>
    </w:p>
    <w:p w14:paraId="45CC74D1" w14:textId="4FAA6113" w:rsidR="001D3EA2" w:rsidRDefault="001D3EA2" w:rsidP="00103BA8">
      <w:pPr>
        <w:ind w:firstLine="720"/>
      </w:pPr>
      <w:r>
        <w:t>]</w:t>
      </w:r>
    </w:p>
    <w:p w14:paraId="4AC0098F" w14:textId="31580E0A" w:rsidR="00491CD6" w:rsidRDefault="00AD0FB7" w:rsidP="003A0B7D">
      <w:r>
        <w:t>}</w:t>
      </w:r>
    </w:p>
    <w:p w14:paraId="58BE5E06" w14:textId="0C39CDF8" w:rsidR="00491CD6" w:rsidRDefault="00EF3C27" w:rsidP="003A0B7D">
      <w:r>
        <w:rPr>
          <w:highlight w:val="yellow"/>
        </w:rPr>
        <w:t>--</w:t>
      </w:r>
      <w:r w:rsidR="00491CD6" w:rsidRPr="00491CD6">
        <w:rPr>
          <w:highlight w:val="yellow"/>
        </w:rPr>
        <w:t xml:space="preserve">In this </w:t>
      </w:r>
      <w:proofErr w:type="spellStart"/>
      <w:r w:rsidR="00491CD6" w:rsidRPr="00491CD6">
        <w:rPr>
          <w:highlight w:val="yellow"/>
        </w:rPr>
        <w:t>createAPI</w:t>
      </w:r>
      <w:proofErr w:type="spellEnd"/>
      <w:r w:rsidR="00491CD6" w:rsidRPr="00491CD6">
        <w:rPr>
          <w:highlight w:val="yellow"/>
        </w:rPr>
        <w:t xml:space="preserve"> processing, call swagger URL to extract Models info and store in database with other API details.</w:t>
      </w:r>
    </w:p>
    <w:p w14:paraId="62368CC4" w14:textId="134B1C88" w:rsidR="003A0B7D" w:rsidRDefault="003A0B7D" w:rsidP="003A0B7D"/>
    <w:p w14:paraId="55736A08" w14:textId="5C40C117" w:rsidR="003A0B7D" w:rsidRPr="00EE40BA" w:rsidRDefault="006638D1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getAPIByCategory</w:t>
      </w:r>
      <w:proofErr w:type="spellEnd"/>
      <w:r w:rsidR="0094298B" w:rsidRPr="00EE40BA">
        <w:rPr>
          <w:color w:val="4472C4" w:themeColor="accent1"/>
        </w:rPr>
        <w:t>(category)</w:t>
      </w:r>
    </w:p>
    <w:p w14:paraId="7D433110" w14:textId="3ACD243C" w:rsidR="00EE40BA" w:rsidRDefault="00EE40BA" w:rsidP="003A0B7D">
      <w:r>
        <w:t>Response:</w:t>
      </w:r>
    </w:p>
    <w:p w14:paraId="6D385CD5" w14:textId="2C7AC779" w:rsidR="00072813" w:rsidRDefault="00072813" w:rsidP="003A0B7D">
      <w:r>
        <w:t>[</w:t>
      </w:r>
    </w:p>
    <w:p w14:paraId="7730DACC" w14:textId="5B87363B" w:rsidR="00072813" w:rsidRDefault="00072813" w:rsidP="00072813">
      <w:pPr>
        <w:ind w:left="720"/>
      </w:pPr>
      <w:r>
        <w:t>{</w:t>
      </w:r>
    </w:p>
    <w:p w14:paraId="3B3C75B5" w14:textId="06C3C5D1" w:rsidR="00264EB2" w:rsidRDefault="00264EB2" w:rsidP="00072813">
      <w:pPr>
        <w:ind w:left="720" w:firstLine="720"/>
      </w:pPr>
      <w:proofErr w:type="spellStart"/>
      <w:r>
        <w:t>Api</w:t>
      </w:r>
      <w:proofErr w:type="spellEnd"/>
      <w:r>
        <w:t xml:space="preserve"> Name</w:t>
      </w:r>
      <w:r w:rsidR="00072813">
        <w:t>: value,</w:t>
      </w:r>
    </w:p>
    <w:p w14:paraId="4679B61C" w14:textId="300F5D43" w:rsidR="00264EB2" w:rsidRDefault="00264EB2" w:rsidP="00072813">
      <w:pPr>
        <w:ind w:left="720" w:firstLine="720"/>
      </w:pPr>
      <w:r>
        <w:t>Category</w:t>
      </w:r>
      <w:r w:rsidR="00072813">
        <w:t>: value,</w:t>
      </w:r>
    </w:p>
    <w:p w14:paraId="543A72F3" w14:textId="53DF0E8F" w:rsidR="00264EB2" w:rsidRDefault="00264EB2" w:rsidP="00072813">
      <w:pPr>
        <w:ind w:left="720" w:firstLine="720"/>
      </w:pPr>
      <w:r>
        <w:t>Description</w:t>
      </w:r>
      <w:r w:rsidR="00072813">
        <w:t>: value,</w:t>
      </w:r>
    </w:p>
    <w:p w14:paraId="38423725" w14:textId="7BD5DD98" w:rsidR="00264EB2" w:rsidRDefault="00264EB2" w:rsidP="00072813">
      <w:pPr>
        <w:ind w:left="720" w:firstLine="720"/>
      </w:pPr>
      <w:r>
        <w:t>Swagger URL</w:t>
      </w:r>
      <w:r w:rsidR="00072813">
        <w:t>: value,</w:t>
      </w:r>
    </w:p>
    <w:p w14:paraId="01CCB2A3" w14:textId="6BD1224C" w:rsidR="00264EB2" w:rsidRDefault="00264EB2" w:rsidP="00072813">
      <w:pPr>
        <w:ind w:left="720" w:firstLine="720"/>
      </w:pPr>
      <w:r>
        <w:t>User_cuid</w:t>
      </w:r>
      <w:r w:rsidR="00072813">
        <w:t>: value</w:t>
      </w:r>
    </w:p>
    <w:p w14:paraId="2494571F" w14:textId="18E86818" w:rsidR="00072813" w:rsidRDefault="00072813" w:rsidP="00072813">
      <w:pPr>
        <w:ind w:left="720"/>
      </w:pPr>
      <w:r>
        <w:t>}</w:t>
      </w:r>
      <w:r w:rsidR="00893B62">
        <w:t>.</w:t>
      </w:r>
    </w:p>
    <w:p w14:paraId="3B923EBF" w14:textId="77777777" w:rsidR="00893B62" w:rsidRDefault="00893B62" w:rsidP="00893B62">
      <w:pPr>
        <w:ind w:left="720"/>
      </w:pPr>
      <w:r>
        <w:t>{</w:t>
      </w:r>
    </w:p>
    <w:p w14:paraId="747DFFF9" w14:textId="77777777" w:rsidR="00893B62" w:rsidRDefault="00893B62" w:rsidP="00893B62">
      <w:pPr>
        <w:ind w:left="720" w:firstLine="720"/>
      </w:pPr>
      <w:proofErr w:type="spellStart"/>
      <w:r>
        <w:t>Api</w:t>
      </w:r>
      <w:proofErr w:type="spellEnd"/>
      <w:r>
        <w:t xml:space="preserve"> Name: value,</w:t>
      </w:r>
    </w:p>
    <w:p w14:paraId="20D1E473" w14:textId="77777777" w:rsidR="00893B62" w:rsidRDefault="00893B62" w:rsidP="00893B62">
      <w:pPr>
        <w:ind w:left="720" w:firstLine="720"/>
      </w:pPr>
      <w:r>
        <w:t>Category: value,</w:t>
      </w:r>
    </w:p>
    <w:p w14:paraId="2F35E652" w14:textId="77777777" w:rsidR="00893B62" w:rsidRDefault="00893B62" w:rsidP="00893B62">
      <w:pPr>
        <w:ind w:left="720" w:firstLine="720"/>
      </w:pPr>
      <w:r>
        <w:t>Description: value,</w:t>
      </w:r>
    </w:p>
    <w:p w14:paraId="41D1A9C3" w14:textId="77777777" w:rsidR="00893B62" w:rsidRDefault="00893B62" w:rsidP="00893B62">
      <w:pPr>
        <w:ind w:left="720" w:firstLine="720"/>
      </w:pPr>
      <w:r>
        <w:t>Swagger URL: value,</w:t>
      </w:r>
    </w:p>
    <w:p w14:paraId="236A6CBE" w14:textId="77777777" w:rsidR="00893B62" w:rsidRDefault="00893B62" w:rsidP="00893B62">
      <w:pPr>
        <w:ind w:left="720" w:firstLine="720"/>
      </w:pPr>
      <w:r>
        <w:t>User_cuid: value</w:t>
      </w:r>
    </w:p>
    <w:p w14:paraId="44DA72C4" w14:textId="3EF04D74" w:rsidR="00893B62" w:rsidRDefault="00893B62" w:rsidP="00893B62">
      <w:pPr>
        <w:ind w:left="720"/>
      </w:pPr>
      <w:r>
        <w:t>}</w:t>
      </w:r>
    </w:p>
    <w:p w14:paraId="3A036F8F" w14:textId="264E4AB2" w:rsidR="00072813" w:rsidRDefault="00072813" w:rsidP="00072813">
      <w:r>
        <w:t>]</w:t>
      </w:r>
    </w:p>
    <w:p w14:paraId="6FA1DD9C" w14:textId="62A558AA" w:rsidR="006638D1" w:rsidRPr="00EE40BA" w:rsidRDefault="006638D1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getAPIByAPIName</w:t>
      </w:r>
      <w:proofErr w:type="spellEnd"/>
      <w:r w:rsidR="0094298B" w:rsidRPr="00EE40BA">
        <w:rPr>
          <w:color w:val="4472C4" w:themeColor="accent1"/>
        </w:rPr>
        <w:t>(name)</w:t>
      </w:r>
    </w:p>
    <w:p w14:paraId="7CCBAF37" w14:textId="37A46A17" w:rsidR="006638D1" w:rsidRPr="00EE40BA" w:rsidRDefault="006638D1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getAPIByAPIDesc</w:t>
      </w:r>
      <w:proofErr w:type="spellEnd"/>
      <w:r w:rsidR="0094298B" w:rsidRPr="00EE40BA">
        <w:rPr>
          <w:color w:val="4472C4" w:themeColor="accent1"/>
        </w:rPr>
        <w:t>(desc)</w:t>
      </w:r>
    </w:p>
    <w:p w14:paraId="3E8FB58A" w14:textId="1787EBFB" w:rsidR="005A520B" w:rsidRPr="00EE40BA" w:rsidRDefault="00253993" w:rsidP="003A0B7D">
      <w:pPr>
        <w:rPr>
          <w:color w:val="4472C4" w:themeColor="accent1"/>
        </w:rPr>
      </w:pPr>
      <w:r w:rsidRPr="7CE62E34">
        <w:rPr>
          <w:color w:val="4472C4" w:themeColor="accent1"/>
        </w:rPr>
        <w:t>++</w:t>
      </w:r>
      <w:proofErr w:type="spellStart"/>
      <w:r w:rsidR="005A520B" w:rsidRPr="7CE62E34">
        <w:rPr>
          <w:color w:val="4472C4" w:themeColor="accent1"/>
        </w:rPr>
        <w:t>getAPIByModel</w:t>
      </w:r>
      <w:proofErr w:type="spellEnd"/>
      <w:r w:rsidR="0094298B" w:rsidRPr="7CE62E34">
        <w:rPr>
          <w:color w:val="4472C4" w:themeColor="accent1"/>
        </w:rPr>
        <w:t>(</w:t>
      </w:r>
      <w:proofErr w:type="spellStart"/>
      <w:r w:rsidR="0094298B" w:rsidRPr="7CE62E34">
        <w:rPr>
          <w:color w:val="4472C4" w:themeColor="accent1"/>
        </w:rPr>
        <w:t>model</w:t>
      </w:r>
      <w:r w:rsidR="00CF0017">
        <w:rPr>
          <w:color w:val="4472C4" w:themeColor="accent1"/>
        </w:rPr>
        <w:t>_name</w:t>
      </w:r>
      <w:proofErr w:type="spellEnd"/>
      <w:r w:rsidR="00CF0017">
        <w:rPr>
          <w:color w:val="4472C4" w:themeColor="accent1"/>
        </w:rPr>
        <w:t xml:space="preserve">, </w:t>
      </w:r>
      <w:proofErr w:type="spellStart"/>
      <w:r w:rsidR="00CF0017">
        <w:rPr>
          <w:color w:val="4472C4" w:themeColor="accent1"/>
        </w:rPr>
        <w:t>model_type</w:t>
      </w:r>
      <w:proofErr w:type="spellEnd"/>
      <w:r w:rsidR="0094298B" w:rsidRPr="7CE62E34">
        <w:rPr>
          <w:color w:val="4472C4" w:themeColor="accent1"/>
        </w:rPr>
        <w:t>)</w:t>
      </w:r>
    </w:p>
    <w:p w14:paraId="471C80A6" w14:textId="0E334A56" w:rsidR="290B62A1" w:rsidRDefault="290B62A1" w:rsidP="7CE62E34">
      <w:pPr>
        <w:rPr>
          <w:color w:val="4472C4" w:themeColor="accent1"/>
          <w:highlight w:val="yellow"/>
        </w:rPr>
      </w:pPr>
      <w:r w:rsidRPr="7CE62E34">
        <w:rPr>
          <w:color w:val="4472C4" w:themeColor="accent1"/>
          <w:highlight w:val="yellow"/>
        </w:rPr>
        <w:t>++</w:t>
      </w:r>
      <w:proofErr w:type="spellStart"/>
      <w:r w:rsidRPr="7CE62E34">
        <w:rPr>
          <w:color w:val="4472C4" w:themeColor="accent1"/>
          <w:highlight w:val="yellow"/>
        </w:rPr>
        <w:t>getAPIByAppName</w:t>
      </w:r>
      <w:proofErr w:type="spellEnd"/>
      <w:r w:rsidRPr="7CE62E34">
        <w:rPr>
          <w:color w:val="4472C4" w:themeColor="accent1"/>
          <w:highlight w:val="yellow"/>
        </w:rPr>
        <w:t>(</w:t>
      </w:r>
      <w:proofErr w:type="spellStart"/>
      <w:r w:rsidRPr="7CE62E34">
        <w:rPr>
          <w:color w:val="4472C4" w:themeColor="accent1"/>
          <w:highlight w:val="yellow"/>
        </w:rPr>
        <w:t>app_name</w:t>
      </w:r>
      <w:proofErr w:type="spellEnd"/>
      <w:r w:rsidRPr="7CE62E34">
        <w:rPr>
          <w:color w:val="4472C4" w:themeColor="accent1"/>
          <w:highlight w:val="yellow"/>
        </w:rPr>
        <w:t>)</w:t>
      </w:r>
    </w:p>
    <w:p w14:paraId="3587149C" w14:textId="21115F29" w:rsidR="00893B62" w:rsidRDefault="00CF0017" w:rsidP="7CE62E3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>++</w:t>
      </w:r>
      <w:proofErr w:type="spellStart"/>
      <w:r w:rsidR="00893B62">
        <w:rPr>
          <w:color w:val="4472C4" w:themeColor="accent1"/>
          <w:highlight w:val="yellow"/>
        </w:rPr>
        <w:t>getAPIByUserId</w:t>
      </w:r>
      <w:proofErr w:type="spellEnd"/>
      <w:r w:rsidR="00893B62">
        <w:rPr>
          <w:color w:val="4472C4" w:themeColor="accent1"/>
          <w:highlight w:val="yellow"/>
        </w:rPr>
        <w:t>(user_cuid)</w:t>
      </w:r>
    </w:p>
    <w:p w14:paraId="32267826" w14:textId="34B3421A" w:rsidR="00C214FF" w:rsidRDefault="00C214FF" w:rsidP="7CE62E3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>++</w:t>
      </w:r>
      <w:proofErr w:type="spellStart"/>
      <w:r>
        <w:rPr>
          <w:color w:val="4472C4" w:themeColor="accent1"/>
          <w:highlight w:val="yellow"/>
        </w:rPr>
        <w:t>getCategoryList</w:t>
      </w:r>
      <w:proofErr w:type="spellEnd"/>
      <w:r>
        <w:rPr>
          <w:color w:val="4472C4" w:themeColor="accent1"/>
          <w:highlight w:val="yellow"/>
        </w:rPr>
        <w:t>()</w:t>
      </w:r>
    </w:p>
    <w:p w14:paraId="79797F26" w14:textId="6CA4DD7C" w:rsidR="006F56E0" w:rsidRDefault="006F56E0" w:rsidP="7CE62E34">
      <w:pPr>
        <w:rPr>
          <w:color w:val="4472C4" w:themeColor="accent1"/>
          <w:highlight w:val="yellow"/>
        </w:rPr>
      </w:pPr>
      <w:r>
        <w:rPr>
          <w:color w:val="4472C4" w:themeColor="accent1"/>
          <w:highlight w:val="yellow"/>
        </w:rPr>
        <w:t>++</w:t>
      </w:r>
      <w:proofErr w:type="spellStart"/>
      <w:r>
        <w:rPr>
          <w:color w:val="4472C4" w:themeColor="accent1"/>
          <w:highlight w:val="yellow"/>
        </w:rPr>
        <w:t>getAppList</w:t>
      </w:r>
      <w:proofErr w:type="spellEnd"/>
      <w:r>
        <w:rPr>
          <w:color w:val="4472C4" w:themeColor="accent1"/>
          <w:highlight w:val="yellow"/>
        </w:rPr>
        <w:t>()</w:t>
      </w:r>
    </w:p>
    <w:p w14:paraId="11292EA0" w14:textId="2ED840F3" w:rsidR="00491CD6" w:rsidRPr="00EE40BA" w:rsidRDefault="00491CD6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searchAPI</w:t>
      </w:r>
      <w:proofErr w:type="spellEnd"/>
      <w:r w:rsidRPr="00EE40BA">
        <w:rPr>
          <w:color w:val="4472C4" w:themeColor="accent1"/>
        </w:rPr>
        <w:t>(</w:t>
      </w:r>
      <w:proofErr w:type="spellStart"/>
      <w:r w:rsidR="00072813" w:rsidRPr="00EE40BA">
        <w:rPr>
          <w:color w:val="4472C4" w:themeColor="accent1"/>
        </w:rPr>
        <w:t>searchText</w:t>
      </w:r>
      <w:proofErr w:type="spellEnd"/>
      <w:r w:rsidRPr="00EE40BA">
        <w:rPr>
          <w:color w:val="4472C4" w:themeColor="accent1"/>
        </w:rPr>
        <w:t>)</w:t>
      </w:r>
    </w:p>
    <w:p w14:paraId="1BE6C254" w14:textId="38A13AB4" w:rsidR="006638D1" w:rsidRDefault="006638D1" w:rsidP="003A0B7D"/>
    <w:p w14:paraId="1C55D6D9" w14:textId="3955A6D2" w:rsidR="006638D1" w:rsidRDefault="006638D1" w:rsidP="003A0B7D"/>
    <w:p w14:paraId="475ABA95" w14:textId="77777777" w:rsidR="0032668C" w:rsidRDefault="0032668C" w:rsidP="003A0B7D"/>
    <w:p w14:paraId="25EDAA05" w14:textId="6CB4C161" w:rsidR="006638D1" w:rsidRPr="00F2780B" w:rsidRDefault="006638D1" w:rsidP="003A0B7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8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database:</w:t>
      </w:r>
    </w:p>
    <w:p w14:paraId="0375B09F" w14:textId="2C1A762E" w:rsidR="006638D1" w:rsidRDefault="0032668C" w:rsidP="003A0B7D">
      <w:r>
        <w:t xml:space="preserve">Oracle / </w:t>
      </w:r>
      <w:r w:rsidR="006638D1">
        <w:t>MySQL DB</w:t>
      </w:r>
    </w:p>
    <w:p w14:paraId="0E349583" w14:textId="77777777" w:rsidR="001514F6" w:rsidRDefault="001514F6" w:rsidP="003A0B7D"/>
    <w:p w14:paraId="6274DF5B" w14:textId="0341B4DA" w:rsidR="00451B02" w:rsidRPr="00EE40BA" w:rsidRDefault="003F5C69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a</w:t>
      </w:r>
      <w:r w:rsidR="00451B02" w:rsidRPr="00EE40BA">
        <w:rPr>
          <w:color w:val="4472C4" w:themeColor="accent1"/>
        </w:rPr>
        <w:t>pi_category</w:t>
      </w:r>
      <w:proofErr w:type="spellEnd"/>
    </w:p>
    <w:p w14:paraId="30FF7C06" w14:textId="31E9157B" w:rsidR="00451B02" w:rsidRDefault="00451B02" w:rsidP="003A0B7D">
      <w:r>
        <w:tab/>
      </w:r>
      <w:proofErr w:type="spellStart"/>
      <w:r w:rsidR="003F5C69">
        <w:t>c</w:t>
      </w:r>
      <w:r>
        <w:t>ategory_id</w:t>
      </w:r>
      <w:proofErr w:type="spellEnd"/>
      <w:r w:rsidR="0032668C">
        <w:t xml:space="preserve"> int not null</w:t>
      </w:r>
    </w:p>
    <w:p w14:paraId="1F6CFDC4" w14:textId="7A5EAAF6" w:rsidR="00451B02" w:rsidRDefault="00451B02" w:rsidP="003A0B7D">
      <w:r>
        <w:tab/>
      </w:r>
      <w:proofErr w:type="spellStart"/>
      <w:r w:rsidR="003F5C69">
        <w:t>c</w:t>
      </w:r>
      <w:r>
        <w:t>ategory_name</w:t>
      </w:r>
      <w:proofErr w:type="spellEnd"/>
      <w:r w:rsidR="0032668C">
        <w:t xml:space="preserve"> varchar 600 not null</w:t>
      </w:r>
    </w:p>
    <w:p w14:paraId="69A4B089" w14:textId="78055C7C" w:rsidR="00451B02" w:rsidRDefault="00451B02" w:rsidP="003A0B7D">
      <w:r>
        <w:tab/>
      </w:r>
      <w:proofErr w:type="spellStart"/>
      <w:r w:rsidR="003F5C69">
        <w:t>c</w:t>
      </w:r>
      <w:r>
        <w:t>reate_date</w:t>
      </w:r>
      <w:proofErr w:type="spellEnd"/>
      <w:r w:rsidR="0032668C">
        <w:t xml:space="preserve"> date not null</w:t>
      </w:r>
    </w:p>
    <w:p w14:paraId="3B44DF19" w14:textId="5EA817A0" w:rsidR="00451B02" w:rsidRDefault="00451B02" w:rsidP="003A0B7D"/>
    <w:p w14:paraId="03AB61F7" w14:textId="77777777" w:rsidR="00451B02" w:rsidRDefault="00451B02" w:rsidP="003A0B7D"/>
    <w:p w14:paraId="0AFB1F05" w14:textId="4B6E622C" w:rsidR="00451B02" w:rsidRPr="00EE40BA" w:rsidRDefault="003F5C69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a</w:t>
      </w:r>
      <w:r w:rsidR="00451B02" w:rsidRPr="00EE40BA">
        <w:rPr>
          <w:color w:val="4472C4" w:themeColor="accent1"/>
        </w:rPr>
        <w:t>pi_info</w:t>
      </w:r>
      <w:proofErr w:type="spellEnd"/>
    </w:p>
    <w:p w14:paraId="7D122605" w14:textId="5684F6C8" w:rsidR="006638D1" w:rsidRDefault="003F5C69" w:rsidP="00451B02">
      <w:pPr>
        <w:ind w:firstLine="720"/>
      </w:pPr>
      <w:proofErr w:type="spellStart"/>
      <w:r>
        <w:t>a</w:t>
      </w:r>
      <w:r w:rsidR="00451B02">
        <w:t>pi_id</w:t>
      </w:r>
      <w:proofErr w:type="spellEnd"/>
      <w:r w:rsidR="0032668C">
        <w:t xml:space="preserve"> (int) NOT null</w:t>
      </w:r>
    </w:p>
    <w:p w14:paraId="43F52D96" w14:textId="4CE46686" w:rsidR="00451B02" w:rsidRDefault="00451B02" w:rsidP="003A0B7D">
      <w:r>
        <w:tab/>
      </w:r>
      <w:proofErr w:type="spellStart"/>
      <w:r>
        <w:t>create_date</w:t>
      </w:r>
      <w:proofErr w:type="spellEnd"/>
      <w:r w:rsidR="0032668C">
        <w:t xml:space="preserve"> (date) NOT null</w:t>
      </w:r>
    </w:p>
    <w:p w14:paraId="08AEEBED" w14:textId="6BB67F98" w:rsidR="00451B02" w:rsidRDefault="00451B02" w:rsidP="003A0B7D">
      <w:r>
        <w:tab/>
      </w:r>
      <w:proofErr w:type="spellStart"/>
      <w:r>
        <w:t>modified_date</w:t>
      </w:r>
      <w:proofErr w:type="spellEnd"/>
      <w:r w:rsidR="0032668C">
        <w:t xml:space="preserve"> (date) NOT null</w:t>
      </w:r>
    </w:p>
    <w:p w14:paraId="1B84977F" w14:textId="37278025" w:rsidR="004733DF" w:rsidRDefault="004733DF" w:rsidP="004733DF">
      <w:pPr>
        <w:ind w:firstLine="720"/>
      </w:pPr>
      <w:proofErr w:type="spellStart"/>
      <w:r>
        <w:t>category_id</w:t>
      </w:r>
      <w:proofErr w:type="spellEnd"/>
      <w:r w:rsidR="0032668C">
        <w:t xml:space="preserve"> (foreign key) </w:t>
      </w:r>
      <w:r w:rsidR="001514F6">
        <w:t xml:space="preserve">int </w:t>
      </w:r>
      <w:r w:rsidR="0032668C">
        <w:t>NOT null</w:t>
      </w:r>
    </w:p>
    <w:p w14:paraId="429B82E1" w14:textId="6E4CCD6E" w:rsidR="001514F6" w:rsidRPr="00EE40BA" w:rsidRDefault="001514F6" w:rsidP="004733DF">
      <w:pPr>
        <w:ind w:firstLine="720"/>
        <w:rPr>
          <w:highlight w:val="yellow"/>
        </w:rPr>
      </w:pPr>
      <w:proofErr w:type="spellStart"/>
      <w:r w:rsidRPr="00EE40BA">
        <w:rPr>
          <w:highlight w:val="yellow"/>
        </w:rPr>
        <w:t>user_id</w:t>
      </w:r>
      <w:proofErr w:type="spellEnd"/>
      <w:r w:rsidRPr="00EE40BA">
        <w:rPr>
          <w:highlight w:val="yellow"/>
        </w:rPr>
        <w:t xml:space="preserve"> (foreign key) int not null </w:t>
      </w:r>
    </w:p>
    <w:p w14:paraId="1371E92E" w14:textId="75E9FC23" w:rsidR="00EE40BA" w:rsidRDefault="00EE40BA" w:rsidP="004733DF">
      <w:pPr>
        <w:ind w:firstLine="720"/>
      </w:pPr>
      <w:proofErr w:type="spellStart"/>
      <w:r w:rsidRPr="00EE40BA">
        <w:rPr>
          <w:highlight w:val="yellow"/>
        </w:rPr>
        <w:t>app_id</w:t>
      </w:r>
      <w:proofErr w:type="spellEnd"/>
      <w:r w:rsidRPr="00EE40BA">
        <w:rPr>
          <w:highlight w:val="yellow"/>
        </w:rPr>
        <w:t xml:space="preserve"> (foreign key) int not null</w:t>
      </w:r>
    </w:p>
    <w:p w14:paraId="032CFFC8" w14:textId="4AEA9883" w:rsidR="00451B02" w:rsidRDefault="00451B02" w:rsidP="003A0B7D">
      <w:r>
        <w:tab/>
        <w:t>status</w:t>
      </w:r>
      <w:r w:rsidR="0032668C">
        <w:t xml:space="preserve"> (varchar) (values ACTIVE/INACTIVE) NOT null</w:t>
      </w:r>
    </w:p>
    <w:p w14:paraId="396533FD" w14:textId="62AFA78D" w:rsidR="00451B02" w:rsidRDefault="00451B02" w:rsidP="003A0B7D">
      <w:r>
        <w:tab/>
      </w:r>
      <w:proofErr w:type="spellStart"/>
      <w:r>
        <w:t>api_name</w:t>
      </w:r>
      <w:proofErr w:type="spellEnd"/>
      <w:r w:rsidR="0032668C">
        <w:t xml:space="preserve"> (varchar 1000) NOT null</w:t>
      </w:r>
    </w:p>
    <w:p w14:paraId="0BD1BEA7" w14:textId="07BBB98C" w:rsidR="00451B02" w:rsidRDefault="00451B02" w:rsidP="003A0B7D">
      <w:r>
        <w:tab/>
      </w:r>
      <w:proofErr w:type="spellStart"/>
      <w:r>
        <w:t>api_desc</w:t>
      </w:r>
      <w:proofErr w:type="spellEnd"/>
      <w:r w:rsidR="0032668C">
        <w:t xml:space="preserve"> (varchar 2000) </w:t>
      </w:r>
    </w:p>
    <w:p w14:paraId="7883D838" w14:textId="1A548891" w:rsidR="00451B02" w:rsidRDefault="00451B02" w:rsidP="003A0B7D">
      <w:r>
        <w:tab/>
      </w:r>
      <w:proofErr w:type="spellStart"/>
      <w:r>
        <w:t>swagger_url</w:t>
      </w:r>
      <w:proofErr w:type="spellEnd"/>
      <w:r w:rsidR="0032668C">
        <w:t xml:space="preserve"> (varchar 1000)</w:t>
      </w:r>
    </w:p>
    <w:p w14:paraId="1F9082A9" w14:textId="12586B0E" w:rsidR="004733DF" w:rsidRPr="00EE40BA" w:rsidRDefault="003F5C69" w:rsidP="003A0B7D">
      <w:pPr>
        <w:rPr>
          <w:color w:val="4472C4" w:themeColor="accent1"/>
        </w:rPr>
      </w:pPr>
      <w:proofErr w:type="spellStart"/>
      <w:r w:rsidRPr="00EE40BA">
        <w:rPr>
          <w:color w:val="4472C4" w:themeColor="accent1"/>
        </w:rPr>
        <w:t>a</w:t>
      </w:r>
      <w:r w:rsidR="004733DF" w:rsidRPr="00EE40BA">
        <w:rPr>
          <w:color w:val="4472C4" w:themeColor="accent1"/>
        </w:rPr>
        <w:t>pi_model</w:t>
      </w:r>
      <w:proofErr w:type="spellEnd"/>
    </w:p>
    <w:p w14:paraId="5BEEFD39" w14:textId="228713B4" w:rsidR="00491CD6" w:rsidRDefault="00491CD6" w:rsidP="003A0B7D">
      <w:r>
        <w:tab/>
      </w:r>
      <w:proofErr w:type="spellStart"/>
      <w:r w:rsidR="003F5C69">
        <w:t>m</w:t>
      </w:r>
      <w:r>
        <w:t>odel_id</w:t>
      </w:r>
      <w:proofErr w:type="spellEnd"/>
      <w:r w:rsidR="0032668C">
        <w:t xml:space="preserve"> (int) not null</w:t>
      </w:r>
    </w:p>
    <w:p w14:paraId="2329F63D" w14:textId="604B2544" w:rsidR="00491CD6" w:rsidRDefault="00491CD6" w:rsidP="003A0B7D">
      <w:r>
        <w:tab/>
      </w:r>
      <w:proofErr w:type="spellStart"/>
      <w:r w:rsidR="003F5C69">
        <w:t>c</w:t>
      </w:r>
      <w:r>
        <w:t>reate_date</w:t>
      </w:r>
      <w:proofErr w:type="spellEnd"/>
      <w:r w:rsidR="0032668C">
        <w:t xml:space="preserve"> (date) not null</w:t>
      </w:r>
    </w:p>
    <w:p w14:paraId="56C50F4A" w14:textId="0E58D4A7" w:rsidR="00491CD6" w:rsidRDefault="00491CD6" w:rsidP="003A0B7D">
      <w:r>
        <w:tab/>
      </w:r>
      <w:r w:rsidR="003F5C69">
        <w:t>s</w:t>
      </w:r>
      <w:r>
        <w:t>tatus</w:t>
      </w:r>
      <w:r w:rsidR="0032668C">
        <w:t xml:space="preserve"> (varchar values ACTIVE/INACTIVE) not null</w:t>
      </w:r>
    </w:p>
    <w:p w14:paraId="2CBF0A36" w14:textId="18DB7E21" w:rsidR="00491CD6" w:rsidRDefault="00491CD6" w:rsidP="003A0B7D">
      <w:r>
        <w:tab/>
      </w:r>
      <w:proofErr w:type="spellStart"/>
      <w:r w:rsidR="003F5C69">
        <w:t>a</w:t>
      </w:r>
      <w:r w:rsidR="0032668C">
        <w:t>pi_id</w:t>
      </w:r>
      <w:proofErr w:type="spellEnd"/>
      <w:r w:rsidR="0032668C">
        <w:t xml:space="preserve"> (foreign key) </w:t>
      </w:r>
      <w:r w:rsidR="00172742">
        <w:t xml:space="preserve">int </w:t>
      </w:r>
      <w:r w:rsidR="0032668C">
        <w:t>not null</w:t>
      </w:r>
    </w:p>
    <w:p w14:paraId="08E4DA61" w14:textId="22E87FD1" w:rsidR="0075434F" w:rsidRDefault="0075434F" w:rsidP="003A0B7D">
      <w:r>
        <w:tab/>
      </w:r>
      <w:proofErr w:type="spellStart"/>
      <w:r w:rsidR="003F5C69">
        <w:t>m</w:t>
      </w:r>
      <w:r>
        <w:t>odel_name</w:t>
      </w:r>
      <w:proofErr w:type="spellEnd"/>
      <w:r>
        <w:t xml:space="preserve"> varchar 600 not null</w:t>
      </w:r>
    </w:p>
    <w:p w14:paraId="66F2DCA4" w14:textId="7E3825B0" w:rsidR="003A0B7D" w:rsidRPr="003A0B7D" w:rsidRDefault="0075434F" w:rsidP="003A0B7D">
      <w:r>
        <w:tab/>
        <w:t xml:space="preserve"> </w:t>
      </w:r>
    </w:p>
    <w:p w14:paraId="0CC67AC2" w14:textId="0EBF5B41" w:rsidR="003A0B7D" w:rsidRPr="00093E89" w:rsidRDefault="001514F6">
      <w:pPr>
        <w:rPr>
          <w:color w:val="4472C4" w:themeColor="accent1"/>
          <w:highlight w:val="yellow"/>
        </w:rPr>
      </w:pPr>
      <w:proofErr w:type="spellStart"/>
      <w:r w:rsidRPr="00093E89">
        <w:rPr>
          <w:color w:val="4472C4" w:themeColor="accent1"/>
          <w:highlight w:val="yellow"/>
        </w:rPr>
        <w:t>api_user_profile</w:t>
      </w:r>
      <w:proofErr w:type="spellEnd"/>
    </w:p>
    <w:p w14:paraId="66E1608E" w14:textId="38450639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user_id</w:t>
      </w:r>
      <w:proofErr w:type="spellEnd"/>
      <w:r w:rsidRPr="00093E89">
        <w:rPr>
          <w:highlight w:val="yellow"/>
        </w:rPr>
        <w:t xml:space="preserve"> int not null autoincrement primary key</w:t>
      </w:r>
    </w:p>
    <w:p w14:paraId="3AEE1E56" w14:textId="20B05F59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  <w:t>user_cuid varchar(10) not null</w:t>
      </w:r>
    </w:p>
    <w:p w14:paraId="29469C18" w14:textId="7868F051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first_name</w:t>
      </w:r>
      <w:proofErr w:type="spellEnd"/>
    </w:p>
    <w:p w14:paraId="6CD84FA8" w14:textId="4EA7E150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last_name</w:t>
      </w:r>
      <w:proofErr w:type="spellEnd"/>
    </w:p>
    <w:p w14:paraId="197B8FEF" w14:textId="67EA5D05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email_address</w:t>
      </w:r>
      <w:proofErr w:type="spellEnd"/>
    </w:p>
    <w:p w14:paraId="24FF87F9" w14:textId="016BE12A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supervisor_cuid</w:t>
      </w:r>
      <w:proofErr w:type="spellEnd"/>
    </w:p>
    <w:p w14:paraId="22A9B3F1" w14:textId="5E1C9405" w:rsidR="001514F6" w:rsidRPr="00093E89" w:rsidRDefault="001514F6">
      <w:pPr>
        <w:rPr>
          <w:highlight w:val="yellow"/>
        </w:rPr>
      </w:pPr>
    </w:p>
    <w:p w14:paraId="096761A1" w14:textId="4F25E7F8" w:rsidR="001514F6" w:rsidRPr="00093E89" w:rsidRDefault="001514F6">
      <w:pPr>
        <w:rPr>
          <w:color w:val="4472C4" w:themeColor="accent1"/>
          <w:highlight w:val="yellow"/>
        </w:rPr>
      </w:pPr>
      <w:proofErr w:type="spellStart"/>
      <w:r w:rsidRPr="00093E89">
        <w:rPr>
          <w:color w:val="4472C4" w:themeColor="accent1"/>
          <w:highlight w:val="yellow"/>
        </w:rPr>
        <w:t>api_application</w:t>
      </w:r>
      <w:proofErr w:type="spellEnd"/>
    </w:p>
    <w:p w14:paraId="7C40F60C" w14:textId="27EF02E8" w:rsidR="001514F6" w:rsidRPr="00093E89" w:rsidRDefault="001514F6">
      <w:pPr>
        <w:rPr>
          <w:highlight w:val="yellow"/>
        </w:rPr>
      </w:pPr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app_id</w:t>
      </w:r>
      <w:proofErr w:type="spellEnd"/>
      <w:r w:rsidRPr="00093E89">
        <w:rPr>
          <w:highlight w:val="yellow"/>
        </w:rPr>
        <w:t xml:space="preserve"> int not null primary key</w:t>
      </w:r>
    </w:p>
    <w:p w14:paraId="174F42FE" w14:textId="2333857E" w:rsidR="001514F6" w:rsidRDefault="001514F6">
      <w:r w:rsidRPr="00093E89">
        <w:rPr>
          <w:highlight w:val="yellow"/>
        </w:rPr>
        <w:tab/>
      </w:r>
      <w:proofErr w:type="spellStart"/>
      <w:r w:rsidRPr="00093E89">
        <w:rPr>
          <w:highlight w:val="yellow"/>
        </w:rPr>
        <w:t>app_name</w:t>
      </w:r>
      <w:proofErr w:type="spellEnd"/>
      <w:r w:rsidRPr="00093E89">
        <w:rPr>
          <w:highlight w:val="yellow"/>
        </w:rPr>
        <w:t xml:space="preserve"> varchar(100) not null</w:t>
      </w:r>
    </w:p>
    <w:p w14:paraId="0A94FEAE" w14:textId="10FB0CC4" w:rsidR="001514F6" w:rsidRDefault="001514F6">
      <w:r>
        <w:tab/>
      </w:r>
    </w:p>
    <w:p w14:paraId="2D13427E" w14:textId="77777777" w:rsidR="0003171C" w:rsidRDefault="0003171C"/>
    <w:p w14:paraId="05BED447" w14:textId="77777777" w:rsidR="0003171C" w:rsidRDefault="0003171C"/>
    <w:p w14:paraId="7D91982E" w14:textId="77777777" w:rsidR="0003171C" w:rsidRDefault="0003171C"/>
    <w:p w14:paraId="60825D7F" w14:textId="77777777" w:rsidR="0003171C" w:rsidRDefault="0003171C"/>
    <w:p w14:paraId="1B954EF3" w14:textId="77777777" w:rsidR="0003171C" w:rsidRDefault="0003171C"/>
    <w:p w14:paraId="5BBD9DAC" w14:textId="77777777" w:rsidR="0003171C" w:rsidRDefault="0003171C"/>
    <w:p w14:paraId="5C208185" w14:textId="77777777" w:rsidR="0003171C" w:rsidRDefault="0003171C"/>
    <w:p w14:paraId="6AC93A88" w14:textId="77777777" w:rsidR="0003171C" w:rsidRDefault="0003171C"/>
    <w:p w14:paraId="1DDA58B5" w14:textId="2E20B7F5" w:rsidR="001514F6" w:rsidRDefault="008F3025" w:rsidP="00EC3C44">
      <w:pPr>
        <w:pStyle w:val="Heading1"/>
      </w:pPr>
      <w:r>
        <w:t>Notification Flow</w:t>
      </w:r>
      <w:r w:rsidR="00F1520E">
        <w:t xml:space="preserve"> (</w:t>
      </w:r>
      <w:r w:rsidR="00701340">
        <w:t>search event)</w:t>
      </w:r>
    </w:p>
    <w:p w14:paraId="187CD257" w14:textId="77777777" w:rsidR="00EC3C44" w:rsidRPr="00EC3C44" w:rsidRDefault="00EC3C44" w:rsidP="00EC3C44"/>
    <w:p w14:paraId="0F8AFE65" w14:textId="2FDA104D" w:rsidR="00316572" w:rsidRDefault="000871F5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604609D" wp14:editId="48FBCB41">
                <wp:simplePos x="0" y="0"/>
                <wp:positionH relativeFrom="margin">
                  <wp:posOffset>38100</wp:posOffset>
                </wp:positionH>
                <wp:positionV relativeFrom="paragraph">
                  <wp:posOffset>57150</wp:posOffset>
                </wp:positionV>
                <wp:extent cx="952500" cy="5715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221E8" w14:textId="0D951E7B" w:rsidR="000871F5" w:rsidRDefault="000871F5" w:rsidP="000871F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4609D" id="Oval 31" o:spid="_x0000_s1041" style="position:absolute;margin-left:3pt;margin-top:4.5pt;width:75pt;height:45pt;z-index:251658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1221E8" w14:textId="0D951E7B" w:rsidR="000871F5" w:rsidRDefault="000871F5" w:rsidP="000871F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657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F33E17E" wp14:editId="615DC3D8">
                <wp:simplePos x="0" y="0"/>
                <wp:positionH relativeFrom="column">
                  <wp:posOffset>1943100</wp:posOffset>
                </wp:positionH>
                <wp:positionV relativeFrom="paragraph">
                  <wp:posOffset>12065</wp:posOffset>
                </wp:positionV>
                <wp:extent cx="1285875" cy="6858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E30F7" w14:textId="4976A67E" w:rsidR="003F7EB4" w:rsidRDefault="0052650F" w:rsidP="003F7EB4">
                            <w:pPr>
                              <w:jc w:val="center"/>
                            </w:pPr>
                            <w:r>
                              <w:t>Search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3E17E" id="Rectangle: Rounded Corners 12" o:spid="_x0000_s1042" style="position:absolute;margin-left:153pt;margin-top:.95pt;width:101.25pt;height:54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43E30F7" w14:textId="4976A67E" w:rsidR="003F7EB4" w:rsidRDefault="0052650F" w:rsidP="003F7EB4">
                      <w:pPr>
                        <w:jc w:val="center"/>
                      </w:pPr>
                      <w:r>
                        <w:t>Search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5BC65B" w14:textId="35D66DD5" w:rsidR="001514F6" w:rsidRDefault="009A1C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0019806E" wp14:editId="69D5973C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2360930" cy="1552575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77D6" w14:textId="6A68A4A2" w:rsidR="00D039C1" w:rsidRDefault="00D039C1">
                            <w:r>
                              <w:t>Event based notification, search of an API which is not 100% complete based on missing details</w:t>
                            </w:r>
                            <w:r w:rsidR="006650BE">
                              <w:t xml:space="preserve"> will trigger email to API owner</w:t>
                            </w:r>
                            <w:r w:rsidR="00655F96">
                              <w:t xml:space="preserve">. Check if </w:t>
                            </w:r>
                            <w:r w:rsidR="009A1C00">
                              <w:t xml:space="preserve">swagger URL and </w:t>
                            </w:r>
                            <w:r w:rsidR="00655F96">
                              <w:t xml:space="preserve">/ or </w:t>
                            </w:r>
                            <w:r w:rsidR="009A1C00">
                              <w:t xml:space="preserve">models </w:t>
                            </w:r>
                            <w:r w:rsidR="00655F96">
                              <w:t xml:space="preserve">are </w:t>
                            </w:r>
                            <w:r w:rsidR="00B71CE7">
                              <w:t>available? If not</w:t>
                            </w:r>
                            <w:r w:rsidR="009A1C00">
                              <w:t xml:space="preserve"> request owner to add</w:t>
                            </w:r>
                            <w:r w:rsidR="006650BE">
                              <w:t xml:space="preserve"> swagger URL and models to complete this API.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980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336pt;margin-top:3.75pt;width:185.9pt;height:122.25pt;z-index:25165827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RtKAIAAE8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">
                <v:textbox>
                  <w:txbxContent>
                    <w:p w14:paraId="56C477D6" w14:textId="6A68A4A2" w:rsidR="00D039C1" w:rsidRDefault="00D039C1">
                      <w:r>
                        <w:t>Event based notification, search of an API which is not 100% complete based on missing details</w:t>
                      </w:r>
                      <w:r w:rsidR="006650BE">
                        <w:t xml:space="preserve"> will trigger email to API owner</w:t>
                      </w:r>
                      <w:r w:rsidR="00655F96">
                        <w:t xml:space="preserve">. Check if </w:t>
                      </w:r>
                      <w:r w:rsidR="009A1C00">
                        <w:t xml:space="preserve">swagger URL and </w:t>
                      </w:r>
                      <w:r w:rsidR="00655F96">
                        <w:t xml:space="preserve">/ or </w:t>
                      </w:r>
                      <w:r w:rsidR="009A1C00">
                        <w:t xml:space="preserve">models </w:t>
                      </w:r>
                      <w:r w:rsidR="00655F96">
                        <w:t xml:space="preserve">are </w:t>
                      </w:r>
                      <w:r w:rsidR="00B71CE7">
                        <w:t>available? If not</w:t>
                      </w:r>
                      <w:r w:rsidR="009A1C00">
                        <w:t xml:space="preserve"> request owner to add</w:t>
                      </w:r>
                      <w:r w:rsidR="006650BE">
                        <w:t xml:space="preserve"> swagger URL and models to complete this API.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1F5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A3D389E" wp14:editId="48BBDC79">
                <wp:simplePos x="0" y="0"/>
                <wp:positionH relativeFrom="column">
                  <wp:posOffset>1009650</wp:posOffset>
                </wp:positionH>
                <wp:positionV relativeFrom="paragraph">
                  <wp:posOffset>57150</wp:posOffset>
                </wp:positionV>
                <wp:extent cx="933450" cy="9525"/>
                <wp:effectExtent l="0" t="57150" r="38100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B7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79.5pt;margin-top:4.5pt;width:73.5pt;height:.7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827F426" w14:textId="03FABCF0" w:rsidR="001514F6" w:rsidRDefault="00701340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C2D001C" wp14:editId="372C78BF">
                <wp:simplePos x="0" y="0"/>
                <wp:positionH relativeFrom="column">
                  <wp:posOffset>2600325</wp:posOffset>
                </wp:positionH>
                <wp:positionV relativeFrom="paragraph">
                  <wp:posOffset>143510</wp:posOffset>
                </wp:positionV>
                <wp:extent cx="0" cy="5143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BC56" id="Straight Arrow Connector 22" o:spid="_x0000_s1026" type="#_x0000_t32" style="position:absolute;margin-left:204.75pt;margin-top:11.3pt;width:0;height:40.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DD38A05" w14:textId="54F446E2" w:rsidR="001514F6" w:rsidRDefault="006437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54CBA002" wp14:editId="3B5E60CB">
                <wp:simplePos x="0" y="0"/>
                <wp:positionH relativeFrom="page">
                  <wp:posOffset>361950</wp:posOffset>
                </wp:positionH>
                <wp:positionV relativeFrom="paragraph">
                  <wp:posOffset>132715</wp:posOffset>
                </wp:positionV>
                <wp:extent cx="1752600" cy="14859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C6A55" w14:textId="61363CE0" w:rsidR="002238FB" w:rsidRDefault="0065235B" w:rsidP="002238FB">
                            <w:r>
                              <w:t>Fo</w:t>
                            </w:r>
                            <w:r w:rsidR="004F1579">
                              <w:t xml:space="preserve">r the API list based on search </w:t>
                            </w:r>
                            <w:r w:rsidR="0064379E">
                              <w:t>criteria,</w:t>
                            </w:r>
                            <w:r w:rsidR="00127573">
                              <w:t xml:space="preserve"> check</w:t>
                            </w:r>
                            <w:r w:rsidR="0024510E">
                              <w:t xml:space="preserve"> swagger URL and models </w:t>
                            </w:r>
                            <w:r w:rsidR="008057B1">
                              <w:t>are present or not</w:t>
                            </w:r>
                            <w:r w:rsidR="007E6FDC">
                              <w:t xml:space="preserve">, if </w:t>
                            </w:r>
                            <w:r w:rsidR="0064379E">
                              <w:t xml:space="preserve">either </w:t>
                            </w:r>
                            <w:r w:rsidR="007E6FDC">
                              <w:t>one or</w:t>
                            </w:r>
                            <w:r w:rsidR="00581713">
                              <w:t xml:space="preserve"> both</w:t>
                            </w:r>
                            <w:r w:rsidR="007E6FDC">
                              <w:t xml:space="preserve"> of them are not present </w:t>
                            </w:r>
                            <w:r w:rsidR="006F25EF">
                              <w:t>then trigger</w:t>
                            </w:r>
                            <w:r w:rsidR="007147CD">
                              <w:t xml:space="preserve"> email</w:t>
                            </w:r>
                            <w:r w:rsidR="0064379E">
                              <w:t xml:space="preserve"> notification.</w:t>
                            </w:r>
                            <w:r w:rsidR="004D4D5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A002" id="_x0000_s1044" type="#_x0000_t202" style="position:absolute;margin-left:28.5pt;margin-top:10.45pt;width:138pt;height:117pt;z-index:251658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7UJwIAAE8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">
                <v:textbox>
                  <w:txbxContent>
                    <w:p w14:paraId="204C6A55" w14:textId="61363CE0" w:rsidR="002238FB" w:rsidRDefault="0065235B" w:rsidP="002238FB">
                      <w:r>
                        <w:t>Fo</w:t>
                      </w:r>
                      <w:r w:rsidR="004F1579">
                        <w:t xml:space="preserve">r the API list based on search </w:t>
                      </w:r>
                      <w:r w:rsidR="0064379E">
                        <w:t>criteria,</w:t>
                      </w:r>
                      <w:r w:rsidR="00127573">
                        <w:t xml:space="preserve"> check</w:t>
                      </w:r>
                      <w:r w:rsidR="0024510E">
                        <w:t xml:space="preserve"> swagger URL and models </w:t>
                      </w:r>
                      <w:r w:rsidR="008057B1">
                        <w:t>are present or not</w:t>
                      </w:r>
                      <w:r w:rsidR="007E6FDC">
                        <w:t xml:space="preserve">, if </w:t>
                      </w:r>
                      <w:r w:rsidR="0064379E">
                        <w:t xml:space="preserve">either </w:t>
                      </w:r>
                      <w:r w:rsidR="007E6FDC">
                        <w:t>one or</w:t>
                      </w:r>
                      <w:r w:rsidR="00581713">
                        <w:t xml:space="preserve"> both</w:t>
                      </w:r>
                      <w:r w:rsidR="007E6FDC">
                        <w:t xml:space="preserve"> of them are not present </w:t>
                      </w:r>
                      <w:r w:rsidR="006F25EF">
                        <w:t>then trigger</w:t>
                      </w:r>
                      <w:r w:rsidR="007147CD">
                        <w:t xml:space="preserve"> email</w:t>
                      </w:r>
                      <w:r w:rsidR="0064379E">
                        <w:t xml:space="preserve"> notification.</w:t>
                      </w:r>
                      <w:r w:rsidR="004D4D5F"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71F5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B66A735" wp14:editId="05C0ED0E">
                <wp:simplePos x="0" y="0"/>
                <wp:positionH relativeFrom="column">
                  <wp:posOffset>2085975</wp:posOffset>
                </wp:positionH>
                <wp:positionV relativeFrom="paragraph">
                  <wp:posOffset>4972685</wp:posOffset>
                </wp:positionV>
                <wp:extent cx="1085850" cy="5905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BE7F" w14:textId="4E4A2DA5" w:rsidR="000871F5" w:rsidRDefault="000871F5" w:rsidP="000871F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6A735" id="Oval 29" o:spid="_x0000_s1045" style="position:absolute;margin-left:164.25pt;margin-top:391.55pt;width:85.5pt;height:46.5pt;z-index:251658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2C8BE7F" w14:textId="4E4A2DA5" w:rsidR="000871F5" w:rsidRDefault="000871F5" w:rsidP="000871F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871F5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DABF9ED" wp14:editId="7B67A48F">
                <wp:simplePos x="0" y="0"/>
                <wp:positionH relativeFrom="column">
                  <wp:posOffset>2628900</wp:posOffset>
                </wp:positionH>
                <wp:positionV relativeFrom="paragraph">
                  <wp:posOffset>4429760</wp:posOffset>
                </wp:positionV>
                <wp:extent cx="9525" cy="5048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A6DA1" id="Straight Arrow Connector 30" o:spid="_x0000_s1026" type="#_x0000_t32" style="position:absolute;margin-left:207pt;margin-top:348.8pt;width:.75pt;height:39.7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E4EB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4FA70C" wp14:editId="6FCA9A98">
                <wp:simplePos x="0" y="0"/>
                <wp:positionH relativeFrom="column">
                  <wp:posOffset>2571115</wp:posOffset>
                </wp:positionH>
                <wp:positionV relativeFrom="paragraph">
                  <wp:posOffset>2219960</wp:posOffset>
                </wp:positionV>
                <wp:extent cx="390525" cy="314325"/>
                <wp:effectExtent l="0" t="0" r="9525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D5BDB" w14:textId="2EA3D0AF" w:rsidR="00CE4EB6" w:rsidRDefault="00CE4EB6" w:rsidP="00CE4EB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A70C" id="_x0000_s1046" type="#_x0000_t202" style="position:absolute;margin-left:202.45pt;margin-top:174.8pt;width:30.75pt;height:24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" stroked="f">
                <v:textbox>
                  <w:txbxContent>
                    <w:p w14:paraId="1F7D5BDB" w14:textId="2EA3D0AF" w:rsidR="00CE4EB6" w:rsidRDefault="00CE4EB6" w:rsidP="00CE4EB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EB6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CF437AD" wp14:editId="6FE71C4E">
                <wp:simplePos x="0" y="0"/>
                <wp:positionH relativeFrom="column">
                  <wp:posOffset>3705225</wp:posOffset>
                </wp:positionH>
                <wp:positionV relativeFrom="paragraph">
                  <wp:posOffset>981710</wp:posOffset>
                </wp:positionV>
                <wp:extent cx="36195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8B62" w14:textId="7F315946" w:rsidR="00CE4EB6" w:rsidRDefault="00CE4EB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37AD" id="_x0000_s1047" type="#_x0000_t202" style="position:absolute;margin-left:291.75pt;margin-top:77.3pt;width:28.5pt;height:24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" stroked="f">
                <v:textbox>
                  <w:txbxContent>
                    <w:p w14:paraId="65268B62" w14:textId="7F315946" w:rsidR="00CE4EB6" w:rsidRDefault="00CE4EB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EB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41B488" wp14:editId="13FFA8C1">
                <wp:simplePos x="0" y="0"/>
                <wp:positionH relativeFrom="column">
                  <wp:posOffset>3771900</wp:posOffset>
                </wp:positionH>
                <wp:positionV relativeFrom="paragraph">
                  <wp:posOffset>3296285</wp:posOffset>
                </wp:positionV>
                <wp:extent cx="361950" cy="31432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DE58" w14:textId="77777777" w:rsidR="00CE4EB6" w:rsidRDefault="00CE4EB6" w:rsidP="00CE4EB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B488" id="_x0000_s1048" type="#_x0000_t202" style="position:absolute;margin-left:297pt;margin-top:259.55pt;width:28.5pt;height:24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" stroked="f">
                <v:textbox>
                  <w:txbxContent>
                    <w:p w14:paraId="6BFCDE58" w14:textId="77777777" w:rsidR="00CE4EB6" w:rsidRDefault="00CE4EB6" w:rsidP="00CE4EB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EB6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0581067" wp14:editId="3BF3E47B">
                <wp:simplePos x="0" y="0"/>
                <wp:positionH relativeFrom="column">
                  <wp:posOffset>2609850</wp:posOffset>
                </wp:positionH>
                <wp:positionV relativeFrom="paragraph">
                  <wp:posOffset>2162810</wp:posOffset>
                </wp:positionV>
                <wp:extent cx="9525" cy="5048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16FEB" id="Straight Arrow Connector 25" o:spid="_x0000_s1026" type="#_x0000_t32" style="position:absolute;margin-left:205.5pt;margin-top:170.3pt;width:.75pt;height:39.7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BN1gEAAAQEAAAOAAAAZHJzL2Uyb0RvYy54bWysU9uO0zAQfUfiHyy/06QVRUv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E4EB6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01F5547" wp14:editId="3F17CF04">
                <wp:simplePos x="0" y="0"/>
                <wp:positionH relativeFrom="column">
                  <wp:posOffset>3724275</wp:posOffset>
                </wp:positionH>
                <wp:positionV relativeFrom="paragraph">
                  <wp:posOffset>2210435</wp:posOffset>
                </wp:positionV>
                <wp:extent cx="885825" cy="1323975"/>
                <wp:effectExtent l="0" t="76200" r="0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323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B9A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293.25pt;margin-top:174.05pt;width:69.75pt;height:104.25pt;flip:y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01340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81035C4" wp14:editId="2A8D0109">
                <wp:simplePos x="0" y="0"/>
                <wp:positionH relativeFrom="column">
                  <wp:posOffset>3714750</wp:posOffset>
                </wp:positionH>
                <wp:positionV relativeFrom="paragraph">
                  <wp:posOffset>1238885</wp:posOffset>
                </wp:positionV>
                <wp:extent cx="885825" cy="971550"/>
                <wp:effectExtent l="0" t="0" r="47625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02906" id="Connector: Elbow 23" o:spid="_x0000_s1026" type="#_x0000_t34" style="position:absolute;margin-left:292.5pt;margin-top:97.55pt;width:69.75pt;height:76.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70134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E994614" wp14:editId="20524A66">
                <wp:simplePos x="0" y="0"/>
                <wp:positionH relativeFrom="column">
                  <wp:posOffset>1524000</wp:posOffset>
                </wp:positionH>
                <wp:positionV relativeFrom="paragraph">
                  <wp:posOffset>353060</wp:posOffset>
                </wp:positionV>
                <wp:extent cx="2162175" cy="1781175"/>
                <wp:effectExtent l="19050" t="19050" r="4762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81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6876" w14:textId="26DEAA8E" w:rsidR="0003171C" w:rsidRDefault="004E1017" w:rsidP="0003171C">
                            <w:pPr>
                              <w:jc w:val="center"/>
                            </w:pPr>
                            <w:r>
                              <w:t>Swagger URL?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9461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49" type="#_x0000_t110" style="position:absolute;margin-left:120pt;margin-top:27.8pt;width:170.25pt;height:140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" fillcolor="#4472c4 [3204]" strokecolor="#1f3763 [1604]" strokeweight="1pt">
                <v:textbox>
                  <w:txbxContent>
                    <w:p w14:paraId="14AF6876" w14:textId="26DEAA8E" w:rsidR="0003171C" w:rsidRDefault="004E1017" w:rsidP="0003171C">
                      <w:pPr>
                        <w:jc w:val="center"/>
                      </w:pPr>
                      <w:r>
                        <w:t>Swagger URL?</w:t>
                      </w:r>
                    </w:p>
                  </w:txbxContent>
                </v:textbox>
              </v:shape>
            </w:pict>
          </mc:Fallback>
        </mc:AlternateContent>
      </w:r>
      <w:r w:rsidR="00A94BA7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02E3BB3" wp14:editId="402F0A82">
                <wp:simplePos x="0" y="0"/>
                <wp:positionH relativeFrom="column">
                  <wp:posOffset>4600575</wp:posOffset>
                </wp:positionH>
                <wp:positionV relativeFrom="paragraph">
                  <wp:posOffset>1848485</wp:posOffset>
                </wp:positionV>
                <wp:extent cx="1285875" cy="6858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68165" w14:textId="0964A1D8" w:rsidR="004E1017" w:rsidRDefault="007B4341" w:rsidP="004E1017">
                            <w:pPr>
                              <w:jc w:val="center"/>
                            </w:pPr>
                            <w:r>
                              <w:t xml:space="preserve">Send Email to 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E3BB3" id="Rectangle: Rounded Corners 16" o:spid="_x0000_s1050" style="position:absolute;margin-left:362.25pt;margin-top:145.55pt;width:101.25pt;height:54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A868165" w14:textId="0964A1D8" w:rsidR="004E1017" w:rsidRDefault="007B4341" w:rsidP="004E1017">
                      <w:pPr>
                        <w:jc w:val="center"/>
                      </w:pPr>
                      <w:r>
                        <w:t xml:space="preserve">Send Email to owner </w:t>
                      </w:r>
                    </w:p>
                  </w:txbxContent>
                </v:textbox>
              </v:roundrect>
            </w:pict>
          </mc:Fallback>
        </mc:AlternateContent>
      </w:r>
      <w:r w:rsidR="00CC400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B62F2D3" wp14:editId="0B52DD4A">
                <wp:simplePos x="0" y="0"/>
                <wp:positionH relativeFrom="column">
                  <wp:posOffset>1552575</wp:posOffset>
                </wp:positionH>
                <wp:positionV relativeFrom="paragraph">
                  <wp:posOffset>2658110</wp:posOffset>
                </wp:positionV>
                <wp:extent cx="2162175" cy="1781175"/>
                <wp:effectExtent l="19050" t="19050" r="4762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81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C09A" w14:textId="3B3858D8" w:rsidR="00CC4002" w:rsidRDefault="00A94BA7" w:rsidP="00CC4002">
                            <w:pPr>
                              <w:jc w:val="center"/>
                            </w:pPr>
                            <w:r>
                              <w:t>Models Mapped</w:t>
                            </w:r>
                            <w:r w:rsidR="00F1520E">
                              <w:t xml:space="preserve"> to API</w:t>
                            </w:r>
                            <w:r>
                              <w:t xml:space="preserve"> </w:t>
                            </w:r>
                            <w:r w:rsidR="00CC400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F2D3" id="Flowchart: Decision 21" o:spid="_x0000_s1051" type="#_x0000_t110" style="position:absolute;margin-left:122.25pt;margin-top:209.3pt;width:170.25pt;height:140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" fillcolor="#4472c4 [3204]" strokecolor="#1f3763 [1604]" strokeweight="1pt">
                <v:textbox>
                  <w:txbxContent>
                    <w:p w14:paraId="0BA9C09A" w14:textId="3B3858D8" w:rsidR="00CC4002" w:rsidRDefault="00A94BA7" w:rsidP="00CC4002">
                      <w:pPr>
                        <w:jc w:val="center"/>
                      </w:pPr>
                      <w:r>
                        <w:t>Models Mapped</w:t>
                      </w:r>
                      <w:r w:rsidR="00F1520E">
                        <w:t xml:space="preserve"> to API</w:t>
                      </w:r>
                      <w:r>
                        <w:t xml:space="preserve"> </w:t>
                      </w:r>
                      <w:r w:rsidR="00CC4002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315DDE7" w14:textId="6E4E3DFE" w:rsidR="00B71CE7" w:rsidRPr="00B71CE7" w:rsidRDefault="00B71CE7" w:rsidP="00B71CE7"/>
    <w:p w14:paraId="5B207BBE" w14:textId="22397408" w:rsidR="00B71CE7" w:rsidRPr="00B71CE7" w:rsidRDefault="00B71CE7" w:rsidP="00B71CE7"/>
    <w:p w14:paraId="67B4EC91" w14:textId="709D1324" w:rsidR="00B71CE7" w:rsidRPr="00B71CE7" w:rsidRDefault="00B71CE7" w:rsidP="00B71CE7"/>
    <w:p w14:paraId="2FC5DD87" w14:textId="44566AAE" w:rsidR="00B71CE7" w:rsidRPr="00B71CE7" w:rsidRDefault="00B71CE7" w:rsidP="00B71CE7"/>
    <w:p w14:paraId="54FCC352" w14:textId="77777777" w:rsidR="00B71CE7" w:rsidRPr="00B71CE7" w:rsidRDefault="00B71CE7" w:rsidP="00B71CE7"/>
    <w:p w14:paraId="03CA8E4F" w14:textId="77777777" w:rsidR="00B71CE7" w:rsidRPr="00B71CE7" w:rsidRDefault="00B71CE7" w:rsidP="00B71CE7"/>
    <w:p w14:paraId="0D67BAE3" w14:textId="77777777" w:rsidR="00B71CE7" w:rsidRPr="00B71CE7" w:rsidRDefault="00B71CE7" w:rsidP="00B71CE7"/>
    <w:p w14:paraId="4B27B372" w14:textId="77777777" w:rsidR="00B71CE7" w:rsidRPr="00B71CE7" w:rsidRDefault="00B71CE7" w:rsidP="00B71CE7"/>
    <w:p w14:paraId="46BCD686" w14:textId="77777777" w:rsidR="00B71CE7" w:rsidRPr="00B71CE7" w:rsidRDefault="00B71CE7" w:rsidP="00B71CE7"/>
    <w:p w14:paraId="7825F68E" w14:textId="77777777" w:rsidR="00B71CE7" w:rsidRPr="00B71CE7" w:rsidRDefault="00B71CE7" w:rsidP="00B71CE7"/>
    <w:p w14:paraId="7092AAC9" w14:textId="77777777" w:rsidR="00B71CE7" w:rsidRPr="00B71CE7" w:rsidRDefault="00B71CE7" w:rsidP="00B71CE7"/>
    <w:p w14:paraId="60C6BC3E" w14:textId="77777777" w:rsidR="00B71CE7" w:rsidRPr="00B71CE7" w:rsidRDefault="00B71CE7" w:rsidP="00B71CE7"/>
    <w:p w14:paraId="37D1693D" w14:textId="77777777" w:rsidR="00B71CE7" w:rsidRPr="00B71CE7" w:rsidRDefault="00B71CE7" w:rsidP="00B71CE7"/>
    <w:p w14:paraId="78448479" w14:textId="77777777" w:rsidR="00B71CE7" w:rsidRPr="00B71CE7" w:rsidRDefault="00B71CE7" w:rsidP="00B71CE7"/>
    <w:p w14:paraId="142C6EF4" w14:textId="77777777" w:rsidR="00B71CE7" w:rsidRPr="00B71CE7" w:rsidRDefault="00B71CE7" w:rsidP="00B71CE7"/>
    <w:p w14:paraId="04B6C517" w14:textId="77777777" w:rsidR="00B71CE7" w:rsidRPr="00B71CE7" w:rsidRDefault="00B71CE7" w:rsidP="00B71CE7"/>
    <w:p w14:paraId="70943C6A" w14:textId="77777777" w:rsidR="00B71CE7" w:rsidRPr="00B71CE7" w:rsidRDefault="00B71CE7" w:rsidP="00B71CE7"/>
    <w:p w14:paraId="552C6185" w14:textId="77777777" w:rsidR="00B71CE7" w:rsidRDefault="00B71CE7" w:rsidP="00B71CE7"/>
    <w:p w14:paraId="58FDB73A" w14:textId="186B13B3" w:rsidR="00B71CE7" w:rsidRDefault="00B71CE7" w:rsidP="00B71CE7">
      <w:pPr>
        <w:tabs>
          <w:tab w:val="left" w:pos="1725"/>
        </w:tabs>
      </w:pPr>
      <w:r>
        <w:tab/>
      </w:r>
    </w:p>
    <w:p w14:paraId="3DAC51B3" w14:textId="77777777" w:rsidR="00B71CE7" w:rsidRDefault="00B71CE7" w:rsidP="00B71CE7">
      <w:pPr>
        <w:tabs>
          <w:tab w:val="left" w:pos="1725"/>
        </w:tabs>
      </w:pPr>
    </w:p>
    <w:p w14:paraId="6C4FACD0" w14:textId="77777777" w:rsidR="00B71CE7" w:rsidRDefault="00B71CE7" w:rsidP="00B71CE7">
      <w:pPr>
        <w:tabs>
          <w:tab w:val="left" w:pos="1725"/>
        </w:tabs>
      </w:pPr>
    </w:p>
    <w:p w14:paraId="380B0892" w14:textId="77777777" w:rsidR="00B71CE7" w:rsidRDefault="00B71CE7" w:rsidP="00B71CE7">
      <w:pPr>
        <w:tabs>
          <w:tab w:val="left" w:pos="1725"/>
        </w:tabs>
      </w:pPr>
    </w:p>
    <w:p w14:paraId="712A726F" w14:textId="0EFF8136" w:rsidR="00B71CE7" w:rsidRPr="009A32DF" w:rsidRDefault="00B71CE7" w:rsidP="00EC3C44">
      <w:pPr>
        <w:pStyle w:val="Heading1"/>
      </w:pPr>
      <w:r w:rsidRPr="009A32DF">
        <w:t>Scheduled notification</w:t>
      </w:r>
      <w:r w:rsidR="007D72C2" w:rsidRPr="009A32DF">
        <w:t xml:space="preserve"> (at regular interval)</w:t>
      </w:r>
    </w:p>
    <w:p w14:paraId="59743848" w14:textId="18A0F4BF" w:rsidR="00F132C3" w:rsidRDefault="00F132C3" w:rsidP="00B71CE7">
      <w:pPr>
        <w:tabs>
          <w:tab w:val="left" w:pos="1725"/>
        </w:tabs>
      </w:pPr>
    </w:p>
    <w:p w14:paraId="3EDFCC11" w14:textId="79BF80A7" w:rsidR="00CC701C" w:rsidRDefault="00CC701C" w:rsidP="00B71CE7">
      <w:pPr>
        <w:tabs>
          <w:tab w:val="left" w:pos="1725"/>
        </w:tabs>
      </w:pPr>
    </w:p>
    <w:p w14:paraId="522BB182" w14:textId="48226A2D" w:rsidR="00F132C3" w:rsidRDefault="00D76DDF" w:rsidP="00B71CE7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92DAE88" wp14:editId="7D11BDB3">
                <wp:simplePos x="0" y="0"/>
                <wp:positionH relativeFrom="margin">
                  <wp:posOffset>2152015</wp:posOffset>
                </wp:positionH>
                <wp:positionV relativeFrom="paragraph">
                  <wp:posOffset>10160</wp:posOffset>
                </wp:positionV>
                <wp:extent cx="923925" cy="438150"/>
                <wp:effectExtent l="0" t="0" r="28575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6DA3" w14:textId="77777777" w:rsidR="00CC701C" w:rsidRDefault="00CC701C" w:rsidP="00CC701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AE88" id="Oval 196" o:spid="_x0000_s1052" style="position:absolute;margin-left:169.45pt;margin-top:.8pt;width:72.75pt;height:34.5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AA46DA3" w14:textId="77777777" w:rsidR="00CC701C" w:rsidRDefault="00CC701C" w:rsidP="00CC701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8BF6AE" w14:textId="47EEECF1" w:rsidR="00CC701C" w:rsidRDefault="00D76DDF" w:rsidP="00B71CE7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0E77416" wp14:editId="328BF6A6">
                <wp:simplePos x="0" y="0"/>
                <wp:positionH relativeFrom="column">
                  <wp:posOffset>2609850</wp:posOffset>
                </wp:positionH>
                <wp:positionV relativeFrom="paragraph">
                  <wp:posOffset>172085</wp:posOffset>
                </wp:positionV>
                <wp:extent cx="0" cy="666750"/>
                <wp:effectExtent l="76200" t="0" r="952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B5EE" id="Straight Arrow Connector 202" o:spid="_x0000_s1026" type="#_x0000_t32" style="position:absolute;margin-left:205.5pt;margin-top:13.55pt;width:0;height:52.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7A1AEAAAM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660CFBD" w14:textId="611407FE" w:rsidR="00CC701C" w:rsidRDefault="00CC701C" w:rsidP="00B71CE7">
      <w:pPr>
        <w:tabs>
          <w:tab w:val="left" w:pos="1725"/>
        </w:tabs>
      </w:pPr>
    </w:p>
    <w:p w14:paraId="329D75B9" w14:textId="347853F3" w:rsidR="00CC701C" w:rsidRDefault="007C5EB0" w:rsidP="00B71CE7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7DD9361B" wp14:editId="463BF1B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60930" cy="914400"/>
                <wp:effectExtent l="0" t="0" r="2286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33A36" w14:textId="7D6B5462" w:rsidR="007C5EB0" w:rsidRDefault="00B060CD" w:rsidP="007C5EB0">
                            <w:r>
                              <w:t>Swagger URL is pr</w:t>
                            </w:r>
                            <w:r w:rsidR="00634A72">
                              <w:t>esent and a</w:t>
                            </w:r>
                            <w:r w:rsidR="007C5EB0">
                              <w:t>t least one model</w:t>
                            </w:r>
                            <w:r w:rsidR="00C0095D">
                              <w:t xml:space="preserve"> for each model type of request/response </w:t>
                            </w:r>
                            <w:r w:rsidR="00B81DB4">
                              <w:t>is available per API to excluded from the list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361B" id="_x0000_s1053" type="#_x0000_t202" style="position:absolute;margin-left:134.7pt;margin-top:.55pt;width:185.9pt;height:1in;z-index:251658273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">
                <v:textbox>
                  <w:txbxContent>
                    <w:p w14:paraId="5F833A36" w14:textId="7D6B5462" w:rsidR="007C5EB0" w:rsidRDefault="00B060CD" w:rsidP="007C5EB0">
                      <w:r>
                        <w:t>Swagger URL is pr</w:t>
                      </w:r>
                      <w:r w:rsidR="00634A72">
                        <w:t>esent and a</w:t>
                      </w:r>
                      <w:r w:rsidR="007C5EB0">
                        <w:t>t least one model</w:t>
                      </w:r>
                      <w:r w:rsidR="00C0095D">
                        <w:t xml:space="preserve"> for each model type of request/response </w:t>
                      </w:r>
                      <w:r w:rsidR="00B81DB4">
                        <w:t>is available per API to excluded from the list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C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FF4CE5F" wp14:editId="51310A37">
                <wp:simplePos x="0" y="0"/>
                <wp:positionH relativeFrom="column">
                  <wp:posOffset>1971675</wp:posOffset>
                </wp:positionH>
                <wp:positionV relativeFrom="paragraph">
                  <wp:posOffset>257809</wp:posOffset>
                </wp:positionV>
                <wp:extent cx="1285875" cy="771525"/>
                <wp:effectExtent l="0" t="0" r="28575" b="2857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44494" w14:textId="6C4FE4DE" w:rsidR="00CC701C" w:rsidRDefault="00CC701C" w:rsidP="00CC701C">
                            <w:pPr>
                              <w:jc w:val="center"/>
                            </w:pPr>
                            <w:r>
                              <w:t xml:space="preserve">List API </w:t>
                            </w:r>
                            <w:r w:rsidR="001C4D23">
                              <w:t>w</w:t>
                            </w:r>
                            <w:r w:rsidR="00DD4B21">
                              <w:t xml:space="preserve">ith missing swagger URL or </w:t>
                            </w:r>
                            <w:r w:rsidR="007C5EB0"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4CE5F" id="Rectangle: Rounded Corners 197" o:spid="_x0000_s1054" style="position:absolute;margin-left:155.25pt;margin-top:20.3pt;width:101.25pt;height:60.75pt;z-index:2516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0D44494" w14:textId="6C4FE4DE" w:rsidR="00CC701C" w:rsidRDefault="00CC701C" w:rsidP="00CC701C">
                      <w:pPr>
                        <w:jc w:val="center"/>
                      </w:pPr>
                      <w:r>
                        <w:t xml:space="preserve">List API </w:t>
                      </w:r>
                      <w:r w:rsidR="001C4D23">
                        <w:t>w</w:t>
                      </w:r>
                      <w:r w:rsidR="00DD4B21">
                        <w:t xml:space="preserve">ith missing swagger URL or </w:t>
                      </w:r>
                      <w:r w:rsidR="007C5EB0">
                        <w:t>models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1AE30" w14:textId="07396F04" w:rsidR="00CC701C" w:rsidRPr="00B71CE7" w:rsidRDefault="00C43FA6" w:rsidP="00B71CE7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6B39BC81" wp14:editId="716718C2">
                <wp:simplePos x="0" y="0"/>
                <wp:positionH relativeFrom="margin">
                  <wp:align>right</wp:align>
                </wp:positionH>
                <wp:positionV relativeFrom="paragraph">
                  <wp:posOffset>1334135</wp:posOffset>
                </wp:positionV>
                <wp:extent cx="2249805" cy="914400"/>
                <wp:effectExtent l="0" t="0" r="1714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0A83" w14:textId="3D222B6A" w:rsidR="00C43FA6" w:rsidRDefault="00801127" w:rsidP="00C43FA6">
                            <w:r>
                              <w:t>Create n</w:t>
                            </w:r>
                            <w:r w:rsidR="00C43FA6">
                              <w:t>ew service to get list of API with missing swagger</w:t>
                            </w:r>
                            <w:r w:rsidR="00FE410F">
                              <w:t xml:space="preserve"> or </w:t>
                            </w:r>
                            <w:r w:rsidR="0052545D">
                              <w:t>missing models</w:t>
                            </w:r>
                            <w:r w:rsidR="000C6781">
                              <w:t>.</w:t>
                            </w:r>
                            <w:r w:rsidR="00545783">
                              <w:t xml:space="preserve"> This can be scheduled every 7 days.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BC81" id="_x0000_s1055" type="#_x0000_t202" style="position:absolute;margin-left:125.95pt;margin-top:105.05pt;width:177.15pt;height:1in;z-index:25165827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">
                <v:textbox>
                  <w:txbxContent>
                    <w:p w14:paraId="57EC0A83" w14:textId="3D222B6A" w:rsidR="00C43FA6" w:rsidRDefault="00801127" w:rsidP="00C43FA6">
                      <w:r>
                        <w:t>Create n</w:t>
                      </w:r>
                      <w:r w:rsidR="00C43FA6">
                        <w:t>ew service to get list of API with missing swagger</w:t>
                      </w:r>
                      <w:r w:rsidR="00FE410F">
                        <w:t xml:space="preserve"> or </w:t>
                      </w:r>
                      <w:r w:rsidR="0052545D">
                        <w:t>missing models</w:t>
                      </w:r>
                      <w:r w:rsidR="000C6781">
                        <w:t>.</w:t>
                      </w:r>
                      <w:r w:rsidR="00545783">
                        <w:t xml:space="preserve"> This can be scheduled every 7 days.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DDF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51A7151" wp14:editId="64F7A1A2">
                <wp:simplePos x="0" y="0"/>
                <wp:positionH relativeFrom="column">
                  <wp:posOffset>2009775</wp:posOffset>
                </wp:positionH>
                <wp:positionV relativeFrom="paragraph">
                  <wp:posOffset>2810510</wp:posOffset>
                </wp:positionV>
                <wp:extent cx="1085850" cy="4857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AF9F" w14:textId="77777777" w:rsidR="00D76DDF" w:rsidRDefault="00D76DDF" w:rsidP="00D76DD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A7151" id="Oval 201" o:spid="_x0000_s1056" style="position:absolute;margin-left:158.25pt;margin-top:221.3pt;width:85.5pt;height:38.25pt;z-index:2516582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C6AF9F" w14:textId="77777777" w:rsidR="00D76DDF" w:rsidRDefault="00D76DDF" w:rsidP="00D76DD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76DDF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12D9BB3" wp14:editId="631136EE">
                <wp:simplePos x="0" y="0"/>
                <wp:positionH relativeFrom="column">
                  <wp:posOffset>2552700</wp:posOffset>
                </wp:positionH>
                <wp:positionV relativeFrom="paragraph">
                  <wp:posOffset>2143760</wp:posOffset>
                </wp:positionV>
                <wp:extent cx="0" cy="666750"/>
                <wp:effectExtent l="76200" t="0" r="952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FCC4" id="Straight Arrow Connector 204" o:spid="_x0000_s1026" type="#_x0000_t32" style="position:absolute;margin-left:201pt;margin-top:168.8pt;width:0;height:52.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YB1QEAAAMEAAAOAAAAZHJzL2Uyb0RvYy54bWysU9uO0zAQfUfiHyy/06QV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76DDF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2D71A8B" wp14:editId="339F048A">
                <wp:simplePos x="0" y="0"/>
                <wp:positionH relativeFrom="column">
                  <wp:posOffset>1943100</wp:posOffset>
                </wp:positionH>
                <wp:positionV relativeFrom="paragraph">
                  <wp:posOffset>1466215</wp:posOffset>
                </wp:positionV>
                <wp:extent cx="1285875" cy="685800"/>
                <wp:effectExtent l="0" t="0" r="28575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13AD2" w14:textId="5AAFB0C9" w:rsidR="00634A72" w:rsidRDefault="00634A72" w:rsidP="00634A72">
                            <w:pPr>
                              <w:jc w:val="center"/>
                            </w:pPr>
                            <w:r>
                              <w:t xml:space="preserve">Send Email to API 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71A8B" id="Rectangle: Rounded Corners 199" o:spid="_x0000_s1057" style="position:absolute;margin-left:153pt;margin-top:115.45pt;width:101.25pt;height:54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3813AD2" w14:textId="5AAFB0C9" w:rsidR="00634A72" w:rsidRDefault="00634A72" w:rsidP="00634A72">
                      <w:pPr>
                        <w:jc w:val="center"/>
                      </w:pPr>
                      <w:r>
                        <w:t xml:space="preserve">Send Email to API owner </w:t>
                      </w:r>
                    </w:p>
                  </w:txbxContent>
                </v:textbox>
              </v:roundrect>
            </w:pict>
          </mc:Fallback>
        </mc:AlternateContent>
      </w:r>
      <w:r w:rsidR="00D76DDF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11B17C6" wp14:editId="67543927">
                <wp:simplePos x="0" y="0"/>
                <wp:positionH relativeFrom="column">
                  <wp:posOffset>2571750</wp:posOffset>
                </wp:positionH>
                <wp:positionV relativeFrom="paragraph">
                  <wp:posOffset>781685</wp:posOffset>
                </wp:positionV>
                <wp:extent cx="0" cy="666750"/>
                <wp:effectExtent l="76200" t="0" r="9525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F69" id="Straight Arrow Connector 203" o:spid="_x0000_s1026" type="#_x0000_t32" style="position:absolute;margin-left:202.5pt;margin-top:61.55pt;width:0;height:52.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0N1QEAAAMEAAAOAAAAZHJzL2Uyb0RvYy54bWysU9uO0zAQfUfiHyy/06RF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CC701C" w:rsidRPr="00B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E50F" w14:textId="77777777" w:rsidR="00E21365" w:rsidRDefault="00E21365" w:rsidP="00451B02">
      <w:pPr>
        <w:spacing w:after="0" w:line="240" w:lineRule="auto"/>
      </w:pPr>
      <w:r>
        <w:separator/>
      </w:r>
    </w:p>
  </w:endnote>
  <w:endnote w:type="continuationSeparator" w:id="0">
    <w:p w14:paraId="62ACB093" w14:textId="77777777" w:rsidR="00E21365" w:rsidRDefault="00E21365" w:rsidP="00451B02">
      <w:pPr>
        <w:spacing w:after="0" w:line="240" w:lineRule="auto"/>
      </w:pPr>
      <w:r>
        <w:continuationSeparator/>
      </w:r>
    </w:p>
  </w:endnote>
  <w:endnote w:type="continuationNotice" w:id="1">
    <w:p w14:paraId="6EF5636E" w14:textId="77777777" w:rsidR="003B11CD" w:rsidRDefault="003B11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D244" w14:textId="77777777" w:rsidR="00E21365" w:rsidRDefault="00E21365" w:rsidP="00451B02">
      <w:pPr>
        <w:spacing w:after="0" w:line="240" w:lineRule="auto"/>
      </w:pPr>
      <w:r>
        <w:separator/>
      </w:r>
    </w:p>
  </w:footnote>
  <w:footnote w:type="continuationSeparator" w:id="0">
    <w:p w14:paraId="2C9BAED3" w14:textId="77777777" w:rsidR="00E21365" w:rsidRDefault="00E21365" w:rsidP="00451B02">
      <w:pPr>
        <w:spacing w:after="0" w:line="240" w:lineRule="auto"/>
      </w:pPr>
      <w:r>
        <w:continuationSeparator/>
      </w:r>
    </w:p>
  </w:footnote>
  <w:footnote w:type="continuationNotice" w:id="1">
    <w:p w14:paraId="5AF43304" w14:textId="77777777" w:rsidR="003B11CD" w:rsidRDefault="003B11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5663"/>
    <w:multiLevelType w:val="hybridMultilevel"/>
    <w:tmpl w:val="92D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7D"/>
    <w:rsid w:val="00000A1B"/>
    <w:rsid w:val="00012D6E"/>
    <w:rsid w:val="00022298"/>
    <w:rsid w:val="0003171C"/>
    <w:rsid w:val="00056183"/>
    <w:rsid w:val="00072813"/>
    <w:rsid w:val="000871F5"/>
    <w:rsid w:val="00093E89"/>
    <w:rsid w:val="0009496A"/>
    <w:rsid w:val="000C6781"/>
    <w:rsid w:val="000E11D7"/>
    <w:rsid w:val="00103BA8"/>
    <w:rsid w:val="0010450E"/>
    <w:rsid w:val="00127573"/>
    <w:rsid w:val="001514F6"/>
    <w:rsid w:val="00172742"/>
    <w:rsid w:val="0017328A"/>
    <w:rsid w:val="001C4D23"/>
    <w:rsid w:val="001D3EA2"/>
    <w:rsid w:val="002238FB"/>
    <w:rsid w:val="00236CC7"/>
    <w:rsid w:val="0024510E"/>
    <w:rsid w:val="00253993"/>
    <w:rsid w:val="00264EB2"/>
    <w:rsid w:val="002B182D"/>
    <w:rsid w:val="00316572"/>
    <w:rsid w:val="0032091A"/>
    <w:rsid w:val="0032668C"/>
    <w:rsid w:val="0037237E"/>
    <w:rsid w:val="003A0B7D"/>
    <w:rsid w:val="003B11CD"/>
    <w:rsid w:val="003C4EE5"/>
    <w:rsid w:val="003F5C69"/>
    <w:rsid w:val="003F7EB4"/>
    <w:rsid w:val="00451B02"/>
    <w:rsid w:val="00463F48"/>
    <w:rsid w:val="004721FE"/>
    <w:rsid w:val="004733DF"/>
    <w:rsid w:val="00482A54"/>
    <w:rsid w:val="00491CD6"/>
    <w:rsid w:val="004A774E"/>
    <w:rsid w:val="004B653E"/>
    <w:rsid w:val="004D4D5F"/>
    <w:rsid w:val="004E1017"/>
    <w:rsid w:val="004E3DA6"/>
    <w:rsid w:val="004F1579"/>
    <w:rsid w:val="0052545D"/>
    <w:rsid w:val="0052650F"/>
    <w:rsid w:val="00545783"/>
    <w:rsid w:val="00581713"/>
    <w:rsid w:val="005A520B"/>
    <w:rsid w:val="00634A72"/>
    <w:rsid w:val="0064379E"/>
    <w:rsid w:val="0065235B"/>
    <w:rsid w:val="00655F96"/>
    <w:rsid w:val="006638D1"/>
    <w:rsid w:val="006650BE"/>
    <w:rsid w:val="006F25EF"/>
    <w:rsid w:val="006F56E0"/>
    <w:rsid w:val="00701340"/>
    <w:rsid w:val="007147CD"/>
    <w:rsid w:val="007414B0"/>
    <w:rsid w:val="0075434F"/>
    <w:rsid w:val="007626FB"/>
    <w:rsid w:val="007A6FBC"/>
    <w:rsid w:val="007B1674"/>
    <w:rsid w:val="007B4341"/>
    <w:rsid w:val="007C5EB0"/>
    <w:rsid w:val="007D72C2"/>
    <w:rsid w:val="007E6FDC"/>
    <w:rsid w:val="007F6BB5"/>
    <w:rsid w:val="007F6CA3"/>
    <w:rsid w:val="00801127"/>
    <w:rsid w:val="008057B1"/>
    <w:rsid w:val="00817A4D"/>
    <w:rsid w:val="00850814"/>
    <w:rsid w:val="00893B62"/>
    <w:rsid w:val="008A569B"/>
    <w:rsid w:val="008C7FE2"/>
    <w:rsid w:val="008E79D3"/>
    <w:rsid w:val="008F3025"/>
    <w:rsid w:val="0092593A"/>
    <w:rsid w:val="0094298B"/>
    <w:rsid w:val="00942D2A"/>
    <w:rsid w:val="009A1C00"/>
    <w:rsid w:val="009A32DF"/>
    <w:rsid w:val="00A022C0"/>
    <w:rsid w:val="00A22B2F"/>
    <w:rsid w:val="00A84D47"/>
    <w:rsid w:val="00A94BA7"/>
    <w:rsid w:val="00AD0FB7"/>
    <w:rsid w:val="00B060CD"/>
    <w:rsid w:val="00B35965"/>
    <w:rsid w:val="00B71CE7"/>
    <w:rsid w:val="00B81DB4"/>
    <w:rsid w:val="00B840DC"/>
    <w:rsid w:val="00BA6B1B"/>
    <w:rsid w:val="00BD6C52"/>
    <w:rsid w:val="00C0095D"/>
    <w:rsid w:val="00C214FF"/>
    <w:rsid w:val="00C43FA6"/>
    <w:rsid w:val="00C67CB2"/>
    <w:rsid w:val="00C97C0B"/>
    <w:rsid w:val="00CC4002"/>
    <w:rsid w:val="00CC701C"/>
    <w:rsid w:val="00CE4EB6"/>
    <w:rsid w:val="00CF0017"/>
    <w:rsid w:val="00D039C1"/>
    <w:rsid w:val="00D072E1"/>
    <w:rsid w:val="00D20411"/>
    <w:rsid w:val="00D76DDF"/>
    <w:rsid w:val="00DD4B21"/>
    <w:rsid w:val="00DE26C1"/>
    <w:rsid w:val="00DE7D7B"/>
    <w:rsid w:val="00E21365"/>
    <w:rsid w:val="00E33391"/>
    <w:rsid w:val="00E47AF5"/>
    <w:rsid w:val="00EA1BE8"/>
    <w:rsid w:val="00EC3C44"/>
    <w:rsid w:val="00EE40BA"/>
    <w:rsid w:val="00EF3C27"/>
    <w:rsid w:val="00F132C3"/>
    <w:rsid w:val="00F1520E"/>
    <w:rsid w:val="00F2780B"/>
    <w:rsid w:val="00F31801"/>
    <w:rsid w:val="00FB5FE4"/>
    <w:rsid w:val="00FE410F"/>
    <w:rsid w:val="290B62A1"/>
    <w:rsid w:val="2E91E764"/>
    <w:rsid w:val="6F549CBE"/>
    <w:rsid w:val="7CE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EB3039"/>
  <w15:chartTrackingRefBased/>
  <w15:docId w15:val="{83DE4D90-06F2-4AAB-AEAA-62E84E19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1CD"/>
  </w:style>
  <w:style w:type="paragraph" w:styleId="Footer">
    <w:name w:val="footer"/>
    <w:basedOn w:val="Normal"/>
    <w:link w:val="FooterChar"/>
    <w:uiPriority w:val="99"/>
    <w:semiHidden/>
    <w:unhideWhenUsed/>
    <w:rsid w:val="003B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306</Words>
  <Characters>1747</Characters>
  <Application>Microsoft Office Word</Application>
  <DocSecurity>4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Rajeev K</dc:creator>
  <cp:keywords/>
  <dc:description/>
  <cp:lastModifiedBy>Singh, Rajeev K</cp:lastModifiedBy>
  <cp:revision>104</cp:revision>
  <dcterms:created xsi:type="dcterms:W3CDTF">2021-09-24T22:21:00Z</dcterms:created>
  <dcterms:modified xsi:type="dcterms:W3CDTF">2021-09-26T20:17:00Z</dcterms:modified>
</cp:coreProperties>
</file>