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C1" w:rsidRPr="00885F0C" w:rsidRDefault="00674C0D" w:rsidP="00674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5F0C">
        <w:rPr>
          <w:rFonts w:ascii="Times New Roman" w:hAnsi="Times New Roman" w:cs="Times New Roman"/>
          <w:sz w:val="28"/>
          <w:szCs w:val="28"/>
          <w:lang w:val="en-US"/>
        </w:rPr>
        <w:t>12 people are made to sit around a round table. Find the number of ways in which they can sit such that John and Mary are not sitting together?</w:t>
      </w:r>
    </w:p>
    <w:p w:rsidR="00674C0D" w:rsidRPr="00885F0C" w:rsidRDefault="00674C0D" w:rsidP="00885F0C">
      <w:pPr>
        <w:ind w:left="64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Ans: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11!-2×10!</m:t>
        </m:r>
      </m:oMath>
    </w:p>
    <w:p w:rsidR="00674C0D" w:rsidRPr="00885F0C" w:rsidRDefault="00674C0D" w:rsidP="00674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5F0C">
        <w:rPr>
          <w:rFonts w:ascii="Times New Roman" w:hAnsi="Times New Roman" w:cs="Times New Roman"/>
          <w:sz w:val="28"/>
          <w:szCs w:val="28"/>
          <w:lang w:val="en-US"/>
        </w:rPr>
        <w:t xml:space="preserve">Find the number of ways in which 3 exams can be schedules in a 5 days period  such that </w:t>
      </w:r>
    </w:p>
    <w:p w:rsidR="00674C0D" w:rsidRPr="00885F0C" w:rsidRDefault="00674C0D" w:rsidP="0067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5F0C">
        <w:rPr>
          <w:rFonts w:ascii="Times New Roman" w:hAnsi="Times New Roman" w:cs="Times New Roman"/>
          <w:sz w:val="28"/>
          <w:szCs w:val="28"/>
          <w:lang w:val="en-US"/>
        </w:rPr>
        <w:t>No two exams are scheduled on the same day</w:t>
      </w:r>
    </w:p>
    <w:p w:rsidR="00674C0D" w:rsidRPr="00885F0C" w:rsidRDefault="00674C0D" w:rsidP="0067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5F0C">
        <w:rPr>
          <w:rFonts w:ascii="Times New Roman" w:hAnsi="Times New Roman" w:cs="Times New Roman"/>
          <w:sz w:val="28"/>
          <w:szCs w:val="28"/>
          <w:lang w:val="en-US"/>
        </w:rPr>
        <w:t>There are no restrictions on the number of exams on one day</w:t>
      </w:r>
    </w:p>
    <w:p w:rsidR="00885F0C" w:rsidRDefault="00674C0D" w:rsidP="00885F0C">
      <w:pPr>
        <w:pStyle w:val="ListParagraph"/>
        <w:ind w:left="72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hAnsi="Times New Roman" w:cs="Times New Roman"/>
          <w:sz w:val="28"/>
          <w:szCs w:val="28"/>
          <w:lang w:val="en-US"/>
        </w:rPr>
        <w:t>Ans: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60, 125</m:t>
        </m:r>
      </m:oMath>
    </w:p>
    <w:p w:rsidR="00885F0C" w:rsidRPr="00885F0C" w:rsidRDefault="00885F0C" w:rsidP="00885F0C">
      <w:pPr>
        <w:pStyle w:val="ListParagraph"/>
        <w:ind w:left="72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74C0D" w:rsidRPr="00885F0C" w:rsidRDefault="00674C0D" w:rsidP="00674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5F0C">
        <w:rPr>
          <w:rFonts w:ascii="Times New Roman" w:hAnsi="Times New Roman" w:cs="Times New Roman"/>
          <w:sz w:val="28"/>
          <w:szCs w:val="28"/>
          <w:lang w:val="en-US"/>
        </w:rPr>
        <w:t>How many odd numbers between 100 and 999 have distinct digits?</w:t>
      </w:r>
    </w:p>
    <w:p w:rsidR="00674C0D" w:rsidRDefault="00674C0D" w:rsidP="00674C0D">
      <w:pPr>
        <w:pStyle w:val="ListParagraph"/>
        <w:ind w:left="72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hAnsi="Times New Roman" w:cs="Times New Roman"/>
          <w:sz w:val="28"/>
          <w:szCs w:val="28"/>
          <w:lang w:val="en-US"/>
        </w:rPr>
        <w:t>Ans: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320</m:t>
        </m:r>
      </m:oMath>
    </w:p>
    <w:p w:rsidR="00885F0C" w:rsidRPr="00885F0C" w:rsidRDefault="00885F0C" w:rsidP="00674C0D">
      <w:pPr>
        <w:pStyle w:val="ListParagraph"/>
        <w:ind w:left="72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74C0D" w:rsidRPr="00885F0C" w:rsidRDefault="00674C0D" w:rsidP="00674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5F0C">
        <w:rPr>
          <w:rFonts w:ascii="Times New Roman" w:hAnsi="Times New Roman" w:cs="Times New Roman"/>
          <w:sz w:val="28"/>
          <w:szCs w:val="28"/>
          <w:lang w:val="en-US"/>
        </w:rPr>
        <w:t xml:space="preserve">How many ways can 12 white and 12 black pawns can be placed on black squares of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8×8</m:t>
        </m:r>
      </m:oMath>
    </w:p>
    <w:p w:rsidR="00674C0D" w:rsidRPr="00885F0C" w:rsidRDefault="00674C0D" w:rsidP="00674C0D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Chess board?</w:t>
      </w:r>
    </w:p>
    <w:p w:rsidR="00674C0D" w:rsidRDefault="00674C0D" w:rsidP="00674C0D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Ans: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</m:eqArr>
          </m:e>
        </m:d>
      </m:oMath>
    </w:p>
    <w:p w:rsidR="00885F0C" w:rsidRPr="00885F0C" w:rsidRDefault="00885F0C" w:rsidP="00674C0D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74C0D" w:rsidRPr="00885F0C" w:rsidRDefault="00674C0D" w:rsidP="00674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Determine the number of ways to seat 5 boys in a row of 12 chairs?</w:t>
      </w:r>
    </w:p>
    <w:p w:rsidR="00674C0D" w:rsidRDefault="00674C0D" w:rsidP="00674C0D">
      <w:pPr>
        <w:pStyle w:val="ListParagraph"/>
        <w:ind w:left="72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Ans: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×5!</m:t>
        </m:r>
      </m:oMath>
    </w:p>
    <w:p w:rsidR="00885F0C" w:rsidRPr="00885F0C" w:rsidRDefault="00885F0C" w:rsidP="00674C0D">
      <w:pPr>
        <w:pStyle w:val="ListParagraph"/>
        <w:ind w:left="72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74C0D" w:rsidRPr="00885F0C" w:rsidRDefault="00272DEF" w:rsidP="00272DE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shop sells 6 flavors of ice-creams. How many ways, a  customer can choose 4 ice-cream cones if </w:t>
      </w:r>
    </w:p>
    <w:p w:rsidR="00272DEF" w:rsidRPr="00885F0C" w:rsidRDefault="00272DEF" w:rsidP="00272DE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If they all are of di</w:t>
      </w:r>
      <w:r w:rsid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fferent flavors</w:t>
      </w:r>
      <w:r w:rsid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272DEF" w:rsidRPr="00885F0C" w:rsidRDefault="00272DEF" w:rsidP="00272DE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If they are not necessarily of different flavors</w:t>
      </w:r>
    </w:p>
    <w:p w:rsidR="00272DEF" w:rsidRPr="00885F0C" w:rsidRDefault="00272DEF" w:rsidP="00272DE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If they contain only three or four flavors</w:t>
      </w:r>
    </w:p>
    <w:p w:rsidR="00272DEF" w:rsidRPr="00885F0C" w:rsidRDefault="00272DEF" w:rsidP="00272DE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If they contain 3 different flavors</w:t>
      </w:r>
    </w:p>
    <w:p w:rsidR="00272DEF" w:rsidRPr="00885F0C" w:rsidRDefault="00272DEF" w:rsidP="00272DEF">
      <w:pPr>
        <w:pStyle w:val="ListParagraph"/>
        <w:numPr>
          <w:ilvl w:val="8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Ans.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e>
            </m:eqArr>
          </m:e>
        </m:d>
      </m:oMath>
    </w:p>
    <w:p w:rsidR="00272DEF" w:rsidRPr="00885F0C" w:rsidRDefault="00724212" w:rsidP="00272DEF">
      <w:pPr>
        <w:pStyle w:val="ListParagraph"/>
        <w:numPr>
          <w:ilvl w:val="8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Ans.</w:t>
      </w:r>
      <w:r w:rsidR="00272DEF"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e>
            </m:eqArr>
          </m:e>
        </m:d>
      </m:oMath>
    </w:p>
    <w:p w:rsidR="00272DEF" w:rsidRPr="00885F0C" w:rsidRDefault="00272DEF" w:rsidP="00272DEF">
      <w:pPr>
        <w:pStyle w:val="ListParagraph"/>
        <w:numPr>
          <w:ilvl w:val="8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</w:t>
      </w:r>
      <w:r w:rsidR="00724212"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. 105</w:t>
      </w:r>
    </w:p>
    <w:p w:rsidR="00724212" w:rsidRDefault="00724212" w:rsidP="00272DEF">
      <w:pPr>
        <w:pStyle w:val="ListParagraph"/>
        <w:numPr>
          <w:ilvl w:val="8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Ans. 60</w:t>
      </w:r>
    </w:p>
    <w:p w:rsidR="00885F0C" w:rsidRPr="00885F0C" w:rsidRDefault="00885F0C" w:rsidP="00885F0C">
      <w:pPr>
        <w:pStyle w:val="ListParagraph"/>
        <w:ind w:left="68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72DEF" w:rsidRPr="00885F0C" w:rsidRDefault="00272DEF" w:rsidP="00272DE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Out of 5 mathematicians and 7 engineers, a committee consisting of 2 mathemacians and 3 engineers has to be formed. In how many ways it can be done such that </w:t>
      </w:r>
    </w:p>
    <w:p w:rsidR="00272DEF" w:rsidRPr="00885F0C" w:rsidRDefault="00272DEF" w:rsidP="00272DE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There is no restrictiom</w:t>
      </w:r>
    </w:p>
    <w:p w:rsidR="00272DEF" w:rsidRPr="00885F0C" w:rsidRDefault="00272DEF" w:rsidP="00272DE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One particular engineer must be in the committee</w:t>
      </w:r>
    </w:p>
    <w:p w:rsidR="00272DEF" w:rsidRPr="00885F0C" w:rsidRDefault="00272DEF" w:rsidP="00272DE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2 particular mathema</w:t>
      </w:r>
      <w:r w:rsid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ti</w:t>
      </w: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cians should not be in the committee</w:t>
      </w:r>
    </w:p>
    <w:p w:rsidR="00272DEF" w:rsidRPr="00885F0C" w:rsidRDefault="00272DEF" w:rsidP="00272DEF">
      <w:pPr>
        <w:pStyle w:val="ListParagraph"/>
        <w:numPr>
          <w:ilvl w:val="8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 . 350</w:t>
      </w:r>
    </w:p>
    <w:p w:rsidR="00272DEF" w:rsidRPr="00885F0C" w:rsidRDefault="00272DEF" w:rsidP="00272DEF">
      <w:pPr>
        <w:pStyle w:val="ListParagraph"/>
        <w:numPr>
          <w:ilvl w:val="8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Ans. 150</w:t>
      </w:r>
    </w:p>
    <w:p w:rsidR="00724212" w:rsidRDefault="00272DEF" w:rsidP="00724212">
      <w:pPr>
        <w:pStyle w:val="ListParagraph"/>
        <w:numPr>
          <w:ilvl w:val="8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Ans. 105</w:t>
      </w:r>
    </w:p>
    <w:p w:rsidR="00885F0C" w:rsidRPr="00885F0C" w:rsidRDefault="00885F0C" w:rsidP="00724212">
      <w:pPr>
        <w:pStyle w:val="ListParagraph"/>
        <w:numPr>
          <w:ilvl w:val="8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24212" w:rsidRPr="00885F0C" w:rsidRDefault="00724212" w:rsidP="0072421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student is to answer 12 of the 15 questions in an exam. How many choices does the student have if </w:t>
      </w:r>
    </w:p>
    <w:p w:rsidR="00724212" w:rsidRPr="00885F0C" w:rsidRDefault="00724212" w:rsidP="0072421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In all</w:t>
      </w:r>
    </w:p>
    <w:p w:rsidR="00724212" w:rsidRPr="00885F0C" w:rsidRDefault="00724212" w:rsidP="0072421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If he must answer first two questions</w:t>
      </w:r>
    </w:p>
    <w:p w:rsidR="00724212" w:rsidRPr="00885F0C" w:rsidRDefault="00724212" w:rsidP="0072421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If he must answer first or second but not both questions</w:t>
      </w:r>
    </w:p>
    <w:p w:rsidR="00724212" w:rsidRPr="00885F0C" w:rsidRDefault="00724212" w:rsidP="0072421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If he must answer exactly three of the first five questions</w:t>
      </w:r>
    </w:p>
    <w:p w:rsidR="00724212" w:rsidRPr="00885F0C" w:rsidRDefault="00724212" w:rsidP="0072421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If he must answer Atleast three of the first five questions</w:t>
      </w:r>
    </w:p>
    <w:p w:rsidR="00724212" w:rsidRPr="00885F0C" w:rsidRDefault="00B85DC1" w:rsidP="0072421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</m:eqArr>
          </m:e>
        </m:d>
      </m:oMath>
    </w:p>
    <w:p w:rsidR="00724212" w:rsidRPr="00885F0C" w:rsidRDefault="00B85DC1" w:rsidP="0072421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13</m:t>
                </m:r>
              </m:e>
            </m:eqArr>
          </m:e>
        </m:d>
      </m:oMath>
    </w:p>
    <w:p w:rsidR="00724212" w:rsidRPr="00885F0C" w:rsidRDefault="00B85DC1" w:rsidP="0072421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11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eqArr>
          </m:e>
        </m:d>
      </m:oMath>
    </w:p>
    <w:p w:rsidR="00272DEF" w:rsidRDefault="00B85DC1" w:rsidP="0072421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</m:t>
                </m:r>
              </m:e>
            </m:eqArr>
          </m:e>
        </m:d>
      </m:oMath>
    </w:p>
    <w:p w:rsidR="00885F0C" w:rsidRPr="00885F0C" w:rsidRDefault="00885F0C" w:rsidP="00885F0C">
      <w:pPr>
        <w:pStyle w:val="ListParagraph"/>
        <w:ind w:left="72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24212" w:rsidRPr="00885F0C" w:rsidRDefault="00724212" w:rsidP="0072421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 person has to visit one of the 12 temples on each evening of a given week. In how many ways can we plan his week if he will not visit a temple more than once</w:t>
      </w:r>
    </w:p>
    <w:p w:rsidR="00724212" w:rsidRDefault="00724212" w:rsidP="00724212">
      <w:pPr>
        <w:pStyle w:val="ListParagraph"/>
        <w:ind w:left="64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Ans: 3991680</w:t>
      </w:r>
    </w:p>
    <w:p w:rsidR="00885F0C" w:rsidRPr="00885F0C" w:rsidRDefault="00885F0C" w:rsidP="00885F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24212" w:rsidRPr="00885F0C" w:rsidRDefault="00724212" w:rsidP="0072421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Given integers 1,2,…11. Tow groups are made, first group contains 5 integers and second group contains 2 integers. In how many ways can the selection be made with unrestricted repetition if </w:t>
      </w:r>
    </w:p>
    <w:p w:rsidR="00724212" w:rsidRPr="00885F0C" w:rsidRDefault="00724212" w:rsidP="00724212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There are no further restriction</w:t>
      </w:r>
    </w:p>
    <w:p w:rsidR="00B9554C" w:rsidRPr="00885F0C" w:rsidRDefault="00724212" w:rsidP="00B9554C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 group has either all odd integers or all even integers</w:t>
      </w:r>
    </w:p>
    <w:p w:rsidR="00885F0C" w:rsidRPr="00885F0C" w:rsidRDefault="00B85DC1" w:rsidP="00885F0C">
      <w:pPr>
        <w:pStyle w:val="ListParagraph"/>
        <w:numPr>
          <w:ilvl w:val="8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</m:oMath>
    </w:p>
    <w:p w:rsidR="00B9554C" w:rsidRPr="00885F0C" w:rsidRDefault="00885F0C" w:rsidP="00885F0C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ii.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</m:oMath>
    </w:p>
    <w:p w:rsidR="00B9554C" w:rsidRPr="00885F0C" w:rsidRDefault="00B9554C" w:rsidP="00B9554C">
      <w:pPr>
        <w:pStyle w:val="ListParagraph"/>
        <w:ind w:left="72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9554C" w:rsidRPr="00885F0C" w:rsidRDefault="00B9554C" w:rsidP="00B9554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How many ways are there distribute 27 identical jelly beans among 3 kids</w:t>
      </w:r>
    </w:p>
    <w:p w:rsidR="00B9554C" w:rsidRPr="00885F0C" w:rsidRDefault="00B9554C" w:rsidP="00B9554C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Without restriction</w:t>
      </w:r>
    </w:p>
    <w:p w:rsidR="00B9554C" w:rsidRPr="00885F0C" w:rsidRDefault="00B9554C" w:rsidP="00B9554C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Each kid getting exactly 9 beans</w:t>
      </w:r>
    </w:p>
    <w:p w:rsidR="00B9554C" w:rsidRPr="00885F0C" w:rsidRDefault="00B9554C" w:rsidP="00B9554C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Each kid has at least one</w:t>
      </w:r>
    </w:p>
    <w:p w:rsidR="00B9554C" w:rsidRPr="00885F0C" w:rsidRDefault="00B85DC1" w:rsidP="00B9554C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27</m:t>
                </m:r>
              </m:e>
            </m:eqArr>
          </m:e>
        </m:d>
      </m:oMath>
    </w:p>
    <w:p w:rsidR="00B9554C" w:rsidRPr="00885F0C" w:rsidRDefault="00B9554C" w:rsidP="00B9554C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:rsidR="00B9554C" w:rsidRPr="00885F0C" w:rsidRDefault="00B85DC1" w:rsidP="00B9554C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24</m:t>
                </m:r>
              </m:e>
            </m:eqArr>
          </m:e>
        </m:d>
      </m:oMath>
    </w:p>
    <w:p w:rsidR="00B9554C" w:rsidRPr="00885F0C" w:rsidRDefault="00B9554C" w:rsidP="00BF58F5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F58F5" w:rsidRPr="00885F0C" w:rsidRDefault="00BF58F5" w:rsidP="00BF58F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How many are there to assign 100 different diplomats to 5 different continents?</w:t>
      </w:r>
    </w:p>
    <w:p w:rsidR="00BF58F5" w:rsidRPr="00885F0C" w:rsidRDefault="00BF58F5" w:rsidP="00885F0C">
      <w:pPr>
        <w:ind w:left="648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100</m:t>
            </m:r>
          </m:sup>
        </m:sSup>
      </m:oMath>
    </w:p>
    <w:p w:rsidR="00BF58F5" w:rsidRPr="00885F0C" w:rsidRDefault="00BF58F5" w:rsidP="00BF58F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How many ways are there to distribute 20 identical sticks of red candy and 15 identical sticks of black candy among 5 kids?</w:t>
      </w:r>
    </w:p>
    <w:p w:rsidR="00BF58F5" w:rsidRPr="00885F0C" w:rsidRDefault="00BF58F5" w:rsidP="00885F0C">
      <w:pPr>
        <w:ind w:left="648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Ans: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20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</m:t>
                </m:r>
              </m:e>
            </m:eqArr>
          </m:e>
        </m:d>
      </m:oMath>
    </w:p>
    <w:p w:rsidR="00BF58F5" w:rsidRPr="00885F0C" w:rsidRDefault="00BF58F5" w:rsidP="00BF58F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 message is made up of 12 different symbols and is to be transmitted through a communication channel</w:t>
      </w:r>
      <w:r w:rsidR="00D533C9"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addition to the 12 symbols with at least 3 spaces between each pair of consecutive symbols.  In how many ways can we transmit such a message with 45 blank spaces?</w:t>
      </w:r>
    </w:p>
    <w:p w:rsidR="00D533C9" w:rsidRDefault="00D533C9" w:rsidP="00D533C9">
      <w:pPr>
        <w:pStyle w:val="ListParagraph"/>
        <w:ind w:left="72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Ans: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</m:eqArr>
          </m:e>
        </m:d>
      </m:oMath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12!</w:t>
      </w:r>
    </w:p>
    <w:p w:rsidR="00885F0C" w:rsidRPr="00885F0C" w:rsidRDefault="00885F0C" w:rsidP="00D533C9">
      <w:pPr>
        <w:pStyle w:val="ListParagraph"/>
        <w:ind w:left="72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533C9" w:rsidRPr="00885F0C" w:rsidRDefault="00D533C9" w:rsidP="00D533C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 bakery sells 6 different kind of pastry. Is the bakery has a dozen of each kind. How many different options for a dozen of pastry are there? What if a box is to contain at least one of each kind of pastry?</w:t>
      </w:r>
    </w:p>
    <w:p w:rsidR="00D533C9" w:rsidRPr="00885F0C" w:rsidRDefault="00B85DC1" w:rsidP="00D533C9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</m:eqArr>
          </m:e>
        </m:d>
      </m:oMath>
    </w:p>
    <w:p w:rsidR="00D533C9" w:rsidRDefault="00B85DC1" w:rsidP="00D533C9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</m:e>
            </m:eqArr>
          </m:e>
        </m:d>
      </m:oMath>
    </w:p>
    <w:p w:rsidR="00885F0C" w:rsidRPr="00885F0C" w:rsidRDefault="00885F0C" w:rsidP="00885F0C">
      <w:pPr>
        <w:pStyle w:val="ListParagraph"/>
        <w:ind w:left="64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533C9" w:rsidRPr="00885F0C" w:rsidRDefault="00D533C9" w:rsidP="00D533C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 how many ways can we distribute 8 identical balls to 4 distinct boxes such that </w:t>
      </w:r>
    </w:p>
    <w:p w:rsidR="00D533C9" w:rsidRPr="00885F0C" w:rsidRDefault="00D533C9" w:rsidP="00D533C9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No container is left empty</w:t>
      </w:r>
    </w:p>
    <w:p w:rsidR="00D533C9" w:rsidRPr="00885F0C" w:rsidRDefault="00D533C9" w:rsidP="00D533C9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885F0C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th</w:t>
      </w: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box has odd number of balls</w:t>
      </w:r>
    </w:p>
    <w:p w:rsidR="00D533C9" w:rsidRPr="00885F0C" w:rsidRDefault="00B85DC1" w:rsidP="00B85DC1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e>
            </m:eqArr>
          </m:e>
        </m:d>
      </m:oMath>
    </w:p>
    <w:p w:rsidR="00D533C9" w:rsidRDefault="00D533C9" w:rsidP="00B85DC1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70</w:t>
      </w:r>
    </w:p>
    <w:p w:rsidR="00885F0C" w:rsidRPr="00885F0C" w:rsidRDefault="00885F0C" w:rsidP="00885F0C">
      <w:pPr>
        <w:pStyle w:val="ListParagraph"/>
        <w:ind w:left="72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533C9" w:rsidRPr="00885F0C" w:rsidRDefault="00D533C9" w:rsidP="00D533C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 how many ways can 10 identical marbles are distributed among 5 kids </w:t>
      </w:r>
    </w:p>
    <w:p w:rsidR="00D533C9" w:rsidRPr="00885F0C" w:rsidRDefault="00D533C9" w:rsidP="00D533C9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Without repetition</w:t>
      </w:r>
    </w:p>
    <w:p w:rsidR="00D533C9" w:rsidRPr="00885F0C" w:rsidRDefault="00D533C9" w:rsidP="00D533C9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Each kid gets at least one marble</w:t>
      </w:r>
    </w:p>
    <w:p w:rsidR="00D533C9" w:rsidRPr="00885F0C" w:rsidRDefault="00D533C9" w:rsidP="00D533C9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Oldest kid gets at least two marbles</w:t>
      </w:r>
    </w:p>
    <w:p w:rsidR="002568F2" w:rsidRPr="00885F0C" w:rsidRDefault="00B85DC1" w:rsidP="002568F2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</m:eqArr>
          </m:e>
        </m:d>
      </m:oMath>
    </w:p>
    <w:p w:rsidR="002568F2" w:rsidRPr="00885F0C" w:rsidRDefault="00B85DC1" w:rsidP="002568F2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eqArr>
          </m:e>
        </m:d>
      </m:oMath>
    </w:p>
    <w:p w:rsidR="002568F2" w:rsidRDefault="00B85DC1" w:rsidP="002568F2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</m:eqArr>
          </m:e>
        </m:d>
      </m:oMath>
    </w:p>
    <w:p w:rsidR="00885F0C" w:rsidRPr="00885F0C" w:rsidRDefault="00885F0C" w:rsidP="00885F0C">
      <w:pPr>
        <w:pStyle w:val="ListParagraph"/>
        <w:ind w:left="64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568F2" w:rsidRPr="00885F0C" w:rsidRDefault="002568F2" w:rsidP="002568F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 variable name in programming language must be either a letter or a letter followed by a decimal digit. How many different variable names are there in this language?</w:t>
      </w:r>
    </w:p>
    <w:p w:rsidR="002568F2" w:rsidRDefault="002568F2" w:rsidP="00885F0C">
      <w:pPr>
        <w:pStyle w:val="ListParagraph"/>
        <w:ind w:left="648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Ans: 26+260</w:t>
      </w:r>
    </w:p>
    <w:p w:rsidR="00885F0C" w:rsidRPr="00885F0C" w:rsidRDefault="00885F0C" w:rsidP="00885F0C">
      <w:pPr>
        <w:pStyle w:val="ListParagraph"/>
        <w:ind w:left="648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2568F2" w:rsidRPr="00885F0C" w:rsidRDefault="002568F2" w:rsidP="002568F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In a row of 20 seats, in how many ways can three blocks of consecutive seats with 5 seats each in each block can be arranged?</w:t>
      </w:r>
    </w:p>
    <w:p w:rsidR="002568F2" w:rsidRPr="00885F0C" w:rsidRDefault="002568F2" w:rsidP="00885F0C">
      <w:pPr>
        <w:pStyle w:val="ListParagraph"/>
        <w:ind w:left="648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Ans: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3!5!</m:t>
            </m:r>
          </m:den>
        </m:f>
      </m:oMath>
      <w:r w:rsid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2568F2" w:rsidRPr="00885F0C" w:rsidRDefault="002568F2" w:rsidP="002568F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In how many ways can 10 boys and 5 gilrs stand in a line such that no two gilrs are next to each other?</w:t>
      </w:r>
    </w:p>
    <w:p w:rsidR="002568F2" w:rsidRPr="00885F0C" w:rsidRDefault="002568F2" w:rsidP="00885F0C">
      <w:pPr>
        <w:pStyle w:val="ListParagraph"/>
        <w:ind w:left="64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Ans: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10!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5!</m:t>
        </m:r>
      </m:oMath>
    </w:p>
    <w:p w:rsidR="002568F2" w:rsidRPr="00885F0C" w:rsidRDefault="002568F2" w:rsidP="002568F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If repetition is not allowed, how many 4 digit numbers can be formed from the 6 digits 1,2,3,5,7,8</w:t>
      </w:r>
    </w:p>
    <w:p w:rsidR="002568F2" w:rsidRPr="00885F0C" w:rsidRDefault="002568F2" w:rsidP="002568F2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How many of the numbers are lesser than 4000</w:t>
      </w:r>
    </w:p>
    <w:p w:rsidR="002568F2" w:rsidRPr="00885F0C" w:rsidRDefault="002568F2" w:rsidP="002568F2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How many are even</w:t>
      </w:r>
    </w:p>
    <w:p w:rsidR="002568F2" w:rsidRPr="00885F0C" w:rsidRDefault="002568F2" w:rsidP="002568F2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How many are odd</w:t>
      </w:r>
    </w:p>
    <w:p w:rsidR="002568F2" w:rsidRPr="00885F0C" w:rsidRDefault="002568F2" w:rsidP="002568F2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How many are multiple of 5</w:t>
      </w:r>
    </w:p>
    <w:p w:rsidR="002568F2" w:rsidRPr="00885F0C" w:rsidRDefault="002568F2" w:rsidP="002568F2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How many contain both the digits 5 and 3</w:t>
      </w:r>
    </w:p>
    <w:p w:rsidR="002568F2" w:rsidRPr="00885F0C" w:rsidRDefault="002568F2" w:rsidP="00885F0C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A5E36" w:rsidRPr="00885F0C" w:rsidRDefault="007A5E36" w:rsidP="00885F0C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180</w:t>
      </w:r>
    </w:p>
    <w:p w:rsidR="007A5E36" w:rsidRPr="00885F0C" w:rsidRDefault="007A5E36" w:rsidP="007A5E36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120</w:t>
      </w:r>
    </w:p>
    <w:p w:rsidR="007A5E36" w:rsidRPr="00885F0C" w:rsidRDefault="007A5E36" w:rsidP="007A5E36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240</w:t>
      </w:r>
    </w:p>
    <w:p w:rsidR="007A5E36" w:rsidRPr="00885F0C" w:rsidRDefault="007A5E36" w:rsidP="007A5E36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60</w:t>
      </w:r>
    </w:p>
    <w:p w:rsidR="007A5E36" w:rsidRPr="00885F0C" w:rsidRDefault="007A5E36" w:rsidP="007A5E36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288</w:t>
      </w:r>
    </w:p>
    <w:p w:rsidR="007A5E36" w:rsidRPr="00885F0C" w:rsidRDefault="007A5E36" w:rsidP="007A5E36">
      <w:pPr>
        <w:pStyle w:val="ListParagraph"/>
        <w:ind w:left="64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A5E36" w:rsidRPr="00885F0C" w:rsidRDefault="007A5E36" w:rsidP="007A5E3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Find the no of ways to paint 12 offices so that 3 of them will be green, 2 of them pink, 2 of them yellow and remaining ones white</w:t>
      </w:r>
    </w:p>
    <w:p w:rsidR="007A5E36" w:rsidRPr="00885F0C" w:rsidRDefault="007A5E36" w:rsidP="007A5E36">
      <w:pPr>
        <w:pStyle w:val="ListParagraph"/>
        <w:ind w:left="64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Ans: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12!</m:t>
            </m:r>
          </m:num>
          <m:den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2!2!3!5!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den>
        </m:f>
      </m:oMath>
    </w:p>
    <w:p w:rsidR="007A5E36" w:rsidRPr="00885F0C" w:rsidRDefault="007A5E36" w:rsidP="002568F2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568F2" w:rsidRPr="00885F0C" w:rsidRDefault="007A5E36" w:rsidP="007A5E3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Among all 7 digit decimal numbers, how many of them contain exactly three 9s?</w:t>
      </w:r>
    </w:p>
    <w:p w:rsidR="007A5E36" w:rsidRPr="00885F0C" w:rsidRDefault="007A5E36" w:rsidP="00885F0C">
      <w:pPr>
        <w:ind w:left="504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Ans: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×9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</w:p>
    <w:p w:rsidR="007A5E36" w:rsidRPr="00885F0C" w:rsidRDefault="007A5E36" w:rsidP="007A5E3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In how many ways can two numbers be sleceted from the integers 1,2,…,100 so that the</w:t>
      </w:r>
    </w:p>
    <w:p w:rsidR="007A5E36" w:rsidRPr="00885F0C" w:rsidRDefault="00885F0C" w:rsidP="007A5E3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Sum is even</w:t>
      </w:r>
    </w:p>
    <w:p w:rsidR="007A5E36" w:rsidRPr="00885F0C" w:rsidRDefault="007A5E36" w:rsidP="007A5E3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Sum is odd</w:t>
      </w:r>
    </w:p>
    <w:p w:rsidR="00C62ECD" w:rsidRPr="00885F0C" w:rsidRDefault="00B85DC1" w:rsidP="007A5E36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</m:oMath>
    </w:p>
    <w:p w:rsidR="007A5E36" w:rsidRPr="00885F0C" w:rsidRDefault="00C62ECD" w:rsidP="00C62ECD">
      <w:pPr>
        <w:pStyle w:val="ListParagraph"/>
        <w:numPr>
          <w:ilvl w:val="8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2500</w:t>
      </w:r>
    </w:p>
    <w:p w:rsidR="00C62ECD" w:rsidRPr="00885F0C" w:rsidRDefault="00C62ECD" w:rsidP="00C62ECD">
      <w:pPr>
        <w:pStyle w:val="ListParagraph"/>
        <w:ind w:left="64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62ECD" w:rsidRPr="00885F0C" w:rsidRDefault="00C62ECD" w:rsidP="00C62EC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>Three integers are selected from the integers 1,2,…,1000. In how many ways can these integers be selected such that their sum is divisible by 4?</w:t>
      </w:r>
    </w:p>
    <w:p w:rsidR="00C62ECD" w:rsidRDefault="00C62ECD" w:rsidP="00885F0C">
      <w:pPr>
        <w:ind w:left="144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Ans: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</w:p>
    <w:p w:rsidR="00885F0C" w:rsidRPr="00885F0C" w:rsidRDefault="00885F0C" w:rsidP="00885F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A64E4" w:rsidRPr="00885F0C" w:rsidRDefault="006A64E4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A computer password consists of a letter of the alphabet followed by 3 or 4 digits. Find total number of passwords</w:t>
      </w:r>
    </w:p>
    <w:p w:rsidR="006A64E4" w:rsidRPr="00885F0C" w:rsidRDefault="006A64E4" w:rsidP="00192975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That can be formed</w:t>
      </w:r>
    </w:p>
    <w:p w:rsidR="006A64E4" w:rsidRPr="00885F0C" w:rsidRDefault="006A64E4" w:rsidP="006A64E4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In which no digit repeats</w:t>
      </w:r>
    </w:p>
    <w:p w:rsidR="006A64E4" w:rsidRPr="00885F0C" w:rsidRDefault="006A64E4" w:rsidP="006A64E4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A64E4" w:rsidRPr="00885F0C" w:rsidRDefault="006A64E4" w:rsidP="00192975">
      <w:pPr>
        <w:pStyle w:val="ListParagraph"/>
        <w:numPr>
          <w:ilvl w:val="7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:rsidR="006A64E4" w:rsidRPr="00885F0C" w:rsidRDefault="006A64E4" w:rsidP="00192975">
      <w:pPr>
        <w:pStyle w:val="ListParagraph"/>
        <w:numPr>
          <w:ilvl w:val="7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1497</w:t>
      </w:r>
    </w:p>
    <w:p w:rsidR="006A64E4" w:rsidRPr="00885F0C" w:rsidRDefault="006A64E4" w:rsidP="006A64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A64E4" w:rsidRPr="00885F0C" w:rsidRDefault="006A64E4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Out of 5 mathematicians and 7 physicists a committee consisting of 2 mathematician</w:t>
      </w:r>
      <w:r w:rsidR="00192975" w:rsidRPr="00885F0C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and 3 physicists has to be formed. In how many ways it could be done of </w:t>
      </w:r>
    </w:p>
    <w:p w:rsidR="006A64E4" w:rsidRPr="00885F0C" w:rsidRDefault="006A64E4" w:rsidP="00192975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There is no restriction</w:t>
      </w:r>
    </w:p>
    <w:p w:rsidR="006A64E4" w:rsidRPr="00885F0C" w:rsidRDefault="006A64E4" w:rsidP="006A64E4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1 particular </w:t>
      </w:r>
      <w:r w:rsidR="00192975" w:rsidRPr="00885F0C">
        <w:rPr>
          <w:rFonts w:ascii="Times New Roman" w:eastAsiaTheme="minorEastAsia" w:hAnsi="Times New Roman" w:cs="Times New Roman"/>
          <w:sz w:val="28"/>
          <w:szCs w:val="28"/>
        </w:rPr>
        <w:t>physicist</w:t>
      </w: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must be in the committee</w:t>
      </w:r>
    </w:p>
    <w:p w:rsidR="006A64E4" w:rsidRPr="00885F0C" w:rsidRDefault="006A64E4" w:rsidP="006A64E4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2 particular mathematicians cannot be in a committee.</w:t>
      </w:r>
    </w:p>
    <w:p w:rsidR="00192975" w:rsidRPr="00885F0C" w:rsidRDefault="00192975" w:rsidP="00192975">
      <w:pPr>
        <w:pStyle w:val="ListParagraph"/>
        <w:numPr>
          <w:ilvl w:val="8"/>
          <w:numId w:val="19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</m:oMath>
    </w:p>
    <w:p w:rsidR="00192975" w:rsidRPr="00885F0C" w:rsidRDefault="00192975" w:rsidP="00192975">
      <w:pPr>
        <w:pStyle w:val="ListParagraph"/>
        <w:numPr>
          <w:ilvl w:val="8"/>
          <w:numId w:val="19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</m:oMath>
    </w:p>
    <w:p w:rsidR="00192975" w:rsidRPr="00885F0C" w:rsidRDefault="00192975" w:rsidP="00192975">
      <w:pPr>
        <w:pStyle w:val="ListParagraph"/>
        <w:numPr>
          <w:ilvl w:val="8"/>
          <w:numId w:val="19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eqArr>
          </m:e>
        </m:d>
      </m:oMath>
    </w:p>
    <w:p w:rsidR="006A64E4" w:rsidRPr="00885F0C" w:rsidRDefault="006A64E4" w:rsidP="006A64E4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A64E4" w:rsidRPr="00885F0C" w:rsidRDefault="006A64E4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There are 15 true false questions in an exam. In how many ways can a student do the exam, if he can also choose not to answer some of the questions?</w:t>
      </w:r>
    </w:p>
    <w:p w:rsidR="006A64E4" w:rsidRPr="00885F0C" w:rsidRDefault="00885F0C" w:rsidP="00192975">
      <w:pPr>
        <w:pStyle w:val="ListParagraph"/>
        <w:ind w:left="648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Ans: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p>
        </m:sSup>
      </m:oMath>
    </w:p>
    <w:p w:rsidR="006A64E4" w:rsidRPr="00885F0C" w:rsidRDefault="006A64E4" w:rsidP="006A64E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A64E4" w:rsidRPr="00885F0C" w:rsidRDefault="006A64E4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How many 7 letter palindromes can be made out of the English alphabets?</w:t>
      </w:r>
    </w:p>
    <w:p w:rsidR="006A64E4" w:rsidRPr="00885F0C" w:rsidRDefault="00885F0C" w:rsidP="00192975">
      <w:pPr>
        <w:pStyle w:val="ListParagraph"/>
        <w:ind w:left="648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Ans: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</w:p>
    <w:p w:rsidR="006A64E4" w:rsidRPr="00885F0C" w:rsidRDefault="006A64E4" w:rsidP="006A64E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A64E4" w:rsidRPr="00885F0C" w:rsidRDefault="006A64E4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In how many ways can the letters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a,b,c,d,e,f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be arranged so that b is always to the immediate left of the letter e.</w:t>
      </w:r>
    </w:p>
    <w:p w:rsidR="006A64E4" w:rsidRPr="00885F0C" w:rsidRDefault="00885F0C" w:rsidP="00885F0C">
      <w:pPr>
        <w:pStyle w:val="ListParagraph"/>
        <w:ind w:left="720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Ans: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5!</m:t>
        </m:r>
      </m:oMath>
    </w:p>
    <w:p w:rsidR="00885F0C" w:rsidRPr="00885F0C" w:rsidRDefault="00885F0C" w:rsidP="00885F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85F0C" w:rsidRPr="00885F0C" w:rsidRDefault="00885F0C" w:rsidP="00885F0C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In how many ways the letters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a,a,a,a,a,b,c,d,e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are permuted such that no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b,c,d,e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are adjacent?  In how many ways the letters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a,a,a,a,a,b,c,d,e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are permuted such that no two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a'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>s are together?</w:t>
      </w:r>
    </w:p>
    <w:p w:rsidR="00885F0C" w:rsidRDefault="00885F0C" w:rsidP="00885F0C">
      <w:pPr>
        <w:pStyle w:val="ListParagraph"/>
        <w:ind w:left="720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Ans:</w:t>
      </w: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6!4!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5!</m:t>
            </m:r>
          </m:den>
        </m:f>
      </m:oMath>
    </w:p>
    <w:p w:rsidR="00885F0C" w:rsidRPr="00885F0C" w:rsidRDefault="00885F0C" w:rsidP="00885F0C">
      <w:pPr>
        <w:pStyle w:val="ListParagraph"/>
        <w:ind w:left="79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4!</w:t>
      </w:r>
    </w:p>
    <w:p w:rsidR="006A64E4" w:rsidRPr="00885F0C" w:rsidRDefault="006A64E4" w:rsidP="006A64E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A64E4" w:rsidRPr="00885F0C" w:rsidRDefault="006A64E4" w:rsidP="006A64E4">
      <w:pPr>
        <w:ind w:left="50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62ECD" w:rsidRPr="00885F0C" w:rsidRDefault="00885F0C" w:rsidP="00885F0C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885F0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On generating functions and principles of inclusion and exclusion</w:t>
      </w:r>
    </w:p>
    <w:p w:rsidR="00B85DC1" w:rsidRPr="00885F0C" w:rsidRDefault="00B85DC1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>How many ways can an examiner assign 30 marks to 8 questions so that no question receives less than 2 marks using generating function?</w:t>
      </w:r>
    </w:p>
    <w:p w:rsidR="00B85DC1" w:rsidRPr="00885F0C" w:rsidRDefault="00B85DC1" w:rsidP="00B85DC1">
      <w:pPr>
        <w:pStyle w:val="ListParagraph"/>
        <w:ind w:left="50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 xml:space="preserve">Sol: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</m:oMath>
    </w:p>
    <w:p w:rsidR="00B85DC1" w:rsidRPr="00885F0C" w:rsidRDefault="00B85DC1" w:rsidP="00B85DC1">
      <w:pPr>
        <w:pStyle w:val="ListParagraph"/>
        <w:ind w:left="432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Co</w:t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eff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sup>
        </m:sSup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e>
            </m:eqArr>
          </m:e>
        </m:d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5DC1" w:rsidRPr="00885F0C" w:rsidRDefault="00B85DC1" w:rsidP="00B85DC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5DC1" w:rsidRPr="00885F0C" w:rsidRDefault="00B85DC1" w:rsidP="00B85DC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5DC1" w:rsidRPr="00885F0C" w:rsidRDefault="00B85DC1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In how many ways can 4 letters of the word EAGLE be arranged using Generating function?</w:t>
      </w:r>
    </w:p>
    <w:p w:rsidR="00B85DC1" w:rsidRPr="00885F0C" w:rsidRDefault="00B85DC1" w:rsidP="00B85DC1">
      <w:pPr>
        <w:pStyle w:val="ListParagraph"/>
        <w:ind w:left="432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 xml:space="preserve">GF: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1+x+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:rsidR="00B85DC1" w:rsidRPr="00885F0C" w:rsidRDefault="00B85DC1" w:rsidP="00B85DC1">
      <w:pPr>
        <w:pStyle w:val="ListParagraph"/>
        <w:ind w:left="432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>Co</w:t>
      </w:r>
      <w:r w:rsidR="00885F0C" w:rsidRPr="00885F0C">
        <w:rPr>
          <w:rFonts w:ascii="Times New Roman" w:hAnsi="Times New Roman" w:cs="Times New Roman"/>
          <w:sz w:val="28"/>
          <w:szCs w:val="28"/>
        </w:rPr>
        <w:t>-</w:t>
      </w:r>
      <w:r w:rsidRPr="00885F0C">
        <w:rPr>
          <w:rFonts w:ascii="Times New Roman" w:hAnsi="Times New Roman" w:cs="Times New Roman"/>
          <w:sz w:val="28"/>
          <w:szCs w:val="28"/>
        </w:rPr>
        <w:t xml:space="preserve">eff of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>is 60.</w:t>
      </w:r>
    </w:p>
    <w:p w:rsidR="00B85DC1" w:rsidRPr="00885F0C" w:rsidRDefault="00B85DC1" w:rsidP="00B85DC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5DC1" w:rsidRPr="00885F0C" w:rsidRDefault="00B85DC1" w:rsidP="00B85DC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5DC1" w:rsidRPr="00885F0C" w:rsidRDefault="00B85DC1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885F0C">
        <w:rPr>
          <w:rFonts w:ascii="Times New Roman" w:hAnsi="Times New Roman" w:cs="Times New Roman"/>
          <w:sz w:val="28"/>
          <w:szCs w:val="28"/>
        </w:rPr>
        <w:t>How many ways are there to split 6 copies of one book, 7 copies of a second book and 11 copies of a third book between 2 teachers, if each teacher gets 12 books and each teacher gets at least 2 copies of each book?</w:t>
      </w:r>
    </w:p>
    <w:p w:rsidR="00B85DC1" w:rsidRPr="00885F0C" w:rsidRDefault="00B85DC1" w:rsidP="00B85DC1">
      <w:pPr>
        <w:ind w:left="21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 xml:space="preserve"> GF: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e>
        </m:d>
      </m:oMath>
    </w:p>
    <w:p w:rsidR="00B85DC1" w:rsidRPr="00885F0C" w:rsidRDefault="00B85DC1" w:rsidP="00B85DC1">
      <w:pPr>
        <w:pStyle w:val="ListParagraph"/>
        <w:ind w:left="360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Co</w:t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eff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p>
        </m:sSup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>=12</m:t>
        </m:r>
      </m:oMath>
    </w:p>
    <w:p w:rsidR="00B85DC1" w:rsidRPr="00885F0C" w:rsidRDefault="00B85DC1" w:rsidP="00B85DC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85DC1" w:rsidRPr="00885F0C" w:rsidRDefault="00B85DC1" w:rsidP="00B85DC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85DC1" w:rsidRPr="00885F0C" w:rsidRDefault="00B85DC1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>How many ways are there to select 300 chocolate candies from 7 types if each type cones in boxes of 20 and if at least one but not more than 5 boxes of each type are chosen?(Hint : Solve in terms of boxes of chocolates)</w:t>
      </w:r>
    </w:p>
    <w:p w:rsidR="00B85DC1" w:rsidRPr="00885F0C" w:rsidRDefault="00B85DC1" w:rsidP="00B85DC1">
      <w:pPr>
        <w:pStyle w:val="ListParagraph"/>
        <w:ind w:left="43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>GF: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</m:oMath>
    </w:p>
    <w:p w:rsidR="00B85DC1" w:rsidRPr="00885F0C" w:rsidRDefault="00B85DC1" w:rsidP="00B85DC1">
      <w:pPr>
        <w:pStyle w:val="ListParagraph"/>
        <w:ind w:left="360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Co</w:t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eff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300</m:t>
            </m:r>
          </m:sup>
        </m:sSup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-7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eqAr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=2415.</m:t>
        </m:r>
      </m:oMath>
    </w:p>
    <w:p w:rsidR="00B85DC1" w:rsidRPr="00885F0C" w:rsidRDefault="00B85DC1" w:rsidP="00B85DC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85DC1" w:rsidRPr="00885F0C" w:rsidRDefault="00B85DC1" w:rsidP="00B85DC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85DC1" w:rsidRPr="00885F0C" w:rsidRDefault="00B85DC1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>How many of the first 1000 integers are not divisible by 2,3,5 or 7?</w:t>
      </w:r>
    </w:p>
    <w:p w:rsidR="00B85DC1" w:rsidRPr="00885F0C" w:rsidRDefault="00B85DC1" w:rsidP="00B85DC1">
      <w:pPr>
        <w:pStyle w:val="ListParagraph"/>
        <w:ind w:left="7200"/>
        <w:jc w:val="both"/>
        <w:rPr>
          <w:rFonts w:ascii="Times New Roman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 xml:space="preserve">Ans: 228 </w:t>
      </w:r>
    </w:p>
    <w:p w:rsidR="00B85DC1" w:rsidRPr="00885F0C" w:rsidRDefault="00B85DC1" w:rsidP="00B85DC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85DC1" w:rsidRPr="00885F0C" w:rsidRDefault="00B85DC1" w:rsidP="00B85DC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85DC1" w:rsidRPr="00885F0C" w:rsidRDefault="00B85DC1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 xml:space="preserve">How many n-digit ternary </w:t>
      </w:r>
      <m:oMath>
        <m:r>
          <w:rPr>
            <w:rFonts w:ascii="Cambria Math" w:hAnsi="Cambria Math" w:cs="Times New Roman"/>
            <w:sz w:val="28"/>
            <w:szCs w:val="28"/>
          </w:rPr>
          <m:t>(0,1,2)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sequences are there with at least one 0, at least one 1 and at least one 2? (Using </w:t>
      </w:r>
      <w:r w:rsidRPr="00885F0C">
        <w:rPr>
          <w:rFonts w:ascii="Times New Roman" w:hAnsi="Times New Roman" w:cs="Times New Roman"/>
          <w:sz w:val="28"/>
          <w:szCs w:val="28"/>
        </w:rPr>
        <w:t>Inclusion Exclusion)(U can do it with generating function)</w:t>
      </w:r>
    </w:p>
    <w:p w:rsidR="00B85DC1" w:rsidRPr="00885F0C" w:rsidRDefault="00B85DC1" w:rsidP="00B85D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>Soln:</w:t>
      </w:r>
    </w:p>
    <w:p w:rsidR="00B85DC1" w:rsidRPr="00885F0C" w:rsidRDefault="00B85DC1" w:rsidP="00B85DC1">
      <w:pPr>
        <w:ind w:left="21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>No. of n-digit ternary sequence with no 0’s.</w:t>
      </w:r>
    </w:p>
    <w:p w:rsidR="00B85DC1" w:rsidRPr="00885F0C" w:rsidRDefault="00B85DC1" w:rsidP="00B85DC1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No. of n-digit ternary sequence with no 1’s.</w:t>
      </w:r>
    </w:p>
    <w:p w:rsidR="00B85DC1" w:rsidRPr="00885F0C" w:rsidRDefault="00B85DC1" w:rsidP="00B85DC1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No. of n-digit ternary sequence with no 2’s.</w:t>
      </w:r>
    </w:p>
    <w:p w:rsidR="00B85DC1" w:rsidRPr="00885F0C" w:rsidRDefault="00B85DC1" w:rsidP="00B85DC1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</w:p>
    <w:p w:rsidR="00B85DC1" w:rsidRPr="00885F0C" w:rsidRDefault="00B85DC1" w:rsidP="00B85D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:rsidR="00B85DC1" w:rsidRPr="00885F0C" w:rsidRDefault="00B85DC1" w:rsidP="00B85DC1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Req</w:t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>uired</w:t>
      </w: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Ans</w:t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>wer</w:t>
      </w: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5DC1" w:rsidRPr="00885F0C" w:rsidRDefault="00B85DC1" w:rsidP="00B85DC1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85F0C" w:rsidRPr="00885F0C" w:rsidRDefault="00B85DC1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If a number n has only 2 distinct prime factors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show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f(n)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the number of positive integer less than n and relatively prime to n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=n(1-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)(1-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. Hence find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and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85DC1" w:rsidRPr="00885F0C" w:rsidRDefault="00B85DC1" w:rsidP="00885F0C">
      <w:pPr>
        <w:pStyle w:val="ListParagraph"/>
        <w:spacing w:line="256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(Hint Use inclusion exclusion).</w:t>
      </w:r>
    </w:p>
    <w:p w:rsidR="00B85DC1" w:rsidRPr="00885F0C" w:rsidRDefault="00B85DC1" w:rsidP="00B85DC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5DC1" w:rsidRPr="00885F0C" w:rsidRDefault="00B85DC1" w:rsidP="00B85DC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ab/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ab/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ab/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ab/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ab/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ab/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ab/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ab/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ab/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ab/>
      </w:r>
      <w:r w:rsidR="00885F0C" w:rsidRPr="00885F0C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B85DC1" w:rsidRPr="00885F0C" w:rsidRDefault="00B85DC1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How many r-digit quaternary sequences are there that have even number of 0’s and an even number of 1’s.</w:t>
      </w:r>
    </w:p>
    <w:p w:rsidR="00B85DC1" w:rsidRPr="00885F0C" w:rsidRDefault="00B85DC1" w:rsidP="00885F0C">
      <w:pPr>
        <w:pStyle w:val="ListParagraph"/>
        <w:ind w:left="360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GF: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+…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1+x+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B85DC1" w:rsidRDefault="00B85DC1" w:rsidP="00885F0C">
      <w:pPr>
        <w:pStyle w:val="ListParagraph"/>
        <w:ind w:left="50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lastRenderedPageBreak/>
        <w:t>Co</w:t>
      </w:r>
      <w:r w:rsidR="00885F0C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eff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r!</m:t>
            </m:r>
          </m:den>
        </m:f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85F0C" w:rsidRPr="00885F0C" w:rsidRDefault="00885F0C" w:rsidP="00885F0C">
      <w:pPr>
        <w:pStyle w:val="ListParagraph"/>
        <w:ind w:left="50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5DC1" w:rsidRPr="00885F0C" w:rsidRDefault="00B85DC1" w:rsidP="006A64E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>Find the number of ways in which 25 distinct objects can be placed in 3 distinct boxes such that no box is empty using generating function.</w:t>
      </w:r>
    </w:p>
    <w:p w:rsidR="00B85DC1" w:rsidRPr="00885F0C" w:rsidRDefault="00B85DC1" w:rsidP="00885F0C">
      <w:pPr>
        <w:pStyle w:val="ListParagraph"/>
        <w:ind w:left="432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GF: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+…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:rsidR="00B85DC1" w:rsidRPr="00885F0C" w:rsidRDefault="00B85DC1" w:rsidP="00885F0C">
      <w:pPr>
        <w:pStyle w:val="ListParagraph"/>
        <w:ind w:left="432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 w:rsidRPr="00885F0C">
        <w:rPr>
          <w:rFonts w:ascii="Times New Roman" w:eastAsiaTheme="minorEastAsia" w:hAnsi="Times New Roman" w:cs="Times New Roman"/>
          <w:sz w:val="28"/>
          <w:szCs w:val="28"/>
        </w:rPr>
        <w:t>Co</w:t>
      </w:r>
      <w:r w:rsidR="00885F0C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eff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25!</m:t>
            </m:r>
          </m:den>
        </m:f>
      </m:oMath>
      <w:r w:rsidRPr="00885F0C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</m:oMath>
    </w:p>
    <w:p w:rsidR="00B85DC1" w:rsidRPr="00885F0C" w:rsidRDefault="00B85DC1" w:rsidP="00B85DC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5DC1" w:rsidRPr="00885F0C" w:rsidRDefault="00B85DC1" w:rsidP="00B85DC1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5DC1" w:rsidRPr="00885F0C" w:rsidRDefault="00B85DC1" w:rsidP="00B85D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A5E36" w:rsidRPr="00885F0C" w:rsidRDefault="007A5E36" w:rsidP="007A5E36">
      <w:pPr>
        <w:pStyle w:val="ListParagraph"/>
        <w:ind w:left="64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A5E36" w:rsidRPr="00885F0C" w:rsidRDefault="007A5E36" w:rsidP="007A5E36">
      <w:pPr>
        <w:pStyle w:val="ListParagraph"/>
        <w:ind w:left="64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A5E36" w:rsidRPr="00885F0C" w:rsidRDefault="007A5E36" w:rsidP="007A5E36">
      <w:pPr>
        <w:pStyle w:val="ListParagraph"/>
        <w:ind w:left="57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F58F5" w:rsidRPr="00885F0C" w:rsidRDefault="00BF58F5" w:rsidP="00BF58F5">
      <w:pPr>
        <w:ind w:left="504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F58F5" w:rsidRPr="00885F0C" w:rsidRDefault="00BF58F5" w:rsidP="00BF58F5">
      <w:pPr>
        <w:pStyle w:val="ListParagraph"/>
        <w:ind w:left="57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F58F5" w:rsidRPr="00885F0C" w:rsidRDefault="00BF58F5" w:rsidP="00BF58F5">
      <w:pPr>
        <w:pStyle w:val="ListParagraph"/>
        <w:ind w:left="79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BF58F5" w:rsidRPr="0088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0C6"/>
    <w:multiLevelType w:val="hybridMultilevel"/>
    <w:tmpl w:val="911AF426"/>
    <w:lvl w:ilvl="0" w:tplc="B4444A0E">
      <w:start w:val="1"/>
      <w:numFmt w:val="lowerRoman"/>
      <w:lvlText w:val="%1."/>
      <w:lvlJc w:val="left"/>
      <w:pPr>
        <w:ind w:left="79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280" w:hanging="360"/>
      </w:pPr>
    </w:lvl>
    <w:lvl w:ilvl="2" w:tplc="4009001B" w:tentative="1">
      <w:start w:val="1"/>
      <w:numFmt w:val="lowerRoman"/>
      <w:lvlText w:val="%3."/>
      <w:lvlJc w:val="right"/>
      <w:pPr>
        <w:ind w:left="9000" w:hanging="180"/>
      </w:pPr>
    </w:lvl>
    <w:lvl w:ilvl="3" w:tplc="4009000F" w:tentative="1">
      <w:start w:val="1"/>
      <w:numFmt w:val="decimal"/>
      <w:lvlText w:val="%4."/>
      <w:lvlJc w:val="left"/>
      <w:pPr>
        <w:ind w:left="9720" w:hanging="360"/>
      </w:pPr>
    </w:lvl>
    <w:lvl w:ilvl="4" w:tplc="40090019" w:tentative="1">
      <w:start w:val="1"/>
      <w:numFmt w:val="lowerLetter"/>
      <w:lvlText w:val="%5."/>
      <w:lvlJc w:val="left"/>
      <w:pPr>
        <w:ind w:left="10440" w:hanging="360"/>
      </w:pPr>
    </w:lvl>
    <w:lvl w:ilvl="5" w:tplc="4009001B" w:tentative="1">
      <w:start w:val="1"/>
      <w:numFmt w:val="lowerRoman"/>
      <w:lvlText w:val="%6."/>
      <w:lvlJc w:val="right"/>
      <w:pPr>
        <w:ind w:left="11160" w:hanging="180"/>
      </w:pPr>
    </w:lvl>
    <w:lvl w:ilvl="6" w:tplc="4009000F" w:tentative="1">
      <w:start w:val="1"/>
      <w:numFmt w:val="decimal"/>
      <w:lvlText w:val="%7."/>
      <w:lvlJc w:val="left"/>
      <w:pPr>
        <w:ind w:left="11880" w:hanging="360"/>
      </w:pPr>
    </w:lvl>
    <w:lvl w:ilvl="7" w:tplc="40090019" w:tentative="1">
      <w:start w:val="1"/>
      <w:numFmt w:val="lowerLetter"/>
      <w:lvlText w:val="%8."/>
      <w:lvlJc w:val="left"/>
      <w:pPr>
        <w:ind w:left="12600" w:hanging="360"/>
      </w:pPr>
    </w:lvl>
    <w:lvl w:ilvl="8" w:tplc="40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" w15:restartNumberingAfterBreak="0">
    <w:nsid w:val="029A0933"/>
    <w:multiLevelType w:val="hybridMultilevel"/>
    <w:tmpl w:val="A0FC87FC"/>
    <w:lvl w:ilvl="0" w:tplc="8C56303A">
      <w:start w:val="1"/>
      <w:numFmt w:val="lowerRoman"/>
      <w:lvlText w:val="%1."/>
      <w:lvlJc w:val="left"/>
      <w:pPr>
        <w:ind w:left="7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560" w:hanging="360"/>
      </w:pPr>
    </w:lvl>
    <w:lvl w:ilvl="2" w:tplc="4009001B" w:tentative="1">
      <w:start w:val="1"/>
      <w:numFmt w:val="lowerRoman"/>
      <w:lvlText w:val="%3."/>
      <w:lvlJc w:val="right"/>
      <w:pPr>
        <w:ind w:left="8280" w:hanging="180"/>
      </w:pPr>
    </w:lvl>
    <w:lvl w:ilvl="3" w:tplc="4009000F" w:tentative="1">
      <w:start w:val="1"/>
      <w:numFmt w:val="decimal"/>
      <w:lvlText w:val="%4."/>
      <w:lvlJc w:val="left"/>
      <w:pPr>
        <w:ind w:left="9000" w:hanging="360"/>
      </w:pPr>
    </w:lvl>
    <w:lvl w:ilvl="4" w:tplc="40090019" w:tentative="1">
      <w:start w:val="1"/>
      <w:numFmt w:val="lowerLetter"/>
      <w:lvlText w:val="%5."/>
      <w:lvlJc w:val="left"/>
      <w:pPr>
        <w:ind w:left="9720" w:hanging="360"/>
      </w:pPr>
    </w:lvl>
    <w:lvl w:ilvl="5" w:tplc="4009001B" w:tentative="1">
      <w:start w:val="1"/>
      <w:numFmt w:val="lowerRoman"/>
      <w:lvlText w:val="%6."/>
      <w:lvlJc w:val="right"/>
      <w:pPr>
        <w:ind w:left="10440" w:hanging="180"/>
      </w:pPr>
    </w:lvl>
    <w:lvl w:ilvl="6" w:tplc="4009000F" w:tentative="1">
      <w:start w:val="1"/>
      <w:numFmt w:val="decimal"/>
      <w:lvlText w:val="%7."/>
      <w:lvlJc w:val="left"/>
      <w:pPr>
        <w:ind w:left="11160" w:hanging="360"/>
      </w:pPr>
    </w:lvl>
    <w:lvl w:ilvl="7" w:tplc="40090019" w:tentative="1">
      <w:start w:val="1"/>
      <w:numFmt w:val="lowerLetter"/>
      <w:lvlText w:val="%8."/>
      <w:lvlJc w:val="left"/>
      <w:pPr>
        <w:ind w:left="11880" w:hanging="360"/>
      </w:pPr>
    </w:lvl>
    <w:lvl w:ilvl="8" w:tplc="40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2" w15:restartNumberingAfterBreak="0">
    <w:nsid w:val="0EA21322"/>
    <w:multiLevelType w:val="hybridMultilevel"/>
    <w:tmpl w:val="7F8CB168"/>
    <w:lvl w:ilvl="0" w:tplc="1A5219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F5056"/>
    <w:multiLevelType w:val="hybridMultilevel"/>
    <w:tmpl w:val="22F201D2"/>
    <w:lvl w:ilvl="0" w:tplc="D696D808">
      <w:start w:val="1"/>
      <w:numFmt w:val="lowerRoman"/>
      <w:lvlText w:val="%1."/>
      <w:lvlJc w:val="left"/>
      <w:pPr>
        <w:ind w:left="79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280" w:hanging="360"/>
      </w:pPr>
    </w:lvl>
    <w:lvl w:ilvl="2" w:tplc="4009001B" w:tentative="1">
      <w:start w:val="1"/>
      <w:numFmt w:val="lowerRoman"/>
      <w:lvlText w:val="%3."/>
      <w:lvlJc w:val="right"/>
      <w:pPr>
        <w:ind w:left="9000" w:hanging="180"/>
      </w:pPr>
    </w:lvl>
    <w:lvl w:ilvl="3" w:tplc="4009000F" w:tentative="1">
      <w:start w:val="1"/>
      <w:numFmt w:val="decimal"/>
      <w:lvlText w:val="%4."/>
      <w:lvlJc w:val="left"/>
      <w:pPr>
        <w:ind w:left="9720" w:hanging="360"/>
      </w:pPr>
    </w:lvl>
    <w:lvl w:ilvl="4" w:tplc="40090019" w:tentative="1">
      <w:start w:val="1"/>
      <w:numFmt w:val="lowerLetter"/>
      <w:lvlText w:val="%5."/>
      <w:lvlJc w:val="left"/>
      <w:pPr>
        <w:ind w:left="10440" w:hanging="360"/>
      </w:pPr>
    </w:lvl>
    <w:lvl w:ilvl="5" w:tplc="4009001B" w:tentative="1">
      <w:start w:val="1"/>
      <w:numFmt w:val="lowerRoman"/>
      <w:lvlText w:val="%6."/>
      <w:lvlJc w:val="right"/>
      <w:pPr>
        <w:ind w:left="11160" w:hanging="180"/>
      </w:pPr>
    </w:lvl>
    <w:lvl w:ilvl="6" w:tplc="4009000F" w:tentative="1">
      <w:start w:val="1"/>
      <w:numFmt w:val="decimal"/>
      <w:lvlText w:val="%7."/>
      <w:lvlJc w:val="left"/>
      <w:pPr>
        <w:ind w:left="11880" w:hanging="360"/>
      </w:pPr>
    </w:lvl>
    <w:lvl w:ilvl="7" w:tplc="40090019" w:tentative="1">
      <w:start w:val="1"/>
      <w:numFmt w:val="lowerLetter"/>
      <w:lvlText w:val="%8."/>
      <w:lvlJc w:val="left"/>
      <w:pPr>
        <w:ind w:left="12600" w:hanging="360"/>
      </w:pPr>
    </w:lvl>
    <w:lvl w:ilvl="8" w:tplc="40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4" w15:restartNumberingAfterBreak="0">
    <w:nsid w:val="20994681"/>
    <w:multiLevelType w:val="hybridMultilevel"/>
    <w:tmpl w:val="7E82E0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2A6268E8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1CBE0B6E">
      <w:start w:val="1"/>
      <w:numFmt w:val="lowerRoman"/>
      <w:lvlText w:val="%8."/>
      <w:lvlJc w:val="left"/>
      <w:pPr>
        <w:ind w:left="5760" w:hanging="360"/>
      </w:pPr>
      <w:rPr>
        <w:rFonts w:asciiTheme="minorHAnsi" w:eastAsiaTheme="minorEastAsia" w:hAnsiTheme="minorHAnsi" w:cstheme="minorBidi"/>
      </w:r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83BA0"/>
    <w:multiLevelType w:val="hybridMultilevel"/>
    <w:tmpl w:val="1936885A"/>
    <w:lvl w:ilvl="0" w:tplc="F3C679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170B1"/>
    <w:multiLevelType w:val="hybridMultilevel"/>
    <w:tmpl w:val="E4F65A46"/>
    <w:lvl w:ilvl="0" w:tplc="3802FE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7531EE"/>
    <w:multiLevelType w:val="hybridMultilevel"/>
    <w:tmpl w:val="86C604BC"/>
    <w:lvl w:ilvl="0" w:tplc="304A15FA">
      <w:start w:val="1"/>
      <w:numFmt w:val="lowerRoman"/>
      <w:lvlText w:val="%1."/>
      <w:lvlJc w:val="left"/>
      <w:pPr>
        <w:ind w:left="93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720" w:hanging="360"/>
      </w:pPr>
    </w:lvl>
    <w:lvl w:ilvl="2" w:tplc="4009001B" w:tentative="1">
      <w:start w:val="1"/>
      <w:numFmt w:val="lowerRoman"/>
      <w:lvlText w:val="%3."/>
      <w:lvlJc w:val="right"/>
      <w:pPr>
        <w:ind w:left="10440" w:hanging="180"/>
      </w:pPr>
    </w:lvl>
    <w:lvl w:ilvl="3" w:tplc="4009000F" w:tentative="1">
      <w:start w:val="1"/>
      <w:numFmt w:val="decimal"/>
      <w:lvlText w:val="%4."/>
      <w:lvlJc w:val="left"/>
      <w:pPr>
        <w:ind w:left="11160" w:hanging="360"/>
      </w:pPr>
    </w:lvl>
    <w:lvl w:ilvl="4" w:tplc="40090019" w:tentative="1">
      <w:start w:val="1"/>
      <w:numFmt w:val="lowerLetter"/>
      <w:lvlText w:val="%5."/>
      <w:lvlJc w:val="left"/>
      <w:pPr>
        <w:ind w:left="11880" w:hanging="360"/>
      </w:pPr>
    </w:lvl>
    <w:lvl w:ilvl="5" w:tplc="4009001B" w:tentative="1">
      <w:start w:val="1"/>
      <w:numFmt w:val="lowerRoman"/>
      <w:lvlText w:val="%6."/>
      <w:lvlJc w:val="right"/>
      <w:pPr>
        <w:ind w:left="12600" w:hanging="180"/>
      </w:pPr>
    </w:lvl>
    <w:lvl w:ilvl="6" w:tplc="4009000F" w:tentative="1">
      <w:start w:val="1"/>
      <w:numFmt w:val="decimal"/>
      <w:lvlText w:val="%7."/>
      <w:lvlJc w:val="left"/>
      <w:pPr>
        <w:ind w:left="13320" w:hanging="360"/>
      </w:pPr>
    </w:lvl>
    <w:lvl w:ilvl="7" w:tplc="40090019" w:tentative="1">
      <w:start w:val="1"/>
      <w:numFmt w:val="lowerLetter"/>
      <w:lvlText w:val="%8."/>
      <w:lvlJc w:val="left"/>
      <w:pPr>
        <w:ind w:left="14040" w:hanging="360"/>
      </w:pPr>
    </w:lvl>
    <w:lvl w:ilvl="8" w:tplc="40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8" w15:restartNumberingAfterBreak="0">
    <w:nsid w:val="2D1C4042"/>
    <w:multiLevelType w:val="hybridMultilevel"/>
    <w:tmpl w:val="DC1839AE"/>
    <w:lvl w:ilvl="0" w:tplc="24702312">
      <w:start w:val="1"/>
      <w:numFmt w:val="lowerRoman"/>
      <w:lvlText w:val="%1."/>
      <w:lvlJc w:val="left"/>
      <w:pPr>
        <w:ind w:left="7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560" w:hanging="360"/>
      </w:pPr>
    </w:lvl>
    <w:lvl w:ilvl="2" w:tplc="4009001B" w:tentative="1">
      <w:start w:val="1"/>
      <w:numFmt w:val="lowerRoman"/>
      <w:lvlText w:val="%3."/>
      <w:lvlJc w:val="right"/>
      <w:pPr>
        <w:ind w:left="8280" w:hanging="180"/>
      </w:pPr>
    </w:lvl>
    <w:lvl w:ilvl="3" w:tplc="4009000F" w:tentative="1">
      <w:start w:val="1"/>
      <w:numFmt w:val="decimal"/>
      <w:lvlText w:val="%4."/>
      <w:lvlJc w:val="left"/>
      <w:pPr>
        <w:ind w:left="9000" w:hanging="360"/>
      </w:pPr>
    </w:lvl>
    <w:lvl w:ilvl="4" w:tplc="40090019" w:tentative="1">
      <w:start w:val="1"/>
      <w:numFmt w:val="lowerLetter"/>
      <w:lvlText w:val="%5."/>
      <w:lvlJc w:val="left"/>
      <w:pPr>
        <w:ind w:left="9720" w:hanging="360"/>
      </w:pPr>
    </w:lvl>
    <w:lvl w:ilvl="5" w:tplc="4009001B" w:tentative="1">
      <w:start w:val="1"/>
      <w:numFmt w:val="lowerRoman"/>
      <w:lvlText w:val="%6."/>
      <w:lvlJc w:val="right"/>
      <w:pPr>
        <w:ind w:left="10440" w:hanging="180"/>
      </w:pPr>
    </w:lvl>
    <w:lvl w:ilvl="6" w:tplc="4009000F" w:tentative="1">
      <w:start w:val="1"/>
      <w:numFmt w:val="decimal"/>
      <w:lvlText w:val="%7."/>
      <w:lvlJc w:val="left"/>
      <w:pPr>
        <w:ind w:left="11160" w:hanging="360"/>
      </w:pPr>
    </w:lvl>
    <w:lvl w:ilvl="7" w:tplc="40090019" w:tentative="1">
      <w:start w:val="1"/>
      <w:numFmt w:val="lowerLetter"/>
      <w:lvlText w:val="%8."/>
      <w:lvlJc w:val="left"/>
      <w:pPr>
        <w:ind w:left="11880" w:hanging="360"/>
      </w:pPr>
    </w:lvl>
    <w:lvl w:ilvl="8" w:tplc="40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9" w15:restartNumberingAfterBreak="0">
    <w:nsid w:val="2D321B55"/>
    <w:multiLevelType w:val="hybridMultilevel"/>
    <w:tmpl w:val="CDCA79F0"/>
    <w:lvl w:ilvl="0" w:tplc="7CF41596">
      <w:start w:val="1"/>
      <w:numFmt w:val="lowerRoman"/>
      <w:lvlText w:val="%1."/>
      <w:lvlJc w:val="left"/>
      <w:pPr>
        <w:ind w:left="1440" w:hanging="720"/>
      </w:pPr>
      <w:rPr>
        <w:rFonts w:ascii="Times New Roman" w:eastAsiaTheme="minorEastAsia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B42B1"/>
    <w:multiLevelType w:val="hybridMultilevel"/>
    <w:tmpl w:val="4044E55A"/>
    <w:lvl w:ilvl="0" w:tplc="03F04F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017FBE"/>
    <w:multiLevelType w:val="hybridMultilevel"/>
    <w:tmpl w:val="9F9224CC"/>
    <w:lvl w:ilvl="0" w:tplc="724A04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1B566E"/>
    <w:multiLevelType w:val="hybridMultilevel"/>
    <w:tmpl w:val="C8841DA4"/>
    <w:lvl w:ilvl="0" w:tplc="3F482C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042CB4"/>
    <w:multiLevelType w:val="hybridMultilevel"/>
    <w:tmpl w:val="A3B2926A"/>
    <w:lvl w:ilvl="0" w:tplc="786664D0">
      <w:start w:val="1"/>
      <w:numFmt w:val="lowerRoman"/>
      <w:lvlText w:val="%1."/>
      <w:lvlJc w:val="left"/>
      <w:pPr>
        <w:ind w:left="1440" w:hanging="720"/>
      </w:pPr>
      <w:rPr>
        <w:rFonts w:ascii="Times New Roman" w:eastAsiaTheme="minorEastAsia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DF6B05"/>
    <w:multiLevelType w:val="hybridMultilevel"/>
    <w:tmpl w:val="5896E4A6"/>
    <w:lvl w:ilvl="0" w:tplc="F8D6B698">
      <w:start w:val="1"/>
      <w:numFmt w:val="lowerRoman"/>
      <w:lvlText w:val="%1."/>
      <w:lvlJc w:val="left"/>
      <w:pPr>
        <w:ind w:left="79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280" w:hanging="360"/>
      </w:pPr>
    </w:lvl>
    <w:lvl w:ilvl="2" w:tplc="4009001B" w:tentative="1">
      <w:start w:val="1"/>
      <w:numFmt w:val="lowerRoman"/>
      <w:lvlText w:val="%3."/>
      <w:lvlJc w:val="right"/>
      <w:pPr>
        <w:ind w:left="9000" w:hanging="180"/>
      </w:pPr>
    </w:lvl>
    <w:lvl w:ilvl="3" w:tplc="4009000F" w:tentative="1">
      <w:start w:val="1"/>
      <w:numFmt w:val="decimal"/>
      <w:lvlText w:val="%4."/>
      <w:lvlJc w:val="left"/>
      <w:pPr>
        <w:ind w:left="9720" w:hanging="360"/>
      </w:pPr>
    </w:lvl>
    <w:lvl w:ilvl="4" w:tplc="40090019" w:tentative="1">
      <w:start w:val="1"/>
      <w:numFmt w:val="lowerLetter"/>
      <w:lvlText w:val="%5."/>
      <w:lvlJc w:val="left"/>
      <w:pPr>
        <w:ind w:left="10440" w:hanging="360"/>
      </w:pPr>
    </w:lvl>
    <w:lvl w:ilvl="5" w:tplc="4009001B" w:tentative="1">
      <w:start w:val="1"/>
      <w:numFmt w:val="lowerRoman"/>
      <w:lvlText w:val="%6."/>
      <w:lvlJc w:val="right"/>
      <w:pPr>
        <w:ind w:left="11160" w:hanging="180"/>
      </w:pPr>
    </w:lvl>
    <w:lvl w:ilvl="6" w:tplc="4009000F" w:tentative="1">
      <w:start w:val="1"/>
      <w:numFmt w:val="decimal"/>
      <w:lvlText w:val="%7."/>
      <w:lvlJc w:val="left"/>
      <w:pPr>
        <w:ind w:left="11880" w:hanging="360"/>
      </w:pPr>
    </w:lvl>
    <w:lvl w:ilvl="7" w:tplc="40090019" w:tentative="1">
      <w:start w:val="1"/>
      <w:numFmt w:val="lowerLetter"/>
      <w:lvlText w:val="%8."/>
      <w:lvlJc w:val="left"/>
      <w:pPr>
        <w:ind w:left="12600" w:hanging="360"/>
      </w:pPr>
    </w:lvl>
    <w:lvl w:ilvl="8" w:tplc="40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5" w15:restartNumberingAfterBreak="0">
    <w:nsid w:val="58FB6D40"/>
    <w:multiLevelType w:val="hybridMultilevel"/>
    <w:tmpl w:val="0E204F52"/>
    <w:lvl w:ilvl="0" w:tplc="31201F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6455D"/>
    <w:multiLevelType w:val="hybridMultilevel"/>
    <w:tmpl w:val="759C6154"/>
    <w:lvl w:ilvl="0" w:tplc="E1981E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CE6907"/>
    <w:multiLevelType w:val="hybridMultilevel"/>
    <w:tmpl w:val="C83E6E5C"/>
    <w:lvl w:ilvl="0" w:tplc="E2521700">
      <w:start w:val="1"/>
      <w:numFmt w:val="lowerRoman"/>
      <w:lvlText w:val="%1."/>
      <w:lvlJc w:val="left"/>
      <w:pPr>
        <w:ind w:left="64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8" w15:restartNumberingAfterBreak="0">
    <w:nsid w:val="70D4382F"/>
    <w:multiLevelType w:val="hybridMultilevel"/>
    <w:tmpl w:val="767C0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71E3D"/>
    <w:multiLevelType w:val="hybridMultilevel"/>
    <w:tmpl w:val="077A196C"/>
    <w:lvl w:ilvl="0" w:tplc="1A9883EA">
      <w:start w:val="360"/>
      <w:numFmt w:val="decimal"/>
      <w:lvlText w:val="%1"/>
      <w:lvlJc w:val="left"/>
      <w:pPr>
        <w:ind w:left="7650" w:hanging="45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8280" w:hanging="360"/>
      </w:pPr>
    </w:lvl>
    <w:lvl w:ilvl="2" w:tplc="4009001B">
      <w:start w:val="1"/>
      <w:numFmt w:val="lowerRoman"/>
      <w:lvlText w:val="%3."/>
      <w:lvlJc w:val="right"/>
      <w:pPr>
        <w:ind w:left="9000" w:hanging="180"/>
      </w:pPr>
    </w:lvl>
    <w:lvl w:ilvl="3" w:tplc="4009000F">
      <w:start w:val="1"/>
      <w:numFmt w:val="decimal"/>
      <w:lvlText w:val="%4."/>
      <w:lvlJc w:val="left"/>
      <w:pPr>
        <w:ind w:left="9720" w:hanging="360"/>
      </w:pPr>
    </w:lvl>
    <w:lvl w:ilvl="4" w:tplc="40090019" w:tentative="1">
      <w:start w:val="1"/>
      <w:numFmt w:val="lowerLetter"/>
      <w:lvlText w:val="%5."/>
      <w:lvlJc w:val="left"/>
      <w:pPr>
        <w:ind w:left="10440" w:hanging="360"/>
      </w:pPr>
    </w:lvl>
    <w:lvl w:ilvl="5" w:tplc="4009001B" w:tentative="1">
      <w:start w:val="1"/>
      <w:numFmt w:val="lowerRoman"/>
      <w:lvlText w:val="%6."/>
      <w:lvlJc w:val="right"/>
      <w:pPr>
        <w:ind w:left="11160" w:hanging="180"/>
      </w:pPr>
    </w:lvl>
    <w:lvl w:ilvl="6" w:tplc="4009000F" w:tentative="1">
      <w:start w:val="1"/>
      <w:numFmt w:val="decimal"/>
      <w:lvlText w:val="%7."/>
      <w:lvlJc w:val="left"/>
      <w:pPr>
        <w:ind w:left="11880" w:hanging="360"/>
      </w:pPr>
    </w:lvl>
    <w:lvl w:ilvl="7" w:tplc="40090019" w:tentative="1">
      <w:start w:val="1"/>
      <w:numFmt w:val="lowerLetter"/>
      <w:lvlText w:val="%8."/>
      <w:lvlJc w:val="left"/>
      <w:pPr>
        <w:ind w:left="12600" w:hanging="360"/>
      </w:pPr>
    </w:lvl>
    <w:lvl w:ilvl="8" w:tplc="4009001B" w:tentative="1">
      <w:start w:val="1"/>
      <w:numFmt w:val="lowerRoman"/>
      <w:lvlText w:val="%9."/>
      <w:lvlJc w:val="right"/>
      <w:pPr>
        <w:ind w:left="1332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5"/>
  </w:num>
  <w:num w:numId="5">
    <w:abstractNumId w:val="11"/>
  </w:num>
  <w:num w:numId="6">
    <w:abstractNumId w:val="17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0"/>
  </w:num>
  <w:num w:numId="13">
    <w:abstractNumId w:val="16"/>
  </w:num>
  <w:num w:numId="14">
    <w:abstractNumId w:val="8"/>
  </w:num>
  <w:num w:numId="15">
    <w:abstractNumId w:val="6"/>
  </w:num>
  <w:num w:numId="16">
    <w:abstractNumId w:val="14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0D"/>
    <w:rsid w:val="00013899"/>
    <w:rsid w:val="00044D3C"/>
    <w:rsid w:val="00192975"/>
    <w:rsid w:val="002568F2"/>
    <w:rsid w:val="00272DEF"/>
    <w:rsid w:val="003C70E1"/>
    <w:rsid w:val="00634FD1"/>
    <w:rsid w:val="0065533C"/>
    <w:rsid w:val="00674C0D"/>
    <w:rsid w:val="006A64E4"/>
    <w:rsid w:val="00724212"/>
    <w:rsid w:val="007A5E36"/>
    <w:rsid w:val="00885F0C"/>
    <w:rsid w:val="00B85DC1"/>
    <w:rsid w:val="00B9554C"/>
    <w:rsid w:val="00BF58F5"/>
    <w:rsid w:val="00C62ECD"/>
    <w:rsid w:val="00D533C9"/>
    <w:rsid w:val="00D9406E"/>
    <w:rsid w:val="00F3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5F62"/>
  <w15:chartTrackingRefBased/>
  <w15:docId w15:val="{C2AAF742-93FF-4A4F-B56F-9E4CA2C7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4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shahistha.h@gmail.com</dc:creator>
  <cp:keywords/>
  <dc:description/>
  <cp:lastModifiedBy>shahistha.h@gmail.com</cp:lastModifiedBy>
  <cp:revision>5</cp:revision>
  <dcterms:created xsi:type="dcterms:W3CDTF">2019-08-02T03:20:00Z</dcterms:created>
  <dcterms:modified xsi:type="dcterms:W3CDTF">2019-08-08T11:43:00Z</dcterms:modified>
</cp:coreProperties>
</file>