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9" w:type="dxa"/>
        <w:tblInd w:w="-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3666"/>
        <w:gridCol w:w="6764"/>
      </w:tblGrid>
      <w:tr w:rsidR="000D73BD" w:rsidRPr="00AC3BA7" w14:paraId="1679D900" w14:textId="77777777" w:rsidTr="00BC696D">
        <w:trPr>
          <w:trHeight w:hRule="exact" w:val="184"/>
        </w:trPr>
        <w:tc>
          <w:tcPr>
            <w:tcW w:w="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1A6E8F" w14:textId="39EB39BD" w:rsidR="000D73BD" w:rsidRPr="00AC3BA7" w:rsidRDefault="000D73BD" w:rsidP="00C06663">
            <w:pPr>
              <w:spacing w:before="18" w:after="576"/>
              <w:ind w:left="76" w:right="46"/>
              <w:jc w:val="both"/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8102FC6" w14:textId="45C3DBEA" w:rsidR="000D73BD" w:rsidRPr="00AC3BA7" w:rsidRDefault="00C06663" w:rsidP="00C06663">
            <w:pPr>
              <w:spacing w:before="72" w:after="612"/>
              <w:ind w:left="216"/>
              <w:rPr>
                <w:rFonts w:ascii="Verdana" w:hAnsi="Verdana" w:cs="Cascadia Code"/>
              </w:rPr>
            </w:pPr>
            <w:r w:rsidRPr="00AC3BA7">
              <w:rPr>
                <w:rFonts w:ascii="Verdana" w:hAnsi="Verdana" w:cs="Cascadia Code"/>
                <w:noProof/>
              </w:rPr>
              <w:drawing>
                <wp:inline distT="0" distB="0" distL="0" distR="0" wp14:anchorId="05D8822B" wp14:editId="6F38EE8D">
                  <wp:extent cx="2132635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120" cy="6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67A2BF" w14:textId="77777777" w:rsidR="00E353F6" w:rsidRDefault="0056592A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r w:rsidRPr="00AC3BA7"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  <w:t>FINEPRINT LEGAL TECHNOLOGIES PRIVATE LIMITED</w:t>
            </w:r>
          </w:p>
          <w:p w14:paraId="3C4AFC40" w14:textId="01E63AE2" w:rsidR="00E353F6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1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406 KAIVANNA, OPP S</w:t>
            </w:r>
            <w:r w:rsidR="00E353F6">
              <w:rPr>
                <w:rFonts w:ascii="Verdana" w:hAnsi="Verdana" w:cs="Cascadia Code"/>
                <w:color w:val="000000"/>
                <w:spacing w:val="1"/>
                <w:sz w:val="19"/>
              </w:rPr>
              <w:t>AFF</w:t>
            </w: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RON, PANCHWATI 5 RASTA,</w:t>
            </w:r>
          </w:p>
          <w:p w14:paraId="51BA8E55" w14:textId="6ADB60A3" w:rsidR="008E16F1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6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t xml:space="preserve">AMBAWADI, AHMEDABAD, GUJARAT - 380009 </w:t>
            </w: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br/>
            </w:r>
            <w:r w:rsidRPr="00AC3BA7">
              <w:rPr>
                <w:rFonts w:ascii="Verdana" w:hAnsi="Verdana" w:cs="Cascadia Code"/>
                <w:color w:val="000000"/>
                <w:spacing w:val="6"/>
                <w:sz w:val="19"/>
              </w:rPr>
              <w:t>CIN No.- U72900GJ2021PTC127728</w:t>
            </w:r>
          </w:p>
          <w:p w14:paraId="2005B83E" w14:textId="3B1EA029" w:rsidR="000D73BD" w:rsidRPr="00AC3BA7" w:rsidRDefault="00544423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hyperlink r:id="rId6" w:history="1">
              <w:r w:rsidR="005A0564" w:rsidRPr="004F426D">
                <w:rPr>
                  <w:rStyle w:val="Hyperlink"/>
                  <w:rFonts w:ascii="Verdana" w:hAnsi="Verdana" w:cs="Cascadia Code"/>
                  <w:sz w:val="19"/>
                </w:rPr>
                <w:t>Email: admin@fineprint.lega</w:t>
              </w:r>
            </w:hyperlink>
            <w:r w:rsidR="008E16F1">
              <w:rPr>
                <w:rFonts w:ascii="Verdana" w:hAnsi="Verdana" w:cs="Cascadia Code"/>
                <w:color w:val="0000FF"/>
                <w:sz w:val="19"/>
                <w:u w:val="single"/>
              </w:rPr>
              <w:t>l</w:t>
            </w:r>
          </w:p>
        </w:tc>
      </w:tr>
      <w:tr w:rsidR="000D73BD" w:rsidRPr="00AC3BA7" w14:paraId="4807AB75" w14:textId="77777777" w:rsidTr="00BC696D">
        <w:trPr>
          <w:trHeight w:hRule="exact" w:val="507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868A7F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7C1E80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AAF1B6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  <w:tr w:rsidR="000D73BD" w:rsidRPr="00AC3BA7" w14:paraId="11BE4257" w14:textId="77777777" w:rsidTr="00BC696D">
        <w:trPr>
          <w:trHeight w:hRule="exact" w:val="910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498743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4D6F46D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56BC055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</w:tbl>
    <w:p w14:paraId="4B03C5B1" w14:textId="77777777" w:rsidR="000D73BD" w:rsidRPr="00AC3BA7" w:rsidRDefault="000D73BD">
      <w:pPr>
        <w:spacing w:after="1096" w:line="20" w:lineRule="exact"/>
        <w:rPr>
          <w:rFonts w:ascii="Verdana" w:hAnsi="Verdana" w:cs="Cascadia Code"/>
        </w:rPr>
      </w:pPr>
    </w:p>
    <w:p w14:paraId="6AC3F914" w14:textId="77777777" w:rsidR="000D73BD" w:rsidRPr="00AC3BA7" w:rsidRDefault="0056592A">
      <w:pPr>
        <w:spacing w:after="432" w:line="192" w:lineRule="auto"/>
        <w:jc w:val="center"/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</w:pPr>
      <w:r w:rsidRPr="00AC3BA7"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  <w:t>INVOICE</w:t>
      </w:r>
    </w:p>
    <w:p w14:paraId="113A7AF8" w14:textId="480A7E3D" w:rsidR="002B3054" w:rsidRPr="00081434" w:rsidRDefault="0056592A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No: </w:t>
      </w:r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{{invoice</w:t>
      </w:r>
      <w:r w:rsidR="00544423">
        <w:rPr>
          <w:rFonts w:ascii="Source Code Pro" w:hAnsi="Source Code Pro" w:cs="Cascadia Code"/>
          <w:color w:val="000000"/>
          <w:spacing w:val="-12"/>
          <w:sz w:val="23"/>
        </w:rPr>
        <w:t>Number</w:t>
      </w:r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hyperlink r:id="rId7">
        <w:r w:rsidR="001D2C0E" w:rsidRPr="005A0564">
          <w:rPr>
            <w:rFonts w:ascii="Source Code Pro" w:hAnsi="Source Code Pro" w:cs="Cascadia Code"/>
            <w:spacing w:val="-18"/>
            <w:sz w:val="23"/>
          </w:rPr>
          <w:t xml:space="preserve">Email: </w:t>
        </w:r>
      </w:hyperlink>
      <w:r w:rsidR="001D2C0E" w:rsidRPr="005A0564">
        <w:rPr>
          <w:rFonts w:ascii="Source Code Pro" w:hAnsi="Source Code Pro" w:cs="Cascadia Code"/>
          <w:spacing w:val="-8"/>
          <w:sz w:val="23"/>
        </w:rPr>
        <w:t>{{</w:t>
      </w:r>
      <w:r w:rsidR="003F3BF1" w:rsidRPr="005A0564">
        <w:rPr>
          <w:rFonts w:ascii="Source Code Pro" w:hAnsi="Source Code Pro" w:cs="Cascadia Code"/>
          <w:spacing w:val="-8"/>
          <w:sz w:val="23"/>
        </w:rPr>
        <w:t>bill</w:t>
      </w:r>
      <w:r w:rsidR="001D2C0E" w:rsidRPr="005A0564">
        <w:rPr>
          <w:rFonts w:ascii="Source Code Pro" w:hAnsi="Source Code Pro" w:cs="Cascadia Code"/>
          <w:spacing w:val="-8"/>
          <w:sz w:val="23"/>
        </w:rPr>
        <w:t>Email}}</w:t>
      </w:r>
    </w:p>
    <w:p w14:paraId="4EAA46DF" w14:textId="3ACAA2FF" w:rsidR="000D73BD" w:rsidRDefault="002B305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color w:val="000000"/>
          <w:spacing w:val="-1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Date: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{{createdAt}}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</w:t>
      </w:r>
      <w:r w:rsidR="00682C0A">
        <w:rPr>
          <w:rFonts w:ascii="Source Code Pro" w:hAnsi="Source Code Pro" w:cs="Cascadia Code"/>
          <w:color w:val="000000"/>
          <w:spacing w:val="-12"/>
          <w:sz w:val="23"/>
        </w:rPr>
        <w:t xml:space="preserve">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Number</w:t>
      </w:r>
      <w:r w:rsidR="005A0564">
        <w:rPr>
          <w:rFonts w:ascii="Source Code Pro" w:hAnsi="Source Code Pro" w:cs="Cascadia Code"/>
          <w:color w:val="000000"/>
          <w:spacing w:val="-12"/>
          <w:sz w:val="23"/>
        </w:rPr>
        <w:t xml:space="preserve">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r w:rsidR="003F3BF1" w:rsidRPr="00081434">
        <w:rPr>
          <w:rFonts w:ascii="Source Code Pro" w:hAnsi="Source Code Pro" w:cs="Cascadia Code"/>
          <w:color w:val="000000"/>
          <w:spacing w:val="-12"/>
          <w:sz w:val="23"/>
        </w:rPr>
        <w:t>bill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Contact}}</w:t>
      </w:r>
    </w:p>
    <w:p w14:paraId="2F9728FC" w14:textId="550C25D6" w:rsidR="00DF3A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p w14:paraId="4E1457DC" w14:textId="77777777" w:rsidR="00DF3A34" w:rsidRPr="000814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tbl>
      <w:tblPr>
        <w:tblStyle w:val="TableGridLight"/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50"/>
        <w:gridCol w:w="2378"/>
        <w:gridCol w:w="3495"/>
      </w:tblGrid>
      <w:tr w:rsidR="004E54C6" w:rsidRPr="00081434" w14:paraId="20FDC045" w14:textId="77777777" w:rsidTr="00DF3A34">
        <w:trPr>
          <w:trHeight w:val="372"/>
        </w:trPr>
        <w:tc>
          <w:tcPr>
            <w:tcW w:w="0" w:type="auto"/>
            <w:vAlign w:val="center"/>
          </w:tcPr>
          <w:p w14:paraId="79BB469F" w14:textId="67DB739F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Plan</w:t>
            </w:r>
          </w:p>
        </w:tc>
        <w:tc>
          <w:tcPr>
            <w:tcW w:w="0" w:type="auto"/>
            <w:vAlign w:val="center"/>
          </w:tcPr>
          <w:p w14:paraId="209129EA" w14:textId="0F777678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Start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7C01BC10" w14:textId="6571ADB1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End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37867ED7" w14:textId="77777777" w:rsidR="00DF3A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  <w:p w14:paraId="3A9E9262" w14:textId="77777777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Amount</w:t>
            </w:r>
          </w:p>
          <w:p w14:paraId="6998ABA5" w14:textId="161EE75D" w:rsidR="00DF3A34" w:rsidRPr="000814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</w:tc>
      </w:tr>
      <w:tr w:rsidR="004E54C6" w:rsidRPr="00081434" w14:paraId="525B1994" w14:textId="77777777" w:rsidTr="00DF3A34">
        <w:trPr>
          <w:trHeight w:val="941"/>
        </w:trPr>
        <w:tc>
          <w:tcPr>
            <w:tcW w:w="0" w:type="auto"/>
            <w:vAlign w:val="center"/>
          </w:tcPr>
          <w:p w14:paraId="5EBE0839" w14:textId="4CCF3D1D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{{plan}}</w:t>
            </w:r>
          </w:p>
        </w:tc>
        <w:tc>
          <w:tcPr>
            <w:tcW w:w="0" w:type="auto"/>
            <w:vAlign w:val="center"/>
          </w:tcPr>
          <w:p w14:paraId="3B4E5E01" w14:textId="37E2A5DE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{{startDate}}</w:t>
            </w:r>
          </w:p>
        </w:tc>
        <w:tc>
          <w:tcPr>
            <w:tcW w:w="0" w:type="auto"/>
            <w:vAlign w:val="center"/>
          </w:tcPr>
          <w:p w14:paraId="48792A66" w14:textId="1F83C12A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{{endDate}}</w:t>
            </w:r>
          </w:p>
        </w:tc>
        <w:tc>
          <w:tcPr>
            <w:tcW w:w="0" w:type="auto"/>
            <w:vAlign w:val="center"/>
          </w:tcPr>
          <w:p w14:paraId="6B5C6351" w14:textId="35C0AE9E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</w:t>
            </w:r>
            <w:r w:rsidR="00C9178D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orderAmount</w:t>
            </w: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}}</w:t>
            </w:r>
            <w:r w:rsidR="00D612B0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/-</w:t>
            </w:r>
          </w:p>
        </w:tc>
      </w:tr>
    </w:tbl>
    <w:p w14:paraId="30D5A14B" w14:textId="77777777" w:rsidR="004E54C6" w:rsidRPr="00081434" w:rsidRDefault="004E54C6" w:rsidP="004E54C6">
      <w:pPr>
        <w:spacing w:before="108" w:after="540" w:line="192" w:lineRule="auto"/>
        <w:rPr>
          <w:rFonts w:ascii="Source Code Pro" w:hAnsi="Source Code Pro" w:cs="Cascadia Code"/>
          <w:color w:val="000000"/>
          <w:spacing w:val="-16"/>
          <w:sz w:val="23"/>
        </w:rPr>
      </w:pPr>
    </w:p>
    <w:p w14:paraId="55841CDF" w14:textId="77777777" w:rsidR="000D73BD" w:rsidRPr="00081434" w:rsidRDefault="000D73BD">
      <w:pPr>
        <w:spacing w:after="164" w:line="20" w:lineRule="exact"/>
        <w:rPr>
          <w:rFonts w:ascii="Source Code Pro" w:hAnsi="Source Code Pro" w:cs="Cascadia Code"/>
        </w:rPr>
      </w:pPr>
    </w:p>
    <w:p w14:paraId="2A772265" w14:textId="5ED25DFA" w:rsidR="0056592A" w:rsidRPr="00081434" w:rsidRDefault="00544423" w:rsidP="009F309A">
      <w:pPr>
        <w:tabs>
          <w:tab w:val="right" w:pos="9307"/>
        </w:tabs>
        <w:ind w:firstLine="6480"/>
        <w:rPr>
          <w:rFonts w:ascii="Source Code Pro" w:hAnsi="Source Code Pro" w:cs="Cascadia Code"/>
          <w:color w:val="000000"/>
          <w:spacing w:val="-10"/>
          <w:sz w:val="26"/>
        </w:rPr>
      </w:pPr>
      <w:r>
        <w:rPr>
          <w:rFonts w:ascii="Source Code Pro" w:hAnsi="Source Code Pro" w:cs="Cascadia Code"/>
          <w:b/>
          <w:bCs/>
        </w:rPr>
        <w:pict w14:anchorId="6208EF6E">
          <v:line id="_x0000_s1027" style="position:absolute;left:0;text-align:left;z-index:251657216;mso-position-horizontal-relative:text;mso-position-vertical-relative:text" from="326.6pt,.4pt" to="500.4pt,.4pt" strokecolor="#2a2a2a" strokeweight=".7pt"/>
        </w:pict>
      </w:r>
      <w:r w:rsid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 xml:space="preserve"> </w:t>
      </w:r>
      <w:r w:rsidR="0056592A" w:rsidRP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>Total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>: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ab/>
      </w:r>
      <w:r w:rsidR="00DF3A34">
        <w:rPr>
          <w:rFonts w:ascii="Source Code Pro" w:hAnsi="Source Code Pro" w:cs="Cascadia Code"/>
          <w:color w:val="000000"/>
          <w:spacing w:val="-18"/>
          <w:sz w:val="26"/>
        </w:rPr>
        <w:t xml:space="preserve"> </w:t>
      </w:r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{{</w:t>
      </w:r>
      <w:r w:rsidR="00C9178D" w:rsidRPr="00081434">
        <w:rPr>
          <w:rFonts w:ascii="Source Code Pro" w:hAnsi="Source Code Pro" w:cs="Cascadia Code"/>
          <w:color w:val="000000"/>
          <w:spacing w:val="-10"/>
          <w:sz w:val="26"/>
        </w:rPr>
        <w:t>orderAmount</w:t>
      </w:r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}}</w:t>
      </w:r>
      <w:r w:rsidR="0056592A" w:rsidRPr="00081434">
        <w:rPr>
          <w:rFonts w:ascii="Source Code Pro" w:hAnsi="Source Code Pro" w:cs="Cascadia Code"/>
          <w:color w:val="000000"/>
          <w:spacing w:val="-10"/>
          <w:sz w:val="26"/>
        </w:rPr>
        <w:t>/-</w:t>
      </w:r>
    </w:p>
    <w:p w14:paraId="293FF6B1" w14:textId="77777777" w:rsidR="0056592A" w:rsidRPr="00AC3BA7" w:rsidRDefault="00544423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  <w:r>
        <w:rPr>
          <w:rFonts w:ascii="Verdana" w:hAnsi="Verdana" w:cs="Cascadia Code"/>
        </w:rPr>
        <w:pict w14:anchorId="0BD6347E">
          <v:line id="_x0000_s1026" style="position:absolute;z-index:251658240;mso-position-horizontal-relative:text;mso-position-vertical-relative:text" from="326.6pt,.4pt" to="500.4pt,.4pt" strokecolor="#2a2a2a" strokeweight=".7pt"/>
        </w:pict>
      </w:r>
    </w:p>
    <w:p w14:paraId="72DE6622" w14:textId="77777777" w:rsidR="0056592A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</w:p>
    <w:p w14:paraId="6E769EF4" w14:textId="15E7A62A" w:rsidR="000D73BD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8"/>
          <w:sz w:val="26"/>
        </w:rPr>
      </w:pPr>
      <w:r w:rsidRPr="00AC3BA7">
        <w:rPr>
          <w:rFonts w:ascii="Verdana" w:hAnsi="Verdana" w:cs="Cascadia Code"/>
          <w:b/>
          <w:color w:val="000000"/>
          <w:spacing w:val="-10"/>
          <w:sz w:val="23"/>
        </w:rPr>
        <w:t>Payment terms and conditions</w:t>
      </w:r>
    </w:p>
    <w:p w14:paraId="57BCF139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144"/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This invoice is recognized subject to realization of payment confirmation.</w:t>
      </w:r>
    </w:p>
    <w:p w14:paraId="067EF7D8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36"/>
        <w:ind w:left="72"/>
        <w:rPr>
          <w:rFonts w:ascii="Verdana" w:hAnsi="Verdana" w:cs="Cascadia Code"/>
          <w:color w:val="000000"/>
          <w:spacing w:val="1"/>
          <w:sz w:val="19"/>
        </w:rPr>
      </w:pPr>
      <w:r w:rsidRPr="00AC3BA7">
        <w:rPr>
          <w:rFonts w:ascii="Verdana" w:hAnsi="Verdana" w:cs="Cascadia Code"/>
          <w:color w:val="000000"/>
          <w:spacing w:val="1"/>
          <w:sz w:val="19"/>
        </w:rPr>
        <w:t xml:space="preserve">All payments should be made in favor of </w:t>
      </w:r>
      <w:r w:rsidRPr="00AC3BA7">
        <w:rPr>
          <w:rFonts w:ascii="Verdana" w:hAnsi="Verdana" w:cs="Cascadia Code"/>
          <w:b/>
          <w:color w:val="000000"/>
          <w:spacing w:val="1"/>
          <w:w w:val="95"/>
          <w:sz w:val="19"/>
        </w:rPr>
        <w:t>"FINEPRINT LEGAL TECHNOLOGIES PRIVATE LIMITED".</w:t>
      </w:r>
    </w:p>
    <w:p w14:paraId="4FF6CEAB" w14:textId="5B9DC9AB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4"/>
          <w:sz w:val="19"/>
        </w:rPr>
      </w:pPr>
      <w:r w:rsidRPr="00AC3BA7">
        <w:rPr>
          <w:rFonts w:ascii="Verdana" w:hAnsi="Verdana" w:cs="Cascadia Code"/>
          <w:color w:val="000000"/>
          <w:spacing w:val="4"/>
          <w:sz w:val="19"/>
        </w:rPr>
        <w:t>Refer to our Terms &amp; Conditions</w:t>
      </w:r>
      <w:r w:rsidRPr="00AC3BA7">
        <w:rPr>
          <w:rFonts w:ascii="Verdana" w:hAnsi="Verdana" w:cs="Cascadia Code"/>
          <w:b/>
          <w:color w:val="0078D7"/>
          <w:spacing w:val="4"/>
          <w:sz w:val="20"/>
        </w:rPr>
        <w:t xml:space="preserve"> </w:t>
      </w:r>
      <w:hyperlink r:id="rId8" w:history="1">
        <w:r w:rsidRPr="00AC3BA7">
          <w:rPr>
            <w:rStyle w:val="Hyperlink"/>
            <w:rFonts w:ascii="Verdana" w:hAnsi="Verdana" w:cs="Cascadia Code"/>
            <w:b/>
            <w:spacing w:val="4"/>
            <w:sz w:val="20"/>
          </w:rPr>
          <w:t>[here ]</w:t>
        </w:r>
      </w:hyperlink>
    </w:p>
    <w:p w14:paraId="4A634E9C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All disputes are subject to the jurisdiction of the courts at Ahmedabad only.</w:t>
      </w:r>
    </w:p>
    <w:sectPr w:rsidR="000D73BD" w:rsidRPr="00AC3BA7" w:rsidSect="00DF3A34">
      <w:pgSz w:w="11918" w:h="16854"/>
      <w:pgMar w:top="1340" w:right="578" w:bottom="604" w:left="9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7FFC"/>
    <w:multiLevelType w:val="multilevel"/>
    <w:tmpl w:val="743E12B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3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44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BD"/>
    <w:rsid w:val="00081434"/>
    <w:rsid w:val="000D73BD"/>
    <w:rsid w:val="00171CC1"/>
    <w:rsid w:val="001738CD"/>
    <w:rsid w:val="001A5302"/>
    <w:rsid w:val="001D2C0E"/>
    <w:rsid w:val="00262D4D"/>
    <w:rsid w:val="002A4E64"/>
    <w:rsid w:val="002B3054"/>
    <w:rsid w:val="003F3BF1"/>
    <w:rsid w:val="004E54C6"/>
    <w:rsid w:val="004F7758"/>
    <w:rsid w:val="00506311"/>
    <w:rsid w:val="00544423"/>
    <w:rsid w:val="0056592A"/>
    <w:rsid w:val="005A0564"/>
    <w:rsid w:val="005A3BA1"/>
    <w:rsid w:val="005C6607"/>
    <w:rsid w:val="005F6D08"/>
    <w:rsid w:val="00682C0A"/>
    <w:rsid w:val="006E31B0"/>
    <w:rsid w:val="007242DE"/>
    <w:rsid w:val="008A6328"/>
    <w:rsid w:val="008E16F1"/>
    <w:rsid w:val="008E4096"/>
    <w:rsid w:val="009F309A"/>
    <w:rsid w:val="00AC3BA7"/>
    <w:rsid w:val="00BA6EF7"/>
    <w:rsid w:val="00BC696D"/>
    <w:rsid w:val="00C06663"/>
    <w:rsid w:val="00C9178D"/>
    <w:rsid w:val="00C9780B"/>
    <w:rsid w:val="00D612B0"/>
    <w:rsid w:val="00DA3400"/>
    <w:rsid w:val="00DF3A34"/>
    <w:rsid w:val="00E353F6"/>
    <w:rsid w:val="00E951B2"/>
    <w:rsid w:val="00F1274E"/>
    <w:rsid w:val="00F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F575C6"/>
  <w15:docId w15:val="{5DA3F822-4357-4C06-88D6-E712D0C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54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6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forplacements.com/policies/FINEPRINT_LEGAL_TECHNOLOGIES_TERMS_OF_USE_2022_03_21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lak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:%20admin@fineprint.leg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drId4" Type="http://schemas.openxmlformats.org/wordprocessingml/2006/fontTable" Target="fontTable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Vatsal Gamit</cp:lastModifiedBy>
  <cp:revision>56</cp:revision>
  <dcterms:created xsi:type="dcterms:W3CDTF">2022-04-22T06:05:00Z</dcterms:created>
  <dcterms:modified xsi:type="dcterms:W3CDTF">2022-05-18T09:40:00Z</dcterms:modified>
</cp:coreProperties>
</file>