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AB21" w14:textId="77777777" w:rsidR="009E376F" w:rsidRDefault="009E376F" w:rsidP="00336D1D">
      <w:pPr>
        <w:pStyle w:val="Title"/>
        <w:rPr>
          <w:lang w:val="en-US"/>
        </w:rPr>
      </w:pPr>
      <w:r>
        <w:rPr>
          <w:lang w:val="en-US"/>
        </w:rPr>
        <w:t>W13 Final Project</w:t>
      </w:r>
    </w:p>
    <w:p w14:paraId="76094B00" w14:textId="77777777" w:rsidR="00336D1D" w:rsidRDefault="00336D1D" w:rsidP="009E376F">
      <w:pPr>
        <w:rPr>
          <w:rFonts w:ascii="Arial" w:eastAsia="Times New Roman" w:hAnsi="Arial" w:cs="Arial"/>
          <w:color w:val="262626"/>
          <w:sz w:val="27"/>
          <w:szCs w:val="27"/>
          <w:lang w:eastAsia="en-CA"/>
        </w:rPr>
      </w:pPr>
    </w:p>
    <w:p w14:paraId="0B476B9A" w14:textId="25EC51C2" w:rsidR="009E376F" w:rsidRPr="009E376F" w:rsidRDefault="009E376F" w:rsidP="00F827CB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r w:rsidRPr="009E376F">
        <w:rPr>
          <w:rFonts w:eastAsia="Times New Roman"/>
          <w:lang w:eastAsia="en-CA"/>
        </w:rPr>
        <w:t>General instructions</w:t>
      </w:r>
    </w:p>
    <w:p w14:paraId="4DF7A838" w14:textId="160E09C2" w:rsidR="009E376F" w:rsidRPr="009E376F" w:rsidRDefault="009E376F" w:rsidP="009E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9E376F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To be 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done by </w:t>
      </w:r>
      <w:r w:rsidRPr="009E376F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teams of 3 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students</w:t>
      </w:r>
    </w:p>
    <w:p w14:paraId="30FD4BCE" w14:textId="062AB716" w:rsidR="009E376F" w:rsidRPr="009E376F" w:rsidRDefault="009E376F" w:rsidP="009E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9E376F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Presented 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to the group </w:t>
      </w:r>
      <w:r w:rsidRPr="009E376F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on the last day of class</w:t>
      </w:r>
    </w:p>
    <w:p w14:paraId="22CC726F" w14:textId="5CED4C1F" w:rsidR="009E376F" w:rsidRPr="009E376F" w:rsidRDefault="009E376F" w:rsidP="009E3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9E376F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Code shared by two teams is worth 0%</w:t>
      </w:r>
    </w:p>
    <w:p w14:paraId="121F1A95" w14:textId="15322AE7" w:rsidR="003B00C1" w:rsidRDefault="003B00C1" w:rsidP="009E37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3B00C1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40A4A647" wp14:editId="3B724824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95E2" w14:textId="5671C8ED" w:rsidR="00320283" w:rsidRPr="00320283" w:rsidRDefault="00320283" w:rsidP="0032028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262626"/>
          <w:sz w:val="21"/>
          <w:szCs w:val="21"/>
        </w:rPr>
      </w:pPr>
      <w:r w:rsidRPr="00320283">
        <w:rPr>
          <w:rFonts w:ascii="Arial" w:hAnsi="Arial" w:cs="Arial"/>
          <w:b/>
          <w:bCs/>
          <w:color w:val="262626"/>
          <w:sz w:val="21"/>
          <w:szCs w:val="21"/>
        </w:rPr>
        <w:t xml:space="preserve">Example User Interface design </w:t>
      </w:r>
    </w:p>
    <w:p w14:paraId="64D1CED7" w14:textId="47CF1864" w:rsidR="009E376F" w:rsidRDefault="009E376F" w:rsidP="009E37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The objective of the project is to design and code a system to manage a list of favorite music albums. The project consists of </w:t>
      </w:r>
      <w:r w:rsidR="00336D1D">
        <w:rPr>
          <w:rFonts w:ascii="Arial" w:hAnsi="Arial" w:cs="Arial"/>
          <w:color w:val="262626"/>
          <w:sz w:val="21"/>
          <w:szCs w:val="21"/>
        </w:rPr>
        <w:t>3</w:t>
      </w:r>
      <w:r>
        <w:rPr>
          <w:rFonts w:ascii="Arial" w:hAnsi="Arial" w:cs="Arial"/>
          <w:color w:val="262626"/>
          <w:sz w:val="21"/>
          <w:szCs w:val="21"/>
        </w:rPr>
        <w:t xml:space="preserve"> parts: </w:t>
      </w:r>
    </w:p>
    <w:p w14:paraId="02716E0A" w14:textId="12793C6C" w:rsidR="009E376F" w:rsidRDefault="009E376F" w:rsidP="005C1FA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9E376F">
        <w:rPr>
          <w:rFonts w:ascii="Arial" w:hAnsi="Arial" w:cs="Arial"/>
          <w:color w:val="262626"/>
          <w:sz w:val="21"/>
          <w:szCs w:val="21"/>
        </w:rPr>
        <w:t>a Node server with a Postg</w:t>
      </w:r>
      <w:r w:rsidR="000F1804">
        <w:rPr>
          <w:rFonts w:ascii="Arial" w:hAnsi="Arial" w:cs="Arial"/>
          <w:color w:val="262626"/>
          <w:sz w:val="21"/>
          <w:szCs w:val="21"/>
        </w:rPr>
        <w:t>r</w:t>
      </w:r>
      <w:r w:rsidRPr="009E376F">
        <w:rPr>
          <w:rFonts w:ascii="Arial" w:hAnsi="Arial" w:cs="Arial"/>
          <w:color w:val="262626"/>
          <w:sz w:val="21"/>
          <w:szCs w:val="21"/>
        </w:rPr>
        <w:t xml:space="preserve">eSQL database to store the </w:t>
      </w:r>
      <w:r>
        <w:rPr>
          <w:rFonts w:ascii="Arial" w:hAnsi="Arial" w:cs="Arial"/>
          <w:color w:val="262626"/>
          <w:sz w:val="21"/>
          <w:szCs w:val="21"/>
        </w:rPr>
        <w:t xml:space="preserve">favorite </w:t>
      </w:r>
      <w:r w:rsidRPr="009E376F">
        <w:rPr>
          <w:rFonts w:ascii="Arial" w:hAnsi="Arial" w:cs="Arial"/>
          <w:color w:val="262626"/>
          <w:sz w:val="21"/>
          <w:szCs w:val="21"/>
        </w:rPr>
        <w:t>list. The server provides a REST API to access the database</w:t>
      </w:r>
    </w:p>
    <w:p w14:paraId="6341E99F" w14:textId="171990C5" w:rsidR="001A3FDD" w:rsidRDefault="009E376F" w:rsidP="00B6508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9E376F">
        <w:rPr>
          <w:rFonts w:ascii="Arial" w:hAnsi="Arial" w:cs="Arial"/>
          <w:color w:val="262626"/>
          <w:sz w:val="21"/>
          <w:szCs w:val="21"/>
        </w:rPr>
        <w:t xml:space="preserve">a React client for user interface. </w:t>
      </w:r>
      <w:r w:rsidR="001A3FDD">
        <w:rPr>
          <w:rFonts w:ascii="Arial" w:hAnsi="Arial" w:cs="Arial"/>
          <w:color w:val="262626"/>
          <w:sz w:val="21"/>
          <w:szCs w:val="21"/>
        </w:rPr>
        <w:t>It consists of 2</w:t>
      </w:r>
      <w:r w:rsidR="00336D1D">
        <w:rPr>
          <w:rFonts w:ascii="Arial" w:hAnsi="Arial" w:cs="Arial"/>
          <w:color w:val="262626"/>
          <w:sz w:val="21"/>
          <w:szCs w:val="21"/>
        </w:rPr>
        <w:t xml:space="preserve"> parts</w:t>
      </w:r>
      <w:r w:rsidR="001A3FDD">
        <w:rPr>
          <w:rFonts w:ascii="Arial" w:hAnsi="Arial" w:cs="Arial"/>
          <w:color w:val="262626"/>
          <w:sz w:val="21"/>
          <w:szCs w:val="21"/>
        </w:rPr>
        <w:t>:</w:t>
      </w:r>
    </w:p>
    <w:p w14:paraId="5AA7100F" w14:textId="4C63762F" w:rsidR="001A3FDD" w:rsidRDefault="001A3FDD" w:rsidP="001A3FD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A component to </w:t>
      </w:r>
      <w:r w:rsidR="009E376F">
        <w:rPr>
          <w:rFonts w:ascii="Arial" w:hAnsi="Arial" w:cs="Arial"/>
          <w:color w:val="262626"/>
          <w:sz w:val="21"/>
          <w:szCs w:val="21"/>
        </w:rPr>
        <w:t>display the favorite album list</w:t>
      </w:r>
      <w:r>
        <w:rPr>
          <w:rFonts w:ascii="Arial" w:hAnsi="Arial" w:cs="Arial"/>
          <w:color w:val="262626"/>
          <w:sz w:val="21"/>
          <w:szCs w:val="21"/>
        </w:rPr>
        <w:t xml:space="preserve"> obtained from the Node server. </w:t>
      </w:r>
    </w:p>
    <w:p w14:paraId="22099729" w14:textId="4AD38C7D" w:rsidR="009E376F" w:rsidRDefault="001A3FDD" w:rsidP="001A3FD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A component to search music </w:t>
      </w:r>
      <w:r w:rsidR="009E376F" w:rsidRPr="009E376F">
        <w:rPr>
          <w:rFonts w:ascii="Arial" w:hAnsi="Arial" w:cs="Arial"/>
          <w:color w:val="262626"/>
          <w:sz w:val="21"/>
          <w:szCs w:val="21"/>
        </w:rPr>
        <w:t xml:space="preserve">albums from the music distributing service called Discogs.com. </w:t>
      </w:r>
      <w:r>
        <w:rPr>
          <w:rFonts w:ascii="Arial" w:hAnsi="Arial" w:cs="Arial"/>
          <w:color w:val="262626"/>
          <w:sz w:val="21"/>
          <w:szCs w:val="21"/>
        </w:rPr>
        <w:t xml:space="preserve">The search results are displayed. </w:t>
      </w:r>
      <w:r w:rsidR="009E376F">
        <w:rPr>
          <w:rFonts w:ascii="Arial" w:hAnsi="Arial" w:cs="Arial"/>
          <w:color w:val="262626"/>
          <w:sz w:val="21"/>
          <w:szCs w:val="21"/>
        </w:rPr>
        <w:t>The user can add selected albums</w:t>
      </w:r>
      <w:r>
        <w:rPr>
          <w:rFonts w:ascii="Arial" w:hAnsi="Arial" w:cs="Arial"/>
          <w:color w:val="262626"/>
          <w:sz w:val="21"/>
          <w:szCs w:val="21"/>
        </w:rPr>
        <w:t xml:space="preserve"> from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Discogs</w:t>
      </w:r>
      <w:proofErr w:type="spellEnd"/>
      <w:r w:rsidR="009E376F">
        <w:rPr>
          <w:rFonts w:ascii="Arial" w:hAnsi="Arial" w:cs="Arial"/>
          <w:color w:val="262626"/>
          <w:sz w:val="21"/>
          <w:szCs w:val="21"/>
        </w:rPr>
        <w:t xml:space="preserve"> to its favorite list. </w:t>
      </w:r>
      <w:proofErr w:type="gramStart"/>
      <w:r w:rsidR="009E376F">
        <w:rPr>
          <w:rFonts w:ascii="Arial" w:hAnsi="Arial" w:cs="Arial"/>
          <w:color w:val="262626"/>
          <w:sz w:val="21"/>
          <w:szCs w:val="21"/>
        </w:rPr>
        <w:t>So</w:t>
      </w:r>
      <w:proofErr w:type="gramEnd"/>
      <w:r w:rsidR="009E376F">
        <w:rPr>
          <w:rFonts w:ascii="Arial" w:hAnsi="Arial" w:cs="Arial"/>
          <w:color w:val="262626"/>
          <w:sz w:val="21"/>
          <w:szCs w:val="21"/>
        </w:rPr>
        <w:t xml:space="preserve"> th</w:t>
      </w:r>
      <w:r w:rsidR="00336D1D">
        <w:rPr>
          <w:rFonts w:ascii="Arial" w:hAnsi="Arial" w:cs="Arial"/>
          <w:color w:val="262626"/>
          <w:sz w:val="21"/>
          <w:szCs w:val="21"/>
        </w:rPr>
        <w:t>is component</w:t>
      </w:r>
      <w:r w:rsidR="009E376F">
        <w:rPr>
          <w:rFonts w:ascii="Arial" w:hAnsi="Arial" w:cs="Arial"/>
          <w:color w:val="262626"/>
          <w:sz w:val="21"/>
          <w:szCs w:val="21"/>
        </w:rPr>
        <w:t xml:space="preserve"> must also interface with the Node server API to add an album to the favorite list.</w:t>
      </w:r>
    </w:p>
    <w:p w14:paraId="30C176B8" w14:textId="5E14557F" w:rsidR="00320283" w:rsidRPr="00320283" w:rsidRDefault="00320283" w:rsidP="001A3FD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320283">
        <w:rPr>
          <w:rFonts w:ascii="Arial" w:hAnsi="Arial" w:cs="Arial"/>
          <w:b/>
          <w:bCs/>
          <w:color w:val="262626"/>
          <w:sz w:val="21"/>
          <w:szCs w:val="21"/>
        </w:rPr>
        <w:t xml:space="preserve">Example above is just an </w:t>
      </w:r>
      <w:proofErr w:type="gramStart"/>
      <w:r w:rsidRPr="00320283">
        <w:rPr>
          <w:rFonts w:ascii="Arial" w:hAnsi="Arial" w:cs="Arial"/>
          <w:b/>
          <w:bCs/>
          <w:color w:val="262626"/>
          <w:sz w:val="21"/>
          <w:szCs w:val="21"/>
        </w:rPr>
        <w:t>example,</w:t>
      </w:r>
      <w:proofErr w:type="gramEnd"/>
      <w:r w:rsidRPr="00320283">
        <w:rPr>
          <w:rFonts w:ascii="Arial" w:hAnsi="Arial" w:cs="Arial"/>
          <w:b/>
          <w:bCs/>
          <w:color w:val="262626"/>
          <w:sz w:val="21"/>
          <w:szCs w:val="21"/>
        </w:rPr>
        <w:t xml:space="preserve"> you </w:t>
      </w:r>
      <w:r>
        <w:rPr>
          <w:rFonts w:ascii="Arial" w:hAnsi="Arial" w:cs="Arial"/>
          <w:b/>
          <w:bCs/>
          <w:color w:val="262626"/>
          <w:sz w:val="21"/>
          <w:szCs w:val="21"/>
        </w:rPr>
        <w:t>are free to do</w:t>
      </w:r>
      <w:r w:rsidRPr="00320283">
        <w:rPr>
          <w:rFonts w:ascii="Arial" w:hAnsi="Arial" w:cs="Arial"/>
          <w:b/>
          <w:bCs/>
          <w:color w:val="262626"/>
          <w:sz w:val="21"/>
          <w:szCs w:val="21"/>
        </w:rPr>
        <w:t xml:space="preserve"> your own layout and visual</w:t>
      </w:r>
    </w:p>
    <w:p w14:paraId="5F647B23" w14:textId="72B740C2" w:rsidR="00F827CB" w:rsidRDefault="00F827CB" w:rsidP="00F827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You will create 2 projects in Visual Studio Code. One called </w:t>
      </w:r>
      <w:r w:rsidRPr="00F827CB">
        <w:rPr>
          <w:rFonts w:ascii="Arial" w:hAnsi="Arial" w:cs="Arial"/>
          <w:b/>
          <w:bCs/>
          <w:color w:val="262626"/>
          <w:sz w:val="21"/>
          <w:szCs w:val="21"/>
        </w:rPr>
        <w:t>final-project-server</w:t>
      </w:r>
      <w:r>
        <w:rPr>
          <w:rFonts w:ascii="Arial" w:hAnsi="Arial" w:cs="Arial"/>
          <w:color w:val="262626"/>
          <w:sz w:val="21"/>
          <w:szCs w:val="21"/>
        </w:rPr>
        <w:t xml:space="preserve"> for the Node server and </w:t>
      </w:r>
      <w:r w:rsidRPr="00F827CB">
        <w:rPr>
          <w:rFonts w:ascii="Arial" w:hAnsi="Arial" w:cs="Arial"/>
          <w:b/>
          <w:bCs/>
          <w:color w:val="262626"/>
          <w:sz w:val="21"/>
          <w:szCs w:val="21"/>
        </w:rPr>
        <w:t>final-project-client</w:t>
      </w:r>
      <w:r>
        <w:rPr>
          <w:rFonts w:ascii="Arial" w:hAnsi="Arial" w:cs="Arial"/>
          <w:color w:val="262626"/>
          <w:sz w:val="21"/>
          <w:szCs w:val="21"/>
        </w:rPr>
        <w:t xml:space="preserve"> for the React application</w:t>
      </w:r>
    </w:p>
    <w:p w14:paraId="7B3C49D6" w14:textId="629BFE56" w:rsidR="00D83DE0" w:rsidRDefault="00D83DE0" w:rsidP="00F827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15791AD6" wp14:editId="67C10349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BFD" w14:textId="67F6A893" w:rsidR="000A6146" w:rsidRDefault="000A6146" w:rsidP="00F827CB">
      <w:pPr>
        <w:pStyle w:val="Heading2"/>
      </w:pPr>
      <w:r>
        <w:t>Creating the database</w:t>
      </w:r>
      <w:r w:rsidR="008D1DE9">
        <w:t xml:space="preserve"> on PostgreSQL server</w:t>
      </w:r>
    </w:p>
    <w:p w14:paraId="51B22F8C" w14:textId="55A4A4EF" w:rsidR="000A6146" w:rsidRDefault="000A6146" w:rsidP="000A6146">
      <w:pPr>
        <w:pStyle w:val="ListParagraph"/>
        <w:numPr>
          <w:ilvl w:val="0"/>
          <w:numId w:val="4"/>
        </w:numPr>
      </w:pPr>
      <w:r>
        <w:t xml:space="preserve">Open pgAdmin4 </w:t>
      </w:r>
    </w:p>
    <w:p w14:paraId="28583DD7" w14:textId="36B1B933" w:rsidR="000A6146" w:rsidRDefault="000A6146" w:rsidP="000A6146">
      <w:pPr>
        <w:pStyle w:val="ListParagraph"/>
        <w:numPr>
          <w:ilvl w:val="0"/>
          <w:numId w:val="4"/>
        </w:numPr>
      </w:pPr>
      <w:r>
        <w:t xml:space="preserve">Create </w:t>
      </w:r>
      <w:r w:rsidR="00CA114C">
        <w:t xml:space="preserve">a new </w:t>
      </w:r>
      <w:r>
        <w:t xml:space="preserve">database </w:t>
      </w:r>
      <w:proofErr w:type="gramStart"/>
      <w:r w:rsidR="00CA114C" w:rsidRPr="00CA114C">
        <w:rPr>
          <w:b/>
          <w:bCs/>
        </w:rPr>
        <w:t>final-project-music-albums</w:t>
      </w:r>
      <w:proofErr w:type="gramEnd"/>
    </w:p>
    <w:p w14:paraId="6ED62F54" w14:textId="2C219FFA" w:rsidR="001C5AA0" w:rsidRDefault="001C5AA0" w:rsidP="000A6146">
      <w:pPr>
        <w:pStyle w:val="ListParagraph"/>
        <w:numPr>
          <w:ilvl w:val="0"/>
          <w:numId w:val="4"/>
        </w:numPr>
      </w:pPr>
      <w:r>
        <w:t xml:space="preserve">In Moodle you will find </w:t>
      </w:r>
      <w:r w:rsidR="008D1DE9">
        <w:t xml:space="preserve">an SQL script </w:t>
      </w:r>
      <w:r>
        <w:t xml:space="preserve">file </w:t>
      </w:r>
      <w:r w:rsidRPr="001C5AA0">
        <w:rPr>
          <w:b/>
          <w:bCs/>
        </w:rPr>
        <w:t>final-project-</w:t>
      </w:r>
      <w:proofErr w:type="spellStart"/>
      <w:r w:rsidRPr="001C5AA0">
        <w:rPr>
          <w:b/>
          <w:bCs/>
        </w:rPr>
        <w:t>pg</w:t>
      </w:r>
      <w:proofErr w:type="spellEnd"/>
      <w:r w:rsidRPr="001C5AA0">
        <w:rPr>
          <w:b/>
          <w:bCs/>
        </w:rPr>
        <w:t>-</w:t>
      </w:r>
      <w:proofErr w:type="spellStart"/>
      <w:r w:rsidRPr="001C5AA0">
        <w:rPr>
          <w:b/>
          <w:bCs/>
        </w:rPr>
        <w:t>script.sql</w:t>
      </w:r>
      <w:proofErr w:type="spellEnd"/>
      <w:r>
        <w:t xml:space="preserve"> </w:t>
      </w:r>
    </w:p>
    <w:p w14:paraId="2B17F0EB" w14:textId="77777777" w:rsidR="001C5AA0" w:rsidRDefault="00CA114C" w:rsidP="000A6146">
      <w:pPr>
        <w:pStyle w:val="ListParagraph"/>
        <w:numPr>
          <w:ilvl w:val="0"/>
          <w:numId w:val="4"/>
        </w:numPr>
      </w:pPr>
      <w:r>
        <w:t>Run th</w:t>
      </w:r>
      <w:r w:rsidR="001C5AA0">
        <w:t>e</w:t>
      </w:r>
      <w:r>
        <w:t xml:space="preserve"> script to create 2 tables</w:t>
      </w:r>
      <w:r w:rsidR="001C5AA0">
        <w:t xml:space="preserve">: </w:t>
      </w:r>
    </w:p>
    <w:p w14:paraId="5B1AA4E7" w14:textId="00CB0CA4" w:rsidR="00CA114C" w:rsidRDefault="001C5AA0" w:rsidP="001C5AA0">
      <w:pPr>
        <w:pStyle w:val="ListParagraph"/>
        <w:numPr>
          <w:ilvl w:val="1"/>
          <w:numId w:val="4"/>
        </w:numPr>
      </w:pPr>
      <w:r w:rsidRPr="008D1DE9">
        <w:rPr>
          <w:b/>
          <w:bCs/>
        </w:rPr>
        <w:t>track</w:t>
      </w:r>
      <w:r>
        <w:t xml:space="preserve"> table contains the list of your favorite music albums</w:t>
      </w:r>
      <w:r w:rsidR="00290627">
        <w:t xml:space="preserve"> (not tracks, really albums)</w:t>
      </w:r>
    </w:p>
    <w:p w14:paraId="7C0284DE" w14:textId="2E208F89" w:rsidR="00CA114C" w:rsidRDefault="001C5AA0" w:rsidP="00CA114C">
      <w:pPr>
        <w:pStyle w:val="ListParagraph"/>
        <w:numPr>
          <w:ilvl w:val="1"/>
          <w:numId w:val="4"/>
        </w:numPr>
      </w:pPr>
      <w:r w:rsidRPr="008D1DE9">
        <w:rPr>
          <w:b/>
          <w:bCs/>
        </w:rPr>
        <w:t>playlist</w:t>
      </w:r>
      <w:r>
        <w:t xml:space="preserve"> table contains a list of different music genres</w:t>
      </w:r>
    </w:p>
    <w:p w14:paraId="7D7C07D4" w14:textId="77777777" w:rsidR="001C5AA0" w:rsidRPr="00AB2963" w:rsidRDefault="00CA114C" w:rsidP="00AB2963">
      <w:pPr>
        <w:shd w:val="clear" w:color="auto" w:fill="FFFFFF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AB2963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DROP TABLE IF EXISTS track;</w:t>
      </w:r>
    </w:p>
    <w:p w14:paraId="4EA3FAEB" w14:textId="1A4557A3" w:rsidR="00CA114C" w:rsidRPr="00AB2963" w:rsidRDefault="00CA114C" w:rsidP="00AB2963">
      <w:pPr>
        <w:shd w:val="clear" w:color="auto" w:fill="FFFFFF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CA114C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DROP TABLE IF EXISTS playlist;</w:t>
      </w:r>
    </w:p>
    <w:p w14:paraId="0403C39C" w14:textId="77777777" w:rsidR="004265EB" w:rsidRPr="004265EB" w:rsidRDefault="004265EB" w:rsidP="00AB2963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CREATE TABLE playlist (</w:t>
      </w:r>
    </w:p>
    <w:p w14:paraId="1F73F4D1" w14:textId="255F833F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AB2963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  </w:t>
      </w: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id SERIAL PRIMARY KEY,</w:t>
      </w:r>
    </w:p>
    <w:p w14:paraId="3E83B1CB" w14:textId="570F7BC5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AB2963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  </w:t>
      </w: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title </w:t>
      </w:r>
      <w:proofErr w:type="gram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VARCHAR(</w:t>
      </w:r>
      <w:proofErr w:type="gram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100) NOT NULL,</w:t>
      </w:r>
    </w:p>
    <w:p w14:paraId="5D48979B" w14:textId="2DE858DD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AB2963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  </w:t>
      </w:r>
      <w:proofErr w:type="spell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creation_date</w:t>
      </w:r>
      <w:proofErr w:type="spell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 TIMESTAMPTZ DEFAULT </w:t>
      </w:r>
      <w:proofErr w:type="gram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Now(</w:t>
      </w:r>
      <w:proofErr w:type="gram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)</w:t>
      </w:r>
    </w:p>
    <w:p w14:paraId="44ECED80" w14:textId="45A5ECFA" w:rsidR="004265EB" w:rsidRPr="00AB2963" w:rsidRDefault="004265EB" w:rsidP="00AB2963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);</w:t>
      </w:r>
    </w:p>
    <w:p w14:paraId="098112BB" w14:textId="37B85698" w:rsidR="004265EB" w:rsidRPr="00AB2963" w:rsidRDefault="004265EB" w:rsidP="00AB2963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</w:p>
    <w:p w14:paraId="271F26DF" w14:textId="77777777" w:rsidR="004265EB" w:rsidRPr="004265EB" w:rsidRDefault="004265EB" w:rsidP="00AB2963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CREATE TABLE track (</w:t>
      </w:r>
    </w:p>
    <w:p w14:paraId="7123061C" w14:textId="77777777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id SERIAL PRIMARY KEY,</w:t>
      </w:r>
    </w:p>
    <w:p w14:paraId="67AE5CDA" w14:textId="77777777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proofErr w:type="spell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playlist_id</w:t>
      </w:r>
      <w:proofErr w:type="spell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INTEGER REFERENCES playlist (id),</w:t>
      </w:r>
    </w:p>
    <w:p w14:paraId="272CFAA1" w14:textId="77777777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title </w:t>
      </w:r>
      <w:proofErr w:type="gram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VARCHAR(</w:t>
      </w:r>
      <w:proofErr w:type="gram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200) NOT NULL,</w:t>
      </w:r>
    </w:p>
    <w:p w14:paraId="0397A764" w14:textId="77777777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proofErr w:type="spell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uri</w:t>
      </w:r>
      <w:proofErr w:type="spell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</w:t>
      </w:r>
      <w:proofErr w:type="gram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VARCHAR(</w:t>
      </w:r>
      <w:proofErr w:type="gram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100) NOT NULL,</w:t>
      </w:r>
    </w:p>
    <w:p w14:paraId="6BFD63F1" w14:textId="77777777" w:rsidR="004265EB" w:rsidRPr="004265EB" w:rsidRDefault="004265EB" w:rsidP="00AB2963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proofErr w:type="spellStart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master_id</w:t>
      </w:r>
      <w:proofErr w:type="spellEnd"/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 xml:space="preserve"> INTEGER NOT NULL</w:t>
      </w:r>
    </w:p>
    <w:p w14:paraId="72F012BA" w14:textId="77777777" w:rsidR="004265EB" w:rsidRPr="004265EB" w:rsidRDefault="004265EB" w:rsidP="00AB2963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626"/>
          <w:sz w:val="18"/>
          <w:szCs w:val="18"/>
          <w:lang w:eastAsia="en-CA"/>
        </w:rPr>
      </w:pPr>
      <w:r w:rsidRPr="004265EB">
        <w:rPr>
          <w:rFonts w:ascii="Arial" w:eastAsia="Times New Roman" w:hAnsi="Arial" w:cs="Arial"/>
          <w:color w:val="262626"/>
          <w:sz w:val="18"/>
          <w:szCs w:val="18"/>
          <w:lang w:eastAsia="en-CA"/>
        </w:rPr>
        <w:t>);</w:t>
      </w:r>
    </w:p>
    <w:p w14:paraId="7AE98D43" w14:textId="77777777" w:rsidR="00CA114C" w:rsidRPr="00AB2963" w:rsidRDefault="00CA114C" w:rsidP="00CA114C">
      <w:pPr>
        <w:rPr>
          <w:sz w:val="18"/>
          <w:szCs w:val="18"/>
        </w:rPr>
      </w:pPr>
    </w:p>
    <w:p w14:paraId="48B8A498" w14:textId="5A48B193" w:rsidR="009E376F" w:rsidRDefault="000A6146" w:rsidP="00F827CB">
      <w:pPr>
        <w:pStyle w:val="Heading2"/>
      </w:pPr>
      <w:r>
        <w:t xml:space="preserve">Creating </w:t>
      </w:r>
      <w:r w:rsidR="00F827CB">
        <w:t>the Node server</w:t>
      </w:r>
    </w:p>
    <w:p w14:paraId="2502E96E" w14:textId="7BC1E6DE" w:rsidR="00F827CB" w:rsidRDefault="00F827CB" w:rsidP="00F827CB"/>
    <w:p w14:paraId="58C2BE8B" w14:textId="4251B9C8" w:rsidR="00F827CB" w:rsidRDefault="00F827CB" w:rsidP="00F827CB">
      <w:pPr>
        <w:pStyle w:val="ListParagraph"/>
        <w:numPr>
          <w:ilvl w:val="0"/>
          <w:numId w:val="3"/>
        </w:numPr>
      </w:pPr>
      <w:r>
        <w:t xml:space="preserve">Create a new folder call </w:t>
      </w:r>
      <w:r w:rsidRPr="000A6146">
        <w:rPr>
          <w:b/>
          <w:bCs/>
        </w:rPr>
        <w:t>final-project-server</w:t>
      </w:r>
    </w:p>
    <w:p w14:paraId="54510E8A" w14:textId="26370A74" w:rsidR="00F827CB" w:rsidRDefault="00290627" w:rsidP="00F827CB">
      <w:pPr>
        <w:pStyle w:val="ListParagraph"/>
        <w:numPr>
          <w:ilvl w:val="0"/>
          <w:numId w:val="3"/>
        </w:numPr>
      </w:pPr>
      <w:r>
        <w:t xml:space="preserve">In Moodle your will find </w:t>
      </w:r>
      <w:r w:rsidRPr="00290627">
        <w:rPr>
          <w:b/>
          <w:bCs/>
        </w:rPr>
        <w:t>“Creating NodeJS Web Server – Quick Reference”</w:t>
      </w:r>
      <w:r>
        <w:t xml:space="preserve"> follow the steps to install required packages</w:t>
      </w:r>
    </w:p>
    <w:p w14:paraId="25CA995E" w14:textId="0B4C5A93" w:rsidR="000A6146" w:rsidRDefault="00290627" w:rsidP="00F827CB">
      <w:pPr>
        <w:pStyle w:val="ListParagraph"/>
        <w:numPr>
          <w:ilvl w:val="0"/>
          <w:numId w:val="3"/>
        </w:numPr>
      </w:pPr>
      <w:r>
        <w:t>C</w:t>
      </w:r>
      <w:r w:rsidR="000A6146">
        <w:t xml:space="preserve">reate a file </w:t>
      </w:r>
      <w:r w:rsidR="000A6146" w:rsidRPr="00CA114C">
        <w:rPr>
          <w:b/>
          <w:bCs/>
        </w:rPr>
        <w:t>server.js</w:t>
      </w:r>
      <w:r w:rsidR="000A6146">
        <w:t xml:space="preserve"> </w:t>
      </w:r>
    </w:p>
    <w:p w14:paraId="1AEAA467" w14:textId="0B3B763F" w:rsidR="00CA114C" w:rsidRDefault="000A6146" w:rsidP="000A6146">
      <w:pPr>
        <w:pStyle w:val="ListParagraph"/>
        <w:numPr>
          <w:ilvl w:val="1"/>
          <w:numId w:val="3"/>
        </w:numPr>
      </w:pPr>
      <w:r>
        <w:t xml:space="preserve">To save time you can copy/modify </w:t>
      </w:r>
      <w:r w:rsidR="00CA114C">
        <w:t xml:space="preserve">a </w:t>
      </w:r>
      <w:r w:rsidR="00CA114C" w:rsidRPr="00CA114C">
        <w:rPr>
          <w:b/>
          <w:bCs/>
        </w:rPr>
        <w:t>server.js</w:t>
      </w:r>
      <w:r w:rsidR="00CA114C">
        <w:t xml:space="preserve"> </w:t>
      </w:r>
      <w:r>
        <w:t xml:space="preserve">file from a previous project where we designed a similar API. </w:t>
      </w:r>
    </w:p>
    <w:p w14:paraId="5948F1E9" w14:textId="28CFC0C3" w:rsidR="000A6146" w:rsidRDefault="00CA114C" w:rsidP="000A6146">
      <w:pPr>
        <w:pStyle w:val="ListParagraph"/>
        <w:numPr>
          <w:ilvl w:val="1"/>
          <w:numId w:val="3"/>
        </w:numPr>
      </w:pPr>
      <w:proofErr w:type="gramStart"/>
      <w:r>
        <w:lastRenderedPageBreak/>
        <w:t>Also</w:t>
      </w:r>
      <w:proofErr w:type="gramEnd"/>
      <w:r>
        <w:t xml:space="preserve"> you can cop</w:t>
      </w:r>
      <w:r w:rsidR="00290627">
        <w:t>y file and folder</w:t>
      </w:r>
      <w:r>
        <w:t xml:space="preserve"> </w:t>
      </w:r>
      <w:r w:rsidR="00290627" w:rsidRPr="00290627">
        <w:rPr>
          <w:b/>
          <w:bCs/>
        </w:rPr>
        <w:t>/</w:t>
      </w:r>
      <w:proofErr w:type="spellStart"/>
      <w:r w:rsidR="00290627" w:rsidRPr="00290627">
        <w:rPr>
          <w:b/>
          <w:bCs/>
        </w:rPr>
        <w:t>src</w:t>
      </w:r>
      <w:proofErr w:type="spellEnd"/>
      <w:r w:rsidR="00290627" w:rsidRPr="00290627">
        <w:rPr>
          <w:b/>
          <w:bCs/>
        </w:rPr>
        <w:t>/</w:t>
      </w:r>
      <w:r w:rsidRPr="00CA114C">
        <w:rPr>
          <w:b/>
          <w:bCs/>
        </w:rPr>
        <w:t>da</w:t>
      </w:r>
      <w:r w:rsidR="00290627">
        <w:rPr>
          <w:b/>
          <w:bCs/>
        </w:rPr>
        <w:t>o</w:t>
      </w:r>
      <w:r w:rsidRPr="00CA114C">
        <w:rPr>
          <w:b/>
          <w:bCs/>
        </w:rPr>
        <w:t>.js</w:t>
      </w:r>
      <w:r>
        <w:t xml:space="preserve"> from a previous project.</w:t>
      </w:r>
      <w:r w:rsidR="008D1DE9">
        <w:t xml:space="preserve"> Don’t forget to change the database name </w:t>
      </w:r>
      <w:r w:rsidR="00290627">
        <w:t xml:space="preserve">in </w:t>
      </w:r>
      <w:r w:rsidR="00290627" w:rsidRPr="00290627">
        <w:rPr>
          <w:b/>
          <w:bCs/>
        </w:rPr>
        <w:t>dao.js</w:t>
      </w:r>
    </w:p>
    <w:p w14:paraId="38B88F47" w14:textId="21307576" w:rsidR="000A6146" w:rsidRDefault="000A6146" w:rsidP="000A6146">
      <w:pPr>
        <w:pStyle w:val="ListParagraph"/>
        <w:numPr>
          <w:ilvl w:val="1"/>
          <w:numId w:val="3"/>
        </w:numPr>
      </w:pPr>
      <w:r>
        <w:t xml:space="preserve">You only need to handle </w:t>
      </w:r>
      <w:r w:rsidR="001821D0">
        <w:t>3</w:t>
      </w:r>
      <w:r>
        <w:t xml:space="preserve"> type of requests</w:t>
      </w:r>
      <w:r w:rsidR="00290627">
        <w:t xml:space="preserve"> in your server API</w:t>
      </w:r>
    </w:p>
    <w:p w14:paraId="69F63130" w14:textId="2CBFDB0D" w:rsidR="000A6146" w:rsidRDefault="000A6146" w:rsidP="000A6146">
      <w:pPr>
        <w:pStyle w:val="ListParagraph"/>
        <w:numPr>
          <w:ilvl w:val="2"/>
          <w:numId w:val="3"/>
        </w:numPr>
      </w:pPr>
      <w:r w:rsidRPr="00CA114C">
        <w:rPr>
          <w:b/>
          <w:bCs/>
        </w:rPr>
        <w:t>GET /tracks</w:t>
      </w:r>
      <w:r>
        <w:t xml:space="preserve"> returns the list of all albums in the list</w:t>
      </w:r>
      <w:r w:rsidR="00CC778E">
        <w:t xml:space="preserve">. Agree with your partners on what the JSON object </w:t>
      </w:r>
      <w:proofErr w:type="gramStart"/>
      <w:r w:rsidR="00CC778E">
        <w:t>returns !</w:t>
      </w:r>
      <w:proofErr w:type="gramEnd"/>
    </w:p>
    <w:p w14:paraId="2B696F05" w14:textId="1D94533B" w:rsidR="000A6146" w:rsidRDefault="000A6146" w:rsidP="000A6146">
      <w:pPr>
        <w:pStyle w:val="ListParagraph"/>
        <w:numPr>
          <w:ilvl w:val="2"/>
          <w:numId w:val="3"/>
        </w:numPr>
      </w:pPr>
      <w:r w:rsidRPr="00CA114C">
        <w:rPr>
          <w:b/>
          <w:bCs/>
        </w:rPr>
        <w:t>DELETE /tracks/123</w:t>
      </w:r>
      <w:r>
        <w:t xml:space="preserve"> deletes a specific track like id=123</w:t>
      </w:r>
    </w:p>
    <w:p w14:paraId="5E49BC9F" w14:textId="4BF81B27" w:rsidR="001821D0" w:rsidRDefault="001821D0" w:rsidP="000A6146">
      <w:pPr>
        <w:pStyle w:val="ListParagraph"/>
        <w:numPr>
          <w:ilvl w:val="2"/>
          <w:numId w:val="3"/>
        </w:numPr>
      </w:pPr>
      <w:r>
        <w:rPr>
          <w:b/>
          <w:bCs/>
        </w:rPr>
        <w:t xml:space="preserve">POST /tracks </w:t>
      </w:r>
      <w:proofErr w:type="gramStart"/>
      <w:r w:rsidRPr="001821D0">
        <w:t>adds</w:t>
      </w:r>
      <w:proofErr w:type="gramEnd"/>
      <w:r w:rsidRPr="001821D0">
        <w:t xml:space="preserve"> a new album to the list</w:t>
      </w:r>
    </w:p>
    <w:p w14:paraId="24D9A601" w14:textId="62B54D04" w:rsidR="000A6146" w:rsidRDefault="000A6146" w:rsidP="000A6146">
      <w:pPr>
        <w:pStyle w:val="ListParagraph"/>
        <w:numPr>
          <w:ilvl w:val="1"/>
          <w:numId w:val="3"/>
        </w:numPr>
      </w:pPr>
      <w:r>
        <w:t xml:space="preserve">Make sure the server runs on port </w:t>
      </w:r>
      <w:r w:rsidR="00FC1C32">
        <w:t>8</w:t>
      </w:r>
      <w:r>
        <w:t>00</w:t>
      </w:r>
      <w:r w:rsidR="00FC1C32">
        <w:t>0</w:t>
      </w:r>
      <w:r>
        <w:t xml:space="preserve"> (not on 3000) </w:t>
      </w:r>
    </w:p>
    <w:p w14:paraId="6E7F4366" w14:textId="667ADB7C" w:rsidR="00290627" w:rsidRDefault="00290627" w:rsidP="000A6146">
      <w:pPr>
        <w:pStyle w:val="ListParagraph"/>
        <w:numPr>
          <w:ilvl w:val="0"/>
          <w:numId w:val="3"/>
        </w:numPr>
      </w:pPr>
      <w:r>
        <w:t xml:space="preserve">Fill the </w:t>
      </w:r>
      <w:r w:rsidRPr="00290627">
        <w:rPr>
          <w:b/>
          <w:bCs/>
        </w:rPr>
        <w:t>tracks</w:t>
      </w:r>
      <w:r>
        <w:t xml:space="preserve"> table in the database with dummy data using </w:t>
      </w:r>
      <w:r w:rsidRPr="00290627">
        <w:rPr>
          <w:b/>
          <w:bCs/>
        </w:rPr>
        <w:t>pgAdmin4</w:t>
      </w:r>
    </w:p>
    <w:p w14:paraId="780C4B21" w14:textId="324D039A" w:rsidR="007B29CA" w:rsidRDefault="007B29CA" w:rsidP="000A6146">
      <w:pPr>
        <w:pStyle w:val="ListParagraph"/>
        <w:numPr>
          <w:ilvl w:val="0"/>
          <w:numId w:val="3"/>
        </w:numPr>
      </w:pPr>
      <w:r>
        <w:t>Start the server, make sure it is running when testing the rest of the system</w:t>
      </w:r>
      <w:r w:rsidR="00290627">
        <w:t xml:space="preserve">, </w:t>
      </w:r>
    </w:p>
    <w:p w14:paraId="3908AE2F" w14:textId="0F0D5569" w:rsidR="000A6146" w:rsidRDefault="000A6146" w:rsidP="00290627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 w:rsidRPr="00CA114C">
        <w:rPr>
          <w:b/>
          <w:bCs/>
        </w:rPr>
        <w:t>API_test.rest</w:t>
      </w:r>
      <w:proofErr w:type="spellEnd"/>
      <w:r>
        <w:t xml:space="preserve"> file to test your API</w:t>
      </w:r>
      <w:r w:rsidR="00290627">
        <w:t xml:space="preserve">. For </w:t>
      </w:r>
      <w:proofErr w:type="gramStart"/>
      <w:r w:rsidR="00290627">
        <w:t>example</w:t>
      </w:r>
      <w:proofErr w:type="gramEnd"/>
      <w:r w:rsidR="00290627">
        <w:t xml:space="preserve"> </w:t>
      </w:r>
      <w:hyperlink r:id="rId7" w:history="1">
        <w:r w:rsidR="00290627" w:rsidRPr="0081697D">
          <w:rPr>
            <w:rStyle w:val="Hyperlink"/>
          </w:rPr>
          <w:t>http://localhost:8000/tracks</w:t>
        </w:r>
      </w:hyperlink>
      <w:r w:rsidR="00290627">
        <w:t xml:space="preserve"> should return the list of tracks from the database</w:t>
      </w:r>
      <w:r w:rsidR="00290627">
        <w:t>.</w:t>
      </w:r>
    </w:p>
    <w:p w14:paraId="6ED02C61" w14:textId="56B3F494" w:rsidR="0072037D" w:rsidRDefault="00290627" w:rsidP="0072037D">
      <w:pPr>
        <w:pStyle w:val="ListParagraph"/>
        <w:numPr>
          <w:ilvl w:val="0"/>
          <w:numId w:val="3"/>
        </w:numPr>
      </w:pPr>
      <w:r>
        <w:t xml:space="preserve">When the 3 API paths above are working when testing with your file </w:t>
      </w:r>
      <w:proofErr w:type="spellStart"/>
      <w:r w:rsidRPr="00CA114C">
        <w:rPr>
          <w:b/>
          <w:bCs/>
        </w:rPr>
        <w:t>API_</w:t>
      </w:r>
      <w:proofErr w:type="gramStart"/>
      <w:r w:rsidRPr="00CA114C">
        <w:rPr>
          <w:b/>
          <w:bCs/>
        </w:rPr>
        <w:t>test.rest</w:t>
      </w:r>
      <w:proofErr w:type="spellEnd"/>
      <w:proofErr w:type="gramEnd"/>
      <w:r>
        <w:rPr>
          <w:b/>
          <w:bCs/>
        </w:rPr>
        <w:t xml:space="preserve"> </w:t>
      </w:r>
      <w:r w:rsidRPr="00290627">
        <w:t>you can tell your partner the server is working.</w:t>
      </w:r>
    </w:p>
    <w:p w14:paraId="4EB62E45" w14:textId="52B0AE6E" w:rsidR="0072037D" w:rsidRDefault="0072037D" w:rsidP="007B29CA">
      <w:pPr>
        <w:pStyle w:val="Heading2"/>
      </w:pPr>
      <w:r>
        <w:t>Creating the React application</w:t>
      </w:r>
    </w:p>
    <w:p w14:paraId="062E9C41" w14:textId="12568DCE" w:rsidR="0072037D" w:rsidRDefault="008F65FA" w:rsidP="008F65FA">
      <w:pPr>
        <w:pStyle w:val="ListParagraph"/>
        <w:numPr>
          <w:ilvl w:val="0"/>
          <w:numId w:val="5"/>
        </w:numPr>
      </w:pPr>
      <w:r>
        <w:t>In Visual Studio Code select the father directory (do not create a folder for the new application, it will be created automatically</w:t>
      </w:r>
    </w:p>
    <w:p w14:paraId="2A8A9C71" w14:textId="706F2AAE" w:rsidR="008F65FA" w:rsidRPr="00F574D0" w:rsidRDefault="008F65FA" w:rsidP="008F65F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574D0">
        <w:rPr>
          <w:b/>
          <w:bCs/>
        </w:rPr>
        <w:t>npx</w:t>
      </w:r>
      <w:proofErr w:type="spellEnd"/>
      <w:r w:rsidRPr="00F574D0">
        <w:rPr>
          <w:b/>
          <w:bCs/>
        </w:rPr>
        <w:t xml:space="preserve"> create-react-app final-project-client</w:t>
      </w:r>
    </w:p>
    <w:p w14:paraId="58BD8976" w14:textId="17206A37" w:rsidR="00E66DB4" w:rsidRDefault="00E66DB4" w:rsidP="008F65FA">
      <w:pPr>
        <w:pStyle w:val="ListParagraph"/>
        <w:numPr>
          <w:ilvl w:val="0"/>
          <w:numId w:val="5"/>
        </w:numPr>
      </w:pPr>
      <w:r>
        <w:t xml:space="preserve">Check out the PowerPoints </w:t>
      </w:r>
      <w:r w:rsidRPr="00E66DB4">
        <w:rPr>
          <w:b/>
          <w:bCs/>
        </w:rPr>
        <w:t>“5-1 React Introduction”</w:t>
      </w:r>
      <w:r>
        <w:t xml:space="preserve"> for the other steps (installing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</w:t>
      </w:r>
    </w:p>
    <w:p w14:paraId="1D6B4B52" w14:textId="6B2A81AC" w:rsidR="008F65FA" w:rsidRDefault="008F65FA" w:rsidP="008F65FA">
      <w:pPr>
        <w:pStyle w:val="ListParagraph"/>
        <w:numPr>
          <w:ilvl w:val="0"/>
          <w:numId w:val="5"/>
        </w:numPr>
      </w:pPr>
      <w:r>
        <w:t xml:space="preserve">to save time you can copy/paste/modify source files from other project (index.js, Header.js, Footer.js and associated CSS files index.css </w:t>
      </w:r>
      <w:proofErr w:type="spellStart"/>
      <w:r>
        <w:t>etc</w:t>
      </w:r>
      <w:proofErr w:type="spellEnd"/>
      <w:r>
        <w:t>…)</w:t>
      </w:r>
    </w:p>
    <w:p w14:paraId="593AFFDF" w14:textId="3B089108" w:rsidR="008F65FA" w:rsidRPr="008F65FA" w:rsidRDefault="008F65FA" w:rsidP="007B29CA">
      <w:pPr>
        <w:pStyle w:val="Heading2"/>
      </w:pPr>
      <w:r>
        <w:t>Create the Playlist component</w:t>
      </w:r>
    </w:p>
    <w:p w14:paraId="5592562E" w14:textId="77777777" w:rsidR="008F65FA" w:rsidRDefault="008F65FA" w:rsidP="008F65FA">
      <w:pPr>
        <w:pStyle w:val="ListParagraph"/>
        <w:numPr>
          <w:ilvl w:val="0"/>
          <w:numId w:val="7"/>
        </w:numPr>
      </w:pPr>
      <w:r>
        <w:t xml:space="preserve">At first create a new React component called </w:t>
      </w:r>
      <w:r w:rsidRPr="008F65FA">
        <w:rPr>
          <w:b/>
          <w:bCs/>
        </w:rPr>
        <w:t xml:space="preserve">Playlist </w:t>
      </w:r>
    </w:p>
    <w:p w14:paraId="041F20A2" w14:textId="205E3F4D" w:rsidR="00E66DB4" w:rsidRDefault="00E66DB4" w:rsidP="00E66DB4">
      <w:pPr>
        <w:pStyle w:val="ListParagraph"/>
        <w:numPr>
          <w:ilvl w:val="0"/>
          <w:numId w:val="7"/>
        </w:numPr>
      </w:pPr>
      <w:r>
        <w:t>While waiting for the server to be up and running, you can test your display and logic code using an hardcoded list of albums</w:t>
      </w:r>
      <w:r>
        <w:t xml:space="preserve"> in an array, mimicking the expected JSON format returned by the server (show it to your partner, tell him this is what you expect, agree with </w:t>
      </w:r>
      <w:proofErr w:type="gramStart"/>
      <w:r>
        <w:t>him !</w:t>
      </w:r>
      <w:proofErr w:type="gramEnd"/>
      <w:r>
        <w:t xml:space="preserve">) </w:t>
      </w:r>
    </w:p>
    <w:p w14:paraId="3D87FAE5" w14:textId="5AAF2DDC" w:rsidR="00E66DB4" w:rsidRDefault="00C404F8" w:rsidP="00C404F8">
      <w:pPr>
        <w:pStyle w:val="ListParagraph"/>
        <w:numPr>
          <w:ilvl w:val="0"/>
          <w:numId w:val="7"/>
        </w:numPr>
      </w:pPr>
      <w:r>
        <w:t xml:space="preserve">Create code to display the list of albums returned by the server based on the response JSON object as agreed with the server programmer. </w:t>
      </w:r>
    </w:p>
    <w:p w14:paraId="2E79E95F" w14:textId="1E62FF88" w:rsidR="008F65FA" w:rsidRDefault="00C404F8" w:rsidP="008F65FA">
      <w:pPr>
        <w:pStyle w:val="ListParagraph"/>
        <w:numPr>
          <w:ilvl w:val="0"/>
          <w:numId w:val="7"/>
        </w:numPr>
      </w:pPr>
      <w:r>
        <w:t>C</w:t>
      </w:r>
      <w:r w:rsidR="008F65FA" w:rsidRPr="008F65FA">
        <w:t xml:space="preserve">reate code to send a </w:t>
      </w:r>
      <w:r w:rsidR="00E66DB4">
        <w:rPr>
          <w:b/>
          <w:bCs/>
        </w:rPr>
        <w:t>GET</w:t>
      </w:r>
      <w:r w:rsidR="00E66DB4" w:rsidRPr="001821D0">
        <w:rPr>
          <w:b/>
          <w:bCs/>
        </w:rPr>
        <w:t xml:space="preserve"> </w:t>
      </w:r>
      <w:r w:rsidR="00E66DB4">
        <w:rPr>
          <w:b/>
          <w:bCs/>
        </w:rPr>
        <w:t>http://localhost:8000</w:t>
      </w:r>
      <w:r w:rsidR="00E66DB4" w:rsidRPr="001821D0">
        <w:rPr>
          <w:b/>
          <w:bCs/>
        </w:rPr>
        <w:t>/tracks</w:t>
      </w:r>
      <w:r w:rsidR="00E66DB4">
        <w:t xml:space="preserve"> </w:t>
      </w:r>
      <w:r w:rsidR="008F65FA" w:rsidRPr="008F65FA">
        <w:t>request to your Node server</w:t>
      </w:r>
      <w:r>
        <w:t>.</w:t>
      </w:r>
    </w:p>
    <w:p w14:paraId="23917EA2" w14:textId="0E03D2F1" w:rsidR="008F65FA" w:rsidRDefault="00C404F8" w:rsidP="008F65FA">
      <w:pPr>
        <w:pStyle w:val="ListParagraph"/>
        <w:numPr>
          <w:ilvl w:val="0"/>
          <w:numId w:val="7"/>
        </w:numPr>
      </w:pPr>
      <w:r>
        <w:t>When the server is ready, test with the server, checking that it d</w:t>
      </w:r>
      <w:r w:rsidR="008F65FA">
        <w:t>isplay</w:t>
      </w:r>
      <w:r>
        <w:t>s</w:t>
      </w:r>
      <w:r w:rsidR="008F65FA">
        <w:t xml:space="preserve"> the list of albums returned by the server</w:t>
      </w:r>
      <w:r>
        <w:t>.</w:t>
      </w:r>
    </w:p>
    <w:p w14:paraId="5789FCEA" w14:textId="77777777" w:rsidR="00E16BC8" w:rsidRDefault="001821D0" w:rsidP="00E16BC8">
      <w:pPr>
        <w:pStyle w:val="ListParagraph"/>
        <w:numPr>
          <w:ilvl w:val="0"/>
          <w:numId w:val="7"/>
        </w:numPr>
      </w:pPr>
      <w:r>
        <w:t>Add a DELETE button next to each item on the list</w:t>
      </w:r>
    </w:p>
    <w:p w14:paraId="795B987E" w14:textId="77777777" w:rsidR="00E16BC8" w:rsidRDefault="001821D0" w:rsidP="00E16BC8">
      <w:pPr>
        <w:pStyle w:val="ListParagraph"/>
        <w:numPr>
          <w:ilvl w:val="0"/>
          <w:numId w:val="7"/>
        </w:numPr>
      </w:pPr>
      <w:r>
        <w:t xml:space="preserve">When clicking on DELETE </w:t>
      </w:r>
      <w:r w:rsidR="00E16BC8">
        <w:t xml:space="preserve">button </w:t>
      </w:r>
      <w:r>
        <w:t xml:space="preserve">send a </w:t>
      </w:r>
      <w:r w:rsidRPr="00E16BC8">
        <w:rPr>
          <w:b/>
          <w:bCs/>
        </w:rPr>
        <w:t>DELETE /tracks/123</w:t>
      </w:r>
      <w:r>
        <w:t xml:space="preserve"> request to the Node server where 123 is the </w:t>
      </w:r>
      <w:r w:rsidRPr="00E16BC8">
        <w:rPr>
          <w:b/>
          <w:bCs/>
        </w:rPr>
        <w:t>id</w:t>
      </w:r>
      <w:r>
        <w:t xml:space="preserve"> of the track to be delete</w:t>
      </w:r>
      <w:r w:rsidR="00C404F8">
        <w:t>d.</w:t>
      </w:r>
      <w:r w:rsidR="00E16BC8">
        <w:t xml:space="preserve"> You need to create an event handler for that.</w:t>
      </w:r>
    </w:p>
    <w:p w14:paraId="37E7C6AB" w14:textId="153E4C4A" w:rsidR="00E16BC8" w:rsidRDefault="00E16BC8" w:rsidP="00E16BC8">
      <w:pPr>
        <w:pStyle w:val="ListParagraph"/>
        <w:numPr>
          <w:ilvl w:val="0"/>
          <w:numId w:val="7"/>
        </w:num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The last step is to </w:t>
      </w:r>
      <w:r w:rsidR="00477D42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update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the </w:t>
      </w:r>
      <w:r w:rsidRPr="00E16BC8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playlist </w:t>
      </w:r>
      <w:r w:rsidR="00477D42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display after </w:t>
      </w:r>
      <w:r w:rsidRPr="00E16BC8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deleting an album from the list</w:t>
      </w:r>
      <w:r w:rsidR="00477D42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.</w:t>
      </w:r>
    </w:p>
    <w:p w14:paraId="4C92EB06" w14:textId="77777777" w:rsidR="007B29CA" w:rsidRDefault="007B29CA" w:rsidP="007B29CA"/>
    <w:p w14:paraId="3159ABF9" w14:textId="5F209996" w:rsidR="008F65FA" w:rsidRDefault="008F65FA" w:rsidP="007B29CA">
      <w:pPr>
        <w:pStyle w:val="Heading2"/>
      </w:pPr>
      <w:r>
        <w:t xml:space="preserve">Create the </w:t>
      </w:r>
      <w:proofErr w:type="spellStart"/>
      <w:r>
        <w:t>Discogs</w:t>
      </w:r>
      <w:proofErr w:type="spellEnd"/>
      <w:r>
        <w:t xml:space="preserve"> component</w:t>
      </w:r>
    </w:p>
    <w:p w14:paraId="71B8CDE1" w14:textId="44621B5B" w:rsidR="008F65FA" w:rsidRPr="008F65FA" w:rsidRDefault="008F65FA" w:rsidP="008F65FA">
      <w:pPr>
        <w:pStyle w:val="ListParagraph"/>
        <w:numPr>
          <w:ilvl w:val="0"/>
          <w:numId w:val="8"/>
        </w:numPr>
      </w:pPr>
      <w:r>
        <w:t xml:space="preserve">create a new React component called </w:t>
      </w:r>
      <w:proofErr w:type="spellStart"/>
      <w:r>
        <w:rPr>
          <w:b/>
          <w:bCs/>
        </w:rPr>
        <w:t>Discogs</w:t>
      </w:r>
      <w:proofErr w:type="spellEnd"/>
    </w:p>
    <w:p w14:paraId="02C039D8" w14:textId="6D4AFA78" w:rsidR="008F65FA" w:rsidRPr="008F65FA" w:rsidRDefault="008F65FA" w:rsidP="008F65FA">
      <w:pPr>
        <w:pStyle w:val="ListParagraph"/>
        <w:numPr>
          <w:ilvl w:val="0"/>
          <w:numId w:val="8"/>
        </w:numPr>
      </w:pPr>
      <w:r>
        <w:rPr>
          <w:b/>
          <w:bCs/>
        </w:rPr>
        <w:t>Create a user account on Discogs</w:t>
      </w:r>
      <w:r w:rsidR="009C49C2">
        <w:rPr>
          <w:b/>
          <w:bCs/>
        </w:rPr>
        <w:t>.com</w:t>
      </w:r>
    </w:p>
    <w:p w14:paraId="27942814" w14:textId="30D0BD45" w:rsidR="008F65FA" w:rsidRDefault="008F65FA" w:rsidP="008F65FA">
      <w:pPr>
        <w:pStyle w:val="ListParagraph"/>
        <w:numPr>
          <w:ilvl w:val="0"/>
          <w:numId w:val="8"/>
        </w:numPr>
      </w:pPr>
      <w:r w:rsidRPr="008F65FA">
        <w:rPr>
          <w:b/>
          <w:bCs/>
        </w:rPr>
        <w:t xml:space="preserve">Visit page </w:t>
      </w:r>
      <w:hyperlink r:id="rId8" w:history="1">
        <w:r w:rsidRPr="008F65FA">
          <w:rPr>
            <w:rStyle w:val="Hyperlink"/>
          </w:rPr>
          <w:t>https://www.discogs.com/settings/developers</w:t>
        </w:r>
      </w:hyperlink>
      <w:r w:rsidRPr="008F65FA">
        <w:t xml:space="preserve"> and </w:t>
      </w:r>
      <w:r>
        <w:t xml:space="preserve">click button </w:t>
      </w:r>
      <w:r w:rsidRPr="008F65FA">
        <w:rPr>
          <w:b/>
          <w:bCs/>
        </w:rPr>
        <w:t>create a new application</w:t>
      </w:r>
      <w:r>
        <w:rPr>
          <w:b/>
          <w:bCs/>
        </w:rPr>
        <w:t xml:space="preserve"> </w:t>
      </w:r>
      <w:r w:rsidRPr="008F65FA">
        <w:t xml:space="preserve">to obtain a </w:t>
      </w:r>
      <w:r w:rsidRPr="008F65FA">
        <w:rPr>
          <w:b/>
          <w:bCs/>
        </w:rPr>
        <w:t>key</w:t>
      </w:r>
      <w:r w:rsidRPr="008F65FA">
        <w:t xml:space="preserve"> and </w:t>
      </w:r>
      <w:proofErr w:type="gramStart"/>
      <w:r w:rsidRPr="008F65FA">
        <w:rPr>
          <w:b/>
          <w:bCs/>
        </w:rPr>
        <w:t>secret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 w:rsidRPr="005F7FBA">
        <w:t xml:space="preserve">These 2 </w:t>
      </w:r>
      <w:r w:rsidR="005F7FBA" w:rsidRPr="005F7FBA">
        <w:t>authe</w:t>
      </w:r>
      <w:r w:rsidR="005F7FBA">
        <w:t>ntication</w:t>
      </w:r>
      <w:r w:rsidR="005F7FBA" w:rsidRPr="005F7FBA">
        <w:t xml:space="preserve"> </w:t>
      </w:r>
      <w:r w:rsidRPr="005F7FBA">
        <w:t xml:space="preserve">values are required when querying the </w:t>
      </w:r>
      <w:proofErr w:type="spellStart"/>
      <w:r w:rsidRPr="005F7FBA">
        <w:t>Discogs</w:t>
      </w:r>
      <w:proofErr w:type="spellEnd"/>
      <w:r w:rsidRPr="005F7FBA">
        <w:t xml:space="preserve"> database</w:t>
      </w:r>
    </w:p>
    <w:p w14:paraId="52F9BE08" w14:textId="32BD9A05" w:rsidR="005F7FBA" w:rsidRPr="005F7FBA" w:rsidRDefault="005F7FBA" w:rsidP="008F65FA">
      <w:pPr>
        <w:pStyle w:val="ListParagraph"/>
        <w:numPr>
          <w:ilvl w:val="0"/>
          <w:numId w:val="8"/>
        </w:numPr>
      </w:pPr>
      <w:r w:rsidRPr="005F7FBA">
        <w:lastRenderedPageBreak/>
        <w:t xml:space="preserve">To search </w:t>
      </w:r>
      <w:proofErr w:type="spellStart"/>
      <w:r w:rsidRPr="005F7FBA">
        <w:t>Discogs</w:t>
      </w:r>
      <w:proofErr w:type="spellEnd"/>
      <w:r w:rsidRPr="005F7FBA">
        <w:t xml:space="preserve"> database you can use this AJAX request</w:t>
      </w:r>
    </w:p>
    <w:p w14:paraId="06944503" w14:textId="491BBF6C" w:rsidR="005F7FBA" w:rsidRPr="005F7FBA" w:rsidRDefault="005F7FBA" w:rsidP="005F7FB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 xml:space="preserve">GET </w:t>
      </w:r>
      <w:r w:rsidRPr="005F7F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https://api.discogs.com/database/search?key=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your_key</w:t>
      </w:r>
      <w:r w:rsidRPr="005F7F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&amp;secret=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your_secret</w:t>
      </w:r>
      <w:r w:rsidRPr="005F7F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&amp;artist="+</w:t>
      </w:r>
      <w:r w:rsidRPr="005F7FBA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search_str</w:t>
      </w:r>
      <w:r w:rsidRPr="005F7FB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CA"/>
        </w:rPr>
        <w:t>+"&amp;country=canada"</w:t>
      </w:r>
    </w:p>
    <w:p w14:paraId="2ECA8F8E" w14:textId="32330255" w:rsidR="005F7FBA" w:rsidRDefault="005F7FBA" w:rsidP="005D5A93">
      <w:pPr>
        <w:pStyle w:val="ListParagraph"/>
        <w:numPr>
          <w:ilvl w:val="0"/>
          <w:numId w:val="8"/>
        </w:numPr>
      </w:pPr>
      <w:r>
        <w:t xml:space="preserve">Replace </w:t>
      </w:r>
      <w:proofErr w:type="spellStart"/>
      <w:r w:rsidRPr="005F7FBA">
        <w:rPr>
          <w:b/>
          <w:bCs/>
        </w:rPr>
        <w:t>your_key</w:t>
      </w:r>
      <w:proofErr w:type="spellEnd"/>
      <w:r>
        <w:t xml:space="preserve"> and </w:t>
      </w:r>
      <w:proofErr w:type="spellStart"/>
      <w:r w:rsidRPr="005F7FBA">
        <w:rPr>
          <w:b/>
          <w:bCs/>
        </w:rPr>
        <w:t>your_secret</w:t>
      </w:r>
      <w:proofErr w:type="spellEnd"/>
      <w:r>
        <w:t xml:space="preserve"> by your own. The request above is to search by artist name and returns albums released in Canada only. The </w:t>
      </w:r>
      <w:proofErr w:type="spellStart"/>
      <w:r w:rsidRPr="005F7FBA">
        <w:rPr>
          <w:b/>
          <w:bCs/>
        </w:rPr>
        <w:t>search_str</w:t>
      </w:r>
      <w:proofErr w:type="spellEnd"/>
      <w:r>
        <w:t xml:space="preserve"> value can be for example Nirvana. </w:t>
      </w:r>
    </w:p>
    <w:p w14:paraId="69ED41BB" w14:textId="0D7F364E" w:rsidR="004E094E" w:rsidRDefault="004E094E" w:rsidP="005D5A93">
      <w:pPr>
        <w:pStyle w:val="ListParagraph"/>
        <w:numPr>
          <w:ilvl w:val="0"/>
          <w:numId w:val="8"/>
        </w:numPr>
      </w:pPr>
      <w:r>
        <w:t xml:space="preserve">The request returns a JSON response object with an array of 50 results maximum. To know the exact format of the response visit page the </w:t>
      </w:r>
      <w:proofErr w:type="spellStart"/>
      <w:r>
        <w:t>Discogs</w:t>
      </w:r>
      <w:proofErr w:type="spellEnd"/>
      <w:r>
        <w:t xml:space="preserve"> API Documentation page, section about the </w:t>
      </w:r>
      <w:r w:rsidRPr="004E094E">
        <w:rPr>
          <w:b/>
          <w:bCs/>
        </w:rPr>
        <w:t>SEARCH</w:t>
      </w:r>
      <w:r>
        <w:t xml:space="preserve"> request </w:t>
      </w:r>
      <w:hyperlink r:id="rId9" w:anchor="page:database,header:database-search" w:history="1">
        <w:r w:rsidRPr="00064401">
          <w:rPr>
            <w:rStyle w:val="Hyperlink"/>
          </w:rPr>
          <w:t>https://www.discogs.com/developers/#page:database,header:database-search</w:t>
        </w:r>
      </w:hyperlink>
      <w:r>
        <w:t xml:space="preserve"> </w:t>
      </w:r>
    </w:p>
    <w:p w14:paraId="5FAAC3E8" w14:textId="6452F898" w:rsidR="004E094E" w:rsidRDefault="004E094E" w:rsidP="005D5A93">
      <w:pPr>
        <w:pStyle w:val="ListParagraph"/>
        <w:numPr>
          <w:ilvl w:val="0"/>
          <w:numId w:val="8"/>
        </w:numPr>
        <w:rPr>
          <w:b/>
          <w:bCs/>
        </w:rPr>
      </w:pPr>
      <w:r w:rsidRPr="004E094E">
        <w:rPr>
          <w:b/>
          <w:bCs/>
        </w:rPr>
        <w:t>Look for re</w:t>
      </w:r>
      <w:r w:rsidR="00E66DB4">
        <w:rPr>
          <w:b/>
          <w:bCs/>
        </w:rPr>
        <w:t>s</w:t>
      </w:r>
      <w:r w:rsidRPr="004E094E">
        <w:rPr>
          <w:b/>
          <w:bCs/>
        </w:rPr>
        <w:t>ponse 200 and click on the toggle link</w:t>
      </w:r>
    </w:p>
    <w:p w14:paraId="51A79338" w14:textId="3FC82234" w:rsidR="00F40CBF" w:rsidRPr="00F40CBF" w:rsidRDefault="001821D0" w:rsidP="005D5A93">
      <w:pPr>
        <w:pStyle w:val="ListParagraph"/>
        <w:numPr>
          <w:ilvl w:val="0"/>
          <w:numId w:val="8"/>
        </w:numPr>
        <w:rPr>
          <w:b/>
          <w:bCs/>
        </w:rPr>
      </w:pPr>
      <w:r w:rsidRPr="001821D0">
        <w:t xml:space="preserve">Write code to send a search request to </w:t>
      </w:r>
      <w:proofErr w:type="spellStart"/>
      <w:r w:rsidRPr="001821D0">
        <w:t>Discogs</w:t>
      </w:r>
      <w:proofErr w:type="spellEnd"/>
      <w:r w:rsidRPr="001821D0">
        <w:t xml:space="preserve"> and display the results</w:t>
      </w:r>
      <w:r w:rsidR="00520F33">
        <w:t xml:space="preserve">. </w:t>
      </w:r>
      <w:r w:rsidR="00F40CBF">
        <w:t>You will need an input box, a search button and an event handler.</w:t>
      </w:r>
    </w:p>
    <w:p w14:paraId="4CB10D2D" w14:textId="121BDADA" w:rsidR="001821D0" w:rsidRPr="00520F33" w:rsidRDefault="00520F33" w:rsidP="005D5A9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array containing the 50 (max) albums is </w:t>
      </w:r>
      <w:proofErr w:type="gramStart"/>
      <w:r>
        <w:t xml:space="preserve">the </w:t>
      </w:r>
      <w:r w:rsidRPr="00520F33">
        <w:rPr>
          <w:b/>
          <w:bCs/>
        </w:rPr>
        <w:t>.results</w:t>
      </w:r>
      <w:proofErr w:type="gramEnd"/>
      <w:r>
        <w:t xml:space="preserve"> property</w:t>
      </w:r>
      <w:r w:rsidR="00F40CBF">
        <w:t xml:space="preserve"> of the response object returned by </w:t>
      </w:r>
      <w:proofErr w:type="spellStart"/>
      <w:r w:rsidR="00F40CBF">
        <w:t>Discogs</w:t>
      </w:r>
      <w:proofErr w:type="spellEnd"/>
      <w:r>
        <w:t xml:space="preserve">.  For example the first album info is </w:t>
      </w:r>
      <w:proofErr w:type="gramStart"/>
      <w:r w:rsidRPr="00520F33">
        <w:rPr>
          <w:b/>
          <w:bCs/>
        </w:rPr>
        <w:t>results[</w:t>
      </w:r>
      <w:proofErr w:type="gramEnd"/>
      <w:r w:rsidRPr="00520F33">
        <w:rPr>
          <w:b/>
          <w:bCs/>
        </w:rPr>
        <w:t>0].title, results[0].style, results[0].</w:t>
      </w:r>
      <w:proofErr w:type="spellStart"/>
      <w:r w:rsidRPr="00520F33">
        <w:rPr>
          <w:b/>
          <w:bCs/>
        </w:rPr>
        <w:t>master_id</w:t>
      </w:r>
      <w:proofErr w:type="spellEnd"/>
      <w:r w:rsidRPr="00520F33">
        <w:rPr>
          <w:b/>
          <w:bCs/>
        </w:rPr>
        <w:t>, results[0]</w:t>
      </w:r>
      <w:r>
        <w:rPr>
          <w:b/>
          <w:bCs/>
        </w:rPr>
        <w:t>.year, results[0].</w:t>
      </w:r>
      <w:proofErr w:type="spellStart"/>
      <w:r w:rsidR="00F40CBF">
        <w:rPr>
          <w:b/>
          <w:bCs/>
        </w:rPr>
        <w:t>uri</w:t>
      </w:r>
      <w:proofErr w:type="spellEnd"/>
      <w:r w:rsidR="00F40CBF">
        <w:rPr>
          <w:b/>
          <w:bCs/>
        </w:rPr>
        <w:t xml:space="preserve">, results[0].thumb, </w:t>
      </w:r>
      <w:proofErr w:type="spellStart"/>
      <w:r w:rsidR="00F40CBF">
        <w:rPr>
          <w:b/>
          <w:bCs/>
        </w:rPr>
        <w:t>etc</w:t>
      </w:r>
      <w:proofErr w:type="spellEnd"/>
      <w:r w:rsidR="00F40CBF">
        <w:rPr>
          <w:b/>
          <w:bCs/>
        </w:rPr>
        <w:t>…</w:t>
      </w:r>
    </w:p>
    <w:p w14:paraId="077F3D3F" w14:textId="59896FF8" w:rsidR="00064388" w:rsidRPr="00064388" w:rsidRDefault="00064388" w:rsidP="00C05F5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>
        <w:t xml:space="preserve">Use the </w:t>
      </w:r>
      <w:proofErr w:type="spellStart"/>
      <w:r w:rsidR="00CD1952" w:rsidRPr="00CD1952">
        <w:rPr>
          <w:b/>
          <w:bCs/>
        </w:rPr>
        <w:t>uri</w:t>
      </w:r>
      <w:proofErr w:type="spellEnd"/>
      <w:r w:rsidR="00380C2D">
        <w:t xml:space="preserve"> </w:t>
      </w:r>
      <w:r w:rsidR="00CD1952">
        <w:t xml:space="preserve">value </w:t>
      </w:r>
      <w:r w:rsidR="00380C2D">
        <w:t xml:space="preserve">in the result to link to the album details on </w:t>
      </w:r>
      <w:proofErr w:type="spellStart"/>
      <w:r w:rsidR="00380C2D">
        <w:t>Discogs</w:t>
      </w:r>
      <w:proofErr w:type="spellEnd"/>
      <w:r w:rsidR="00CD1952">
        <w:t xml:space="preserve">. You must prepend the string </w:t>
      </w:r>
      <w:hyperlink r:id="rId10" w:history="1">
        <w:r w:rsidR="00CD1952" w:rsidRPr="00064401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eastAsia="en-CA"/>
          </w:rPr>
          <w:t>http://www.discogs.com/</w:t>
        </w:r>
      </w:hyperlink>
      <w:r w:rsidR="00CD1952">
        <w:rPr>
          <w:rFonts w:ascii="Consolas" w:eastAsia="Times New Roman" w:hAnsi="Consolas" w:cs="Times New Roman"/>
          <w:b/>
          <w:bCs/>
          <w:sz w:val="21"/>
          <w:szCs w:val="21"/>
          <w:lang w:eastAsia="en-CA"/>
        </w:rPr>
        <w:t xml:space="preserve"> </w:t>
      </w:r>
      <w:r w:rsidR="00CD1952" w:rsidRPr="00CD1952">
        <w:rPr>
          <w:rFonts w:ascii="Consolas" w:eastAsia="Times New Roman" w:hAnsi="Consolas" w:cs="Times New Roman"/>
          <w:sz w:val="21"/>
          <w:szCs w:val="21"/>
          <w:lang w:eastAsia="en-CA"/>
        </w:rPr>
        <w:t>to the URI value returned</w:t>
      </w:r>
      <w:r w:rsidR="00CD1952" w:rsidRPr="00CD1952">
        <w:rPr>
          <w:rFonts w:ascii="Consolas" w:eastAsia="Times New Roman" w:hAnsi="Consolas" w:cs="Times New Roman"/>
          <w:b/>
          <w:bCs/>
          <w:sz w:val="21"/>
          <w:szCs w:val="21"/>
          <w:lang w:eastAsia="en-CA"/>
        </w:rPr>
        <w:br/>
      </w:r>
      <w:r w:rsidRPr="000643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&lt;a</w:t>
      </w:r>
      <w:r w:rsidRPr="000643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proofErr w:type="spellStart"/>
      <w:r w:rsidRPr="0006438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href</w:t>
      </w:r>
      <w:proofErr w:type="spellEnd"/>
      <w:r w:rsidRPr="000643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=</w:t>
      </w:r>
      <w:r w:rsidRPr="0006438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CA"/>
        </w:rPr>
        <w:t>'http://www.discogs.com/</w:t>
      </w:r>
      <w:r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CA"/>
        </w:rPr>
        <w:t>some_uri</w:t>
      </w:r>
      <w:r w:rsidRPr="0006438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CA"/>
        </w:rPr>
        <w:t>'</w:t>
      </w:r>
      <w:r w:rsidRPr="000643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&gt;</w:t>
      </w:r>
      <w:r w:rsidRPr="000643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More information</w:t>
      </w:r>
      <w:r w:rsidRPr="000643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&lt;/a&gt;</w:t>
      </w:r>
    </w:p>
    <w:p w14:paraId="5B97E094" w14:textId="4B49E34B" w:rsidR="00CD1952" w:rsidRPr="00CD1952" w:rsidRDefault="00CD1952" w:rsidP="00CD1952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>
        <w:t xml:space="preserve">Use the </w:t>
      </w:r>
      <w:r w:rsidRPr="00CD1952">
        <w:rPr>
          <w:b/>
          <w:bCs/>
        </w:rPr>
        <w:t>thumb</w:t>
      </w:r>
      <w:r>
        <w:t xml:space="preserve"> value in the result to display the album cover picture. No need to append anything, just use as is</w:t>
      </w:r>
      <w:r>
        <w:br/>
      </w:r>
      <w:r w:rsidRPr="00CD19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r w:rsidRPr="00CD195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</w:t>
      </w:r>
      <w:proofErr w:type="spellStart"/>
      <w:r w:rsidRPr="00CD195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img</w:t>
      </w:r>
      <w:proofErr w:type="spellEnd"/>
      <w:r w:rsidRPr="00CD19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proofErr w:type="spellStart"/>
      <w:r w:rsidRPr="00CD195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src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=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some_tumb</w:t>
      </w:r>
      <w:proofErr w:type="spellEnd"/>
      <w:r w:rsidRPr="00CD19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r w:rsidRPr="00CD195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alt</w:t>
      </w:r>
      <w:r w:rsidRPr="00CD19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=</w:t>
      </w:r>
      <w:r w:rsidRPr="00CD1952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CA"/>
        </w:rPr>
        <w:t>"cover"</w:t>
      </w:r>
      <w:r w:rsidRPr="00CD195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/&gt;</w:t>
      </w:r>
    </w:p>
    <w:p w14:paraId="1DFFEF78" w14:textId="06BEAA4C" w:rsidR="001821D0" w:rsidRDefault="001821D0" w:rsidP="005D5A93">
      <w:pPr>
        <w:pStyle w:val="ListParagraph"/>
        <w:numPr>
          <w:ilvl w:val="0"/>
          <w:numId w:val="8"/>
        </w:numPr>
      </w:pPr>
      <w:r w:rsidRPr="001821D0">
        <w:t xml:space="preserve">Next to each result display an </w:t>
      </w:r>
      <w:r w:rsidRPr="001821D0">
        <w:rPr>
          <w:b/>
          <w:bCs/>
        </w:rPr>
        <w:t>ADD</w:t>
      </w:r>
      <w:r w:rsidRPr="001821D0">
        <w:t xml:space="preserve"> button</w:t>
      </w:r>
      <w:r>
        <w:t xml:space="preserve">. </w:t>
      </w:r>
    </w:p>
    <w:p w14:paraId="12DD471B" w14:textId="314E1B74" w:rsidR="001821D0" w:rsidRDefault="001821D0" w:rsidP="005D5A93">
      <w:pPr>
        <w:pStyle w:val="ListParagraph"/>
        <w:numPr>
          <w:ilvl w:val="0"/>
          <w:numId w:val="8"/>
        </w:numPr>
      </w:pPr>
      <w:r>
        <w:t>When clicking on the ADD button</w:t>
      </w:r>
      <w:r w:rsidR="00263DC3">
        <w:t>,</w:t>
      </w:r>
      <w:r>
        <w:t xml:space="preserve"> send a </w:t>
      </w:r>
      <w:r w:rsidRPr="001821D0">
        <w:rPr>
          <w:b/>
          <w:bCs/>
        </w:rPr>
        <w:t xml:space="preserve">POST </w:t>
      </w:r>
      <w:r w:rsidR="00E66DB4">
        <w:rPr>
          <w:b/>
          <w:bCs/>
        </w:rPr>
        <w:t>http://localhost:8000</w:t>
      </w:r>
      <w:r w:rsidRPr="001821D0">
        <w:rPr>
          <w:b/>
          <w:bCs/>
        </w:rPr>
        <w:t>/tracks</w:t>
      </w:r>
      <w:r>
        <w:t xml:space="preserve"> request to your Node server to add the album to your favorite list.</w:t>
      </w:r>
      <w:r w:rsidR="00F40CBF">
        <w:t xml:space="preserve"> You need to create an event handler for that.</w:t>
      </w:r>
    </w:p>
    <w:p w14:paraId="2DC33597" w14:textId="6CEF832C" w:rsidR="006157FA" w:rsidRDefault="006157FA" w:rsidP="005D5A93">
      <w:pPr>
        <w:pStyle w:val="ListParagraph"/>
        <w:numPr>
          <w:ilvl w:val="0"/>
          <w:numId w:val="8"/>
        </w:numPr>
      </w:pPr>
      <w:r>
        <w:t xml:space="preserve">BONUS: have the playlist display automatically update after an album is added to the list. </w:t>
      </w:r>
    </w:p>
    <w:p w14:paraId="4D172CC5" w14:textId="21FC4617" w:rsidR="00CC2ECA" w:rsidRDefault="00CC2ECA" w:rsidP="00CC2ECA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Project Grading</w:t>
      </w:r>
    </w:p>
    <w:p w14:paraId="661998D9" w14:textId="77777777" w:rsidR="005410C9" w:rsidRPr="005410C9" w:rsidRDefault="005410C9" w:rsidP="005410C9">
      <w:pPr>
        <w:rPr>
          <w:lang w:eastAsia="en-CA"/>
        </w:rPr>
      </w:pPr>
    </w:p>
    <w:p w14:paraId="20E86A6E" w14:textId="0A31188F" w:rsidR="00CC2ECA" w:rsidRPr="00CC2ECA" w:rsidRDefault="00263DC3" w:rsidP="00CC2EC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%2</w:t>
      </w:r>
      <w:r w:rsidR="00AA72BE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0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Node Server</w:t>
      </w:r>
      <w:r w:rsidR="00925C75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,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testing with </w:t>
      </w:r>
      <w:proofErr w:type="spellStart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API_</w:t>
      </w:r>
      <w:proofErr w:type="gramStart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test.rest</w:t>
      </w:r>
      <w:proofErr w:type="spellEnd"/>
      <w:proofErr w:type="gramEnd"/>
    </w:p>
    <w:p w14:paraId="0F47C213" w14:textId="078F6391" w:rsidR="00CC2ECA" w:rsidRPr="00CC2ECA" w:rsidRDefault="00263DC3" w:rsidP="00CC2EC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%10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React Playlist component displays list from server</w:t>
      </w:r>
    </w:p>
    <w:p w14:paraId="4EED0AA6" w14:textId="3B600F5F" w:rsidR="00CC2ECA" w:rsidRPr="00CC2ECA" w:rsidRDefault="00263DC3" w:rsidP="00CC2EC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%10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React Playlist component DELETE an album from list</w:t>
      </w:r>
    </w:p>
    <w:p w14:paraId="76BE6189" w14:textId="2D9628D1" w:rsidR="00CC2ECA" w:rsidRDefault="00AA72BE" w:rsidP="00CC2EC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</w:t>
      </w:r>
      <w:r w:rsidR="00380C2D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10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React </w:t>
      </w:r>
      <w:proofErr w:type="spellStart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Discogs</w:t>
      </w:r>
      <w:proofErr w:type="spellEnd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component displays search result</w:t>
      </w:r>
    </w:p>
    <w:p w14:paraId="77E0A2B0" w14:textId="039E3F11" w:rsidR="00380C2D" w:rsidRPr="00380C2D" w:rsidRDefault="00AA72BE" w:rsidP="00380C2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%5</w:t>
      </w:r>
      <w:r w:rsidR="00380C2D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</w:t>
      </w:r>
      <w:r w:rsidR="00380C2D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React </w:t>
      </w:r>
      <w:proofErr w:type="spellStart"/>
      <w:r w:rsidR="00380C2D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Discogs</w:t>
      </w:r>
      <w:proofErr w:type="spellEnd"/>
      <w:r w:rsidR="00380C2D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component </w:t>
      </w:r>
      <w:r w:rsidR="00380C2D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can link to album details on </w:t>
      </w:r>
      <w:proofErr w:type="spellStart"/>
      <w:r w:rsidR="00380C2D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Discogs</w:t>
      </w:r>
      <w:proofErr w:type="spellEnd"/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and show album cover</w:t>
      </w:r>
    </w:p>
    <w:p w14:paraId="17BAFF34" w14:textId="5D25D0DC" w:rsidR="00CC2ECA" w:rsidRPr="005410C9" w:rsidRDefault="00AA72BE" w:rsidP="00CC2EC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</w:t>
      </w:r>
      <w:r w:rsidR="00CB239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1</w:t>
      </w: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0</w:t>
      </w:r>
      <w:r w:rsidR="00CB239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React </w:t>
      </w:r>
      <w:proofErr w:type="spellStart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Discogs</w:t>
      </w:r>
      <w:proofErr w:type="spellEnd"/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component </w:t>
      </w:r>
      <w:r w:rsidR="004765B9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can </w:t>
      </w:r>
      <w:r w:rsidR="00CC2ECA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ADD to album list</w:t>
      </w:r>
    </w:p>
    <w:p w14:paraId="0503C378" w14:textId="07097103" w:rsidR="000F0316" w:rsidRPr="00DB08A3" w:rsidRDefault="00AA72BE" w:rsidP="00DB08A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</w:t>
      </w:r>
      <w:r w:rsidR="00DB08A3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15 </w:t>
      </w:r>
      <w:r w:rsidR="000F0316" w:rsidRPr="00DB08A3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Code design, structure and data, comments, </w:t>
      </w:r>
    </w:p>
    <w:p w14:paraId="7C5E9127" w14:textId="3218FFB1" w:rsidR="00925C75" w:rsidRPr="00925C75" w:rsidRDefault="00AA72BE" w:rsidP="00925C7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</w:t>
      </w:r>
      <w:r w:rsidR="00DB08A3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10 </w:t>
      </w:r>
      <w:r w:rsidR="00925C75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CSS visual quality</w:t>
      </w:r>
    </w:p>
    <w:p w14:paraId="0FD3B042" w14:textId="598F2440" w:rsidR="004765B9" w:rsidRDefault="00AA72BE" w:rsidP="004765B9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>%</w:t>
      </w:r>
      <w:r w:rsidR="00CB239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5 </w:t>
      </w:r>
      <w:r w:rsidR="004765B9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Presentation to the group</w:t>
      </w:r>
    </w:p>
    <w:p w14:paraId="41C6AE16" w14:textId="1E1FFBE3" w:rsidR="00263DC3" w:rsidRPr="00CC2ECA" w:rsidRDefault="00AA72BE" w:rsidP="00263DC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%5 Extra </w:t>
      </w:r>
      <w:r w:rsidR="00263DC3"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Added functionality: </w:t>
      </w:r>
    </w:p>
    <w:p w14:paraId="7E114E44" w14:textId="7F3E26E5" w:rsidR="00263DC3" w:rsidRDefault="00263DC3" w:rsidP="00263DC3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playlist auto updates when deleting a</w:t>
      </w:r>
      <w:r w:rsidR="00E16BC8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n</w:t>
      </w:r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album</w:t>
      </w:r>
      <w:r w:rsidR="00E16BC8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 from the list</w:t>
      </w:r>
    </w:p>
    <w:p w14:paraId="78F48375" w14:textId="77777777" w:rsidR="00263DC3" w:rsidRPr="005410C9" w:rsidRDefault="00263DC3" w:rsidP="00263DC3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 xml:space="preserve">more info saved in database and displayed: album cover image </w:t>
      </w:r>
      <w:proofErr w:type="spellStart"/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etc</w:t>
      </w:r>
      <w:proofErr w:type="spellEnd"/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…</w:t>
      </w:r>
    </w:p>
    <w:p w14:paraId="576409FA" w14:textId="77777777" w:rsidR="00263DC3" w:rsidRDefault="00263DC3" w:rsidP="00263DC3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  <w:r w:rsidRPr="00CC2ECA">
        <w:rPr>
          <w:rFonts w:ascii="Arial" w:eastAsia="Times New Roman" w:hAnsi="Arial" w:cs="Arial"/>
          <w:color w:val="262626"/>
          <w:sz w:val="21"/>
          <w:szCs w:val="21"/>
          <w:lang w:eastAsia="en-CA"/>
        </w:rPr>
        <w:t>playlist auto updates when adding a new album</w:t>
      </w:r>
    </w:p>
    <w:p w14:paraId="10A5C015" w14:textId="77777777" w:rsidR="00263DC3" w:rsidRPr="004765B9" w:rsidRDefault="00263DC3" w:rsidP="00263DC3">
      <w:pPr>
        <w:pStyle w:val="ListParagraph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CA"/>
        </w:rPr>
      </w:pPr>
    </w:p>
    <w:p w14:paraId="0D28D0D7" w14:textId="77777777" w:rsidR="00BF4EBC" w:rsidRPr="001821D0" w:rsidRDefault="00BF4EBC" w:rsidP="00BF4EBC"/>
    <w:sectPr w:rsidR="00BF4EBC" w:rsidRPr="00182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ACC"/>
    <w:multiLevelType w:val="hybridMultilevel"/>
    <w:tmpl w:val="B336A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6880"/>
    <w:multiLevelType w:val="hybridMultilevel"/>
    <w:tmpl w:val="8BD04A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5E8A"/>
    <w:multiLevelType w:val="hybridMultilevel"/>
    <w:tmpl w:val="62581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6BFB"/>
    <w:multiLevelType w:val="hybridMultilevel"/>
    <w:tmpl w:val="9E6AD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66CAA"/>
    <w:multiLevelType w:val="hybridMultilevel"/>
    <w:tmpl w:val="E7A063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0F1"/>
    <w:multiLevelType w:val="multilevel"/>
    <w:tmpl w:val="A1A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63CCE"/>
    <w:multiLevelType w:val="hybridMultilevel"/>
    <w:tmpl w:val="BCBA9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43292"/>
    <w:multiLevelType w:val="hybridMultilevel"/>
    <w:tmpl w:val="95345C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A7902"/>
    <w:multiLevelType w:val="hybridMultilevel"/>
    <w:tmpl w:val="3CEEF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E15E7"/>
    <w:multiLevelType w:val="hybridMultilevel"/>
    <w:tmpl w:val="5A4CA0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DFB"/>
    <w:multiLevelType w:val="hybridMultilevel"/>
    <w:tmpl w:val="BB8A1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6F"/>
    <w:rsid w:val="00064388"/>
    <w:rsid w:val="000A6146"/>
    <w:rsid w:val="000F0316"/>
    <w:rsid w:val="000F1804"/>
    <w:rsid w:val="001821D0"/>
    <w:rsid w:val="001A3FDD"/>
    <w:rsid w:val="001C5AA0"/>
    <w:rsid w:val="00263DC3"/>
    <w:rsid w:val="00290627"/>
    <w:rsid w:val="00320283"/>
    <w:rsid w:val="00336D1D"/>
    <w:rsid w:val="00380C2D"/>
    <w:rsid w:val="003B00C1"/>
    <w:rsid w:val="004265EB"/>
    <w:rsid w:val="004765B9"/>
    <w:rsid w:val="00477D42"/>
    <w:rsid w:val="004E094E"/>
    <w:rsid w:val="00520F33"/>
    <w:rsid w:val="005410C9"/>
    <w:rsid w:val="005F7FBA"/>
    <w:rsid w:val="006157FA"/>
    <w:rsid w:val="00705B7E"/>
    <w:rsid w:val="0072037D"/>
    <w:rsid w:val="007B29CA"/>
    <w:rsid w:val="008D1DE9"/>
    <w:rsid w:val="008F65FA"/>
    <w:rsid w:val="00925C75"/>
    <w:rsid w:val="009C49C2"/>
    <w:rsid w:val="009E376F"/>
    <w:rsid w:val="00A1521D"/>
    <w:rsid w:val="00AA72BE"/>
    <w:rsid w:val="00AB2963"/>
    <w:rsid w:val="00BF4EBC"/>
    <w:rsid w:val="00C404F8"/>
    <w:rsid w:val="00CA114C"/>
    <w:rsid w:val="00CB239A"/>
    <w:rsid w:val="00CC2ECA"/>
    <w:rsid w:val="00CC778E"/>
    <w:rsid w:val="00CD1952"/>
    <w:rsid w:val="00D41DD2"/>
    <w:rsid w:val="00D706C1"/>
    <w:rsid w:val="00D83DE0"/>
    <w:rsid w:val="00DB08A3"/>
    <w:rsid w:val="00E1631E"/>
    <w:rsid w:val="00E16BC8"/>
    <w:rsid w:val="00E66DB4"/>
    <w:rsid w:val="00E93C59"/>
    <w:rsid w:val="00F40CBF"/>
    <w:rsid w:val="00F574D0"/>
    <w:rsid w:val="00F827CB"/>
    <w:rsid w:val="00F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DE77"/>
  <w15:chartTrackingRefBased/>
  <w15:docId w15:val="{71AC25F6-18A4-45BF-BE88-F5E3A797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E376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336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2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4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cogs.com/settings/develo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trac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isco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scogs.com/develo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Lapointe</dc:creator>
  <cp:keywords/>
  <dc:description/>
  <cp:lastModifiedBy>Stéphane Lapointe</cp:lastModifiedBy>
  <cp:revision>36</cp:revision>
  <dcterms:created xsi:type="dcterms:W3CDTF">2020-01-29T21:06:00Z</dcterms:created>
  <dcterms:modified xsi:type="dcterms:W3CDTF">2020-11-24T02:05:00Z</dcterms:modified>
</cp:coreProperties>
</file>