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AB93" w14:textId="3E6656C3" w:rsidR="005016CC" w:rsidRDefault="00293931" w:rsidP="00293931">
      <w:pPr>
        <w:jc w:val="center"/>
        <w:rPr>
          <w:b/>
          <w:bCs/>
          <w:lang w:val="en-US"/>
        </w:rPr>
      </w:pPr>
      <w:r w:rsidRPr="00293931">
        <w:rPr>
          <w:b/>
          <w:bCs/>
          <w:lang w:val="en-US"/>
        </w:rPr>
        <w:t>PRACTICAL 1</w:t>
      </w:r>
    </w:p>
    <w:p w14:paraId="211CFF4C" w14:textId="6082BC03" w:rsidR="00293931" w:rsidRDefault="00293931" w:rsidP="00293931">
      <w:pPr>
        <w:rPr>
          <w:b/>
          <w:bCs/>
        </w:rPr>
      </w:pPr>
      <w:r w:rsidRPr="00293931">
        <w:rPr>
          <w:b/>
          <w:bCs/>
        </w:rPr>
        <w:t>Practical 1: Project Initiation, Requirement Analysis, Sitemap, Wireframe, and GitHub Setup</w:t>
      </w:r>
    </w:p>
    <w:p w14:paraId="34C0372E" w14:textId="3D109BFF" w:rsidR="00293931" w:rsidRDefault="00293931" w:rsidP="002939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3D6386" wp14:editId="2A9E5402">
            <wp:extent cx="2400508" cy="6759526"/>
            <wp:effectExtent l="0" t="0" r="0" b="3810"/>
            <wp:docPr id="7171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7012" name="Picture 717117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360C" w14:textId="350E06F8" w:rsidR="00293931" w:rsidRDefault="00293931" w:rsidP="0029393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62E172E" wp14:editId="0A110049">
            <wp:extent cx="2512060" cy="8863330"/>
            <wp:effectExtent l="0" t="0" r="2540" b="0"/>
            <wp:docPr id="1046177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77976" name="Picture 1046177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D8C3" w14:textId="5183CE2D" w:rsidR="00293931" w:rsidRDefault="00293931" w:rsidP="00293931">
      <w:pPr>
        <w:rPr>
          <w:lang w:val="en-US"/>
        </w:rPr>
      </w:pPr>
      <w:proofErr w:type="gramStart"/>
      <w:r>
        <w:rPr>
          <w:b/>
          <w:bCs/>
          <w:lang w:val="en-US"/>
        </w:rPr>
        <w:lastRenderedPageBreak/>
        <w:t>PROBELEM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in this practical I faced problem like for wireframe I </w:t>
      </w:r>
      <w:proofErr w:type="gramStart"/>
      <w:r>
        <w:rPr>
          <w:lang w:val="en-US"/>
        </w:rPr>
        <w:t>cant</w:t>
      </w:r>
      <w:proofErr w:type="gramEnd"/>
      <w:r>
        <w:rPr>
          <w:lang w:val="en-US"/>
        </w:rPr>
        <w:t xml:space="preserve"> properly draw on draw.io website </w:t>
      </w:r>
    </w:p>
    <w:p w14:paraId="5B8E7685" w14:textId="11D3EBFD" w:rsidR="00293931" w:rsidRPr="00293931" w:rsidRDefault="00293931" w:rsidP="00293931">
      <w:pPr>
        <w:rPr>
          <w:lang w:val="en-US"/>
        </w:rPr>
      </w:pPr>
      <w:r>
        <w:rPr>
          <w:b/>
          <w:bCs/>
          <w:lang w:val="en-US"/>
        </w:rPr>
        <w:t xml:space="preserve">LEARNING OUTCOME : </w:t>
      </w:r>
      <w:r>
        <w:rPr>
          <w:lang w:val="en-US"/>
        </w:rPr>
        <w:t>I understand the structure of my project , using wireframe and sitemap I can predict my next step .</w:t>
      </w:r>
    </w:p>
    <w:sectPr w:rsidR="00293931" w:rsidRPr="0029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31"/>
    <w:rsid w:val="00131813"/>
    <w:rsid w:val="00293931"/>
    <w:rsid w:val="005016CC"/>
    <w:rsid w:val="0099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BFAF"/>
  <w15:chartTrackingRefBased/>
  <w15:docId w15:val="{A5756D19-2CD0-4369-BFC1-B9A4DDA7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makwana</dc:creator>
  <cp:keywords/>
  <dc:description/>
  <cp:lastModifiedBy>vatsal makwana</cp:lastModifiedBy>
  <cp:revision>1</cp:revision>
  <dcterms:created xsi:type="dcterms:W3CDTF">2026-08-05T04:36:00Z</dcterms:created>
  <dcterms:modified xsi:type="dcterms:W3CDTF">2026-08-05T04:44:00Z</dcterms:modified>
</cp:coreProperties>
</file>