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Dictionary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University Department Information &amp; Integration Management System (UDIIMS)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USER &amp; AUTHENTICATION DATA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login-credentials = student-id + password-authentication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student-id : string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pass-authentication: string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dashboard-access : boolean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student-record = student-id + student-name + program + semester + sgpa + cgpa + backlog-count + dashboard-access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student-id : string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student-name : string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program : string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semester : integer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sgpa : float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cgpa : float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backlog-count : integer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faculty-record = faculty-id + faculty-name + designation + department-name + specialization + active-status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faculty-id : string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faculty-name : string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designation : string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department-name : string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specialization : string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active-status : boolean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users = [student, department-secretary, finance-officer]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ACADEMIC INFORMATION 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registration-request = student-id + semester-term + {course-code}*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course-code : string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semester-term : string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course-record = course-code + course-name + credit-hours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course-name : string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credit-hours : integer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registration-record = registration-id + student-id + course-record + registration-status + backlog-flag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registration-id : string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registration-status = [active, dropped, completed]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backlog-flag : boolean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gpa-record = student-id + sgpa + cgpa + {gpa-updated-timestamp}*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gpa-updated-timestamp : datetime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backlog-status = student-id + {backlog-course}*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backlog-course = course-code + grade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grade = [A, A-, B, B-, C, C-, D, E, F, F*, I, R, W, Z, AP, AF, AU, S, U, P, NP, TR]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student-dashboard = student-id + gpa-record + backlog-count + fee-status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fee-status = [paid, pending, partial, waived]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DEPARTMENT MANAGEMENT DATA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faculty-update = faculty-record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project-details = project-id + project-title + faculty-id + project-budget + project-status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project-id : string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project-title : string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project-budget : float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project-status : string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inventory-record = item-id + item-name + category + quantity + location + condition + assigned-department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item-id : string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item-name : string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category : string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quantity : integer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location : string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condition = [new, good, fair, poor, disposed]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assigned-department : string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course-offering-update = course-code + course-name + credit-hours + semester-term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department-financial-report = department-id + budget-allocation + total-expenses + remaining-balance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department-id : string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budget-allocation : float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total-expenses : float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remaining-balance : float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FINANCE SECTION DATA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highlight w:val="red"/>
        </w:rPr>
      </w:pPr>
      <w:r w:rsidDel="00000000" w:rsidR="00000000" w:rsidRPr="00000000">
        <w:rPr>
          <w:rtl w:val="0"/>
        </w:rPr>
        <w:t xml:space="preserve">financial-record = record-id + record-type + amount + transaction-date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record-id : string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record-type = [grant, consultancy, student-fee, project-budget, expense]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amount : float</w:t>
      </w:r>
    </w:p>
    <w:p w:rsidR="00000000" w:rsidDel="00000000" w:rsidP="00000000" w:rsidRDefault="00000000" w:rsidRPr="00000000" w14:paraId="0000005E">
      <w:pPr>
        <w:rPr>
          <w:highlight w:val="red"/>
        </w:rPr>
      </w:pPr>
      <w:r w:rsidDel="00000000" w:rsidR="00000000" w:rsidRPr="00000000">
        <w:rPr>
          <w:rtl w:val="0"/>
        </w:rPr>
        <w:t xml:space="preserve">transaction-date : 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grant-entry = grant-id + amount + transaction-date + department-id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grant-id : string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consultancy-entry = consultancy-id + amount + transaction-date + department-id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consultancy-id : string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fee-record = student-id + amount + fee-status + fee-updated-timestamp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fee-updated-timestamp : datetime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project-financial-entry = project-id + project-budget + expense-amount + transaction-date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expense-amount : float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financial-report = {financial-record}*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REPORTING DATA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academic-report = {registration-record}*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inventory-report = {inventory-record}*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faculty-report = {faculty-record}*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project-report = {project-details}*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fee-confirmation = student-id + fee-status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DATA STORE DEFINITIONS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D1-student-database = {student-record}*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D2-course-registration-database = {registration-record}*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D3-faculty-database = {faculty-record}*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D4-inventory-database = {inventory-record}*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D5-financial-database = {financial-record}*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EXTERNAL ENTITY DATA INTERFACE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student-input = [login-credentials, registration-request, student personal details]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student-output = [student-dashboard, backlog-status, fee-confirmation]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department-secretary-input = [faculty-update, project-details, inventory-record, course-offering-update]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department-secretary-output = [faculty-report, project-report, inventory-report, department-financial-report]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finance-officer-input = [grant-entry, consultancy-entry, fee-record, project-financial-entry]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finance-officer-output = [financial-report, fee-confirmation]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SYSTEM SUMMARY STRUCTURE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academic-information-system =</w:t>
      </w:r>
      <w:r w:rsidDel="00000000" w:rsidR="00000000" w:rsidRPr="00000000">
        <w:rPr>
          <w:highlight w:val="white"/>
          <w:rtl w:val="0"/>
        </w:rPr>
        <w:t xml:space="preserve"> authentication</w:t>
      </w:r>
      <w:r w:rsidDel="00000000" w:rsidR="00000000" w:rsidRPr="00000000">
        <w:rPr>
          <w:rtl w:val="0"/>
        </w:rPr>
        <w:t xml:space="preserve"> + course-registration + gpa-calculation + backlog-tracking + fee-status-view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department-portal = authentication+ faculty-management + project-management + inventory-management + course-offering-management + department-accounts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finance-section = authentication+ grant-management + consultancy-management + fee-collection + project-financial-management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external-entities = student + department-secretary + finance-officer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