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FD" w:rsidRDefault="007239FD">
      <w:pPr>
        <w:rPr>
          <w:b/>
        </w:rPr>
      </w:pPr>
    </w:p>
    <w:p w:rsidR="007E3888" w:rsidRPr="007E3888" w:rsidRDefault="007E3888">
      <w:pPr>
        <w:rPr>
          <w:b/>
        </w:rPr>
      </w:pPr>
      <w:r w:rsidRPr="007E3888">
        <w:rPr>
          <w:b/>
        </w:rPr>
        <w:t>Review No: _____</w:t>
      </w:r>
      <w:r w:rsidR="007239FD">
        <w:rPr>
          <w:b/>
        </w:rPr>
        <w:t xml:space="preserve">                                                                                                                                            Semester: 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36"/>
        <w:gridCol w:w="7205"/>
        <w:gridCol w:w="1110"/>
      </w:tblGrid>
      <w:tr w:rsidR="007E3888" w:rsidRPr="007239FD" w:rsidTr="00F83C32">
        <w:tc>
          <w:tcPr>
            <w:tcW w:w="10467" w:type="dxa"/>
            <w:gridSpan w:val="4"/>
            <w:tcBorders>
              <w:bottom w:val="single" w:sz="4" w:space="0" w:color="auto"/>
            </w:tcBorders>
          </w:tcPr>
          <w:p w:rsidR="007E3888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 xml:space="preserve">Title Of </w:t>
            </w:r>
            <w:proofErr w:type="gramStart"/>
            <w:r w:rsidRPr="007239FD">
              <w:rPr>
                <w:b/>
              </w:rPr>
              <w:t>Project</w:t>
            </w:r>
            <w:r w:rsidR="00A31D65">
              <w:rPr>
                <w:b/>
              </w:rPr>
              <w:t xml:space="preserve"> :</w:t>
            </w:r>
            <w:proofErr w:type="gramEnd"/>
            <w:r w:rsidR="00A31D65">
              <w:rPr>
                <w:b/>
              </w:rPr>
              <w:t xml:space="preserve"> </w:t>
            </w:r>
            <w:r w:rsidRPr="007239FD">
              <w:rPr>
                <w:b/>
              </w:rPr>
              <w:t xml:space="preserve"> </w:t>
            </w: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F83C32">
        <w:tc>
          <w:tcPr>
            <w:tcW w:w="2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7E3888">
            <w:pPr>
              <w:tabs>
                <w:tab w:val="left" w:pos="-90"/>
              </w:tabs>
              <w:rPr>
                <w:b/>
              </w:rPr>
            </w:pPr>
            <w:r w:rsidRPr="007239FD">
              <w:rPr>
                <w:b/>
              </w:rPr>
              <w:t>Enrollment No.</w:t>
            </w:r>
          </w:p>
        </w:tc>
        <w:tc>
          <w:tcPr>
            <w:tcW w:w="7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Name of the student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Sign</w:t>
            </w:r>
          </w:p>
        </w:tc>
      </w:tr>
      <w:tr w:rsidR="007E3888" w:rsidRPr="007239FD" w:rsidTr="00F83C32">
        <w:tc>
          <w:tcPr>
            <w:tcW w:w="2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F83C32" w:rsidP="008223A9">
            <w:pPr>
              <w:rPr>
                <w:b/>
              </w:rPr>
            </w:pPr>
            <w:r>
              <w:rPr>
                <w:b/>
              </w:rPr>
              <w:t>IU1241090055</w:t>
            </w:r>
          </w:p>
        </w:tc>
        <w:tc>
          <w:tcPr>
            <w:tcW w:w="7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F83C32" w:rsidP="008223A9">
            <w:pPr>
              <w:rPr>
                <w:b/>
              </w:rPr>
            </w:pPr>
            <w:r>
              <w:rPr>
                <w:b/>
              </w:rPr>
              <w:t>VATSAL NIRAVKUAMR SHAH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CC6401" w:rsidRPr="007239FD" w:rsidTr="00F83C32">
        <w:tc>
          <w:tcPr>
            <w:tcW w:w="10467" w:type="dxa"/>
            <w:gridSpan w:val="4"/>
            <w:tcBorders>
              <w:top w:val="single" w:sz="4" w:space="0" w:color="auto"/>
            </w:tcBorders>
          </w:tcPr>
          <w:p w:rsidR="00CC6401" w:rsidRPr="00CC6401" w:rsidRDefault="00CC6401" w:rsidP="00CC6401">
            <w:pPr>
              <w:tabs>
                <w:tab w:val="left" w:pos="7576"/>
              </w:tabs>
              <w:jc w:val="right"/>
            </w:pPr>
          </w:p>
        </w:tc>
      </w:tr>
      <w:tr w:rsidR="007239FD" w:rsidRPr="007239FD" w:rsidTr="00F83C32">
        <w:tc>
          <w:tcPr>
            <w:tcW w:w="1816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7541" w:type="dxa"/>
            <w:gridSpan w:val="2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1110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F83C32">
        <w:tc>
          <w:tcPr>
            <w:tcW w:w="10467" w:type="dxa"/>
            <w:gridSpan w:val="4"/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Suggestion by mentor/ internal guide</w:t>
            </w:r>
            <w:r w:rsidR="00A0629C">
              <w:rPr>
                <w:b/>
              </w:rPr>
              <w:t>:</w:t>
            </w:r>
          </w:p>
        </w:tc>
      </w:tr>
      <w:tr w:rsidR="007E3888" w:rsidRPr="007239FD" w:rsidTr="00F83C32">
        <w:trPr>
          <w:trHeight w:val="1383"/>
        </w:trPr>
        <w:tc>
          <w:tcPr>
            <w:tcW w:w="10467" w:type="dxa"/>
            <w:gridSpan w:val="4"/>
          </w:tcPr>
          <w:p w:rsidR="007E3888" w:rsidRDefault="007E3888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F83C32">
        <w:tc>
          <w:tcPr>
            <w:tcW w:w="10467" w:type="dxa"/>
            <w:gridSpan w:val="4"/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Modification done based on previews review suggestion</w:t>
            </w:r>
            <w:r w:rsidR="00A0629C">
              <w:rPr>
                <w:b/>
              </w:rPr>
              <w:t>:</w:t>
            </w:r>
          </w:p>
        </w:tc>
      </w:tr>
      <w:tr w:rsidR="007E3888" w:rsidRPr="007239FD" w:rsidTr="00F83C32">
        <w:trPr>
          <w:trHeight w:val="1661"/>
        </w:trPr>
        <w:tc>
          <w:tcPr>
            <w:tcW w:w="10467" w:type="dxa"/>
            <w:gridSpan w:val="4"/>
          </w:tcPr>
          <w:p w:rsidR="007E3888" w:rsidRDefault="007E3888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F83C32">
        <w:tc>
          <w:tcPr>
            <w:tcW w:w="1816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541" w:type="dxa"/>
            <w:gridSpan w:val="2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10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F83C32">
        <w:tc>
          <w:tcPr>
            <w:tcW w:w="10467" w:type="dxa"/>
            <w:gridSpan w:val="4"/>
          </w:tcPr>
          <w:p w:rsidR="007E3888" w:rsidRPr="007239FD" w:rsidRDefault="007E3888" w:rsidP="00947732">
            <w:pPr>
              <w:rPr>
                <w:b/>
              </w:rPr>
            </w:pPr>
            <w:r w:rsidRPr="007239FD">
              <w:rPr>
                <w:b/>
              </w:rPr>
              <w:t>Percentage of Work Completed</w:t>
            </w:r>
            <w:r w:rsidR="00F83C32">
              <w:rPr>
                <w:b/>
              </w:rPr>
              <w:t xml:space="preserve"> </w:t>
            </w:r>
            <w:r w:rsidRPr="007239FD">
              <w:rPr>
                <w:b/>
              </w:rPr>
              <w:t>(</w:t>
            </w:r>
            <w:r w:rsidR="00947732">
              <w:rPr>
                <w:b/>
              </w:rPr>
              <w:t>to be f</w:t>
            </w:r>
            <w:r w:rsidRPr="007239FD">
              <w:rPr>
                <w:b/>
              </w:rPr>
              <w:t>illed by Internal Guide</w:t>
            </w:r>
            <w:proofErr w:type="gramStart"/>
            <w:r w:rsidRPr="007239FD">
              <w:rPr>
                <w:b/>
              </w:rPr>
              <w:t>) :</w:t>
            </w:r>
            <w:proofErr w:type="gramEnd"/>
            <w:r w:rsidRPr="007239FD">
              <w:rPr>
                <w:b/>
              </w:rPr>
              <w:t xml:space="preserve"> _______</w:t>
            </w:r>
          </w:p>
        </w:tc>
      </w:tr>
      <w:tr w:rsidR="007E3888" w:rsidRPr="007239FD" w:rsidTr="00F83C32">
        <w:tc>
          <w:tcPr>
            <w:tcW w:w="1816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541" w:type="dxa"/>
            <w:gridSpan w:val="2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10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F83C32">
        <w:tc>
          <w:tcPr>
            <w:tcW w:w="1816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541" w:type="dxa"/>
            <w:gridSpan w:val="2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10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239FD" w:rsidRPr="007239FD" w:rsidTr="00F83C32">
        <w:tc>
          <w:tcPr>
            <w:tcW w:w="10467" w:type="dxa"/>
            <w:gridSpan w:val="4"/>
          </w:tcPr>
          <w:p w:rsidR="007239FD" w:rsidRPr="007239FD" w:rsidRDefault="007239FD" w:rsidP="008223A9">
            <w:pPr>
              <w:rPr>
                <w:b/>
              </w:rPr>
            </w:pPr>
            <w:r>
              <w:rPr>
                <w:b/>
              </w:rPr>
              <w:t>Any other remark</w:t>
            </w:r>
            <w:r w:rsidR="00947732">
              <w:rPr>
                <w:b/>
              </w:rPr>
              <w:t>s</w:t>
            </w:r>
            <w:r>
              <w:rPr>
                <w:b/>
              </w:rPr>
              <w:t xml:space="preserve"> by reviewer:</w:t>
            </w:r>
          </w:p>
        </w:tc>
      </w:tr>
      <w:tr w:rsidR="007239FD" w:rsidRPr="007239FD" w:rsidTr="00F83C32">
        <w:trPr>
          <w:trHeight w:val="1940"/>
        </w:trPr>
        <w:tc>
          <w:tcPr>
            <w:tcW w:w="10467" w:type="dxa"/>
            <w:gridSpan w:val="4"/>
          </w:tcPr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F83C32">
        <w:tc>
          <w:tcPr>
            <w:tcW w:w="1816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7541" w:type="dxa"/>
            <w:gridSpan w:val="2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1110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F83C32">
        <w:tc>
          <w:tcPr>
            <w:tcW w:w="1816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7541" w:type="dxa"/>
            <w:gridSpan w:val="2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1110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F83C32">
        <w:tc>
          <w:tcPr>
            <w:tcW w:w="10467" w:type="dxa"/>
            <w:gridSpan w:val="4"/>
          </w:tcPr>
          <w:p w:rsidR="007239FD" w:rsidRPr="007239FD" w:rsidRDefault="007239FD" w:rsidP="008223A9">
            <w:pPr>
              <w:rPr>
                <w:b/>
              </w:rPr>
            </w:pPr>
            <w:r w:rsidRPr="007239FD">
              <w:rPr>
                <w:b/>
              </w:rPr>
              <w:t>Sign and name of Reviewer/Internal Guide</w:t>
            </w:r>
            <w:r>
              <w:rPr>
                <w:b/>
              </w:rPr>
              <w:t xml:space="preserve">                                                                                      Date:</w:t>
            </w: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F83C32">
        <w:tc>
          <w:tcPr>
            <w:tcW w:w="10467" w:type="dxa"/>
            <w:gridSpan w:val="4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</w:tbl>
    <w:p w:rsidR="007E3888" w:rsidRPr="00AA1976" w:rsidRDefault="007E3888" w:rsidP="00AA1976">
      <w:pPr>
        <w:rPr>
          <w:sz w:val="16"/>
        </w:rPr>
      </w:pPr>
      <w:bookmarkStart w:id="0" w:name="_GoBack"/>
      <w:bookmarkEnd w:id="0"/>
    </w:p>
    <w:sectPr w:rsidR="007E3888" w:rsidRPr="00AA1976" w:rsidSect="00AA1976">
      <w:headerReference w:type="default" r:id="rId6"/>
      <w:footerReference w:type="default" r:id="rId7"/>
      <w:pgSz w:w="11907" w:h="16839" w:code="9"/>
      <w:pgMar w:top="720" w:right="720" w:bottom="720" w:left="720" w:header="27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978" w:rsidRDefault="00E33978" w:rsidP="007E3888">
      <w:pPr>
        <w:spacing w:after="0" w:line="240" w:lineRule="auto"/>
      </w:pPr>
      <w:r>
        <w:separator/>
      </w:r>
    </w:p>
  </w:endnote>
  <w:endnote w:type="continuationSeparator" w:id="0">
    <w:p w:rsidR="00E33978" w:rsidRDefault="00E33978" w:rsidP="007E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976" w:rsidRPr="00F83C32" w:rsidRDefault="00AA1976" w:rsidP="00F83C32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978" w:rsidRDefault="00E33978" w:rsidP="007E3888">
      <w:pPr>
        <w:spacing w:after="0" w:line="240" w:lineRule="auto"/>
      </w:pPr>
      <w:r>
        <w:separator/>
      </w:r>
    </w:p>
  </w:footnote>
  <w:footnote w:type="continuationSeparator" w:id="0">
    <w:p w:rsidR="00E33978" w:rsidRDefault="00E33978" w:rsidP="007E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88" w:rsidRDefault="007239FD" w:rsidP="007239FD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154940</wp:posOffset>
          </wp:positionH>
          <wp:positionV relativeFrom="paragraph">
            <wp:posOffset>50800</wp:posOffset>
          </wp:positionV>
          <wp:extent cx="1224280" cy="387985"/>
          <wp:effectExtent l="0" t="0" r="0" b="0"/>
          <wp:wrapTight wrapText="bothSides">
            <wp:wrapPolygon edited="0">
              <wp:start x="0" y="0"/>
              <wp:lineTo x="0" y="20151"/>
              <wp:lineTo x="21174" y="20151"/>
              <wp:lineTo x="21174" y="0"/>
              <wp:lineTo x="0" y="0"/>
            </wp:wrapPolygon>
          </wp:wrapTight>
          <wp:docPr id="1" name="Picture 1" descr="F:\clg\NEW LOGO INDU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lg\NEW LOGO INDU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976F43">
      <w:rPr>
        <w:b/>
        <w:sz w:val="32"/>
      </w:rPr>
      <w:t>Major</w:t>
    </w:r>
    <w:r w:rsidR="007E3888" w:rsidRPr="00A212C3">
      <w:rPr>
        <w:b/>
        <w:sz w:val="32"/>
      </w:rPr>
      <w:t>-Project Review Card</w:t>
    </w:r>
  </w:p>
  <w:p w:rsidR="00A212C3" w:rsidRPr="00CC6401" w:rsidRDefault="00A212C3" w:rsidP="00A212C3">
    <w:pPr>
      <w:pStyle w:val="Header"/>
      <w:jc w:val="center"/>
      <w:rPr>
        <w:b/>
      </w:rPr>
    </w:pPr>
    <w:r w:rsidRPr="00CC6401">
      <w:rPr>
        <w:b/>
      </w:rPr>
      <w:t>Department of Electronics and Communication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B6"/>
    <w:rsid w:val="000B67FB"/>
    <w:rsid w:val="001840AA"/>
    <w:rsid w:val="0020157A"/>
    <w:rsid w:val="00242E43"/>
    <w:rsid w:val="00260539"/>
    <w:rsid w:val="00362A99"/>
    <w:rsid w:val="007239FD"/>
    <w:rsid w:val="007E3888"/>
    <w:rsid w:val="00825B05"/>
    <w:rsid w:val="00947732"/>
    <w:rsid w:val="00976F43"/>
    <w:rsid w:val="00A0629C"/>
    <w:rsid w:val="00A212C3"/>
    <w:rsid w:val="00A31D65"/>
    <w:rsid w:val="00A67153"/>
    <w:rsid w:val="00AA1976"/>
    <w:rsid w:val="00B81FB5"/>
    <w:rsid w:val="00C141B6"/>
    <w:rsid w:val="00C263E0"/>
    <w:rsid w:val="00CC6401"/>
    <w:rsid w:val="00E33978"/>
    <w:rsid w:val="00F83C32"/>
    <w:rsid w:val="00FC2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1909"/>
  <w15:docId w15:val="{EDE2F040-3CBE-4858-899E-AD41E956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88"/>
  </w:style>
  <w:style w:type="paragraph" w:styleId="Footer">
    <w:name w:val="footer"/>
    <w:basedOn w:val="Normal"/>
    <w:link w:val="FooterChar"/>
    <w:uiPriority w:val="99"/>
    <w:unhideWhenUsed/>
    <w:rsid w:val="007E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88"/>
  </w:style>
  <w:style w:type="table" w:styleId="TableGrid">
    <w:name w:val="Table Grid"/>
    <w:basedOn w:val="TableNormal"/>
    <w:uiPriority w:val="59"/>
    <w:rsid w:val="007E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3C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vatsal shah</cp:lastModifiedBy>
  <cp:revision>4</cp:revision>
  <dcterms:created xsi:type="dcterms:W3CDTF">2016-04-11T12:46:00Z</dcterms:created>
  <dcterms:modified xsi:type="dcterms:W3CDTF">2016-04-14T12:49:00Z</dcterms:modified>
</cp:coreProperties>
</file>