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06B" w:rsidRDefault="00D82043">
      <w:r>
        <w:rPr>
          <w:i/>
          <w:i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2011160</wp:posOffset>
                </wp:positionH>
                <wp:positionV relativeFrom="paragraph">
                  <wp:posOffset>3634971</wp:posOffset>
                </wp:positionV>
                <wp:extent cx="498763" cy="19396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763" cy="193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2043" w:rsidRPr="00D82043" w:rsidRDefault="00D82043">
                            <w:pPr>
                              <w:rPr>
                                <w:sz w:val="10"/>
                              </w:rPr>
                            </w:pPr>
                            <w:bookmarkStart w:id="0" w:name="_GoBack"/>
                            <w:r w:rsidRPr="00D82043">
                              <w:rPr>
                                <w:sz w:val="10"/>
                              </w:rPr>
                              <w:t>Login Fail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8.35pt;margin-top:286.2pt;width:39.25pt;height:1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" fillcolor="white [3201]" stroked="f" strokeweight=".5pt">
                <v:textbox>
                  <w:txbxContent>
                    <w:p w:rsidR="00D82043" w:rsidRPr="00D82043" w:rsidRDefault="00D82043">
                      <w:pPr>
                        <w:rPr>
                          <w:sz w:val="10"/>
                        </w:rPr>
                      </w:pPr>
                      <w:bookmarkStart w:id="1" w:name="_GoBack"/>
                      <w:r w:rsidRPr="00D82043">
                        <w:rPr>
                          <w:sz w:val="10"/>
                        </w:rPr>
                        <w:t>Login Fail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1320D">
        <w:rPr>
          <w:i/>
          <w:iCs/>
          <w:noProof/>
          <w:color w:val="44546A" w:themeColor="text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2BB38" wp14:editId="04E52EFC">
                <wp:simplePos x="0" y="0"/>
                <wp:positionH relativeFrom="column">
                  <wp:posOffset>2311400</wp:posOffset>
                </wp:positionH>
                <wp:positionV relativeFrom="paragraph">
                  <wp:posOffset>3390265</wp:posOffset>
                </wp:positionV>
                <wp:extent cx="15368" cy="722299"/>
                <wp:effectExtent l="247650" t="38100" r="60960" b="20955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8" cy="722299"/>
                        </a:xfrm>
                        <a:prstGeom prst="curvedConnector3">
                          <a:avLst>
                            <a:gd name="adj1" fmla="val 16995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F4A38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4" o:spid="_x0000_s1026" type="#_x0000_t38" style="position:absolute;margin-left:182pt;margin-top:266.95pt;width:1.2pt;height:56.8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" adj="367111" strokecolor="#5b9bd5 [3204]" strokeweight=".5pt">
                <v:stroke endarrow="block" joinstyle="miter"/>
              </v:shape>
            </w:pict>
          </mc:Fallback>
        </mc:AlternateContent>
      </w:r>
      <w:r w:rsidR="008A513A" w:rsidRPr="00E07603"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4BA92725" wp14:editId="334F8B30">
            <wp:extent cx="5943600" cy="5241609"/>
            <wp:effectExtent l="0" t="38100" r="0" b="3556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6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3A"/>
    <w:rsid w:val="00251A7A"/>
    <w:rsid w:val="003042AE"/>
    <w:rsid w:val="0081320D"/>
    <w:rsid w:val="008A513A"/>
    <w:rsid w:val="00B345A6"/>
    <w:rsid w:val="00C241FF"/>
    <w:rsid w:val="00D8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38F31-F62A-4B02-A979-D0A78D0A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FDE24C-BBBE-40A4-8300-677B648573C6}" type="doc">
      <dgm:prSet loTypeId="urn:microsoft.com/office/officeart/2005/8/layout/process2" loCatId="process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CCBDFDC-A07A-4207-B89D-2C24B6DFD16C}">
      <dgm:prSet phldrT="[Text]"/>
      <dgm:spPr/>
      <dgm:t>
        <a:bodyPr/>
        <a:lstStyle/>
        <a:p>
          <a:r>
            <a:rPr lang="en-US"/>
            <a:t>Fing IP address of R-Pi in router </a:t>
          </a:r>
        </a:p>
      </dgm:t>
    </dgm:pt>
    <dgm:pt modelId="{8E4ACB2D-6B22-42C6-9308-6D009EB7478C}" type="parTrans" cxnId="{9A252B82-8955-4AD4-86BA-B573B7D50CC9}">
      <dgm:prSet/>
      <dgm:spPr/>
      <dgm:t>
        <a:bodyPr/>
        <a:lstStyle/>
        <a:p>
          <a:endParaRPr lang="en-US"/>
        </a:p>
      </dgm:t>
    </dgm:pt>
    <dgm:pt modelId="{C28C878A-5B7A-4D72-A7D8-0E12838A2C60}" type="sibTrans" cxnId="{9A252B82-8955-4AD4-86BA-B573B7D50CC9}">
      <dgm:prSet/>
      <dgm:spPr/>
      <dgm:t>
        <a:bodyPr/>
        <a:lstStyle/>
        <a:p>
          <a:endParaRPr lang="en-US"/>
        </a:p>
      </dgm:t>
    </dgm:pt>
    <dgm:pt modelId="{C0A2B3AE-B9F4-44E3-9482-BDF6B283FDB4}">
      <dgm:prSet phldrT="[Text]"/>
      <dgm:spPr/>
      <dgm:t>
        <a:bodyPr/>
        <a:lstStyle/>
        <a:p>
          <a:r>
            <a:rPr lang="en-US"/>
            <a:t>In MobaXteme software Enter the R-Pi IP and Login </a:t>
          </a:r>
        </a:p>
      </dgm:t>
    </dgm:pt>
    <dgm:pt modelId="{9BE37D43-EF8B-4193-8009-86D6FE5EE642}" type="parTrans" cxnId="{D4E32110-C03A-49F0-8558-F9543A93DC81}">
      <dgm:prSet/>
      <dgm:spPr/>
      <dgm:t>
        <a:bodyPr/>
        <a:lstStyle/>
        <a:p>
          <a:endParaRPr lang="en-US"/>
        </a:p>
      </dgm:t>
    </dgm:pt>
    <dgm:pt modelId="{3AADBFFE-8865-4631-A561-43026B60B632}" type="sibTrans" cxnId="{D4E32110-C03A-49F0-8558-F9543A93DC81}">
      <dgm:prSet/>
      <dgm:spPr/>
      <dgm:t>
        <a:bodyPr/>
        <a:lstStyle/>
        <a:p>
          <a:endParaRPr lang="en-US"/>
        </a:p>
      </dgm:t>
    </dgm:pt>
    <dgm:pt modelId="{DF778E00-D053-4034-BA4E-10DDC9840DE8}">
      <dgm:prSet phldrT="[Text]"/>
      <dgm:spPr/>
      <dgm:t>
        <a:bodyPr/>
        <a:lstStyle/>
        <a:p>
          <a:r>
            <a:rPr lang="en-US"/>
            <a:t>Run Shell script of Streaming and sensor program / run startup file</a:t>
          </a:r>
        </a:p>
      </dgm:t>
    </dgm:pt>
    <dgm:pt modelId="{AFABAADB-D4B5-4F01-A5EB-763D558F7C5F}" type="parTrans" cxnId="{3AA7137A-1B14-44F0-B01F-906E2DF0B320}">
      <dgm:prSet/>
      <dgm:spPr/>
      <dgm:t>
        <a:bodyPr/>
        <a:lstStyle/>
        <a:p>
          <a:endParaRPr lang="en-US"/>
        </a:p>
      </dgm:t>
    </dgm:pt>
    <dgm:pt modelId="{7B7AB138-C168-473F-9373-C90FF975FAD4}" type="sibTrans" cxnId="{3AA7137A-1B14-44F0-B01F-906E2DF0B320}">
      <dgm:prSet/>
      <dgm:spPr/>
      <dgm:t>
        <a:bodyPr/>
        <a:lstStyle/>
        <a:p>
          <a:endParaRPr lang="en-US"/>
        </a:p>
      </dgm:t>
    </dgm:pt>
    <dgm:pt modelId="{1892603D-79C1-4E57-8BC6-42BE5B9D8256}">
      <dgm:prSet/>
      <dgm:spPr/>
      <dgm:t>
        <a:bodyPr/>
        <a:lstStyle/>
        <a:p>
          <a:r>
            <a:rPr lang="en-US"/>
            <a:t>Generate War file from Eclipse and Deploy on R-pi using WinSCP</a:t>
          </a:r>
        </a:p>
      </dgm:t>
    </dgm:pt>
    <dgm:pt modelId="{85FA4F78-78F1-46D9-A396-7D0161C4B2F3}" type="parTrans" cxnId="{623B78FD-856A-474E-9CF1-578FB4135C39}">
      <dgm:prSet/>
      <dgm:spPr/>
      <dgm:t>
        <a:bodyPr/>
        <a:lstStyle/>
        <a:p>
          <a:endParaRPr lang="en-US"/>
        </a:p>
      </dgm:t>
    </dgm:pt>
    <dgm:pt modelId="{19B949D4-E218-4817-BAC0-7D116B028469}" type="sibTrans" cxnId="{623B78FD-856A-474E-9CF1-578FB4135C39}">
      <dgm:prSet/>
      <dgm:spPr/>
      <dgm:t>
        <a:bodyPr/>
        <a:lstStyle/>
        <a:p>
          <a:endParaRPr lang="en-US"/>
        </a:p>
      </dgm:t>
    </dgm:pt>
    <dgm:pt modelId="{C8716FAF-F426-467E-B0B8-F4B9D5E97DD2}">
      <dgm:prSet/>
      <dgm:spPr/>
      <dgm:t>
        <a:bodyPr/>
        <a:lstStyle/>
        <a:p>
          <a:r>
            <a:rPr lang="en-US"/>
            <a:t>Enter IP address in browser and welcome to Website</a:t>
          </a:r>
        </a:p>
      </dgm:t>
    </dgm:pt>
    <dgm:pt modelId="{E707D582-1763-4373-BC97-C35F99EE1ED7}" type="parTrans" cxnId="{3014F951-F7AA-4BA3-AEA0-DD879F48D02C}">
      <dgm:prSet/>
      <dgm:spPr/>
      <dgm:t>
        <a:bodyPr/>
        <a:lstStyle/>
        <a:p>
          <a:endParaRPr lang="en-US"/>
        </a:p>
      </dgm:t>
    </dgm:pt>
    <dgm:pt modelId="{FD41F623-4BE6-46DF-8796-F52B32A23DF9}" type="sibTrans" cxnId="{3014F951-F7AA-4BA3-AEA0-DD879F48D02C}">
      <dgm:prSet/>
      <dgm:spPr/>
      <dgm:t>
        <a:bodyPr/>
        <a:lstStyle/>
        <a:p>
          <a:endParaRPr lang="en-US"/>
        </a:p>
      </dgm:t>
    </dgm:pt>
    <dgm:pt modelId="{8F15C3B1-E707-44D4-85C4-FFF453DA72F1}">
      <dgm:prSet/>
      <dgm:spPr/>
      <dgm:t>
        <a:bodyPr/>
        <a:lstStyle/>
        <a:p>
          <a:r>
            <a:rPr lang="en-US"/>
            <a:t>Login with your Email ID and Password</a:t>
          </a:r>
          <a:endParaRPr lang="en-US"/>
        </a:p>
      </dgm:t>
    </dgm:pt>
    <dgm:pt modelId="{0341C03D-CE3B-414C-B10A-E6A2B60DC328}" type="parTrans" cxnId="{711995C9-454B-4C89-8AEF-67C8FD204CC8}">
      <dgm:prSet/>
      <dgm:spPr/>
      <dgm:t>
        <a:bodyPr/>
        <a:lstStyle/>
        <a:p>
          <a:endParaRPr lang="en-US"/>
        </a:p>
      </dgm:t>
    </dgm:pt>
    <dgm:pt modelId="{75BB31F2-099E-4CC8-A65D-4452960C0C59}" type="sibTrans" cxnId="{711995C9-454B-4C89-8AEF-67C8FD204CC8}">
      <dgm:prSet/>
      <dgm:spPr/>
      <dgm:t>
        <a:bodyPr/>
        <a:lstStyle/>
        <a:p>
          <a:endParaRPr lang="en-US"/>
        </a:p>
      </dgm:t>
    </dgm:pt>
    <dgm:pt modelId="{9E1F4B8E-0D80-49AE-8B5A-1D381BBAFA9A}">
      <dgm:prSet/>
      <dgm:spPr/>
      <dgm:t>
        <a:bodyPr/>
        <a:lstStyle/>
        <a:p>
          <a:r>
            <a:rPr lang="en-US"/>
            <a:t>Control the Robot and see Live Streaming from Window</a:t>
          </a:r>
        </a:p>
      </dgm:t>
    </dgm:pt>
    <dgm:pt modelId="{5E80535D-7109-4D22-819D-40C135841735}" type="parTrans" cxnId="{0A208DA2-4C62-432A-8215-2BCB33ECA5B8}">
      <dgm:prSet/>
      <dgm:spPr/>
      <dgm:t>
        <a:bodyPr/>
        <a:lstStyle/>
        <a:p>
          <a:endParaRPr lang="en-US"/>
        </a:p>
      </dgm:t>
    </dgm:pt>
    <dgm:pt modelId="{84581879-1827-4FAD-A59E-29742F742D2D}" type="sibTrans" cxnId="{0A208DA2-4C62-432A-8215-2BCB33ECA5B8}">
      <dgm:prSet/>
      <dgm:spPr/>
      <dgm:t>
        <a:bodyPr/>
        <a:lstStyle/>
        <a:p>
          <a:endParaRPr lang="en-US"/>
        </a:p>
      </dgm:t>
    </dgm:pt>
    <dgm:pt modelId="{B14F7476-B928-4F82-946F-FA268468F32D}">
      <dgm:prSet/>
      <dgm:spPr/>
      <dgm:t>
        <a:bodyPr/>
        <a:lstStyle/>
        <a:p>
          <a:r>
            <a:rPr lang="en-US"/>
            <a:t>Control it from Mobile/Laptop/iPad </a:t>
          </a:r>
        </a:p>
      </dgm:t>
    </dgm:pt>
    <dgm:pt modelId="{F52423B1-54CE-4C6B-87E0-95A16B9D9315}" type="parTrans" cxnId="{C5CD2E65-EE78-4DB7-8C74-2074A184E1EA}">
      <dgm:prSet/>
      <dgm:spPr/>
      <dgm:t>
        <a:bodyPr/>
        <a:lstStyle/>
        <a:p>
          <a:endParaRPr lang="en-US"/>
        </a:p>
      </dgm:t>
    </dgm:pt>
    <dgm:pt modelId="{B4FF6D93-D0D1-48F0-A0EA-CF12E6C46B5A}" type="sibTrans" cxnId="{C5CD2E65-EE78-4DB7-8C74-2074A184E1EA}">
      <dgm:prSet/>
      <dgm:spPr/>
      <dgm:t>
        <a:bodyPr/>
        <a:lstStyle/>
        <a:p>
          <a:endParaRPr lang="en-US"/>
        </a:p>
      </dgm:t>
    </dgm:pt>
    <dgm:pt modelId="{FDA0004E-30AA-4E28-881F-042A1A70E60D}">
      <dgm:prSet/>
      <dgm:spPr/>
      <dgm:t>
        <a:bodyPr/>
        <a:lstStyle/>
        <a:p>
          <a:r>
            <a:rPr lang="en-US"/>
            <a:t>Exit</a:t>
          </a:r>
        </a:p>
      </dgm:t>
    </dgm:pt>
    <dgm:pt modelId="{37C26E15-4B47-44A0-91FF-B9C2F4370D97}" type="parTrans" cxnId="{5C7E9EF5-F72E-40B8-A4EF-A60FD5A79DE2}">
      <dgm:prSet/>
      <dgm:spPr/>
      <dgm:t>
        <a:bodyPr/>
        <a:lstStyle/>
        <a:p>
          <a:endParaRPr lang="en-US"/>
        </a:p>
      </dgm:t>
    </dgm:pt>
    <dgm:pt modelId="{FBD4D4E5-7719-4328-A876-E389352D4057}" type="sibTrans" cxnId="{5C7E9EF5-F72E-40B8-A4EF-A60FD5A79DE2}">
      <dgm:prSet/>
      <dgm:spPr/>
      <dgm:t>
        <a:bodyPr/>
        <a:lstStyle/>
        <a:p>
          <a:endParaRPr lang="en-US"/>
        </a:p>
      </dgm:t>
    </dgm:pt>
    <dgm:pt modelId="{E8DF5772-11AD-4B32-893B-41B42F593AA1}">
      <dgm:prSet/>
      <dgm:spPr/>
      <dgm:t>
        <a:bodyPr/>
        <a:lstStyle/>
        <a:p>
          <a:r>
            <a:rPr lang="en-US"/>
            <a:t>Goto My Projec tab and Create an Account to Control Robot</a:t>
          </a:r>
        </a:p>
      </dgm:t>
    </dgm:pt>
    <dgm:pt modelId="{2B154A97-7764-4989-9DE7-D8C6959B3AD8}" type="parTrans" cxnId="{1D58CB1F-6960-4F13-813F-D8E02702188E}">
      <dgm:prSet/>
      <dgm:spPr/>
      <dgm:t>
        <a:bodyPr/>
        <a:lstStyle/>
        <a:p>
          <a:endParaRPr lang="en-US"/>
        </a:p>
      </dgm:t>
    </dgm:pt>
    <dgm:pt modelId="{640091AB-DFF4-455D-AA99-4B98E59DE0CB}" type="sibTrans" cxnId="{1D58CB1F-6960-4F13-813F-D8E02702188E}">
      <dgm:prSet/>
      <dgm:spPr/>
      <dgm:t>
        <a:bodyPr/>
        <a:lstStyle/>
        <a:p>
          <a:endParaRPr lang="en-US"/>
        </a:p>
      </dgm:t>
    </dgm:pt>
    <dgm:pt modelId="{FD24669A-CB74-48F9-A68A-89BA8710E2F8}" type="pres">
      <dgm:prSet presAssocID="{DCFDE24C-BBBE-40A4-8300-677B648573C6}" presName="linearFlow" presStyleCnt="0">
        <dgm:presLayoutVars>
          <dgm:resizeHandles val="exact"/>
        </dgm:presLayoutVars>
      </dgm:prSet>
      <dgm:spPr/>
    </dgm:pt>
    <dgm:pt modelId="{342520B2-E429-430D-AC99-80CD3ACAFC58}" type="pres">
      <dgm:prSet presAssocID="{8CCBDFDC-A07A-4207-B89D-2C24B6DFD16C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4E3BDA-C9DF-46A4-A800-F582DEDD6FE6}" type="pres">
      <dgm:prSet presAssocID="{C28C878A-5B7A-4D72-A7D8-0E12838A2C60}" presName="sibTrans" presStyleLbl="sibTrans2D1" presStyleIdx="0" presStyleCnt="9"/>
      <dgm:spPr/>
    </dgm:pt>
    <dgm:pt modelId="{46BB7562-155A-4D70-ABAE-B15C40193B6F}" type="pres">
      <dgm:prSet presAssocID="{C28C878A-5B7A-4D72-A7D8-0E12838A2C60}" presName="connectorText" presStyleLbl="sibTrans2D1" presStyleIdx="0" presStyleCnt="9"/>
      <dgm:spPr/>
    </dgm:pt>
    <dgm:pt modelId="{690A1E3F-1A1D-4D68-B50D-9B947AA42245}" type="pres">
      <dgm:prSet presAssocID="{C0A2B3AE-B9F4-44E3-9482-BDF6B283FDB4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E33C76-E767-49D6-A9B1-FE8AE3D65BAA}" type="pres">
      <dgm:prSet presAssocID="{3AADBFFE-8865-4631-A561-43026B60B632}" presName="sibTrans" presStyleLbl="sibTrans2D1" presStyleIdx="1" presStyleCnt="9"/>
      <dgm:spPr/>
    </dgm:pt>
    <dgm:pt modelId="{4C1783CB-AFA4-4F33-AD13-7A658617BB7B}" type="pres">
      <dgm:prSet presAssocID="{3AADBFFE-8865-4631-A561-43026B60B632}" presName="connectorText" presStyleLbl="sibTrans2D1" presStyleIdx="1" presStyleCnt="9"/>
      <dgm:spPr/>
    </dgm:pt>
    <dgm:pt modelId="{83C517F1-DF6E-4F3F-8B9E-5E8647A4FC2D}" type="pres">
      <dgm:prSet presAssocID="{DF778E00-D053-4034-BA4E-10DDC9840DE8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AB04C9-D766-4B7D-9ABF-513540CA42C3}" type="pres">
      <dgm:prSet presAssocID="{7B7AB138-C168-473F-9373-C90FF975FAD4}" presName="sibTrans" presStyleLbl="sibTrans2D1" presStyleIdx="2" presStyleCnt="9"/>
      <dgm:spPr/>
    </dgm:pt>
    <dgm:pt modelId="{4673A8EC-C3B0-4402-A014-53CFAA428D25}" type="pres">
      <dgm:prSet presAssocID="{7B7AB138-C168-473F-9373-C90FF975FAD4}" presName="connectorText" presStyleLbl="sibTrans2D1" presStyleIdx="2" presStyleCnt="9"/>
      <dgm:spPr/>
    </dgm:pt>
    <dgm:pt modelId="{5E91C98D-E99C-49D0-9C65-8695D9B022F8}" type="pres">
      <dgm:prSet presAssocID="{1892603D-79C1-4E57-8BC6-42BE5B9D8256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F136996-37A0-46E9-A321-E0220471356D}" type="pres">
      <dgm:prSet presAssocID="{19B949D4-E218-4817-BAC0-7D116B028469}" presName="sibTrans" presStyleLbl="sibTrans2D1" presStyleIdx="3" presStyleCnt="9"/>
      <dgm:spPr/>
    </dgm:pt>
    <dgm:pt modelId="{0C47B8B3-0878-4A7B-AEAD-76ED748CAD6F}" type="pres">
      <dgm:prSet presAssocID="{19B949D4-E218-4817-BAC0-7D116B028469}" presName="connectorText" presStyleLbl="sibTrans2D1" presStyleIdx="3" presStyleCnt="9"/>
      <dgm:spPr/>
    </dgm:pt>
    <dgm:pt modelId="{E8890972-5D12-491F-AE94-1FE5E645C192}" type="pres">
      <dgm:prSet presAssocID="{C8716FAF-F426-467E-B0B8-F4B9D5E97DD2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49E834C-EF5D-49F0-9987-4CDB9074F45D}" type="pres">
      <dgm:prSet presAssocID="{FD41F623-4BE6-46DF-8796-F52B32A23DF9}" presName="sibTrans" presStyleLbl="sibTrans2D1" presStyleIdx="4" presStyleCnt="9"/>
      <dgm:spPr/>
    </dgm:pt>
    <dgm:pt modelId="{3FE4C233-4605-4E4B-9B64-94DB079F98F8}" type="pres">
      <dgm:prSet presAssocID="{FD41F623-4BE6-46DF-8796-F52B32A23DF9}" presName="connectorText" presStyleLbl="sibTrans2D1" presStyleIdx="4" presStyleCnt="9"/>
      <dgm:spPr/>
    </dgm:pt>
    <dgm:pt modelId="{FF697021-5894-4F31-91F5-14F82390D005}" type="pres">
      <dgm:prSet presAssocID="{E8DF5772-11AD-4B32-893B-41B42F593AA1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8E0123-FABD-44E3-BDE7-591AD9780E68}" type="pres">
      <dgm:prSet presAssocID="{640091AB-DFF4-455D-AA99-4B98E59DE0CB}" presName="sibTrans" presStyleLbl="sibTrans2D1" presStyleIdx="5" presStyleCnt="9"/>
      <dgm:spPr/>
    </dgm:pt>
    <dgm:pt modelId="{22AE9FF1-703E-4F31-B9A5-30935FC36EDA}" type="pres">
      <dgm:prSet presAssocID="{640091AB-DFF4-455D-AA99-4B98E59DE0CB}" presName="connectorText" presStyleLbl="sibTrans2D1" presStyleIdx="5" presStyleCnt="9"/>
      <dgm:spPr/>
    </dgm:pt>
    <dgm:pt modelId="{999EF9D3-090E-4441-8304-6978E7DD3154}" type="pres">
      <dgm:prSet presAssocID="{8F15C3B1-E707-44D4-85C4-FFF453DA72F1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000FFB-2107-43F9-B293-AE229541334A}" type="pres">
      <dgm:prSet presAssocID="{75BB31F2-099E-4CC8-A65D-4452960C0C59}" presName="sibTrans" presStyleLbl="sibTrans2D1" presStyleIdx="6" presStyleCnt="9"/>
      <dgm:spPr/>
    </dgm:pt>
    <dgm:pt modelId="{3C234597-7472-4536-BF0D-56280C947185}" type="pres">
      <dgm:prSet presAssocID="{75BB31F2-099E-4CC8-A65D-4452960C0C59}" presName="connectorText" presStyleLbl="sibTrans2D1" presStyleIdx="6" presStyleCnt="9"/>
      <dgm:spPr/>
    </dgm:pt>
    <dgm:pt modelId="{F0497C64-AB8C-45A3-8B4B-41AD88743A75}" type="pres">
      <dgm:prSet presAssocID="{9E1F4B8E-0D80-49AE-8B5A-1D381BBAFA9A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CAB029-F95B-4CCB-A7E0-1A7C4A03E3AC}" type="pres">
      <dgm:prSet presAssocID="{84581879-1827-4FAD-A59E-29742F742D2D}" presName="sibTrans" presStyleLbl="sibTrans2D1" presStyleIdx="7" presStyleCnt="9"/>
      <dgm:spPr/>
    </dgm:pt>
    <dgm:pt modelId="{0A06EFC8-B9D8-4EF4-8A39-2BD9282FAA5C}" type="pres">
      <dgm:prSet presAssocID="{84581879-1827-4FAD-A59E-29742F742D2D}" presName="connectorText" presStyleLbl="sibTrans2D1" presStyleIdx="7" presStyleCnt="9"/>
      <dgm:spPr/>
    </dgm:pt>
    <dgm:pt modelId="{C702683B-A9AF-47F5-B533-CDC6D039AF12}" type="pres">
      <dgm:prSet presAssocID="{B14F7476-B928-4F82-946F-FA268468F32D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6CDF87-7BBF-4F90-85B1-6D62738E205C}" type="pres">
      <dgm:prSet presAssocID="{B4FF6D93-D0D1-48F0-A0EA-CF12E6C46B5A}" presName="sibTrans" presStyleLbl="sibTrans2D1" presStyleIdx="8" presStyleCnt="9"/>
      <dgm:spPr/>
    </dgm:pt>
    <dgm:pt modelId="{B776A0F6-E6A9-4515-BDA2-8521F3CE0035}" type="pres">
      <dgm:prSet presAssocID="{B4FF6D93-D0D1-48F0-A0EA-CF12E6C46B5A}" presName="connectorText" presStyleLbl="sibTrans2D1" presStyleIdx="8" presStyleCnt="9"/>
      <dgm:spPr/>
    </dgm:pt>
    <dgm:pt modelId="{CF26A73E-C18E-47CC-9D1C-C1F7C4AFBC97}" type="pres">
      <dgm:prSet presAssocID="{FDA0004E-30AA-4E28-881F-042A1A70E60D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80A4076-F216-4567-9744-F4791D069DDC}" type="presOf" srcId="{FD41F623-4BE6-46DF-8796-F52B32A23DF9}" destId="{649E834C-EF5D-49F0-9987-4CDB9074F45D}" srcOrd="0" destOrd="0" presId="urn:microsoft.com/office/officeart/2005/8/layout/process2"/>
    <dgm:cxn modelId="{8C9C3A5D-8B6C-4FD9-8735-B8493256742B}" type="presOf" srcId="{84581879-1827-4FAD-A59E-29742F742D2D}" destId="{E5CAB029-F95B-4CCB-A7E0-1A7C4A03E3AC}" srcOrd="0" destOrd="0" presId="urn:microsoft.com/office/officeart/2005/8/layout/process2"/>
    <dgm:cxn modelId="{9ADDE23F-6226-4A5F-9490-CD3B1FEE4FBC}" type="presOf" srcId="{FD41F623-4BE6-46DF-8796-F52B32A23DF9}" destId="{3FE4C233-4605-4E4B-9B64-94DB079F98F8}" srcOrd="1" destOrd="0" presId="urn:microsoft.com/office/officeart/2005/8/layout/process2"/>
    <dgm:cxn modelId="{D556FB10-6CEF-4079-A3FA-4E3761F63725}" type="presOf" srcId="{7B7AB138-C168-473F-9373-C90FF975FAD4}" destId="{4673A8EC-C3B0-4402-A014-53CFAA428D25}" srcOrd="1" destOrd="0" presId="urn:microsoft.com/office/officeart/2005/8/layout/process2"/>
    <dgm:cxn modelId="{E0321EC9-6574-481E-BFF0-A45D927AD10D}" type="presOf" srcId="{3AADBFFE-8865-4631-A561-43026B60B632}" destId="{4C1783CB-AFA4-4F33-AD13-7A658617BB7B}" srcOrd="1" destOrd="0" presId="urn:microsoft.com/office/officeart/2005/8/layout/process2"/>
    <dgm:cxn modelId="{9CDB2719-7A7C-4103-BC55-90FC3390615E}" type="presOf" srcId="{8F15C3B1-E707-44D4-85C4-FFF453DA72F1}" destId="{999EF9D3-090E-4441-8304-6978E7DD3154}" srcOrd="0" destOrd="0" presId="urn:microsoft.com/office/officeart/2005/8/layout/process2"/>
    <dgm:cxn modelId="{335B8D43-965F-413F-B0C2-A3830BD0647C}" type="presOf" srcId="{DF778E00-D053-4034-BA4E-10DDC9840DE8}" destId="{83C517F1-DF6E-4F3F-8B9E-5E8647A4FC2D}" srcOrd="0" destOrd="0" presId="urn:microsoft.com/office/officeart/2005/8/layout/process2"/>
    <dgm:cxn modelId="{B048FCCD-4FBE-4918-A408-A165F2003D39}" type="presOf" srcId="{3AADBFFE-8865-4631-A561-43026B60B632}" destId="{BDE33C76-E767-49D6-A9B1-FE8AE3D65BAA}" srcOrd="0" destOrd="0" presId="urn:microsoft.com/office/officeart/2005/8/layout/process2"/>
    <dgm:cxn modelId="{BE1BA43D-31A6-4CD5-AB9D-89B4CE8334A4}" type="presOf" srcId="{9E1F4B8E-0D80-49AE-8B5A-1D381BBAFA9A}" destId="{F0497C64-AB8C-45A3-8B4B-41AD88743A75}" srcOrd="0" destOrd="0" presId="urn:microsoft.com/office/officeart/2005/8/layout/process2"/>
    <dgm:cxn modelId="{6DA88B83-874F-45E2-9C13-2C0FB3B0C3D8}" type="presOf" srcId="{C8716FAF-F426-467E-B0B8-F4B9D5E97DD2}" destId="{E8890972-5D12-491F-AE94-1FE5E645C192}" srcOrd="0" destOrd="0" presId="urn:microsoft.com/office/officeart/2005/8/layout/process2"/>
    <dgm:cxn modelId="{C0D63D91-06FA-49C1-8A78-2EF6599972A5}" type="presOf" srcId="{B14F7476-B928-4F82-946F-FA268468F32D}" destId="{C702683B-A9AF-47F5-B533-CDC6D039AF12}" srcOrd="0" destOrd="0" presId="urn:microsoft.com/office/officeart/2005/8/layout/process2"/>
    <dgm:cxn modelId="{2A8A1F52-3B0B-41B3-8A36-83CCD75ED856}" type="presOf" srcId="{E8DF5772-11AD-4B32-893B-41B42F593AA1}" destId="{FF697021-5894-4F31-91F5-14F82390D005}" srcOrd="0" destOrd="0" presId="urn:microsoft.com/office/officeart/2005/8/layout/process2"/>
    <dgm:cxn modelId="{94DBD3EB-827C-4C9F-A535-5B90CCB8EE1E}" type="presOf" srcId="{640091AB-DFF4-455D-AA99-4B98E59DE0CB}" destId="{3D8E0123-FABD-44E3-BDE7-591AD9780E68}" srcOrd="0" destOrd="0" presId="urn:microsoft.com/office/officeart/2005/8/layout/process2"/>
    <dgm:cxn modelId="{1FD45225-0B8F-4CD8-B862-7713399C7975}" type="presOf" srcId="{19B949D4-E218-4817-BAC0-7D116B028469}" destId="{DF136996-37A0-46E9-A321-E0220471356D}" srcOrd="0" destOrd="0" presId="urn:microsoft.com/office/officeart/2005/8/layout/process2"/>
    <dgm:cxn modelId="{4EE98CE2-D5A2-4CA4-9D14-9288357CCB78}" type="presOf" srcId="{B4FF6D93-D0D1-48F0-A0EA-CF12E6C46B5A}" destId="{4D6CDF87-7BBF-4F90-85B1-6D62738E205C}" srcOrd="0" destOrd="0" presId="urn:microsoft.com/office/officeart/2005/8/layout/process2"/>
    <dgm:cxn modelId="{5C7E9EF5-F72E-40B8-A4EF-A60FD5A79DE2}" srcId="{DCFDE24C-BBBE-40A4-8300-677B648573C6}" destId="{FDA0004E-30AA-4E28-881F-042A1A70E60D}" srcOrd="9" destOrd="0" parTransId="{37C26E15-4B47-44A0-91FF-B9C2F4370D97}" sibTransId="{FBD4D4E5-7719-4328-A876-E389352D4057}"/>
    <dgm:cxn modelId="{9A252B82-8955-4AD4-86BA-B573B7D50CC9}" srcId="{DCFDE24C-BBBE-40A4-8300-677B648573C6}" destId="{8CCBDFDC-A07A-4207-B89D-2C24B6DFD16C}" srcOrd="0" destOrd="0" parTransId="{8E4ACB2D-6B22-42C6-9308-6D009EB7478C}" sibTransId="{C28C878A-5B7A-4D72-A7D8-0E12838A2C60}"/>
    <dgm:cxn modelId="{623B78FD-856A-474E-9CF1-578FB4135C39}" srcId="{DCFDE24C-BBBE-40A4-8300-677B648573C6}" destId="{1892603D-79C1-4E57-8BC6-42BE5B9D8256}" srcOrd="3" destOrd="0" parTransId="{85FA4F78-78F1-46D9-A396-7D0161C4B2F3}" sibTransId="{19B949D4-E218-4817-BAC0-7D116B028469}"/>
    <dgm:cxn modelId="{BF4A721C-4E05-49A8-920C-F5F01D986D2D}" type="presOf" srcId="{C0A2B3AE-B9F4-44E3-9482-BDF6B283FDB4}" destId="{690A1E3F-1A1D-4D68-B50D-9B947AA42245}" srcOrd="0" destOrd="0" presId="urn:microsoft.com/office/officeart/2005/8/layout/process2"/>
    <dgm:cxn modelId="{0A208DA2-4C62-432A-8215-2BCB33ECA5B8}" srcId="{DCFDE24C-BBBE-40A4-8300-677B648573C6}" destId="{9E1F4B8E-0D80-49AE-8B5A-1D381BBAFA9A}" srcOrd="7" destOrd="0" parTransId="{5E80535D-7109-4D22-819D-40C135841735}" sibTransId="{84581879-1827-4FAD-A59E-29742F742D2D}"/>
    <dgm:cxn modelId="{F84306B1-693F-45F1-B715-C2635D29C70E}" type="presOf" srcId="{75BB31F2-099E-4CC8-A65D-4452960C0C59}" destId="{49000FFB-2107-43F9-B293-AE229541334A}" srcOrd="0" destOrd="0" presId="urn:microsoft.com/office/officeart/2005/8/layout/process2"/>
    <dgm:cxn modelId="{DB407ECF-BCD3-4237-9368-F36865D2B272}" type="presOf" srcId="{75BB31F2-099E-4CC8-A65D-4452960C0C59}" destId="{3C234597-7472-4536-BF0D-56280C947185}" srcOrd="1" destOrd="0" presId="urn:microsoft.com/office/officeart/2005/8/layout/process2"/>
    <dgm:cxn modelId="{5C566B66-98AC-408A-BF7F-34404E036A36}" type="presOf" srcId="{FDA0004E-30AA-4E28-881F-042A1A70E60D}" destId="{CF26A73E-C18E-47CC-9D1C-C1F7C4AFBC97}" srcOrd="0" destOrd="0" presId="urn:microsoft.com/office/officeart/2005/8/layout/process2"/>
    <dgm:cxn modelId="{901D6832-0A3D-4E68-BAC8-774D4DC9781C}" type="presOf" srcId="{8CCBDFDC-A07A-4207-B89D-2C24B6DFD16C}" destId="{342520B2-E429-430D-AC99-80CD3ACAFC58}" srcOrd="0" destOrd="0" presId="urn:microsoft.com/office/officeart/2005/8/layout/process2"/>
    <dgm:cxn modelId="{D4E32110-C03A-49F0-8558-F9543A93DC81}" srcId="{DCFDE24C-BBBE-40A4-8300-677B648573C6}" destId="{C0A2B3AE-B9F4-44E3-9482-BDF6B283FDB4}" srcOrd="1" destOrd="0" parTransId="{9BE37D43-EF8B-4193-8009-86D6FE5EE642}" sibTransId="{3AADBFFE-8865-4631-A561-43026B60B632}"/>
    <dgm:cxn modelId="{3AA7137A-1B14-44F0-B01F-906E2DF0B320}" srcId="{DCFDE24C-BBBE-40A4-8300-677B648573C6}" destId="{DF778E00-D053-4034-BA4E-10DDC9840DE8}" srcOrd="2" destOrd="0" parTransId="{AFABAADB-D4B5-4F01-A5EB-763D558F7C5F}" sibTransId="{7B7AB138-C168-473F-9373-C90FF975FAD4}"/>
    <dgm:cxn modelId="{C5CD2E65-EE78-4DB7-8C74-2074A184E1EA}" srcId="{DCFDE24C-BBBE-40A4-8300-677B648573C6}" destId="{B14F7476-B928-4F82-946F-FA268468F32D}" srcOrd="8" destOrd="0" parTransId="{F52423B1-54CE-4C6B-87E0-95A16B9D9315}" sibTransId="{B4FF6D93-D0D1-48F0-A0EA-CF12E6C46B5A}"/>
    <dgm:cxn modelId="{8464468A-C3F7-48FB-A8CC-A564D2C51757}" type="presOf" srcId="{640091AB-DFF4-455D-AA99-4B98E59DE0CB}" destId="{22AE9FF1-703E-4F31-B9A5-30935FC36EDA}" srcOrd="1" destOrd="0" presId="urn:microsoft.com/office/officeart/2005/8/layout/process2"/>
    <dgm:cxn modelId="{472A511A-7595-4F00-AE54-87B1CDB3AA9F}" type="presOf" srcId="{B4FF6D93-D0D1-48F0-A0EA-CF12E6C46B5A}" destId="{B776A0F6-E6A9-4515-BDA2-8521F3CE0035}" srcOrd="1" destOrd="0" presId="urn:microsoft.com/office/officeart/2005/8/layout/process2"/>
    <dgm:cxn modelId="{1D58CB1F-6960-4F13-813F-D8E02702188E}" srcId="{DCFDE24C-BBBE-40A4-8300-677B648573C6}" destId="{E8DF5772-11AD-4B32-893B-41B42F593AA1}" srcOrd="5" destOrd="0" parTransId="{2B154A97-7764-4989-9DE7-D8C6959B3AD8}" sibTransId="{640091AB-DFF4-455D-AA99-4B98E59DE0CB}"/>
    <dgm:cxn modelId="{17CC4BB8-0A8F-4A0D-9A9D-0BFB71FEDB11}" type="presOf" srcId="{7B7AB138-C168-473F-9373-C90FF975FAD4}" destId="{3AAB04C9-D766-4B7D-9ABF-513540CA42C3}" srcOrd="0" destOrd="0" presId="urn:microsoft.com/office/officeart/2005/8/layout/process2"/>
    <dgm:cxn modelId="{28BA7C8A-952C-42FC-A0CE-D77632C6BC8C}" type="presOf" srcId="{84581879-1827-4FAD-A59E-29742F742D2D}" destId="{0A06EFC8-B9D8-4EF4-8A39-2BD9282FAA5C}" srcOrd="1" destOrd="0" presId="urn:microsoft.com/office/officeart/2005/8/layout/process2"/>
    <dgm:cxn modelId="{5F51A82F-5B7B-43C8-ACFA-0C77DCB040A6}" type="presOf" srcId="{C28C878A-5B7A-4D72-A7D8-0E12838A2C60}" destId="{46BB7562-155A-4D70-ABAE-B15C40193B6F}" srcOrd="1" destOrd="0" presId="urn:microsoft.com/office/officeart/2005/8/layout/process2"/>
    <dgm:cxn modelId="{0AEB935A-CE11-438F-A44A-363C45A148EB}" type="presOf" srcId="{C28C878A-5B7A-4D72-A7D8-0E12838A2C60}" destId="{724E3BDA-C9DF-46A4-A800-F582DEDD6FE6}" srcOrd="0" destOrd="0" presId="urn:microsoft.com/office/officeart/2005/8/layout/process2"/>
    <dgm:cxn modelId="{F1B5C826-65E5-4F8A-8197-477198C74429}" type="presOf" srcId="{DCFDE24C-BBBE-40A4-8300-677B648573C6}" destId="{FD24669A-CB74-48F9-A68A-89BA8710E2F8}" srcOrd="0" destOrd="0" presId="urn:microsoft.com/office/officeart/2005/8/layout/process2"/>
    <dgm:cxn modelId="{3014F951-F7AA-4BA3-AEA0-DD879F48D02C}" srcId="{DCFDE24C-BBBE-40A4-8300-677B648573C6}" destId="{C8716FAF-F426-467E-B0B8-F4B9D5E97DD2}" srcOrd="4" destOrd="0" parTransId="{E707D582-1763-4373-BC97-C35F99EE1ED7}" sibTransId="{FD41F623-4BE6-46DF-8796-F52B32A23DF9}"/>
    <dgm:cxn modelId="{4EDA16F8-E2C2-4BE9-BB22-10C316D5EB6E}" type="presOf" srcId="{19B949D4-E218-4817-BAC0-7D116B028469}" destId="{0C47B8B3-0878-4A7B-AEAD-76ED748CAD6F}" srcOrd="1" destOrd="0" presId="urn:microsoft.com/office/officeart/2005/8/layout/process2"/>
    <dgm:cxn modelId="{5CAA9CF6-40AE-43AE-BF28-B67AA91074BE}" type="presOf" srcId="{1892603D-79C1-4E57-8BC6-42BE5B9D8256}" destId="{5E91C98D-E99C-49D0-9C65-8695D9B022F8}" srcOrd="0" destOrd="0" presId="urn:microsoft.com/office/officeart/2005/8/layout/process2"/>
    <dgm:cxn modelId="{711995C9-454B-4C89-8AEF-67C8FD204CC8}" srcId="{DCFDE24C-BBBE-40A4-8300-677B648573C6}" destId="{8F15C3B1-E707-44D4-85C4-FFF453DA72F1}" srcOrd="6" destOrd="0" parTransId="{0341C03D-CE3B-414C-B10A-E6A2B60DC328}" sibTransId="{75BB31F2-099E-4CC8-A65D-4452960C0C59}"/>
    <dgm:cxn modelId="{DAEEC086-F095-49A7-8381-4253A76077EB}" type="presParOf" srcId="{FD24669A-CB74-48F9-A68A-89BA8710E2F8}" destId="{342520B2-E429-430D-AC99-80CD3ACAFC58}" srcOrd="0" destOrd="0" presId="urn:microsoft.com/office/officeart/2005/8/layout/process2"/>
    <dgm:cxn modelId="{CCA33ADE-7127-41E8-929F-1FDDB79B0201}" type="presParOf" srcId="{FD24669A-CB74-48F9-A68A-89BA8710E2F8}" destId="{724E3BDA-C9DF-46A4-A800-F582DEDD6FE6}" srcOrd="1" destOrd="0" presId="urn:microsoft.com/office/officeart/2005/8/layout/process2"/>
    <dgm:cxn modelId="{37AABE4D-BE42-40CC-B58C-285A43B3E9A6}" type="presParOf" srcId="{724E3BDA-C9DF-46A4-A800-F582DEDD6FE6}" destId="{46BB7562-155A-4D70-ABAE-B15C40193B6F}" srcOrd="0" destOrd="0" presId="urn:microsoft.com/office/officeart/2005/8/layout/process2"/>
    <dgm:cxn modelId="{5B472505-8C94-40DE-9C45-D744340CD80D}" type="presParOf" srcId="{FD24669A-CB74-48F9-A68A-89BA8710E2F8}" destId="{690A1E3F-1A1D-4D68-B50D-9B947AA42245}" srcOrd="2" destOrd="0" presId="urn:microsoft.com/office/officeart/2005/8/layout/process2"/>
    <dgm:cxn modelId="{7F0359BC-A6F3-4127-99D5-1BAF3C0882B3}" type="presParOf" srcId="{FD24669A-CB74-48F9-A68A-89BA8710E2F8}" destId="{BDE33C76-E767-49D6-A9B1-FE8AE3D65BAA}" srcOrd="3" destOrd="0" presId="urn:microsoft.com/office/officeart/2005/8/layout/process2"/>
    <dgm:cxn modelId="{0D3DAAF5-7C6F-4C35-9915-9B1FABB31BDC}" type="presParOf" srcId="{BDE33C76-E767-49D6-A9B1-FE8AE3D65BAA}" destId="{4C1783CB-AFA4-4F33-AD13-7A658617BB7B}" srcOrd="0" destOrd="0" presId="urn:microsoft.com/office/officeart/2005/8/layout/process2"/>
    <dgm:cxn modelId="{3A0532B8-2C45-4B7B-BDCC-0FBAF87B286A}" type="presParOf" srcId="{FD24669A-CB74-48F9-A68A-89BA8710E2F8}" destId="{83C517F1-DF6E-4F3F-8B9E-5E8647A4FC2D}" srcOrd="4" destOrd="0" presId="urn:microsoft.com/office/officeart/2005/8/layout/process2"/>
    <dgm:cxn modelId="{79417DD6-5970-43C6-9DCE-69DB46697B9D}" type="presParOf" srcId="{FD24669A-CB74-48F9-A68A-89BA8710E2F8}" destId="{3AAB04C9-D766-4B7D-9ABF-513540CA42C3}" srcOrd="5" destOrd="0" presId="urn:microsoft.com/office/officeart/2005/8/layout/process2"/>
    <dgm:cxn modelId="{41BAE353-BAE2-469E-A4EC-8E485534F4A0}" type="presParOf" srcId="{3AAB04C9-D766-4B7D-9ABF-513540CA42C3}" destId="{4673A8EC-C3B0-4402-A014-53CFAA428D25}" srcOrd="0" destOrd="0" presId="urn:microsoft.com/office/officeart/2005/8/layout/process2"/>
    <dgm:cxn modelId="{6B4E6857-A957-4A72-B131-BEA613093E3E}" type="presParOf" srcId="{FD24669A-CB74-48F9-A68A-89BA8710E2F8}" destId="{5E91C98D-E99C-49D0-9C65-8695D9B022F8}" srcOrd="6" destOrd="0" presId="urn:microsoft.com/office/officeart/2005/8/layout/process2"/>
    <dgm:cxn modelId="{731241C1-6B06-449E-BB5F-456E586A6371}" type="presParOf" srcId="{FD24669A-CB74-48F9-A68A-89BA8710E2F8}" destId="{DF136996-37A0-46E9-A321-E0220471356D}" srcOrd="7" destOrd="0" presId="urn:microsoft.com/office/officeart/2005/8/layout/process2"/>
    <dgm:cxn modelId="{98D9F041-2F3E-47E5-B495-78EDFACE8A3B}" type="presParOf" srcId="{DF136996-37A0-46E9-A321-E0220471356D}" destId="{0C47B8B3-0878-4A7B-AEAD-76ED748CAD6F}" srcOrd="0" destOrd="0" presId="urn:microsoft.com/office/officeart/2005/8/layout/process2"/>
    <dgm:cxn modelId="{EE66A273-9A34-48C8-A241-E11435902C58}" type="presParOf" srcId="{FD24669A-CB74-48F9-A68A-89BA8710E2F8}" destId="{E8890972-5D12-491F-AE94-1FE5E645C192}" srcOrd="8" destOrd="0" presId="urn:microsoft.com/office/officeart/2005/8/layout/process2"/>
    <dgm:cxn modelId="{2F214635-C234-4A04-8A8E-7397AF778C60}" type="presParOf" srcId="{FD24669A-CB74-48F9-A68A-89BA8710E2F8}" destId="{649E834C-EF5D-49F0-9987-4CDB9074F45D}" srcOrd="9" destOrd="0" presId="urn:microsoft.com/office/officeart/2005/8/layout/process2"/>
    <dgm:cxn modelId="{35D28901-CFA0-4178-9664-123B869E3770}" type="presParOf" srcId="{649E834C-EF5D-49F0-9987-4CDB9074F45D}" destId="{3FE4C233-4605-4E4B-9B64-94DB079F98F8}" srcOrd="0" destOrd="0" presId="urn:microsoft.com/office/officeart/2005/8/layout/process2"/>
    <dgm:cxn modelId="{80525722-3F25-44A4-B435-24C8B106F318}" type="presParOf" srcId="{FD24669A-CB74-48F9-A68A-89BA8710E2F8}" destId="{FF697021-5894-4F31-91F5-14F82390D005}" srcOrd="10" destOrd="0" presId="urn:microsoft.com/office/officeart/2005/8/layout/process2"/>
    <dgm:cxn modelId="{5012DE99-7E7A-4FD6-A543-AFDE8CF54C0D}" type="presParOf" srcId="{FD24669A-CB74-48F9-A68A-89BA8710E2F8}" destId="{3D8E0123-FABD-44E3-BDE7-591AD9780E68}" srcOrd="11" destOrd="0" presId="urn:microsoft.com/office/officeart/2005/8/layout/process2"/>
    <dgm:cxn modelId="{E5E69F3C-AFC7-4DFD-9D82-FD65F8353E2F}" type="presParOf" srcId="{3D8E0123-FABD-44E3-BDE7-591AD9780E68}" destId="{22AE9FF1-703E-4F31-B9A5-30935FC36EDA}" srcOrd="0" destOrd="0" presId="urn:microsoft.com/office/officeart/2005/8/layout/process2"/>
    <dgm:cxn modelId="{CEC1608A-112B-4287-B7EB-F14B2F7564F1}" type="presParOf" srcId="{FD24669A-CB74-48F9-A68A-89BA8710E2F8}" destId="{999EF9D3-090E-4441-8304-6978E7DD3154}" srcOrd="12" destOrd="0" presId="urn:microsoft.com/office/officeart/2005/8/layout/process2"/>
    <dgm:cxn modelId="{0C26FFFC-94B1-44F2-830F-BE99EF268496}" type="presParOf" srcId="{FD24669A-CB74-48F9-A68A-89BA8710E2F8}" destId="{49000FFB-2107-43F9-B293-AE229541334A}" srcOrd="13" destOrd="0" presId="urn:microsoft.com/office/officeart/2005/8/layout/process2"/>
    <dgm:cxn modelId="{709A2C25-CB46-4B2E-B89B-4B74055218EE}" type="presParOf" srcId="{49000FFB-2107-43F9-B293-AE229541334A}" destId="{3C234597-7472-4536-BF0D-56280C947185}" srcOrd="0" destOrd="0" presId="urn:microsoft.com/office/officeart/2005/8/layout/process2"/>
    <dgm:cxn modelId="{BFAF01C3-0171-48AE-B28F-CF73539670DD}" type="presParOf" srcId="{FD24669A-CB74-48F9-A68A-89BA8710E2F8}" destId="{F0497C64-AB8C-45A3-8B4B-41AD88743A75}" srcOrd="14" destOrd="0" presId="urn:microsoft.com/office/officeart/2005/8/layout/process2"/>
    <dgm:cxn modelId="{84CC0CDC-3E7D-4232-AA8C-8F17895DD275}" type="presParOf" srcId="{FD24669A-CB74-48F9-A68A-89BA8710E2F8}" destId="{E5CAB029-F95B-4CCB-A7E0-1A7C4A03E3AC}" srcOrd="15" destOrd="0" presId="urn:microsoft.com/office/officeart/2005/8/layout/process2"/>
    <dgm:cxn modelId="{64925EF3-44C2-4B09-81AE-7BE7DBA1B4D1}" type="presParOf" srcId="{E5CAB029-F95B-4CCB-A7E0-1A7C4A03E3AC}" destId="{0A06EFC8-B9D8-4EF4-8A39-2BD9282FAA5C}" srcOrd="0" destOrd="0" presId="urn:microsoft.com/office/officeart/2005/8/layout/process2"/>
    <dgm:cxn modelId="{F061C655-6602-40ED-9F63-8921B05DFBD1}" type="presParOf" srcId="{FD24669A-CB74-48F9-A68A-89BA8710E2F8}" destId="{C702683B-A9AF-47F5-B533-CDC6D039AF12}" srcOrd="16" destOrd="0" presId="urn:microsoft.com/office/officeart/2005/8/layout/process2"/>
    <dgm:cxn modelId="{2EA824B4-BD79-4B4B-BFFC-7B0ADEE5B04B}" type="presParOf" srcId="{FD24669A-CB74-48F9-A68A-89BA8710E2F8}" destId="{4D6CDF87-7BBF-4F90-85B1-6D62738E205C}" srcOrd="17" destOrd="0" presId="urn:microsoft.com/office/officeart/2005/8/layout/process2"/>
    <dgm:cxn modelId="{2B11DD9A-5388-4E9F-B9B0-AC9DBC77AAE5}" type="presParOf" srcId="{4D6CDF87-7BBF-4F90-85B1-6D62738E205C}" destId="{B776A0F6-E6A9-4515-BDA2-8521F3CE0035}" srcOrd="0" destOrd="0" presId="urn:microsoft.com/office/officeart/2005/8/layout/process2"/>
    <dgm:cxn modelId="{E781E59B-48CF-42C9-B90C-354D93B5447B}" type="presParOf" srcId="{FD24669A-CB74-48F9-A68A-89BA8710E2F8}" destId="{CF26A73E-C18E-47CC-9D1C-C1F7C4AFBC97}" srcOrd="1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2520B2-E429-430D-AC99-80CD3ACAFC58}">
      <dsp:nvSpPr>
        <dsp:cNvPr id="0" name=""/>
        <dsp:cNvSpPr/>
      </dsp:nvSpPr>
      <dsp:spPr>
        <a:xfrm>
          <a:off x="2334176" y="4478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Fing IP address of R-Pi in router </a:t>
          </a:r>
        </a:p>
      </dsp:txBody>
      <dsp:txXfrm>
        <a:off x="2344746" y="15048"/>
        <a:ext cx="1254107" cy="339732"/>
      </dsp:txXfrm>
    </dsp:sp>
    <dsp:sp modelId="{724E3BDA-C9DF-46A4-A800-F582DEDD6FE6}">
      <dsp:nvSpPr>
        <dsp:cNvPr id="0" name=""/>
        <dsp:cNvSpPr/>
      </dsp:nvSpPr>
      <dsp:spPr>
        <a:xfrm rot="5400000">
          <a:off x="2904136" y="374373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387905"/>
        <a:ext cx="97436" cy="94729"/>
      </dsp:txXfrm>
    </dsp:sp>
    <dsp:sp modelId="{690A1E3F-1A1D-4D68-B50D-9B947AA42245}">
      <dsp:nvSpPr>
        <dsp:cNvPr id="0" name=""/>
        <dsp:cNvSpPr/>
      </dsp:nvSpPr>
      <dsp:spPr>
        <a:xfrm>
          <a:off x="2334176" y="545787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In MobaXteme software Enter the R-Pi IP and Login </a:t>
          </a:r>
        </a:p>
      </dsp:txBody>
      <dsp:txXfrm>
        <a:off x="2344746" y="556357"/>
        <a:ext cx="1254107" cy="339732"/>
      </dsp:txXfrm>
    </dsp:sp>
    <dsp:sp modelId="{BDE33C76-E767-49D6-A9B1-FE8AE3D65BAA}">
      <dsp:nvSpPr>
        <dsp:cNvPr id="0" name=""/>
        <dsp:cNvSpPr/>
      </dsp:nvSpPr>
      <dsp:spPr>
        <a:xfrm rot="5400000">
          <a:off x="2904136" y="915681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929213"/>
        <a:ext cx="97436" cy="94729"/>
      </dsp:txXfrm>
    </dsp:sp>
    <dsp:sp modelId="{83C517F1-DF6E-4F3F-8B9E-5E8647A4FC2D}">
      <dsp:nvSpPr>
        <dsp:cNvPr id="0" name=""/>
        <dsp:cNvSpPr/>
      </dsp:nvSpPr>
      <dsp:spPr>
        <a:xfrm>
          <a:off x="2334176" y="1087096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Run Shell script of Streaming and sensor program / run startup file</a:t>
          </a:r>
        </a:p>
      </dsp:txBody>
      <dsp:txXfrm>
        <a:off x="2344746" y="1097666"/>
        <a:ext cx="1254107" cy="339732"/>
      </dsp:txXfrm>
    </dsp:sp>
    <dsp:sp modelId="{3AAB04C9-D766-4B7D-9ABF-513540CA42C3}">
      <dsp:nvSpPr>
        <dsp:cNvPr id="0" name=""/>
        <dsp:cNvSpPr/>
      </dsp:nvSpPr>
      <dsp:spPr>
        <a:xfrm rot="5400000">
          <a:off x="2904136" y="1456990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1470522"/>
        <a:ext cx="97436" cy="94729"/>
      </dsp:txXfrm>
    </dsp:sp>
    <dsp:sp modelId="{5E91C98D-E99C-49D0-9C65-8695D9B022F8}">
      <dsp:nvSpPr>
        <dsp:cNvPr id="0" name=""/>
        <dsp:cNvSpPr/>
      </dsp:nvSpPr>
      <dsp:spPr>
        <a:xfrm>
          <a:off x="2334176" y="1628405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Generate War file from Eclipse and Deploy on R-pi using WinSCP</a:t>
          </a:r>
        </a:p>
      </dsp:txBody>
      <dsp:txXfrm>
        <a:off x="2344746" y="1638975"/>
        <a:ext cx="1254107" cy="339732"/>
      </dsp:txXfrm>
    </dsp:sp>
    <dsp:sp modelId="{DF136996-37A0-46E9-A321-E0220471356D}">
      <dsp:nvSpPr>
        <dsp:cNvPr id="0" name=""/>
        <dsp:cNvSpPr/>
      </dsp:nvSpPr>
      <dsp:spPr>
        <a:xfrm rot="5400000">
          <a:off x="2904136" y="1998299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2011831"/>
        <a:ext cx="97436" cy="94729"/>
      </dsp:txXfrm>
    </dsp:sp>
    <dsp:sp modelId="{E8890972-5D12-491F-AE94-1FE5E645C192}">
      <dsp:nvSpPr>
        <dsp:cNvPr id="0" name=""/>
        <dsp:cNvSpPr/>
      </dsp:nvSpPr>
      <dsp:spPr>
        <a:xfrm>
          <a:off x="2334176" y="2169713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Enter IP address in browser and welcome to Website</a:t>
          </a:r>
        </a:p>
      </dsp:txBody>
      <dsp:txXfrm>
        <a:off x="2344746" y="2180283"/>
        <a:ext cx="1254107" cy="339732"/>
      </dsp:txXfrm>
    </dsp:sp>
    <dsp:sp modelId="{649E834C-EF5D-49F0-9987-4CDB9074F45D}">
      <dsp:nvSpPr>
        <dsp:cNvPr id="0" name=""/>
        <dsp:cNvSpPr/>
      </dsp:nvSpPr>
      <dsp:spPr>
        <a:xfrm rot="5400000">
          <a:off x="2904136" y="2539608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2553140"/>
        <a:ext cx="97436" cy="94729"/>
      </dsp:txXfrm>
    </dsp:sp>
    <dsp:sp modelId="{FF697021-5894-4F31-91F5-14F82390D005}">
      <dsp:nvSpPr>
        <dsp:cNvPr id="0" name=""/>
        <dsp:cNvSpPr/>
      </dsp:nvSpPr>
      <dsp:spPr>
        <a:xfrm>
          <a:off x="2334176" y="2711022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Goto My Projec tab and Create an Account to Control Robot</a:t>
          </a:r>
        </a:p>
      </dsp:txBody>
      <dsp:txXfrm>
        <a:off x="2344746" y="2721592"/>
        <a:ext cx="1254107" cy="339732"/>
      </dsp:txXfrm>
    </dsp:sp>
    <dsp:sp modelId="{3D8E0123-FABD-44E3-BDE7-591AD9780E68}">
      <dsp:nvSpPr>
        <dsp:cNvPr id="0" name=""/>
        <dsp:cNvSpPr/>
      </dsp:nvSpPr>
      <dsp:spPr>
        <a:xfrm rot="5400000">
          <a:off x="2904136" y="3080916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3094448"/>
        <a:ext cx="97436" cy="94729"/>
      </dsp:txXfrm>
    </dsp:sp>
    <dsp:sp modelId="{999EF9D3-090E-4441-8304-6978E7DD3154}">
      <dsp:nvSpPr>
        <dsp:cNvPr id="0" name=""/>
        <dsp:cNvSpPr/>
      </dsp:nvSpPr>
      <dsp:spPr>
        <a:xfrm>
          <a:off x="2334176" y="3252331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Login with your Email ID and Password</a:t>
          </a:r>
          <a:endParaRPr lang="en-US" sz="700" kern="1200"/>
        </a:p>
      </dsp:txBody>
      <dsp:txXfrm>
        <a:off x="2344746" y="3262901"/>
        <a:ext cx="1254107" cy="339732"/>
      </dsp:txXfrm>
    </dsp:sp>
    <dsp:sp modelId="{49000FFB-2107-43F9-B293-AE229541334A}">
      <dsp:nvSpPr>
        <dsp:cNvPr id="0" name=""/>
        <dsp:cNvSpPr/>
      </dsp:nvSpPr>
      <dsp:spPr>
        <a:xfrm rot="5400000">
          <a:off x="2904136" y="3622225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3635757"/>
        <a:ext cx="97436" cy="94729"/>
      </dsp:txXfrm>
    </dsp:sp>
    <dsp:sp modelId="{F0497C64-AB8C-45A3-8B4B-41AD88743A75}">
      <dsp:nvSpPr>
        <dsp:cNvPr id="0" name=""/>
        <dsp:cNvSpPr/>
      </dsp:nvSpPr>
      <dsp:spPr>
        <a:xfrm>
          <a:off x="2334176" y="3793640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Control the Robot and see Live Streaming from Window</a:t>
          </a:r>
        </a:p>
      </dsp:txBody>
      <dsp:txXfrm>
        <a:off x="2344746" y="3804210"/>
        <a:ext cx="1254107" cy="339732"/>
      </dsp:txXfrm>
    </dsp:sp>
    <dsp:sp modelId="{E5CAB029-F95B-4CCB-A7E0-1A7C4A03E3AC}">
      <dsp:nvSpPr>
        <dsp:cNvPr id="0" name=""/>
        <dsp:cNvSpPr/>
      </dsp:nvSpPr>
      <dsp:spPr>
        <a:xfrm rot="5400000">
          <a:off x="2904136" y="4163534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4177066"/>
        <a:ext cx="97436" cy="94729"/>
      </dsp:txXfrm>
    </dsp:sp>
    <dsp:sp modelId="{C702683B-A9AF-47F5-B533-CDC6D039AF12}">
      <dsp:nvSpPr>
        <dsp:cNvPr id="0" name=""/>
        <dsp:cNvSpPr/>
      </dsp:nvSpPr>
      <dsp:spPr>
        <a:xfrm>
          <a:off x="2334176" y="4334948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Control it from Mobile/Laptop/iPad </a:t>
          </a:r>
        </a:p>
      </dsp:txBody>
      <dsp:txXfrm>
        <a:off x="2344746" y="4345518"/>
        <a:ext cx="1254107" cy="339732"/>
      </dsp:txXfrm>
    </dsp:sp>
    <dsp:sp modelId="{4D6CDF87-7BBF-4F90-85B1-6D62738E205C}">
      <dsp:nvSpPr>
        <dsp:cNvPr id="0" name=""/>
        <dsp:cNvSpPr/>
      </dsp:nvSpPr>
      <dsp:spPr>
        <a:xfrm rot="5400000">
          <a:off x="2904136" y="4704843"/>
          <a:ext cx="135327" cy="16239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 rot="-5400000">
        <a:off x="2923082" y="4718375"/>
        <a:ext cx="97436" cy="94729"/>
      </dsp:txXfrm>
    </dsp:sp>
    <dsp:sp modelId="{CF26A73E-C18E-47CC-9D1C-C1F7C4AFBC97}">
      <dsp:nvSpPr>
        <dsp:cNvPr id="0" name=""/>
        <dsp:cNvSpPr/>
      </dsp:nvSpPr>
      <dsp:spPr>
        <a:xfrm>
          <a:off x="2334176" y="4876257"/>
          <a:ext cx="1275247" cy="3608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Exit</a:t>
          </a:r>
        </a:p>
      </dsp:txBody>
      <dsp:txXfrm>
        <a:off x="2344746" y="4886827"/>
        <a:ext cx="1254107" cy="339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shah</dc:creator>
  <cp:keywords/>
  <dc:description/>
  <cp:lastModifiedBy>vatsal shah</cp:lastModifiedBy>
  <cp:revision>5</cp:revision>
  <dcterms:created xsi:type="dcterms:W3CDTF">2016-05-13T05:02:00Z</dcterms:created>
  <dcterms:modified xsi:type="dcterms:W3CDTF">2016-05-13T05:07:00Z</dcterms:modified>
</cp:coreProperties>
</file>