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7C3EA" w14:textId="419A7880" w:rsidR="00F5668C" w:rsidRDefault="00E636C3" w:rsidP="00F5668C">
      <w:r w:rsidRPr="00E636C3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5668C">
        <w:t xml:space="preserve"> </w:t>
      </w:r>
    </w:p>
    <w:p w14:paraId="38010170" w14:textId="77777777" w:rsidR="00E636C3" w:rsidRDefault="00E636C3" w:rsidP="00E636C3">
      <w:r>
        <w:t xml:space="preserve">Columns </w:t>
      </w:r>
      <w:proofErr w:type="gramStart"/>
      <w:r>
        <w:t>. . . :</w:t>
      </w:r>
      <w:proofErr w:type="gramEnd"/>
      <w:r>
        <w:t xml:space="preserve">    1 100                                      Browse                                               PMSIPT24/OURLMS </w:t>
      </w:r>
    </w:p>
    <w:p w14:paraId="19A0E694" w14:textId="77777777" w:rsidR="00E636C3" w:rsidRDefault="00E636C3" w:rsidP="00E636C3">
      <w:r>
        <w:t xml:space="preserve">SEU==&gt;                                                                                                                     LIBRARY </w:t>
      </w:r>
    </w:p>
    <w:p w14:paraId="4CBA7AC8" w14:textId="77777777" w:rsidR="00E636C3" w:rsidRDefault="00E636C3" w:rsidP="00E636C3">
      <w:r>
        <w:t xml:space="preserve">FMT CB ......-A+++B++++++++++++++++++++++++++++++++++++++++++++++++++++++++++++Pgm-id++ ...+... 9 ...+... 0                        </w:t>
      </w:r>
    </w:p>
    <w:p w14:paraId="14734348" w14:textId="29051B48" w:rsidR="00E636C3" w:rsidRDefault="00E636C3" w:rsidP="00E636C3">
      <w:r>
        <w:t xml:space="preserve">       *************** Beginning of data ***************************************************************************************   </w:t>
      </w:r>
    </w:p>
    <w:p w14:paraId="24E8E9B0" w14:textId="77777777" w:rsidR="00E636C3" w:rsidRDefault="00E636C3" w:rsidP="00F5668C"/>
    <w:p w14:paraId="1659D830" w14:textId="77777777" w:rsidR="00E636C3" w:rsidRDefault="00E636C3" w:rsidP="00F5668C"/>
    <w:p w14:paraId="57D3CB96" w14:textId="77777777" w:rsidR="00F5668C" w:rsidRDefault="00F5668C" w:rsidP="00F5668C">
      <w:r>
        <w:t xml:space="preserve">0003.00        IDENTIFICATION   DIVISION.                                              </w:t>
      </w:r>
    </w:p>
    <w:p w14:paraId="733622C3" w14:textId="77777777" w:rsidR="00F5668C" w:rsidRDefault="00F5668C" w:rsidP="00F5668C">
      <w:r>
        <w:t xml:space="preserve">0005.00                                                                                </w:t>
      </w:r>
    </w:p>
    <w:p w14:paraId="7EE09AE8" w14:textId="77777777" w:rsidR="00F5668C" w:rsidRDefault="00F5668C" w:rsidP="00F5668C">
      <w:r>
        <w:t xml:space="preserve">0006.00        PROGRAM-ID.     ALIBRARY.                                               </w:t>
      </w:r>
    </w:p>
    <w:p w14:paraId="09A3B118" w14:textId="77777777" w:rsidR="00F5668C" w:rsidRDefault="00F5668C" w:rsidP="00F5668C">
      <w:r>
        <w:t xml:space="preserve">0015.00        ENVIRONMENT      DIVISION.                                              </w:t>
      </w:r>
    </w:p>
    <w:p w14:paraId="67CD8E1A" w14:textId="77777777" w:rsidR="00F5668C" w:rsidRDefault="00F5668C" w:rsidP="00F5668C">
      <w:r>
        <w:t xml:space="preserve">0017.00                                                                                </w:t>
      </w:r>
    </w:p>
    <w:p w14:paraId="53D177FA" w14:textId="77777777" w:rsidR="00F5668C" w:rsidRDefault="00F5668C" w:rsidP="00F5668C">
      <w:r>
        <w:t xml:space="preserve">0019.00        INPUT-OUTPUT SECTION.                                                   </w:t>
      </w:r>
    </w:p>
    <w:p w14:paraId="25F48751" w14:textId="77777777" w:rsidR="00F5668C" w:rsidRDefault="00F5668C" w:rsidP="00F5668C">
      <w:r>
        <w:t xml:space="preserve">0022.00        FILE-CONTROL.                                                           </w:t>
      </w:r>
    </w:p>
    <w:p w14:paraId="30F7EB92" w14:textId="77777777" w:rsidR="00F5668C" w:rsidRDefault="00F5668C" w:rsidP="00F5668C">
      <w:r>
        <w:t xml:space="preserve">0024.00            </w:t>
      </w:r>
      <w:proofErr w:type="gramStart"/>
      <w:r>
        <w:t>SELECT  SCR</w:t>
      </w:r>
      <w:proofErr w:type="gramEnd"/>
      <w:r>
        <w:t xml:space="preserve">-FILE  ASSIGN    TO   WORKSTATION-DSPMDS-SI              </w:t>
      </w:r>
    </w:p>
    <w:p w14:paraId="3214FBE8" w14:textId="77777777" w:rsidR="00F5668C" w:rsidRDefault="00F5668C" w:rsidP="00F5668C">
      <w:r>
        <w:t xml:space="preserve">0025.00                    ORGANIZATION        IS   TRANSACTION.                       </w:t>
      </w:r>
    </w:p>
    <w:p w14:paraId="6A10D223" w14:textId="77777777" w:rsidR="00F5668C" w:rsidRDefault="00F5668C" w:rsidP="00F5668C">
      <w:r>
        <w:t xml:space="preserve">0026.00                                                                                </w:t>
      </w:r>
    </w:p>
    <w:p w14:paraId="225A8745" w14:textId="77777777" w:rsidR="00F5668C" w:rsidRDefault="00F5668C" w:rsidP="00F5668C">
      <w:r>
        <w:t xml:space="preserve">0027.00            </w:t>
      </w:r>
      <w:proofErr w:type="gramStart"/>
      <w:r>
        <w:t>SELECT  BOOK</w:t>
      </w:r>
      <w:proofErr w:type="gramEnd"/>
      <w:r>
        <w:t xml:space="preserve">-INFO  ASSIGN  TO      DATABASE-BOKMST                  </w:t>
      </w:r>
    </w:p>
    <w:p w14:paraId="060433E4" w14:textId="77777777" w:rsidR="00F5668C" w:rsidRDefault="00F5668C" w:rsidP="00F5668C">
      <w:r>
        <w:t xml:space="preserve">0028.00                    ORGANIZATION        IS      INDEXED                         </w:t>
      </w:r>
    </w:p>
    <w:p w14:paraId="6A4772CA" w14:textId="77777777" w:rsidR="00F5668C" w:rsidRDefault="00F5668C" w:rsidP="00F5668C">
      <w:r>
        <w:t xml:space="preserve">0029.00                    ACCESS              IS      RANDOM                          </w:t>
      </w:r>
    </w:p>
    <w:p w14:paraId="520B9BBA" w14:textId="77777777" w:rsidR="00F5668C" w:rsidRDefault="00F5668C" w:rsidP="00F5668C">
      <w:r>
        <w:t xml:space="preserve">0030.00                    RECORD KEY          IS      BOOKID OF BOOK-INFO.            </w:t>
      </w:r>
    </w:p>
    <w:p w14:paraId="22622170" w14:textId="77777777" w:rsidR="00F5668C" w:rsidRDefault="00F5668C" w:rsidP="00F5668C">
      <w:r>
        <w:t xml:space="preserve">0031.00                                                                                </w:t>
      </w:r>
    </w:p>
    <w:p w14:paraId="29A98AA0" w14:textId="77777777" w:rsidR="00F5668C" w:rsidRDefault="00F5668C" w:rsidP="00F5668C">
      <w:r>
        <w:t xml:space="preserve">0033.00        DATA DIVISION.                                                          </w:t>
      </w:r>
    </w:p>
    <w:p w14:paraId="6837D3CB" w14:textId="77777777" w:rsidR="00F5668C" w:rsidRDefault="00F5668C" w:rsidP="00F5668C">
      <w:r>
        <w:t xml:space="preserve">0033.01                                                                                </w:t>
      </w:r>
    </w:p>
    <w:p w14:paraId="40C51160" w14:textId="77777777" w:rsidR="00F5668C" w:rsidRDefault="00F5668C" w:rsidP="00F5668C">
      <w:r>
        <w:t xml:space="preserve">0037.00        FILE SECTION.                                                           </w:t>
      </w:r>
    </w:p>
    <w:p w14:paraId="633868AA" w14:textId="77777777" w:rsidR="00F5668C" w:rsidRDefault="00F5668C" w:rsidP="00F5668C">
      <w:r>
        <w:t xml:space="preserve">0040.00        </w:t>
      </w:r>
      <w:proofErr w:type="gramStart"/>
      <w:r>
        <w:t>FD  SCR</w:t>
      </w:r>
      <w:proofErr w:type="gramEnd"/>
      <w:r>
        <w:t xml:space="preserve">-FILE.    </w:t>
      </w:r>
    </w:p>
    <w:p w14:paraId="061424F7" w14:textId="77777777" w:rsidR="00F5668C" w:rsidRDefault="00F5668C" w:rsidP="00F5668C">
      <w:r>
        <w:t xml:space="preserve">  0041.00        </w:t>
      </w:r>
      <w:proofErr w:type="gramStart"/>
      <w:r>
        <w:t>01  SCR</w:t>
      </w:r>
      <w:proofErr w:type="gramEnd"/>
      <w:r>
        <w:t xml:space="preserve">-REC.                                                             </w:t>
      </w:r>
    </w:p>
    <w:p w14:paraId="4DDADE16" w14:textId="77777777" w:rsidR="00F5668C" w:rsidRDefault="00F5668C" w:rsidP="00F5668C">
      <w:r>
        <w:t xml:space="preserve">0042.00            COPY    DDS-ALL-FORMATS     OF   DSPMDS.                             </w:t>
      </w:r>
    </w:p>
    <w:p w14:paraId="6086E155" w14:textId="77777777" w:rsidR="00F5668C" w:rsidRDefault="00F5668C" w:rsidP="00F5668C">
      <w:r>
        <w:t xml:space="preserve">0043.00                                                                                 </w:t>
      </w:r>
    </w:p>
    <w:p w14:paraId="317F76EF" w14:textId="77777777" w:rsidR="00F5668C" w:rsidRDefault="00F5668C" w:rsidP="00F5668C">
      <w:r>
        <w:t xml:space="preserve">0044.00        </w:t>
      </w:r>
      <w:proofErr w:type="gramStart"/>
      <w:r>
        <w:t>FD  BOOK</w:t>
      </w:r>
      <w:proofErr w:type="gramEnd"/>
      <w:r>
        <w:t xml:space="preserve">-INFO.                                                           </w:t>
      </w:r>
    </w:p>
    <w:p w14:paraId="02028EBD" w14:textId="77777777" w:rsidR="00F5668C" w:rsidRDefault="00F5668C" w:rsidP="00F5668C">
      <w:r>
        <w:t xml:space="preserve">0045.00        </w:t>
      </w:r>
      <w:proofErr w:type="gramStart"/>
      <w:r>
        <w:t>01  BOOK</w:t>
      </w:r>
      <w:proofErr w:type="gramEnd"/>
      <w:r>
        <w:t xml:space="preserve">-RECORD.                                                         </w:t>
      </w:r>
    </w:p>
    <w:p w14:paraId="372A88F5" w14:textId="77777777" w:rsidR="00F5668C" w:rsidRDefault="00F5668C" w:rsidP="00F5668C">
      <w:r>
        <w:t xml:space="preserve">0046.00            COPY    DDS-ALL-FORMATS     OF   BOKMST.                             </w:t>
      </w:r>
    </w:p>
    <w:p w14:paraId="75D4DD7E" w14:textId="77777777" w:rsidR="00F5668C" w:rsidRDefault="00F5668C" w:rsidP="00F5668C">
      <w:r>
        <w:t xml:space="preserve">0047.00                                                                                 </w:t>
      </w:r>
    </w:p>
    <w:p w14:paraId="02422E5A" w14:textId="77777777" w:rsidR="00F5668C" w:rsidRDefault="00F5668C" w:rsidP="00F5668C">
      <w:r>
        <w:t>0049.00        WORKING-</w:t>
      </w:r>
      <w:proofErr w:type="gramStart"/>
      <w:r>
        <w:t>STORAGE  SECTION</w:t>
      </w:r>
      <w:proofErr w:type="gramEnd"/>
      <w:r>
        <w:t xml:space="preserve">.                                                </w:t>
      </w:r>
    </w:p>
    <w:p w14:paraId="3FF8E4AC" w14:textId="77777777" w:rsidR="00F5668C" w:rsidRDefault="00F5668C" w:rsidP="00F5668C">
      <w:r>
        <w:t xml:space="preserve">0055.00        </w:t>
      </w:r>
      <w:proofErr w:type="gramStart"/>
      <w:r>
        <w:t>01  IND</w:t>
      </w:r>
      <w:proofErr w:type="gramEnd"/>
      <w:r>
        <w:t xml:space="preserve">-OFF                     PIC 1     VALUE B"0".                    </w:t>
      </w:r>
    </w:p>
    <w:p w14:paraId="4A697A3F" w14:textId="77777777" w:rsidR="00F5668C" w:rsidRDefault="00F5668C" w:rsidP="00F5668C">
      <w:r>
        <w:t xml:space="preserve">0056.00        </w:t>
      </w:r>
      <w:proofErr w:type="gramStart"/>
      <w:r>
        <w:t>01  IND</w:t>
      </w:r>
      <w:proofErr w:type="gramEnd"/>
      <w:r>
        <w:t xml:space="preserve">-ON                      PIC 1     VALUE B"1".                    </w:t>
      </w:r>
    </w:p>
    <w:p w14:paraId="4B83929C" w14:textId="77777777" w:rsidR="00F5668C" w:rsidRDefault="00F5668C" w:rsidP="00F5668C">
      <w:r>
        <w:t xml:space="preserve">0056.01                                                                                 </w:t>
      </w:r>
    </w:p>
    <w:p w14:paraId="119C4EB4" w14:textId="77777777" w:rsidR="00F5668C" w:rsidRDefault="00F5668C" w:rsidP="00F5668C">
      <w:r>
        <w:t xml:space="preserve">0062.00        </w:t>
      </w:r>
      <w:proofErr w:type="gramStart"/>
      <w:r>
        <w:t>01  SCR</w:t>
      </w:r>
      <w:proofErr w:type="gramEnd"/>
      <w:r>
        <w:t xml:space="preserve">-FILE-INDICS.                                                     </w:t>
      </w:r>
    </w:p>
    <w:p w14:paraId="348415AD" w14:textId="77777777" w:rsidR="00F5668C" w:rsidRDefault="00F5668C" w:rsidP="00F5668C">
      <w:r>
        <w:t>0063.00            COPY DDS-ALL-FORMATS-</w:t>
      </w:r>
      <w:proofErr w:type="gramStart"/>
      <w:r>
        <w:t>INDIC  OF</w:t>
      </w:r>
      <w:proofErr w:type="gramEnd"/>
      <w:r>
        <w:t xml:space="preserve">   DSPMDS.                             </w:t>
      </w:r>
    </w:p>
    <w:p w14:paraId="4A404FDC" w14:textId="77777777" w:rsidR="00F5668C" w:rsidRDefault="00F5668C" w:rsidP="00F5668C">
      <w:r>
        <w:t xml:space="preserve">0068.00                                                                                 </w:t>
      </w:r>
    </w:p>
    <w:p w14:paraId="204485BD" w14:textId="77777777" w:rsidR="00F5668C" w:rsidRDefault="00F5668C" w:rsidP="00F5668C">
      <w:r>
        <w:t xml:space="preserve">0069.00        </w:t>
      </w:r>
      <w:proofErr w:type="gramStart"/>
      <w:r>
        <w:t>01  WK</w:t>
      </w:r>
      <w:proofErr w:type="gramEnd"/>
      <w:r>
        <w:t xml:space="preserve">-Action-Code                   PIC X(01).                          </w:t>
      </w:r>
    </w:p>
    <w:p w14:paraId="7FCB5CD4" w14:textId="77777777" w:rsidR="00F5668C" w:rsidRDefault="00F5668C" w:rsidP="00F5668C">
      <w:r>
        <w:t xml:space="preserve">0070.00        </w:t>
      </w:r>
      <w:proofErr w:type="gramStart"/>
      <w:r>
        <w:t>01  WK</w:t>
      </w:r>
      <w:proofErr w:type="gramEnd"/>
      <w:r>
        <w:t xml:space="preserve">-Item                          PIC X(15).                          </w:t>
      </w:r>
    </w:p>
    <w:p w14:paraId="37B5218F" w14:textId="77777777" w:rsidR="00F5668C" w:rsidRDefault="00F5668C" w:rsidP="00F5668C">
      <w:r>
        <w:lastRenderedPageBreak/>
        <w:t xml:space="preserve">0070.01        </w:t>
      </w:r>
      <w:proofErr w:type="gramStart"/>
      <w:r>
        <w:t>01  TEMP</w:t>
      </w:r>
      <w:proofErr w:type="gramEnd"/>
      <w:r>
        <w:t xml:space="preserve">-BOOKID                      PIC X(15).                          </w:t>
      </w:r>
    </w:p>
    <w:p w14:paraId="3AD53E32" w14:textId="77777777" w:rsidR="00F5668C" w:rsidRDefault="00F5668C" w:rsidP="00F5668C">
      <w:r>
        <w:t xml:space="preserve">0075.00                                                                                 </w:t>
      </w:r>
    </w:p>
    <w:p w14:paraId="21BFD670" w14:textId="77777777" w:rsidR="00F5668C" w:rsidRDefault="00F5668C" w:rsidP="00F5668C">
      <w:r>
        <w:t xml:space="preserve">0076.00        </w:t>
      </w:r>
      <w:proofErr w:type="gramStart"/>
      <w:r>
        <w:t>01  User</w:t>
      </w:r>
      <w:proofErr w:type="gramEnd"/>
      <w:r>
        <w:t xml:space="preserve">-wants-to-quit-indicator     PIC X(01) VALUE "N".                </w:t>
      </w:r>
    </w:p>
    <w:p w14:paraId="57924B19" w14:textId="77777777" w:rsidR="00F5668C" w:rsidRDefault="00F5668C" w:rsidP="00F5668C">
      <w:r>
        <w:t xml:space="preserve">0077.00        </w:t>
      </w:r>
      <w:proofErr w:type="gramStart"/>
      <w:r>
        <w:t>01  Valid</w:t>
      </w:r>
      <w:proofErr w:type="gramEnd"/>
      <w:r>
        <w:t xml:space="preserve">-Scr1-Indicator             PIC X(01).        </w:t>
      </w:r>
    </w:p>
    <w:p w14:paraId="2257D1B4" w14:textId="77777777" w:rsidR="00F5668C" w:rsidRDefault="00F5668C" w:rsidP="00F5668C">
      <w:r>
        <w:t xml:space="preserve">             0078.00        </w:t>
      </w:r>
      <w:proofErr w:type="gramStart"/>
      <w:r>
        <w:t>01  Valid</w:t>
      </w:r>
      <w:proofErr w:type="gramEnd"/>
      <w:r>
        <w:t xml:space="preserve">-Scr2-Indicator             PIC X(01).                           </w:t>
      </w:r>
    </w:p>
    <w:p w14:paraId="1E14B525" w14:textId="77777777" w:rsidR="00F5668C" w:rsidRDefault="00F5668C" w:rsidP="00F5668C">
      <w:r>
        <w:t xml:space="preserve">0079.00        </w:t>
      </w:r>
      <w:proofErr w:type="gramStart"/>
      <w:r>
        <w:t>01  Book</w:t>
      </w:r>
      <w:proofErr w:type="gramEnd"/>
      <w:r>
        <w:t xml:space="preserve">-Present                     PIC X(01).                           </w:t>
      </w:r>
    </w:p>
    <w:p w14:paraId="1B75FC40" w14:textId="77777777" w:rsidR="00F5668C" w:rsidRDefault="00F5668C" w:rsidP="00F5668C">
      <w:r>
        <w:t xml:space="preserve">0079.01        01 FLAG1 PIC 9 VALUE ZERO.                                                </w:t>
      </w:r>
    </w:p>
    <w:p w14:paraId="185AD262" w14:textId="77777777" w:rsidR="00F5668C" w:rsidRDefault="00F5668C" w:rsidP="00F5668C">
      <w:r>
        <w:t xml:space="preserve">0079.02        01 FLAG2 PIC 9 VALUE ZERO.                                                </w:t>
      </w:r>
    </w:p>
    <w:p w14:paraId="6F45B6BE" w14:textId="77777777" w:rsidR="00F5668C" w:rsidRDefault="00F5668C" w:rsidP="00F5668C">
      <w:r>
        <w:t xml:space="preserve">0079.03        01 VAR5 PIC </w:t>
      </w:r>
      <w:proofErr w:type="gramStart"/>
      <w:r>
        <w:t>X(</w:t>
      </w:r>
      <w:proofErr w:type="gramEnd"/>
      <w:r>
        <w:t xml:space="preserve">15) VALUE SPACES.                                           </w:t>
      </w:r>
    </w:p>
    <w:p w14:paraId="60807941" w14:textId="77777777" w:rsidR="00F5668C" w:rsidRDefault="00F5668C" w:rsidP="00F5668C">
      <w:r>
        <w:t xml:space="preserve">0079.04        01 IDAUTOGEN PIC </w:t>
      </w:r>
      <w:proofErr w:type="gramStart"/>
      <w:r>
        <w:t>X(</w:t>
      </w:r>
      <w:proofErr w:type="gramEnd"/>
      <w:r>
        <w:t xml:space="preserve">12) VALUE SPACES.                                      </w:t>
      </w:r>
    </w:p>
    <w:p w14:paraId="3BB8918C" w14:textId="77777777" w:rsidR="00F5668C" w:rsidRDefault="00F5668C" w:rsidP="00F5668C">
      <w:r>
        <w:t xml:space="preserve">0080.00        01 TMPDATE PIC 9(8).                                                      </w:t>
      </w:r>
    </w:p>
    <w:p w14:paraId="32B48705" w14:textId="77777777" w:rsidR="00F5668C" w:rsidRDefault="00F5668C" w:rsidP="00F5668C">
      <w:r>
        <w:t xml:space="preserve">0082.00        PROCEDURE DIVISION.                                                       </w:t>
      </w:r>
    </w:p>
    <w:p w14:paraId="52AC9884" w14:textId="77777777" w:rsidR="00F5668C" w:rsidRDefault="00F5668C" w:rsidP="00F5668C">
      <w:r>
        <w:t xml:space="preserve">0084.00                                                                                  </w:t>
      </w:r>
    </w:p>
    <w:p w14:paraId="4263E7A7" w14:textId="77777777" w:rsidR="00F5668C" w:rsidRDefault="00F5668C" w:rsidP="00F5668C">
      <w:r>
        <w:t xml:space="preserve">0085.00        Main-Logic.                                                               </w:t>
      </w:r>
    </w:p>
    <w:p w14:paraId="0DBADA7F" w14:textId="77777777" w:rsidR="00F5668C" w:rsidRDefault="00F5668C" w:rsidP="00F5668C">
      <w:r>
        <w:t xml:space="preserve">0086.00                                                                                  </w:t>
      </w:r>
    </w:p>
    <w:p w14:paraId="545CF208" w14:textId="77777777" w:rsidR="00F5668C" w:rsidRDefault="00F5668C" w:rsidP="00F5668C">
      <w:r>
        <w:t xml:space="preserve">0087.00            PERFORM Open-Files     THRU                                           </w:t>
      </w:r>
    </w:p>
    <w:p w14:paraId="0CBE0A15" w14:textId="77777777" w:rsidR="00F5668C" w:rsidRDefault="00F5668C" w:rsidP="00F5668C">
      <w:r>
        <w:t xml:space="preserve">0088.00                    Open-Files-Exit.                                              </w:t>
      </w:r>
    </w:p>
    <w:p w14:paraId="71956DB1" w14:textId="77777777" w:rsidR="00F5668C" w:rsidRDefault="00F5668C" w:rsidP="00F5668C">
      <w:r>
        <w:t xml:space="preserve">0089.00                                                                                  </w:t>
      </w:r>
    </w:p>
    <w:p w14:paraId="0C9E03A2" w14:textId="77777777" w:rsidR="00F5668C" w:rsidRDefault="00F5668C" w:rsidP="00F5668C">
      <w:r>
        <w:t xml:space="preserve">0090.00            PERFORM Initialize-Variables-Etc THRU                                 </w:t>
      </w:r>
    </w:p>
    <w:p w14:paraId="24FE19B9" w14:textId="77777777" w:rsidR="00F5668C" w:rsidRDefault="00F5668C" w:rsidP="00F5668C">
      <w:r>
        <w:t xml:space="preserve">0091.00                    Initialize-Variables-Etc-Exit.                                </w:t>
      </w:r>
    </w:p>
    <w:p w14:paraId="432D86B4" w14:textId="77777777" w:rsidR="00F5668C" w:rsidRDefault="00F5668C" w:rsidP="00F5668C">
      <w:r>
        <w:t xml:space="preserve">0092.00                                                                                  </w:t>
      </w:r>
    </w:p>
    <w:p w14:paraId="44957F95" w14:textId="77777777" w:rsidR="00F5668C" w:rsidRDefault="00F5668C" w:rsidP="00F5668C">
      <w:r>
        <w:t xml:space="preserve">0093.00            PERFORM Process-Book   THRU                                           </w:t>
      </w:r>
    </w:p>
    <w:p w14:paraId="364C48F4" w14:textId="77777777" w:rsidR="00F5668C" w:rsidRDefault="00F5668C" w:rsidP="00F5668C">
      <w:r>
        <w:t xml:space="preserve">0094.00                    Process-Book-Exit                                             </w:t>
      </w:r>
    </w:p>
    <w:p w14:paraId="2797799B" w14:textId="77777777" w:rsidR="00AF7D8E" w:rsidRDefault="00F5668C" w:rsidP="00F5668C">
      <w:r>
        <w:t xml:space="preserve">0095.00                    UNTIL   </w:t>
      </w:r>
    </w:p>
    <w:p w14:paraId="7920F54A" w14:textId="77777777" w:rsidR="00AF7D8E" w:rsidRDefault="00AF7D8E" w:rsidP="00AF7D8E">
      <w:r>
        <w:t>0096.00                    User-wants-to-quit-</w:t>
      </w:r>
      <w:proofErr w:type="gramStart"/>
      <w:r>
        <w:t>indicator  =</w:t>
      </w:r>
      <w:proofErr w:type="gramEnd"/>
      <w:r>
        <w:t xml:space="preserve">    "Y".                                              </w:t>
      </w:r>
    </w:p>
    <w:p w14:paraId="006F0AC1" w14:textId="77777777" w:rsidR="00AF7D8E" w:rsidRDefault="00AF7D8E" w:rsidP="00AF7D8E">
      <w:r>
        <w:t xml:space="preserve">0097.00                                                                                                         </w:t>
      </w:r>
    </w:p>
    <w:p w14:paraId="3EFC2CC2" w14:textId="77777777" w:rsidR="00AF7D8E" w:rsidRDefault="00AF7D8E" w:rsidP="00AF7D8E">
      <w:r>
        <w:t xml:space="preserve">0098.00            PERFORM Close-Files    THRU                                                                  </w:t>
      </w:r>
    </w:p>
    <w:p w14:paraId="6B4DF37B" w14:textId="77777777" w:rsidR="00AF7D8E" w:rsidRDefault="00AF7D8E" w:rsidP="00AF7D8E">
      <w:r>
        <w:t xml:space="preserve">0099.00                    Close-Files-Exit.                                                                    </w:t>
      </w:r>
    </w:p>
    <w:p w14:paraId="2882954B" w14:textId="77777777" w:rsidR="00AF7D8E" w:rsidRDefault="00AF7D8E" w:rsidP="00AF7D8E">
      <w:r>
        <w:t xml:space="preserve">0100.00                                                                                                         </w:t>
      </w:r>
    </w:p>
    <w:p w14:paraId="34A62F65" w14:textId="77777777" w:rsidR="00AF7D8E" w:rsidRDefault="00AF7D8E" w:rsidP="00AF7D8E">
      <w:r>
        <w:t xml:space="preserve">0101.00            STOP    RUN.                                                                                 </w:t>
      </w:r>
    </w:p>
    <w:p w14:paraId="667504AA" w14:textId="77777777" w:rsidR="00AF7D8E" w:rsidRDefault="00AF7D8E" w:rsidP="00AF7D8E">
      <w:r>
        <w:t xml:space="preserve">0104.00                                                                                                         </w:t>
      </w:r>
    </w:p>
    <w:p w14:paraId="3240D8D5" w14:textId="77777777" w:rsidR="00AF7D8E" w:rsidRDefault="00AF7D8E" w:rsidP="00AF7D8E">
      <w:r>
        <w:t xml:space="preserve">0106.00        Process-Book.                                                                                    </w:t>
      </w:r>
    </w:p>
    <w:p w14:paraId="7CCB2C81" w14:textId="77777777" w:rsidR="00AF7D8E" w:rsidRDefault="00AF7D8E" w:rsidP="00AF7D8E">
      <w:r>
        <w:t xml:space="preserve">0108.00                                                                                                         </w:t>
      </w:r>
    </w:p>
    <w:p w14:paraId="19775BDC" w14:textId="77777777" w:rsidR="00AF7D8E" w:rsidRDefault="00AF7D8E" w:rsidP="00AF7D8E">
      <w:r>
        <w:t xml:space="preserve">0109.00            PERFORM Initialize-Scr1     THRU                                                             </w:t>
      </w:r>
    </w:p>
    <w:p w14:paraId="130BB84D" w14:textId="77777777" w:rsidR="00AF7D8E" w:rsidRDefault="00AF7D8E" w:rsidP="00AF7D8E">
      <w:r>
        <w:t xml:space="preserve">0110.00                    Initialize-Scr1-Exit.                                                                </w:t>
      </w:r>
    </w:p>
    <w:p w14:paraId="43AA3059" w14:textId="77777777" w:rsidR="00AF7D8E" w:rsidRDefault="00AF7D8E" w:rsidP="00AF7D8E">
      <w:r>
        <w:t xml:space="preserve">0111.00            PERFORM Populate-Scr1       THRU                                                             </w:t>
      </w:r>
    </w:p>
    <w:p w14:paraId="730DA005" w14:textId="77777777" w:rsidR="00AF7D8E" w:rsidRDefault="00AF7D8E" w:rsidP="00AF7D8E">
      <w:r>
        <w:t xml:space="preserve">0112.00                    Populate-Scr1-Exit.                                                                  </w:t>
      </w:r>
    </w:p>
    <w:p w14:paraId="6CC0C9EA" w14:textId="77777777" w:rsidR="00AF7D8E" w:rsidRDefault="00AF7D8E" w:rsidP="00AF7D8E">
      <w:r>
        <w:t xml:space="preserve">0113.00                                                                                                         </w:t>
      </w:r>
    </w:p>
    <w:p w14:paraId="3B0EF7A4" w14:textId="77777777" w:rsidR="00AF7D8E" w:rsidRDefault="00AF7D8E" w:rsidP="00AF7D8E">
      <w:r>
        <w:t xml:space="preserve">0114.00            MOVE    "N"                 TO        Valid-Scr1-Indicator.                                  </w:t>
      </w:r>
    </w:p>
    <w:p w14:paraId="483F1C21" w14:textId="77777777" w:rsidR="00AF7D8E" w:rsidRDefault="00AF7D8E" w:rsidP="00AF7D8E">
      <w:r>
        <w:t xml:space="preserve">0115.00                                                                                                         </w:t>
      </w:r>
    </w:p>
    <w:p w14:paraId="3826F7C1" w14:textId="77777777" w:rsidR="00AF7D8E" w:rsidRDefault="00AF7D8E" w:rsidP="00AF7D8E">
      <w:r>
        <w:t xml:space="preserve">0116.00            PERFORM Proc-Scr1           THRU                                                             </w:t>
      </w:r>
    </w:p>
    <w:p w14:paraId="49FB71D1" w14:textId="77777777" w:rsidR="00AF7D8E" w:rsidRDefault="00AF7D8E" w:rsidP="00AF7D8E">
      <w:r>
        <w:t xml:space="preserve">0117.00                    Proc-Scr1-Exit                                                                       </w:t>
      </w:r>
    </w:p>
    <w:p w14:paraId="4E4A3C70" w14:textId="77777777" w:rsidR="00AF7D8E" w:rsidRDefault="00AF7D8E" w:rsidP="00AF7D8E">
      <w:r>
        <w:t xml:space="preserve">0118.00                    UNTIL                                                                                </w:t>
      </w:r>
    </w:p>
    <w:p w14:paraId="10FD628B" w14:textId="77777777" w:rsidR="00AF7D8E" w:rsidRDefault="00AF7D8E" w:rsidP="00AF7D8E">
      <w:r>
        <w:t xml:space="preserve">0119.00                    Valid-Scr1-Indicator =        "Y".                  </w:t>
      </w:r>
    </w:p>
    <w:p w14:paraId="63BA1768" w14:textId="77777777" w:rsidR="00AF7D8E" w:rsidRDefault="00AF7D8E" w:rsidP="00AF7D8E">
      <w:r>
        <w:t xml:space="preserve">  0122.00        Process-Book-Exit.                                                         </w:t>
      </w:r>
    </w:p>
    <w:p w14:paraId="7520D15C" w14:textId="77777777" w:rsidR="00AF7D8E" w:rsidRDefault="00AF7D8E" w:rsidP="00AF7D8E">
      <w:r>
        <w:t xml:space="preserve">0124.00            EXIT.                                                                  </w:t>
      </w:r>
    </w:p>
    <w:p w14:paraId="070CBBCC" w14:textId="77777777" w:rsidR="00AF7D8E" w:rsidRDefault="00AF7D8E" w:rsidP="00AF7D8E">
      <w:r>
        <w:t xml:space="preserve">0125.00                                                                                   </w:t>
      </w:r>
    </w:p>
    <w:p w14:paraId="0E8D40E0" w14:textId="77777777" w:rsidR="00AF7D8E" w:rsidRDefault="00AF7D8E" w:rsidP="00AF7D8E">
      <w:r>
        <w:t xml:space="preserve">0127.00        Populate-Scr1.                                                             </w:t>
      </w:r>
    </w:p>
    <w:p w14:paraId="5BFE9AF4" w14:textId="77777777" w:rsidR="00AF7D8E" w:rsidRDefault="00AF7D8E" w:rsidP="00AF7D8E">
      <w:r>
        <w:t xml:space="preserve">0129.00                                                                                   </w:t>
      </w:r>
    </w:p>
    <w:p w14:paraId="518B6AB7" w14:textId="77777777" w:rsidR="00AF7D8E" w:rsidRDefault="00AF7D8E" w:rsidP="00AF7D8E">
      <w:r>
        <w:t xml:space="preserve">0130.00            MOVE    WK-Action-Code      TO   OPTION OF DSPM1-O.                    </w:t>
      </w:r>
    </w:p>
    <w:p w14:paraId="6C89D3C8" w14:textId="77777777" w:rsidR="00AF7D8E" w:rsidRDefault="00AF7D8E" w:rsidP="00AF7D8E">
      <w:r>
        <w:t xml:space="preserve">0131.00            MOVE    WK-Item             TO   </w:t>
      </w:r>
      <w:proofErr w:type="gramStart"/>
      <w:r>
        <w:t>BOOKID  OF</w:t>
      </w:r>
      <w:proofErr w:type="gramEnd"/>
      <w:r>
        <w:t xml:space="preserve"> DSPM1-O.                   </w:t>
      </w:r>
    </w:p>
    <w:p w14:paraId="7E8E8FAC" w14:textId="77777777" w:rsidR="00AF7D8E" w:rsidRDefault="00AF7D8E" w:rsidP="00AF7D8E">
      <w:r>
        <w:t xml:space="preserve">0132.00                                                                                   </w:t>
      </w:r>
    </w:p>
    <w:p w14:paraId="3E2AA89A" w14:textId="77777777" w:rsidR="00AF7D8E" w:rsidRDefault="00AF7D8E" w:rsidP="00AF7D8E">
      <w:r>
        <w:t xml:space="preserve">0134.00        Populate-Scr1-Exit.                                                        </w:t>
      </w:r>
    </w:p>
    <w:p w14:paraId="0593042D" w14:textId="77777777" w:rsidR="00AF7D8E" w:rsidRDefault="00AF7D8E" w:rsidP="00AF7D8E">
      <w:r>
        <w:t xml:space="preserve">0136.00            EXIT.                                                                  </w:t>
      </w:r>
    </w:p>
    <w:p w14:paraId="7413D8DC" w14:textId="77777777" w:rsidR="00AF7D8E" w:rsidRDefault="00AF7D8E" w:rsidP="00AF7D8E">
      <w:r>
        <w:t xml:space="preserve">0136.01                                                                                   </w:t>
      </w:r>
    </w:p>
    <w:p w14:paraId="387357B3" w14:textId="77777777" w:rsidR="00AF7D8E" w:rsidRDefault="00AF7D8E" w:rsidP="00AF7D8E">
      <w:r>
        <w:t xml:space="preserve">0139.00        Proc-Scr1.                                                                 </w:t>
      </w:r>
    </w:p>
    <w:p w14:paraId="3BF83788" w14:textId="77777777" w:rsidR="00AF7D8E" w:rsidRDefault="00AF7D8E" w:rsidP="00AF7D8E">
      <w:r>
        <w:t xml:space="preserve">0141.00                                                                                   </w:t>
      </w:r>
    </w:p>
    <w:p w14:paraId="3C773D84" w14:textId="77777777" w:rsidR="00AF7D8E" w:rsidRDefault="00AF7D8E" w:rsidP="00AF7D8E">
      <w:r>
        <w:t xml:space="preserve">0142.00            PERFORM Display-Scr1        THRU                                       </w:t>
      </w:r>
    </w:p>
    <w:p w14:paraId="457FB404" w14:textId="77777777" w:rsidR="00AF7D8E" w:rsidRDefault="00AF7D8E" w:rsidP="00AF7D8E">
      <w:r>
        <w:t xml:space="preserve">0143.00                    Display-Scr1-Exit.                                             </w:t>
      </w:r>
    </w:p>
    <w:p w14:paraId="4F29C6BB" w14:textId="77777777" w:rsidR="00AF7D8E" w:rsidRDefault="00AF7D8E" w:rsidP="00AF7D8E">
      <w:r>
        <w:t xml:space="preserve">0144.00                                                                                   </w:t>
      </w:r>
    </w:p>
    <w:p w14:paraId="10B9E681" w14:textId="77777777" w:rsidR="00AF7D8E" w:rsidRDefault="00AF7D8E" w:rsidP="00AF7D8E">
      <w:r>
        <w:t xml:space="preserve">0145.00            PERFORM Accept-Scr1         THRU                                       </w:t>
      </w:r>
    </w:p>
    <w:p w14:paraId="46CC8BED" w14:textId="77777777" w:rsidR="00AF7D8E" w:rsidRDefault="00AF7D8E" w:rsidP="00AF7D8E">
      <w:r>
        <w:t xml:space="preserve">0146.00                    Accept-Scr1-Exit.                                              </w:t>
      </w:r>
    </w:p>
    <w:p w14:paraId="3020CB41" w14:textId="77777777" w:rsidR="00AF7D8E" w:rsidRDefault="00AF7D8E" w:rsidP="00AF7D8E">
      <w:r>
        <w:t xml:space="preserve">0147.00                                                                                   </w:t>
      </w:r>
    </w:p>
    <w:p w14:paraId="75225361" w14:textId="77777777" w:rsidR="00AF7D8E" w:rsidRDefault="00AF7D8E" w:rsidP="00AF7D8E">
      <w:r>
        <w:t xml:space="preserve">0148.00            PERFORM Validate-Scr1       THRU        </w:t>
      </w:r>
    </w:p>
    <w:p w14:paraId="40E5971D" w14:textId="77777777" w:rsidR="00AF7D8E" w:rsidRDefault="00AF7D8E" w:rsidP="00AF7D8E">
      <w:r>
        <w:t xml:space="preserve">                                                              </w:t>
      </w:r>
    </w:p>
    <w:p w14:paraId="42E31C83" w14:textId="77777777" w:rsidR="00AF7D8E" w:rsidRDefault="00AF7D8E" w:rsidP="00AF7D8E">
      <w:r>
        <w:t xml:space="preserve">0149.00                    Validate-Scr1-Exit.                                                               </w:t>
      </w:r>
    </w:p>
    <w:p w14:paraId="1DC9936D" w14:textId="77777777" w:rsidR="00AF7D8E" w:rsidRDefault="00AF7D8E" w:rsidP="00AF7D8E">
      <w:r>
        <w:t xml:space="preserve">0150.00                                                                                                      </w:t>
      </w:r>
    </w:p>
    <w:p w14:paraId="59297B29" w14:textId="77777777" w:rsidR="00AF7D8E" w:rsidRDefault="00AF7D8E" w:rsidP="00AF7D8E">
      <w:r>
        <w:t>0151.00            IF      User-wants-to-quit-</w:t>
      </w:r>
      <w:proofErr w:type="gramStart"/>
      <w:r>
        <w:t>indicator  =</w:t>
      </w:r>
      <w:proofErr w:type="gramEnd"/>
      <w:r>
        <w:t xml:space="preserve">    "Y"                                            </w:t>
      </w:r>
    </w:p>
    <w:p w14:paraId="2766C770" w14:textId="77777777" w:rsidR="00AF7D8E" w:rsidRDefault="00AF7D8E" w:rsidP="00AF7D8E">
      <w:r>
        <w:t xml:space="preserve">0152.00                    GO   TO   Proc-Scr1-Exit.                                                         </w:t>
      </w:r>
    </w:p>
    <w:p w14:paraId="2CFDCA9D" w14:textId="77777777" w:rsidR="00AF7D8E" w:rsidRDefault="00AF7D8E" w:rsidP="00AF7D8E">
      <w:r>
        <w:t xml:space="preserve">0153.00                                                                                                      </w:t>
      </w:r>
    </w:p>
    <w:p w14:paraId="1F52A1FC" w14:textId="77777777" w:rsidR="00AF7D8E" w:rsidRDefault="00AF7D8E" w:rsidP="00AF7D8E">
      <w:r>
        <w:t xml:space="preserve">0154.00            IF      Valid-Scr1-Indicator     =    "N"                                                 </w:t>
      </w:r>
    </w:p>
    <w:p w14:paraId="401CF5D2" w14:textId="77777777" w:rsidR="00AF7D8E" w:rsidRDefault="00AF7D8E" w:rsidP="00AF7D8E">
      <w:r>
        <w:t xml:space="preserve">0155.00                    GO   TO   Proc-Scr1-Exit.                                                         </w:t>
      </w:r>
    </w:p>
    <w:p w14:paraId="320F58C0" w14:textId="77777777" w:rsidR="00AF7D8E" w:rsidRDefault="00AF7D8E" w:rsidP="00AF7D8E">
      <w:r>
        <w:t xml:space="preserve">0156.00                                                                                                      </w:t>
      </w:r>
    </w:p>
    <w:p w14:paraId="11CC80F7" w14:textId="77777777" w:rsidR="00AF7D8E" w:rsidRDefault="00AF7D8E" w:rsidP="00AF7D8E">
      <w:r>
        <w:t xml:space="preserve">0157.00            PERFORM Execute-Scr1        THRU                                                          </w:t>
      </w:r>
    </w:p>
    <w:p w14:paraId="6D7C3495" w14:textId="77777777" w:rsidR="00AF7D8E" w:rsidRDefault="00AF7D8E" w:rsidP="00AF7D8E">
      <w:r>
        <w:t xml:space="preserve">0158.00                    Execute-Scr1-Exit.                                                                </w:t>
      </w:r>
    </w:p>
    <w:p w14:paraId="50FA2274" w14:textId="77777777" w:rsidR="00AF7D8E" w:rsidRDefault="00AF7D8E" w:rsidP="00AF7D8E">
      <w:r>
        <w:t xml:space="preserve">0159.00                                                                                                      </w:t>
      </w:r>
    </w:p>
    <w:p w14:paraId="27088C64" w14:textId="77777777" w:rsidR="00AF7D8E" w:rsidRDefault="00AF7D8E" w:rsidP="00AF7D8E">
      <w:r>
        <w:t xml:space="preserve">0161.00        Proc-Scr1-Exit.                                                                               </w:t>
      </w:r>
    </w:p>
    <w:p w14:paraId="0DFEA06A" w14:textId="77777777" w:rsidR="00AF7D8E" w:rsidRDefault="00AF7D8E" w:rsidP="00AF7D8E">
      <w:r>
        <w:t xml:space="preserve">0163.00            EXIT.                                                                                     </w:t>
      </w:r>
    </w:p>
    <w:p w14:paraId="7C5CABF1" w14:textId="77777777" w:rsidR="00AF7D8E" w:rsidRDefault="00AF7D8E" w:rsidP="00AF7D8E">
      <w:r>
        <w:t xml:space="preserve">0164.00                                                                                                      </w:t>
      </w:r>
    </w:p>
    <w:p w14:paraId="0A3D278D" w14:textId="77777777" w:rsidR="00AF7D8E" w:rsidRDefault="00AF7D8E" w:rsidP="00AF7D8E">
      <w:r>
        <w:t xml:space="preserve">0166.00        Validate-Scr1.                                                                                </w:t>
      </w:r>
    </w:p>
    <w:p w14:paraId="67230E62" w14:textId="77777777" w:rsidR="00AF7D8E" w:rsidRDefault="00AF7D8E" w:rsidP="00AF7D8E">
      <w:r>
        <w:t xml:space="preserve">0168.00                                                                                                      </w:t>
      </w:r>
    </w:p>
    <w:p w14:paraId="46EBAE5A" w14:textId="77777777" w:rsidR="00AF7D8E" w:rsidRDefault="00AF7D8E" w:rsidP="00AF7D8E">
      <w:r>
        <w:t xml:space="preserve">0169.00            MOVE    "Y"                 TO   Valid-Scr1-Indicator.                                    </w:t>
      </w:r>
    </w:p>
    <w:p w14:paraId="5A8C89FC" w14:textId="77777777" w:rsidR="00AF7D8E" w:rsidRDefault="00AF7D8E" w:rsidP="00AF7D8E">
      <w:r>
        <w:t xml:space="preserve">0170.00            MOVE    SPACES              TO   ERRMSG OF DSPM1-O.                                       </w:t>
      </w:r>
    </w:p>
    <w:p w14:paraId="5C9679D6" w14:textId="77777777" w:rsidR="00AF7D8E" w:rsidRDefault="00AF7D8E" w:rsidP="00AF7D8E">
      <w:r>
        <w:t xml:space="preserve">0171.00            MOVE    IND-OFF             TO   IN50 OF DSPM1-O-INDIC.                                   </w:t>
      </w:r>
    </w:p>
    <w:p w14:paraId="13CCF929" w14:textId="77777777" w:rsidR="00AF7D8E" w:rsidRDefault="00AF7D8E" w:rsidP="00AF7D8E">
      <w:r>
        <w:t xml:space="preserve">0172.00            MOVE    IND-OFF             TO   IN51 OF DSPM1-O-INDIC.   </w:t>
      </w:r>
    </w:p>
    <w:p w14:paraId="397F5B62" w14:textId="77777777" w:rsidR="009E292A" w:rsidRDefault="009E292A" w:rsidP="009E292A">
      <w:r>
        <w:t xml:space="preserve">0173.00            MOVE    IND-OFF             TO   IN52 OF DSPM1-O-INDIC.                                   </w:t>
      </w:r>
    </w:p>
    <w:p w14:paraId="65E18EFF" w14:textId="77777777" w:rsidR="009E292A" w:rsidRDefault="009E292A" w:rsidP="009E292A">
      <w:r>
        <w:t xml:space="preserve">0174.00                                                                                                      </w:t>
      </w:r>
    </w:p>
    <w:p w14:paraId="1937C905" w14:textId="77777777" w:rsidR="009E292A" w:rsidRDefault="009E292A" w:rsidP="009E292A">
      <w:r>
        <w:t xml:space="preserve">0176.00                                                                                                      </w:t>
      </w:r>
    </w:p>
    <w:p w14:paraId="0C278C60" w14:textId="77777777" w:rsidR="009E292A" w:rsidRDefault="009E292A" w:rsidP="009E292A">
      <w:r>
        <w:t xml:space="preserve">0177.00            IF      IN03 OF DSPM1-I-INDIC =    IND-ON                                                 </w:t>
      </w:r>
    </w:p>
    <w:p w14:paraId="64410442" w14:textId="77777777" w:rsidR="009E292A" w:rsidRDefault="009E292A" w:rsidP="009E292A">
      <w:r>
        <w:t xml:space="preserve">0178.00                    MOVE "Y"            TO   User-wants-to-quit-indicator                             </w:t>
      </w:r>
    </w:p>
    <w:p w14:paraId="2D4D3976" w14:textId="77777777" w:rsidR="009E292A" w:rsidRDefault="009E292A" w:rsidP="009E292A">
      <w:r>
        <w:t xml:space="preserve">0179.00                    GO                  TO   Validate-Scr1-Exit.                                      </w:t>
      </w:r>
    </w:p>
    <w:p w14:paraId="06A22369" w14:textId="77777777" w:rsidR="009E292A" w:rsidRDefault="009E292A" w:rsidP="009E292A">
      <w:r>
        <w:t xml:space="preserve">0180.00                                                                                                      </w:t>
      </w:r>
    </w:p>
    <w:p w14:paraId="153527D2" w14:textId="77777777" w:rsidR="009E292A" w:rsidRDefault="009E292A" w:rsidP="009E292A">
      <w:r>
        <w:t xml:space="preserve">0182.00                                                                                                      </w:t>
      </w:r>
    </w:p>
    <w:p w14:paraId="3345715E" w14:textId="77777777" w:rsidR="009E292A" w:rsidRDefault="009E292A" w:rsidP="009E292A">
      <w:r>
        <w:t>0183.00            IF      OPTION OF DSPM1-</w:t>
      </w:r>
      <w:proofErr w:type="gramStart"/>
      <w:r>
        <w:t>I  NOT</w:t>
      </w:r>
      <w:proofErr w:type="gramEnd"/>
      <w:r>
        <w:t xml:space="preserve">  =    "1"  AND                                             </w:t>
      </w:r>
    </w:p>
    <w:p w14:paraId="0A1AE0F8" w14:textId="77777777" w:rsidR="009E292A" w:rsidRDefault="009E292A" w:rsidP="009E292A">
      <w:r>
        <w:t xml:space="preserve">0184.00                    OPTION OF DSPM1-I   </w:t>
      </w:r>
      <w:proofErr w:type="gramStart"/>
      <w:r>
        <w:t>NOT  =</w:t>
      </w:r>
      <w:proofErr w:type="gramEnd"/>
      <w:r>
        <w:t xml:space="preserve">    "2"  AND                                            </w:t>
      </w:r>
    </w:p>
    <w:p w14:paraId="443537F3" w14:textId="77777777" w:rsidR="009E292A" w:rsidRDefault="009E292A" w:rsidP="009E292A">
      <w:r>
        <w:t xml:space="preserve">0185.00                    OPTION OF DSPM1-I   </w:t>
      </w:r>
      <w:proofErr w:type="gramStart"/>
      <w:r>
        <w:t>NOT  =</w:t>
      </w:r>
      <w:proofErr w:type="gramEnd"/>
      <w:r>
        <w:t xml:space="preserve">    "3"  AND                                            </w:t>
      </w:r>
    </w:p>
    <w:p w14:paraId="48B04569" w14:textId="77777777" w:rsidR="009E292A" w:rsidRDefault="009E292A" w:rsidP="009E292A">
      <w:r>
        <w:t xml:space="preserve">0186.00                    OPTION OF DSPM1-I   </w:t>
      </w:r>
      <w:proofErr w:type="gramStart"/>
      <w:r>
        <w:t>NOT  =</w:t>
      </w:r>
      <w:proofErr w:type="gramEnd"/>
      <w:r>
        <w:t xml:space="preserve">    "4"  AND                                            </w:t>
      </w:r>
    </w:p>
    <w:p w14:paraId="2D63A8B5" w14:textId="77777777" w:rsidR="009E292A" w:rsidRDefault="009E292A" w:rsidP="009E292A">
      <w:r>
        <w:t xml:space="preserve">0186.01                    OPTION OF DSPM1-I   </w:t>
      </w:r>
      <w:proofErr w:type="gramStart"/>
      <w:r>
        <w:t>NOT  =</w:t>
      </w:r>
      <w:proofErr w:type="gramEnd"/>
      <w:r>
        <w:t xml:space="preserve">    "5"  AND                                            </w:t>
      </w:r>
    </w:p>
    <w:p w14:paraId="634C003E" w14:textId="77777777" w:rsidR="009E292A" w:rsidRDefault="009E292A" w:rsidP="009E292A">
      <w:r>
        <w:t xml:space="preserve">0186.02                    OPTION OF DSPM1-I   </w:t>
      </w:r>
      <w:proofErr w:type="gramStart"/>
      <w:r>
        <w:t>NOT  =</w:t>
      </w:r>
      <w:proofErr w:type="gramEnd"/>
      <w:r>
        <w:t xml:space="preserve">    "6"                                                 </w:t>
      </w:r>
    </w:p>
    <w:p w14:paraId="75B23837" w14:textId="77777777" w:rsidR="009E292A" w:rsidRDefault="009E292A" w:rsidP="009E292A">
      <w:r>
        <w:t xml:space="preserve">0187.00                    MOVE "Invalid Action"                                                             </w:t>
      </w:r>
    </w:p>
    <w:p w14:paraId="5123932F" w14:textId="77777777" w:rsidR="009E292A" w:rsidRDefault="009E292A" w:rsidP="009E292A">
      <w:r>
        <w:t xml:space="preserve">0188.00                                        TO   ERRMSG OF DSPM1-O                                        </w:t>
      </w:r>
    </w:p>
    <w:p w14:paraId="5CD25FFE" w14:textId="77777777" w:rsidR="009E292A" w:rsidRDefault="009E292A" w:rsidP="009E292A">
      <w:r>
        <w:t xml:space="preserve">0189.00                    MOVE    IND-ON      TO   IN51 OF DSPM1-O-INDIC                                    </w:t>
      </w:r>
    </w:p>
    <w:p w14:paraId="0DB97F06" w14:textId="77777777" w:rsidR="009E292A" w:rsidRDefault="009E292A" w:rsidP="009E292A">
      <w:r>
        <w:t xml:space="preserve">0190.00                    MOVE    IND-ON      TO   IN50 OF DSPM1-O-INDIC                                    </w:t>
      </w:r>
    </w:p>
    <w:p w14:paraId="204AC44D" w14:textId="77777777" w:rsidR="009E292A" w:rsidRDefault="009E292A" w:rsidP="009E292A">
      <w:r>
        <w:t xml:space="preserve">0191.00                    MOVE "N"            TO   Valid-Scr1-Indicator                                     </w:t>
      </w:r>
    </w:p>
    <w:p w14:paraId="6F597D82" w14:textId="77777777" w:rsidR="009E292A" w:rsidRDefault="009E292A" w:rsidP="009E292A">
      <w:r>
        <w:t xml:space="preserve">0192.00                    GO                  TO   Validate-Scr1-Exit.                 </w:t>
      </w:r>
    </w:p>
    <w:p w14:paraId="5730E5A0" w14:textId="77777777" w:rsidR="009E292A" w:rsidRDefault="009E292A" w:rsidP="009E292A">
      <w:r>
        <w:t xml:space="preserve">0193.00                                                                                                         </w:t>
      </w:r>
    </w:p>
    <w:p w14:paraId="09E61FA4" w14:textId="77777777" w:rsidR="009E292A" w:rsidRDefault="009E292A" w:rsidP="009E292A">
      <w:r>
        <w:t xml:space="preserve">0194.00            PERFORM Check-if-book-is-present      THRU                                                   </w:t>
      </w:r>
    </w:p>
    <w:p w14:paraId="5C589B5C" w14:textId="77777777" w:rsidR="009E292A" w:rsidRDefault="009E292A" w:rsidP="009E292A">
      <w:r>
        <w:t xml:space="preserve">0195.00                    Check-if-book-is-present-Exit.                                                       </w:t>
      </w:r>
    </w:p>
    <w:p w14:paraId="4E4D0EE2" w14:textId="77777777" w:rsidR="009E292A" w:rsidRDefault="009E292A" w:rsidP="009E292A">
      <w:r>
        <w:t xml:space="preserve">0196.00                                                                                                         </w:t>
      </w:r>
    </w:p>
    <w:p w14:paraId="7D40D49B" w14:textId="77777777" w:rsidR="009E292A" w:rsidRDefault="009E292A" w:rsidP="009E292A">
      <w:r>
        <w:t>0197.00            IF      Book-Present           = "Y</w:t>
      </w:r>
      <w:proofErr w:type="gramStart"/>
      <w:r>
        <w:t>"  AND</w:t>
      </w:r>
      <w:proofErr w:type="gramEnd"/>
      <w:r>
        <w:t xml:space="preserve">                                                    </w:t>
      </w:r>
    </w:p>
    <w:p w14:paraId="3B293CB7" w14:textId="77777777" w:rsidR="009E292A" w:rsidRDefault="009E292A" w:rsidP="009E292A">
      <w:r>
        <w:t xml:space="preserve">0198.00                    OPTION OF DSPM1-I = "1"                                                              </w:t>
      </w:r>
    </w:p>
    <w:p w14:paraId="380AFC71" w14:textId="77777777" w:rsidR="009E292A" w:rsidRDefault="009E292A" w:rsidP="009E292A">
      <w:r>
        <w:t xml:space="preserve">0199.00                    MOVE "Book Already Exists"                                                           </w:t>
      </w:r>
    </w:p>
    <w:p w14:paraId="18834B3A" w14:textId="77777777" w:rsidR="009E292A" w:rsidRDefault="009E292A" w:rsidP="009E292A">
      <w:r>
        <w:t xml:space="preserve">0200.00                                        TO   ERRMSG OF DSPM1-O                                           </w:t>
      </w:r>
    </w:p>
    <w:p w14:paraId="7FE9B12E" w14:textId="77777777" w:rsidR="009E292A" w:rsidRDefault="009E292A" w:rsidP="009E292A">
      <w:r>
        <w:t xml:space="preserve">0201.00                    MOVE    IND-ON      TO   IN52 OF DSPM1-O-INDIC                                       </w:t>
      </w:r>
    </w:p>
    <w:p w14:paraId="433F2BFE" w14:textId="77777777" w:rsidR="009E292A" w:rsidRDefault="009E292A" w:rsidP="009E292A">
      <w:r>
        <w:t xml:space="preserve">0202.00                    MOVE    IND-ON      TO   IN50 OF DSPM1-O-INDIC                                       </w:t>
      </w:r>
    </w:p>
    <w:p w14:paraId="698799E5" w14:textId="77777777" w:rsidR="009E292A" w:rsidRDefault="009E292A" w:rsidP="009E292A">
      <w:r>
        <w:t xml:space="preserve">0203.00                    MOVE "N"            TO   Valid-Scr1-Indicator                                        </w:t>
      </w:r>
    </w:p>
    <w:p w14:paraId="1227D23E" w14:textId="77777777" w:rsidR="009E292A" w:rsidRDefault="009E292A" w:rsidP="009E292A">
      <w:r>
        <w:t xml:space="preserve">0204.00                    GO                  TO   Validate-Scr1-Exit.                                         </w:t>
      </w:r>
    </w:p>
    <w:p w14:paraId="1CB94528" w14:textId="77777777" w:rsidR="009E292A" w:rsidRDefault="009E292A" w:rsidP="009E292A">
      <w:r>
        <w:t xml:space="preserve">0205.00                                                                                                         </w:t>
      </w:r>
    </w:p>
    <w:p w14:paraId="0A9EBE97" w14:textId="77777777" w:rsidR="009E292A" w:rsidRDefault="009E292A" w:rsidP="009E292A">
      <w:r>
        <w:t>0206.00            IF      Book-Present             =    "N</w:t>
      </w:r>
      <w:proofErr w:type="gramStart"/>
      <w:r>
        <w:t>"  AND</w:t>
      </w:r>
      <w:proofErr w:type="gramEnd"/>
      <w:r>
        <w:t xml:space="preserve">                                               </w:t>
      </w:r>
    </w:p>
    <w:p w14:paraId="07025D08" w14:textId="77777777" w:rsidR="009E292A" w:rsidRDefault="009E292A" w:rsidP="009E292A">
      <w:r>
        <w:t xml:space="preserve">0207.00               </w:t>
      </w:r>
      <w:proofErr w:type="gramStart"/>
      <w:r>
        <w:t xml:space="preserve">   (</w:t>
      </w:r>
      <w:proofErr w:type="gramEnd"/>
      <w:r>
        <w:t xml:space="preserve"> OPTION OF DSPM1-I   =    "2"  OR                                                     </w:t>
      </w:r>
    </w:p>
    <w:p w14:paraId="00B7BBE6" w14:textId="77777777" w:rsidR="009E292A" w:rsidRDefault="009E292A" w:rsidP="009E292A">
      <w:r>
        <w:t>0208.00                    OPTION OF DSPM1-I   =    "3</w:t>
      </w:r>
      <w:proofErr w:type="gramStart"/>
      <w:r>
        <w:t>"  OR</w:t>
      </w:r>
      <w:proofErr w:type="gramEnd"/>
      <w:r>
        <w:t xml:space="preserve">                                                     </w:t>
      </w:r>
    </w:p>
    <w:p w14:paraId="23B01EAE" w14:textId="77777777" w:rsidR="009E292A" w:rsidRDefault="009E292A" w:rsidP="009E292A">
      <w:r>
        <w:t xml:space="preserve">0209.00                    OPTION OF DSPM1-I   =    "4"   </w:t>
      </w:r>
      <w:proofErr w:type="gramStart"/>
      <w:r>
        <w:t xml:space="preserve">  )</w:t>
      </w:r>
      <w:proofErr w:type="gramEnd"/>
      <w:r>
        <w:t xml:space="preserve">                                                   </w:t>
      </w:r>
    </w:p>
    <w:p w14:paraId="3695AE90" w14:textId="77777777" w:rsidR="009E292A" w:rsidRDefault="009E292A" w:rsidP="009E292A">
      <w:r>
        <w:t xml:space="preserve">0210.00                    MOVE "Book Does Not Exist"                                                           </w:t>
      </w:r>
    </w:p>
    <w:p w14:paraId="275695E1" w14:textId="77777777" w:rsidR="009E292A" w:rsidRDefault="009E292A" w:rsidP="009E292A">
      <w:r>
        <w:t xml:space="preserve">0211.00                                        TO   ERRMSG OF DSPM1-O                                           </w:t>
      </w:r>
    </w:p>
    <w:p w14:paraId="3FC0A684" w14:textId="77777777" w:rsidR="009E292A" w:rsidRDefault="009E292A" w:rsidP="009E292A">
      <w:r>
        <w:t xml:space="preserve">0212.00                    MOVE    IND-ON      TO   IN52 OF DSPM1-O-INDIC          </w:t>
      </w:r>
    </w:p>
    <w:p w14:paraId="5CC0DE42" w14:textId="77777777" w:rsidR="009E292A" w:rsidRDefault="009E292A" w:rsidP="009E292A">
      <w:r>
        <w:t xml:space="preserve">   0213.00                    MOVE    IND-ON      TO   IN50 OF DSPM1-O-INDIC                                       </w:t>
      </w:r>
    </w:p>
    <w:p w14:paraId="6E1B6EAD" w14:textId="77777777" w:rsidR="009E292A" w:rsidRDefault="009E292A" w:rsidP="009E292A">
      <w:r>
        <w:t xml:space="preserve">0214.00                    MOVE "N"            TO   Valid-Scr1-Indicator                                        </w:t>
      </w:r>
    </w:p>
    <w:p w14:paraId="2D71E7D9" w14:textId="77777777" w:rsidR="009E292A" w:rsidRDefault="009E292A" w:rsidP="009E292A">
      <w:r>
        <w:t xml:space="preserve">0215.00                    GO                  TO   Validate-Scr1-Exit.                                         </w:t>
      </w:r>
    </w:p>
    <w:p w14:paraId="05D83332" w14:textId="77777777" w:rsidR="009E292A" w:rsidRDefault="009E292A" w:rsidP="009E292A">
      <w:r>
        <w:t xml:space="preserve">0216.00                                                                                                         </w:t>
      </w:r>
    </w:p>
    <w:p w14:paraId="5230C3F4" w14:textId="77777777" w:rsidR="009E292A" w:rsidRDefault="009E292A" w:rsidP="009E292A">
      <w:r>
        <w:t xml:space="preserve">0218.00        Validate-Scr1-Exit.                                                                              </w:t>
      </w:r>
    </w:p>
    <w:p w14:paraId="33DA49B9" w14:textId="77777777" w:rsidR="009E292A" w:rsidRDefault="009E292A" w:rsidP="009E292A">
      <w:r>
        <w:t xml:space="preserve">0220.00            EXIT.                                                                                        </w:t>
      </w:r>
    </w:p>
    <w:p w14:paraId="584B0F21" w14:textId="77777777" w:rsidR="009E292A" w:rsidRDefault="009E292A" w:rsidP="009E292A">
      <w:r>
        <w:t xml:space="preserve">0221.00                                                                                                         </w:t>
      </w:r>
    </w:p>
    <w:p w14:paraId="5290456C" w14:textId="77777777" w:rsidR="009E292A" w:rsidRDefault="009E292A" w:rsidP="009E292A">
      <w:r>
        <w:t xml:space="preserve">0223.00        Execute-Scr1.                                                                                    </w:t>
      </w:r>
    </w:p>
    <w:p w14:paraId="03C41150" w14:textId="77777777" w:rsidR="009E292A" w:rsidRDefault="009E292A" w:rsidP="009E292A">
      <w:r>
        <w:t xml:space="preserve">0225.00                                                                                                         </w:t>
      </w:r>
    </w:p>
    <w:p w14:paraId="13D8CBB5" w14:textId="77777777" w:rsidR="009E292A" w:rsidRDefault="009E292A" w:rsidP="009E292A">
      <w:r>
        <w:t xml:space="preserve">0226.00            MOVE    OPTION OF DSPM1-I   TO   WK-Action-Code.                                             </w:t>
      </w:r>
    </w:p>
    <w:p w14:paraId="7F0BA795" w14:textId="77777777" w:rsidR="009E292A" w:rsidRDefault="009E292A" w:rsidP="009E292A">
      <w:r>
        <w:t xml:space="preserve">0227.00            MOVE    </w:t>
      </w:r>
      <w:proofErr w:type="gramStart"/>
      <w:r>
        <w:t>BOOKID  OF</w:t>
      </w:r>
      <w:proofErr w:type="gramEnd"/>
      <w:r>
        <w:t xml:space="preserve"> DSPM1-I   TO   WK-Item.                                                   </w:t>
      </w:r>
    </w:p>
    <w:p w14:paraId="7D28EE3F" w14:textId="77777777" w:rsidR="009E292A" w:rsidRDefault="009E292A" w:rsidP="009E292A">
      <w:r>
        <w:t xml:space="preserve">0228.00                                                                                                         </w:t>
      </w:r>
    </w:p>
    <w:p w14:paraId="2648CF1D" w14:textId="77777777" w:rsidR="009E292A" w:rsidRDefault="009E292A" w:rsidP="009E292A">
      <w:r>
        <w:t xml:space="preserve">0229.00            PERFORM Initialize-Scr2     THRU                                                             </w:t>
      </w:r>
    </w:p>
    <w:p w14:paraId="523E587C" w14:textId="77777777" w:rsidR="009E292A" w:rsidRDefault="009E292A" w:rsidP="009E292A">
      <w:r>
        <w:t xml:space="preserve">0230.00                    Initialize-Scr2-Exit.                                                                </w:t>
      </w:r>
    </w:p>
    <w:p w14:paraId="3CD57BCB" w14:textId="77777777" w:rsidR="009E292A" w:rsidRDefault="009E292A" w:rsidP="009E292A">
      <w:r>
        <w:t>0231.00            PERFORM Decode-Action-</w:t>
      </w:r>
      <w:proofErr w:type="gramStart"/>
      <w:r>
        <w:t>Code  THRU</w:t>
      </w:r>
      <w:proofErr w:type="gramEnd"/>
      <w:r>
        <w:t xml:space="preserve">                                                             </w:t>
      </w:r>
    </w:p>
    <w:p w14:paraId="64FAE00E" w14:textId="77777777" w:rsidR="009E292A" w:rsidRDefault="009E292A" w:rsidP="009E292A">
      <w:r>
        <w:t xml:space="preserve">0232.00                    Decode-Action-Code-Exit.                                                             </w:t>
      </w:r>
    </w:p>
    <w:p w14:paraId="0772539A" w14:textId="77777777" w:rsidR="009E292A" w:rsidRDefault="009E292A" w:rsidP="009E292A">
      <w:r>
        <w:t xml:space="preserve">0233.00                                                                                                         </w:t>
      </w:r>
    </w:p>
    <w:p w14:paraId="47FDFE9B" w14:textId="77777777" w:rsidR="009E292A" w:rsidRDefault="009E292A" w:rsidP="009E292A">
      <w:r>
        <w:t xml:space="preserve">0234.00            PERFORM Populate-Scr2       THRU                                                             </w:t>
      </w:r>
    </w:p>
    <w:p w14:paraId="761D5AF8" w14:textId="77777777" w:rsidR="009E292A" w:rsidRDefault="009E292A" w:rsidP="009E292A">
      <w:r>
        <w:t xml:space="preserve">0235.00                    Populate-Scr2-Exit.                                                                  </w:t>
      </w:r>
    </w:p>
    <w:p w14:paraId="5F37D40D" w14:textId="77777777" w:rsidR="009E292A" w:rsidRDefault="009E292A" w:rsidP="009E292A">
      <w:r>
        <w:t xml:space="preserve">0236.00                                                                                                                                   </w:t>
      </w:r>
    </w:p>
    <w:p w14:paraId="7BCEEF94" w14:textId="77777777" w:rsidR="009E292A" w:rsidRDefault="009E292A" w:rsidP="009E292A">
      <w:r>
        <w:t xml:space="preserve"> </w:t>
      </w:r>
      <w:r>
        <w:t xml:space="preserve">0237.00            MOVE    "N"                 TO        Valid-Scr2-Indicator.        </w:t>
      </w:r>
    </w:p>
    <w:p w14:paraId="4CCA0071" w14:textId="77777777" w:rsidR="009E292A" w:rsidRDefault="009E292A" w:rsidP="009E292A">
      <w:r>
        <w:t xml:space="preserve"> 0238.00                                                                               </w:t>
      </w:r>
    </w:p>
    <w:p w14:paraId="7C7FDCAB" w14:textId="77777777" w:rsidR="009E292A" w:rsidRDefault="009E292A" w:rsidP="009E292A">
      <w:r>
        <w:t xml:space="preserve"> 0239.00            PERFORM Proc-Scr2           THRU                                   </w:t>
      </w:r>
    </w:p>
    <w:p w14:paraId="5041825B" w14:textId="77777777" w:rsidR="009E292A" w:rsidRDefault="009E292A" w:rsidP="009E292A">
      <w:r>
        <w:t xml:space="preserve"> 0240.00                    Proc-Scr2-Exit                                             </w:t>
      </w:r>
    </w:p>
    <w:p w14:paraId="7C32CF2C" w14:textId="77777777" w:rsidR="009E292A" w:rsidRDefault="009E292A" w:rsidP="009E292A">
      <w:r>
        <w:t xml:space="preserve"> 0241.00                    UNTIL                                                      </w:t>
      </w:r>
    </w:p>
    <w:p w14:paraId="4442BD53" w14:textId="77777777" w:rsidR="009E292A" w:rsidRDefault="009E292A" w:rsidP="009E292A">
      <w:r>
        <w:t xml:space="preserve"> 0242.00                    Valid-Scr2-Indicator =        "Y".                         </w:t>
      </w:r>
    </w:p>
    <w:p w14:paraId="4F65FA2F" w14:textId="77777777" w:rsidR="009E292A" w:rsidRDefault="009E292A" w:rsidP="009E292A">
      <w:r>
        <w:t xml:space="preserve"> 0243.00                                                                               </w:t>
      </w:r>
    </w:p>
    <w:p w14:paraId="163BBF88" w14:textId="77777777" w:rsidR="009E292A" w:rsidRDefault="009E292A" w:rsidP="009E292A">
      <w:r>
        <w:t xml:space="preserve"> 0245.00        Execute-Scr1-Exit.                                                     </w:t>
      </w:r>
    </w:p>
    <w:p w14:paraId="0D2F91D0" w14:textId="77777777" w:rsidR="009E292A" w:rsidRDefault="009E292A" w:rsidP="009E292A">
      <w:r>
        <w:t xml:space="preserve"> 0247.00            EXIT.                                                              </w:t>
      </w:r>
    </w:p>
    <w:p w14:paraId="74F97E06" w14:textId="77777777" w:rsidR="009E292A" w:rsidRDefault="009E292A" w:rsidP="009E292A">
      <w:r>
        <w:t xml:space="preserve"> 0248.00                                                                               </w:t>
      </w:r>
    </w:p>
    <w:p w14:paraId="2264A57E" w14:textId="77777777" w:rsidR="009E292A" w:rsidRDefault="009E292A" w:rsidP="009E292A">
      <w:r>
        <w:t xml:space="preserve"> 0250.00        Decode-Action-Code.                                                    </w:t>
      </w:r>
    </w:p>
    <w:p w14:paraId="0A2D8940" w14:textId="77777777" w:rsidR="009E292A" w:rsidRDefault="009E292A" w:rsidP="009E292A">
      <w:r>
        <w:t xml:space="preserve"> 0252.00                                                                               </w:t>
      </w:r>
    </w:p>
    <w:p w14:paraId="0FF711C1" w14:textId="77777777" w:rsidR="009E292A" w:rsidRDefault="009E292A" w:rsidP="009E292A">
      <w:r>
        <w:t xml:space="preserve"> 0253.00            EVALUATE WK-Action-Code                                            </w:t>
      </w:r>
    </w:p>
    <w:p w14:paraId="1470C0C1" w14:textId="77777777" w:rsidR="009E292A" w:rsidRDefault="009E292A" w:rsidP="009E292A">
      <w:r>
        <w:t xml:space="preserve"> 0254.00                                                                               </w:t>
      </w:r>
    </w:p>
    <w:p w14:paraId="449F62F6" w14:textId="77777777" w:rsidR="009E292A" w:rsidRDefault="009E292A" w:rsidP="009E292A">
      <w:r>
        <w:t xml:space="preserve"> 0255.00                     WHEN     "1"                                                                                                                                                                                 </w:t>
      </w:r>
    </w:p>
    <w:p w14:paraId="31A44FB5" w14:textId="77777777" w:rsidR="009E292A" w:rsidRDefault="009E292A" w:rsidP="009E292A">
      <w:r>
        <w:t xml:space="preserve">0256.00                     MOVE "ADD NEW BOOK" </w:t>
      </w:r>
      <w:proofErr w:type="gramStart"/>
      <w:r>
        <w:t>TO  ACTION</w:t>
      </w:r>
      <w:proofErr w:type="gramEnd"/>
      <w:r>
        <w:t xml:space="preserve"> OF DSPM2-O                                            </w:t>
      </w:r>
    </w:p>
    <w:p w14:paraId="0792B284" w14:textId="77777777" w:rsidR="009E292A" w:rsidRDefault="009E292A" w:rsidP="009E292A">
      <w:r>
        <w:t xml:space="preserve">0256.01                     CALL "ACCAHD3DA" USING IDAUTOGEN                                                     </w:t>
      </w:r>
    </w:p>
    <w:p w14:paraId="21D72AAD" w14:textId="77777777" w:rsidR="009E292A" w:rsidRDefault="009E292A" w:rsidP="009E292A">
      <w:r>
        <w:t xml:space="preserve">0256.02                   STRING 'LMS' DELIMITED BY SIZE                                                         </w:t>
      </w:r>
    </w:p>
    <w:p w14:paraId="568CF594" w14:textId="77777777" w:rsidR="009E292A" w:rsidRDefault="009E292A" w:rsidP="009E292A">
      <w:r>
        <w:t xml:space="preserve">0256.03                     IDAUTOGEN DELIMITED BY SIZE                                                          </w:t>
      </w:r>
    </w:p>
    <w:p w14:paraId="78B61A96" w14:textId="77777777" w:rsidR="009E292A" w:rsidRDefault="009E292A" w:rsidP="009E292A">
      <w:r>
        <w:t xml:space="preserve">0256.04                     INTO VAR5                                                                            </w:t>
      </w:r>
    </w:p>
    <w:p w14:paraId="7D26D4F0" w14:textId="77777777" w:rsidR="009E292A" w:rsidRDefault="009E292A" w:rsidP="009E292A">
      <w:r>
        <w:t xml:space="preserve">0256.05                   END-STRING                                                                             </w:t>
      </w:r>
    </w:p>
    <w:p w14:paraId="55C4037B" w14:textId="77777777" w:rsidR="009E292A" w:rsidRDefault="009E292A" w:rsidP="009E292A">
      <w:r>
        <w:t xml:space="preserve">0256.06                                                                                                          </w:t>
      </w:r>
    </w:p>
    <w:p w14:paraId="5BC66F1B" w14:textId="77777777" w:rsidR="009E292A" w:rsidRDefault="009E292A" w:rsidP="009E292A">
      <w:r>
        <w:t xml:space="preserve">0256.07                   MOVE    VAR5 TO BOOKID OF DSPM2-O                                                      </w:t>
      </w:r>
    </w:p>
    <w:p w14:paraId="66A14E73" w14:textId="77777777" w:rsidR="009E292A" w:rsidRDefault="009E292A" w:rsidP="009E292A">
      <w:r>
        <w:t xml:space="preserve">0258.00                     WHEN     "3"                                                                         </w:t>
      </w:r>
    </w:p>
    <w:p w14:paraId="554B8457" w14:textId="77777777" w:rsidR="009E292A" w:rsidRDefault="009E292A" w:rsidP="009E292A">
      <w:r>
        <w:t xml:space="preserve">0259.00                     MOVE "UPDATE BOOK DETAIL" TO ACTION OF DSPM2-O                                       </w:t>
      </w:r>
    </w:p>
    <w:p w14:paraId="4D20F364" w14:textId="77777777" w:rsidR="009E292A" w:rsidRDefault="009E292A" w:rsidP="009E292A">
      <w:r>
        <w:t xml:space="preserve">0261.00                     WHEN     "2"                                                                         </w:t>
      </w:r>
    </w:p>
    <w:p w14:paraId="042631DA" w14:textId="77777777" w:rsidR="009E292A" w:rsidRDefault="009E292A" w:rsidP="009E292A">
      <w:r>
        <w:t>0262.00                     MOVE "DELETE BOOK DETAIL</w:t>
      </w:r>
      <w:proofErr w:type="gramStart"/>
      <w:r>
        <w:t>"  TO</w:t>
      </w:r>
      <w:proofErr w:type="gramEnd"/>
      <w:r>
        <w:t xml:space="preserve">   ACTION OF DSPM2-O                                    </w:t>
      </w:r>
    </w:p>
    <w:p w14:paraId="48532899" w14:textId="77777777" w:rsidR="009E292A" w:rsidRDefault="009E292A" w:rsidP="009E292A">
      <w:r>
        <w:t xml:space="preserve">0264.00                     WHEN     "4"                                                                         </w:t>
      </w:r>
    </w:p>
    <w:p w14:paraId="39495C76" w14:textId="77777777" w:rsidR="009E292A" w:rsidRDefault="009E292A" w:rsidP="009E292A">
      <w:r>
        <w:t xml:space="preserve">0265.00                     MOVE "ENQUIRE BOOK DETAIL" TO ACTION OF DSPM2-O                                      </w:t>
      </w:r>
    </w:p>
    <w:p w14:paraId="4E6CDD67" w14:textId="77777777" w:rsidR="009E292A" w:rsidRDefault="009E292A" w:rsidP="009E292A">
      <w:r>
        <w:t xml:space="preserve">0265.01                     WHEN     "5"                                                                         </w:t>
      </w:r>
    </w:p>
    <w:p w14:paraId="41769DA5" w14:textId="77777777" w:rsidR="009E292A" w:rsidRDefault="009E292A" w:rsidP="009E292A">
      <w:r>
        <w:t xml:space="preserve">0265.02                     MOVE " ISSUE BOOK " TO ACTION OF DSPM2-O                                             </w:t>
      </w:r>
    </w:p>
    <w:p w14:paraId="7E8AABFD" w14:textId="77777777" w:rsidR="009E292A" w:rsidRDefault="009E292A" w:rsidP="009E292A">
      <w:r>
        <w:t xml:space="preserve">0265.03                     CALL 'DATEDFT' USING TMPDATE                                                         </w:t>
      </w:r>
    </w:p>
    <w:p w14:paraId="28F4FC14" w14:textId="77777777" w:rsidR="009E292A" w:rsidRDefault="009E292A" w:rsidP="009E292A">
      <w:r>
        <w:t xml:space="preserve">0265.04                     MOVE TMPDATE TO BOKISUDT OF DSPM2-O                                                  </w:t>
      </w:r>
    </w:p>
    <w:p w14:paraId="597745C9" w14:textId="77777777" w:rsidR="009E292A" w:rsidRDefault="009E292A" w:rsidP="009E292A">
      <w:r>
        <w:t xml:space="preserve">0265.05                     WHEN     "6"                                                                         </w:t>
      </w:r>
    </w:p>
    <w:p w14:paraId="4FBD048A" w14:textId="77777777" w:rsidR="009E292A" w:rsidRDefault="009E292A" w:rsidP="009E292A">
      <w:r>
        <w:t xml:space="preserve">0265.06                     MOVE " RETURN BOOK " TO ACTION OF DSPM2-O          </w:t>
      </w:r>
    </w:p>
    <w:p w14:paraId="2163F7C7" w14:textId="77777777" w:rsidR="009E292A" w:rsidRDefault="009E292A" w:rsidP="009E292A">
      <w:r>
        <w:t xml:space="preserve"> 0267.00            END-EVALUATE.                                                                             </w:t>
      </w:r>
    </w:p>
    <w:p w14:paraId="13255860" w14:textId="77777777" w:rsidR="009E292A" w:rsidRDefault="009E292A" w:rsidP="009E292A">
      <w:r>
        <w:t xml:space="preserve">0268.00                                                                                                      </w:t>
      </w:r>
    </w:p>
    <w:p w14:paraId="1ABC0E81" w14:textId="77777777" w:rsidR="009E292A" w:rsidRDefault="009E292A" w:rsidP="009E292A">
      <w:r>
        <w:t xml:space="preserve">0270.00        Decode-Action-Code-Exit.                                                                      </w:t>
      </w:r>
    </w:p>
    <w:p w14:paraId="3B85241C" w14:textId="77777777" w:rsidR="009E292A" w:rsidRDefault="009E292A" w:rsidP="009E292A">
      <w:r>
        <w:t xml:space="preserve">0272.00            EXIT.                                                                                     </w:t>
      </w:r>
    </w:p>
    <w:p w14:paraId="7DC71751" w14:textId="77777777" w:rsidR="009E292A" w:rsidRDefault="009E292A" w:rsidP="009E292A">
      <w:r>
        <w:t xml:space="preserve">0273.00                                                                                                      </w:t>
      </w:r>
    </w:p>
    <w:p w14:paraId="59D673C3" w14:textId="77777777" w:rsidR="009E292A" w:rsidRDefault="009E292A" w:rsidP="009E292A">
      <w:r>
        <w:t xml:space="preserve">0275.00        Populate-Scr2.                                                                                </w:t>
      </w:r>
    </w:p>
    <w:p w14:paraId="1323EB11" w14:textId="77777777" w:rsidR="009E292A" w:rsidRDefault="009E292A" w:rsidP="009E292A">
      <w:r>
        <w:t xml:space="preserve">0277.00                                                                                                      </w:t>
      </w:r>
    </w:p>
    <w:p w14:paraId="63FD9BE1" w14:textId="77777777" w:rsidR="009E292A" w:rsidRDefault="009E292A" w:rsidP="009E292A">
      <w:r>
        <w:t xml:space="preserve">0278.00            MOVE    VAR5             TO   BOOKID OF DSPM2-O.                                          </w:t>
      </w:r>
    </w:p>
    <w:p w14:paraId="1351E321" w14:textId="77777777" w:rsidR="009E292A" w:rsidRDefault="009E292A" w:rsidP="009E292A">
      <w:r>
        <w:t xml:space="preserve">0279.00                                                                                                      </w:t>
      </w:r>
    </w:p>
    <w:p w14:paraId="47831B0A" w14:textId="77777777" w:rsidR="009E292A" w:rsidRDefault="009E292A" w:rsidP="009E292A">
      <w:r>
        <w:t xml:space="preserve">0279.01            MOVE    IND-OFF             TO   IN91   OF DSPM2-O-INDIC.                                 </w:t>
      </w:r>
    </w:p>
    <w:p w14:paraId="0BB1355D" w14:textId="77777777" w:rsidR="009E292A" w:rsidRDefault="009E292A" w:rsidP="009E292A">
      <w:r>
        <w:t xml:space="preserve">0281.00                                                                                                      </w:t>
      </w:r>
    </w:p>
    <w:p w14:paraId="2858E563" w14:textId="77777777" w:rsidR="009E292A" w:rsidRDefault="009E292A" w:rsidP="009E292A">
      <w:r>
        <w:t xml:space="preserve">0281.01            MOVE    IND-ON      TO   IN92   OF DSPM2-O-INDIC.                                         </w:t>
      </w:r>
    </w:p>
    <w:p w14:paraId="7564CE12" w14:textId="77777777" w:rsidR="009E292A" w:rsidRDefault="009E292A" w:rsidP="009E292A">
      <w:r>
        <w:t xml:space="preserve">0281.02            MOVE    IND-ON      TO   IN93   OF DSPM2-O-INDIC.                                         </w:t>
      </w:r>
    </w:p>
    <w:p w14:paraId="374270D7" w14:textId="77777777" w:rsidR="009E292A" w:rsidRDefault="009E292A" w:rsidP="009E292A">
      <w:r>
        <w:t xml:space="preserve">0281.03            IF      WK-Action-Code           =    "1"                                                 </w:t>
      </w:r>
    </w:p>
    <w:p w14:paraId="0AEFBBF4" w14:textId="77777777" w:rsidR="009E292A" w:rsidRDefault="009E292A" w:rsidP="009E292A">
      <w:r>
        <w:t xml:space="preserve">0281.04            GO   TO   Populate-Scr2-Exit.                                                             </w:t>
      </w:r>
    </w:p>
    <w:p w14:paraId="2A0A3CEF" w14:textId="77777777" w:rsidR="009E292A" w:rsidRDefault="009E292A" w:rsidP="009E292A">
      <w:r>
        <w:t xml:space="preserve">0282.00            IF      WK-Action-Code           =      "2"                                               </w:t>
      </w:r>
    </w:p>
    <w:p w14:paraId="65D066A0" w14:textId="77777777" w:rsidR="009E292A" w:rsidRDefault="009E292A" w:rsidP="009E292A">
      <w:r>
        <w:t xml:space="preserve">0283.00                                                                                                      </w:t>
      </w:r>
    </w:p>
    <w:p w14:paraId="06FE051C" w14:textId="77777777" w:rsidR="009E292A" w:rsidRDefault="009E292A" w:rsidP="009E292A">
      <w:r>
        <w:t xml:space="preserve">0284.00            MOVE    IND-ON      TO   IN91   OF DSPM2-O-INDIC.                                         </w:t>
      </w:r>
    </w:p>
    <w:p w14:paraId="5A16B5BF" w14:textId="77777777" w:rsidR="009E292A" w:rsidRDefault="009E292A" w:rsidP="009E292A">
      <w:r>
        <w:t xml:space="preserve">0284.02            MOVE    IND-OFF     TO   IN92   OF DSPM2-O-INDIC.                                         </w:t>
      </w:r>
    </w:p>
    <w:p w14:paraId="34475188" w14:textId="77777777" w:rsidR="009E292A" w:rsidRDefault="009E292A" w:rsidP="009E292A">
      <w:r>
        <w:t>0284.03            MOVE    IND-OFF     TO   IN93   OF DSPM2-O-INDIC.</w:t>
      </w:r>
    </w:p>
    <w:p w14:paraId="2F0F8C86" w14:textId="77777777" w:rsidR="009E292A" w:rsidRDefault="009E292A" w:rsidP="009E292A">
      <w:r>
        <w:t xml:space="preserve"> 0284.04                                                                                               </w:t>
      </w:r>
    </w:p>
    <w:p w14:paraId="028EBA6A" w14:textId="77777777" w:rsidR="009E292A" w:rsidRDefault="009E292A" w:rsidP="009E292A">
      <w:r>
        <w:t xml:space="preserve">0284.05            IF      WK-Action-Code           =      "4"                                        </w:t>
      </w:r>
    </w:p>
    <w:p w14:paraId="38921DCB" w14:textId="77777777" w:rsidR="009E292A" w:rsidRDefault="009E292A" w:rsidP="009E292A">
      <w:r>
        <w:t xml:space="preserve">0284.07            MOVE    IND-ON      TO   IN91   OF DSPM2-O-INDIC.                                  </w:t>
      </w:r>
    </w:p>
    <w:p w14:paraId="588DD1CF" w14:textId="77777777" w:rsidR="009E292A" w:rsidRDefault="009E292A" w:rsidP="009E292A">
      <w:r>
        <w:t xml:space="preserve">0284.09            MOVE    BOKNAME OF BOKMST     TO    BOKNAME OF DSPM2-O.                            </w:t>
      </w:r>
    </w:p>
    <w:p w14:paraId="53B6D39B" w14:textId="77777777" w:rsidR="009E292A" w:rsidRDefault="009E292A" w:rsidP="009E292A">
      <w:r>
        <w:t xml:space="preserve">0284.10            MOVE    BOKAUT OF BOKMST      TO     BOKAUT OF DSPM2-O.                            </w:t>
      </w:r>
    </w:p>
    <w:p w14:paraId="27E0C03F" w14:textId="77777777" w:rsidR="009E292A" w:rsidRDefault="009E292A" w:rsidP="009E292A">
      <w:r>
        <w:t xml:space="preserve">0284.11            MOVE    SUBJECT OF BOKMST     TO   SUBJECT OF DSPM2-O.                             </w:t>
      </w:r>
    </w:p>
    <w:p w14:paraId="743BE9AE" w14:textId="77777777" w:rsidR="009E292A" w:rsidRDefault="009E292A" w:rsidP="009E292A">
      <w:r>
        <w:t xml:space="preserve">0284.12            MOVE    BOKRETDT OF BOKMST    TO   BOKRETDT OF DSPM2-O.                            </w:t>
      </w:r>
    </w:p>
    <w:p w14:paraId="3980AC47" w14:textId="77777777" w:rsidR="009E292A" w:rsidRDefault="009E292A" w:rsidP="009E292A">
      <w:r>
        <w:t xml:space="preserve">0284.13            MOVE    BOKISUDT OF BOKMST    TO   BOKISUDT OF DSPM2-O.                            </w:t>
      </w:r>
    </w:p>
    <w:p w14:paraId="185DE135" w14:textId="77777777" w:rsidR="009E292A" w:rsidRDefault="009E292A" w:rsidP="009E292A">
      <w:r>
        <w:t xml:space="preserve">0284.14            MOVE    BOKISUTO OF BOKMST    TO   BOKISUTO OF DSPM2-O.                            </w:t>
      </w:r>
    </w:p>
    <w:p w14:paraId="649577AF" w14:textId="77777777" w:rsidR="009E292A" w:rsidRDefault="009E292A" w:rsidP="009E292A">
      <w:r>
        <w:t xml:space="preserve">0284.15                                                                                               </w:t>
      </w:r>
    </w:p>
    <w:p w14:paraId="551D4EB6" w14:textId="77777777" w:rsidR="009E292A" w:rsidRDefault="009E292A" w:rsidP="009E292A">
      <w:r>
        <w:t xml:space="preserve">0284.16                                                                                               </w:t>
      </w:r>
    </w:p>
    <w:p w14:paraId="606189A9" w14:textId="77777777" w:rsidR="009E292A" w:rsidRDefault="009E292A" w:rsidP="009E292A">
      <w:r>
        <w:t xml:space="preserve">0284.17            IF      WK-Action-Code           =     "5"                                         </w:t>
      </w:r>
    </w:p>
    <w:p w14:paraId="18EB07AA" w14:textId="77777777" w:rsidR="009E292A" w:rsidRDefault="009E292A" w:rsidP="009E292A">
      <w:r>
        <w:t xml:space="preserve">0284.18                                                                                               </w:t>
      </w:r>
    </w:p>
    <w:p w14:paraId="0B91D47C" w14:textId="77777777" w:rsidR="009E292A" w:rsidRDefault="009E292A" w:rsidP="009E292A">
      <w:r>
        <w:t xml:space="preserve">0284.19            MOVE    IND-OFF     TO   IN91   OF DSPM2-O-INDIC.                                  </w:t>
      </w:r>
    </w:p>
    <w:p w14:paraId="749156B6" w14:textId="77777777" w:rsidR="009E292A" w:rsidRDefault="009E292A" w:rsidP="009E292A">
      <w:r>
        <w:t xml:space="preserve">0284.20            MOVE    IND-OFF     TO   IN92   OF DSPM2-O-INDIC.                                  </w:t>
      </w:r>
    </w:p>
    <w:p w14:paraId="06B870C4" w14:textId="77777777" w:rsidR="009E292A" w:rsidRDefault="009E292A" w:rsidP="009E292A">
      <w:r>
        <w:t xml:space="preserve">0284.21            MOVE    BOOKID OF BOKMST      TO      BOOKID OF DSPM2-O.                           </w:t>
      </w:r>
    </w:p>
    <w:p w14:paraId="6CCAD15D" w14:textId="77777777" w:rsidR="009E292A" w:rsidRDefault="009E292A" w:rsidP="009E292A">
      <w:r>
        <w:t xml:space="preserve">0284.22            MOVE    BOKNAME OF BOKMST     TO    BOKNAME OF DSPM2-O.                            </w:t>
      </w:r>
    </w:p>
    <w:p w14:paraId="3BCEC589" w14:textId="77777777" w:rsidR="009E292A" w:rsidRDefault="009E292A" w:rsidP="009E292A">
      <w:r>
        <w:t xml:space="preserve">0284.23            MOVE    BOKAUT OF BOKMST      TO     BOKAUT OF DSPM2-O.                            </w:t>
      </w:r>
    </w:p>
    <w:p w14:paraId="067CF037" w14:textId="77777777" w:rsidR="009E292A" w:rsidRDefault="009E292A" w:rsidP="009E292A">
      <w:r>
        <w:t xml:space="preserve">0284.24            MOVE    SUBJECT OF BOKMST     TO   SUBJECT OF DSPM2-O.                             </w:t>
      </w:r>
    </w:p>
    <w:p w14:paraId="0218207C" w14:textId="77777777" w:rsidR="009E292A" w:rsidRDefault="009E292A" w:rsidP="009E292A">
      <w:r>
        <w:t xml:space="preserve">0284.25            MOVE    BOKISUTO OF DSPM2-I    TO   BOKISUTO OF BOKMST.                                      </w:t>
      </w:r>
    </w:p>
    <w:p w14:paraId="72A2F8DB" w14:textId="77777777" w:rsidR="009E292A" w:rsidRDefault="009E292A" w:rsidP="009E292A">
      <w:r>
        <w:t xml:space="preserve">0284.26            MOVE    BOKISUDT OF DSPM2-O    TO   BOKISUDT OF BOKMST.                                      </w:t>
      </w:r>
    </w:p>
    <w:p w14:paraId="7131D228" w14:textId="77777777" w:rsidR="009E292A" w:rsidRDefault="009E292A" w:rsidP="009E292A">
      <w:r>
        <w:t xml:space="preserve">0284.27             PERFORM Populate-Record     THRU                                                            </w:t>
      </w:r>
    </w:p>
    <w:p w14:paraId="1F584F54" w14:textId="77777777" w:rsidR="009E292A" w:rsidRDefault="009E292A" w:rsidP="009E292A">
      <w:r>
        <w:t xml:space="preserve">0284.28                     Populate-Record-Exit                                                                </w:t>
      </w:r>
    </w:p>
    <w:p w14:paraId="19E81AAA" w14:textId="77777777" w:rsidR="009E292A" w:rsidRDefault="009E292A" w:rsidP="009E292A">
      <w:r>
        <w:t xml:space="preserve">0284.29             WRITE   BOOK-RECORD                                                                         </w:t>
      </w:r>
    </w:p>
    <w:p w14:paraId="7853BABB" w14:textId="77777777" w:rsidR="009E292A" w:rsidRDefault="009E292A" w:rsidP="009E292A">
      <w:r>
        <w:t xml:space="preserve">0284.30                     INVALID KEY                                                                         </w:t>
      </w:r>
    </w:p>
    <w:p w14:paraId="3F2F8302" w14:textId="77777777" w:rsidR="009E292A" w:rsidRDefault="009E292A" w:rsidP="009E292A">
      <w:r>
        <w:t xml:space="preserve">0284.31                     PERFORM Report-Error      THRU                                                      </w:t>
      </w:r>
    </w:p>
    <w:p w14:paraId="1CC1ACEF" w14:textId="77777777" w:rsidR="009E292A" w:rsidRDefault="009E292A" w:rsidP="009E292A">
      <w:r>
        <w:t xml:space="preserve">0284.32                             Report-Error-Exit                                                           </w:t>
      </w:r>
    </w:p>
    <w:p w14:paraId="4D14120F" w14:textId="77777777" w:rsidR="009E292A" w:rsidRDefault="009E292A" w:rsidP="009E292A">
      <w:r>
        <w:t xml:space="preserve">0284.33             END-WRITE                                                                                   </w:t>
      </w:r>
    </w:p>
    <w:p w14:paraId="16059CFF" w14:textId="77777777" w:rsidR="009E292A" w:rsidRDefault="009E292A" w:rsidP="009E292A">
      <w:r>
        <w:t xml:space="preserve">0284.34            IF      WK-Action-Code           =    "3"                                                    </w:t>
      </w:r>
    </w:p>
    <w:p w14:paraId="7064AA6A" w14:textId="77777777" w:rsidR="009E292A" w:rsidRDefault="009E292A" w:rsidP="009E292A">
      <w:r>
        <w:t xml:space="preserve">0284.35            MOVE    IND-ON      TO   IN92   OF DSPM2-O-INDIC.                                            </w:t>
      </w:r>
    </w:p>
    <w:p w14:paraId="60EAA528" w14:textId="77777777" w:rsidR="009E292A" w:rsidRDefault="009E292A" w:rsidP="009E292A">
      <w:r>
        <w:t xml:space="preserve">0285.00            MOVE    IND-ON      TO   IN93   OF DSPM2-O-INDIC.                                            </w:t>
      </w:r>
    </w:p>
    <w:p w14:paraId="24CEEB17" w14:textId="77777777" w:rsidR="009E292A" w:rsidRDefault="009E292A" w:rsidP="009E292A">
      <w:r>
        <w:t xml:space="preserve">0288.00                                                                                                         </w:t>
      </w:r>
    </w:p>
    <w:p w14:paraId="311D98FD" w14:textId="77777777" w:rsidR="009E292A" w:rsidRDefault="009E292A" w:rsidP="009E292A">
      <w:r>
        <w:t xml:space="preserve">0288.01            MOVE    BOOKID OF BOKMST      TO      BOOKID OF DSPM2-O.                                     </w:t>
      </w:r>
    </w:p>
    <w:p w14:paraId="5782EE43" w14:textId="77777777" w:rsidR="009E292A" w:rsidRDefault="009E292A" w:rsidP="009E292A">
      <w:r>
        <w:t xml:space="preserve">0288.02            MOVE    BOKNAME OF BOKMST     TO    BOKNAME OF DSPM2-O.                                      </w:t>
      </w:r>
    </w:p>
    <w:p w14:paraId="54FB5DB3" w14:textId="77777777" w:rsidR="009E292A" w:rsidRDefault="009E292A" w:rsidP="009E292A">
      <w:r>
        <w:t xml:space="preserve">0288.03            MOVE    BOKAUT OF BOKMST      TO     BOKAUT OF DSPM2-O.                                      </w:t>
      </w:r>
    </w:p>
    <w:p w14:paraId="4A46824E" w14:textId="77777777" w:rsidR="009E292A" w:rsidRDefault="009E292A" w:rsidP="009E292A">
      <w:r>
        <w:t xml:space="preserve">0288.04            MOVE    BOKRETDT OF BOKMST    TO     BOKRETDT OF DSPM2-O.                                    </w:t>
      </w:r>
    </w:p>
    <w:p w14:paraId="0E01C1DB" w14:textId="77777777" w:rsidR="009E292A" w:rsidRDefault="009E292A" w:rsidP="009E292A">
      <w:r>
        <w:t xml:space="preserve">0288.05            MOVE    SUBJECT OF BOKMST     TO   SUBJECT OF DSPM2-O.                                       </w:t>
      </w:r>
    </w:p>
    <w:p w14:paraId="7476A807" w14:textId="77777777" w:rsidR="009E292A" w:rsidRDefault="009E292A" w:rsidP="009E292A">
      <w:r>
        <w:t xml:space="preserve">0288.06            MOVE    BOKISUTO OF BOKMST    </w:t>
      </w:r>
      <w:proofErr w:type="gramStart"/>
      <w:r>
        <w:t>TO  BOKISUTO</w:t>
      </w:r>
      <w:proofErr w:type="gramEnd"/>
      <w:r>
        <w:t xml:space="preserve"> OF DSPM2-O.    </w:t>
      </w:r>
    </w:p>
    <w:p w14:paraId="0718FA99" w14:textId="77777777" w:rsidR="009E292A" w:rsidRDefault="009E292A" w:rsidP="009E292A">
      <w:r>
        <w:t xml:space="preserve">0313.02            IF      WK-Action-Code           =     "6"                                                   </w:t>
      </w:r>
    </w:p>
    <w:p w14:paraId="64528257" w14:textId="77777777" w:rsidR="009E292A" w:rsidRDefault="009E292A" w:rsidP="009E292A">
      <w:r>
        <w:t xml:space="preserve">0313.03            MOVE   "1"     TO   IN92 OF DSPM2-O-INDIC.                                                   </w:t>
      </w:r>
    </w:p>
    <w:p w14:paraId="4C5F3DBD" w14:textId="77777777" w:rsidR="009E292A" w:rsidRDefault="009E292A" w:rsidP="009E292A">
      <w:r>
        <w:t xml:space="preserve">0313.04            MOVE   "0"     TO   IN93 OF DSPM2-O-INDIC.                                                   </w:t>
      </w:r>
    </w:p>
    <w:p w14:paraId="7CD05858" w14:textId="77777777" w:rsidR="009E292A" w:rsidRDefault="009E292A" w:rsidP="009E292A">
      <w:r>
        <w:t xml:space="preserve">0313.05                                                                                                         </w:t>
      </w:r>
    </w:p>
    <w:p w14:paraId="5FDA1C41" w14:textId="77777777" w:rsidR="009E292A" w:rsidRDefault="009E292A" w:rsidP="009E292A">
      <w:r>
        <w:t xml:space="preserve">0313.06            MOVE    BOOKID OF BOKMST      TO      BOOKID OF DSPM2-O.                                     </w:t>
      </w:r>
    </w:p>
    <w:p w14:paraId="4D7AE638" w14:textId="77777777" w:rsidR="009E292A" w:rsidRDefault="009E292A" w:rsidP="009E292A">
      <w:r>
        <w:t xml:space="preserve">0313.07            MOVE    BOKNAME OF BOKMST     TO    BOKNAME OF DSPM2-O.                                      </w:t>
      </w:r>
    </w:p>
    <w:p w14:paraId="7EDECECD" w14:textId="77777777" w:rsidR="009E292A" w:rsidRDefault="009E292A" w:rsidP="009E292A">
      <w:r>
        <w:t xml:space="preserve">0313.08            MOVE    BOKAUT OF BOKMST      TO     BOKAUT OF DSPM2-O.                                      </w:t>
      </w:r>
    </w:p>
    <w:p w14:paraId="44B09438" w14:textId="77777777" w:rsidR="009E292A" w:rsidRDefault="009E292A" w:rsidP="009E292A">
      <w:r>
        <w:t xml:space="preserve">0313.09            MOVE    SUBJECT OF BOKMST     TO   SUBJECT OF DSPM2-O.                                       </w:t>
      </w:r>
    </w:p>
    <w:p w14:paraId="45330B06" w14:textId="77777777" w:rsidR="009E292A" w:rsidRDefault="009E292A" w:rsidP="009E292A">
      <w:r>
        <w:t xml:space="preserve">0313.10            MOVE    BOKRETDT OF DSPM2-I    TO   BOKRETDT OF BOKMST.                                      </w:t>
      </w:r>
    </w:p>
    <w:p w14:paraId="523AC77C" w14:textId="77777777" w:rsidR="009E292A" w:rsidRDefault="009E292A" w:rsidP="009E292A">
      <w:r>
        <w:t xml:space="preserve">0315.00        Populate-Scr2-Exit.                                                                              </w:t>
      </w:r>
    </w:p>
    <w:p w14:paraId="3403C5E0" w14:textId="77777777" w:rsidR="009E292A" w:rsidRDefault="009E292A" w:rsidP="009E292A">
      <w:r>
        <w:t xml:space="preserve">0317.00            EXIT.                                                                                        </w:t>
      </w:r>
    </w:p>
    <w:p w14:paraId="0FCAF673" w14:textId="77777777" w:rsidR="009E292A" w:rsidRDefault="009E292A" w:rsidP="009E292A">
      <w:r>
        <w:t xml:space="preserve">0318.00                                                                                                         </w:t>
      </w:r>
    </w:p>
    <w:p w14:paraId="785D459B" w14:textId="77777777" w:rsidR="009E292A" w:rsidRDefault="009E292A" w:rsidP="009E292A">
      <w:r>
        <w:t xml:space="preserve">0320.00        Proc-Scr2.                                                                                       </w:t>
      </w:r>
    </w:p>
    <w:p w14:paraId="2D44557A" w14:textId="77777777" w:rsidR="009E292A" w:rsidRDefault="009E292A" w:rsidP="009E292A">
      <w:r>
        <w:t xml:space="preserve">0322.00                                                                                                         </w:t>
      </w:r>
    </w:p>
    <w:p w14:paraId="31900110" w14:textId="77777777" w:rsidR="009E292A" w:rsidRDefault="009E292A" w:rsidP="009E292A">
      <w:r>
        <w:t xml:space="preserve">0323.00            PERFORM Display-Scr2        THRU                                                             </w:t>
      </w:r>
    </w:p>
    <w:p w14:paraId="7C85912F" w14:textId="77777777" w:rsidR="009E292A" w:rsidRDefault="009E292A" w:rsidP="009E292A">
      <w:r>
        <w:t xml:space="preserve">0324.00                    Display-Scr2-Exit.                                                                   </w:t>
      </w:r>
    </w:p>
    <w:p w14:paraId="2B1FB821" w14:textId="77777777" w:rsidR="009E292A" w:rsidRDefault="009E292A" w:rsidP="009E292A">
      <w:r>
        <w:t xml:space="preserve">0325.00                                                                                                         </w:t>
      </w:r>
    </w:p>
    <w:p w14:paraId="7AE78DCC" w14:textId="77777777" w:rsidR="009E292A" w:rsidRDefault="009E292A" w:rsidP="009E292A">
      <w:r>
        <w:t xml:space="preserve">0326.00            PERFORM Accept-Scr2         THRU                                                             </w:t>
      </w:r>
    </w:p>
    <w:p w14:paraId="2037B3B6" w14:textId="77777777" w:rsidR="009E292A" w:rsidRDefault="009E292A" w:rsidP="009E292A">
      <w:r>
        <w:t xml:space="preserve">0327.00                    Accept-Scr2-Exit.              </w:t>
      </w:r>
    </w:p>
    <w:p w14:paraId="13F6167A" w14:textId="77777777" w:rsidR="009E292A" w:rsidRDefault="009E292A" w:rsidP="009E292A">
      <w:r>
        <w:t xml:space="preserve">                                                                                                                                                                                            </w:t>
      </w:r>
    </w:p>
    <w:p w14:paraId="62C8F320" w14:textId="77777777" w:rsidR="009E292A" w:rsidRDefault="009E292A" w:rsidP="009E292A">
      <w:r>
        <w:t xml:space="preserve">  0328.00                                                                                   </w:t>
      </w:r>
    </w:p>
    <w:p w14:paraId="5224044A" w14:textId="77777777" w:rsidR="009E292A" w:rsidRDefault="009E292A" w:rsidP="009E292A">
      <w:r>
        <w:t xml:space="preserve"> 0329.00            PERFORM Validate-Scr2       THRU                                       </w:t>
      </w:r>
    </w:p>
    <w:p w14:paraId="4AC579C7" w14:textId="77777777" w:rsidR="009E292A" w:rsidRDefault="009E292A" w:rsidP="009E292A">
      <w:r>
        <w:t xml:space="preserve"> 0330.00                    Validate-Scr2-Exit.                                            </w:t>
      </w:r>
    </w:p>
    <w:p w14:paraId="14DD9A8B" w14:textId="77777777" w:rsidR="009E292A" w:rsidRDefault="009E292A" w:rsidP="009E292A">
      <w:r>
        <w:t xml:space="preserve"> 0331.00                                                                                   </w:t>
      </w:r>
    </w:p>
    <w:p w14:paraId="147E7268" w14:textId="77777777" w:rsidR="009E292A" w:rsidRDefault="009E292A" w:rsidP="009E292A">
      <w:r>
        <w:t xml:space="preserve"> 0332.00            IF      User-wants-to-quit-</w:t>
      </w:r>
      <w:proofErr w:type="gramStart"/>
      <w:r>
        <w:t>indicator  =</w:t>
      </w:r>
      <w:proofErr w:type="gramEnd"/>
      <w:r>
        <w:t xml:space="preserve">    "Y"                         </w:t>
      </w:r>
    </w:p>
    <w:p w14:paraId="51F7C431" w14:textId="77777777" w:rsidR="009E292A" w:rsidRDefault="009E292A" w:rsidP="009E292A">
      <w:r>
        <w:t xml:space="preserve"> 0333.00                    GO   TO   Proc-Scr2-Exit.                                      </w:t>
      </w:r>
    </w:p>
    <w:p w14:paraId="292E5F6C" w14:textId="77777777" w:rsidR="009E292A" w:rsidRDefault="009E292A" w:rsidP="009E292A">
      <w:r>
        <w:t xml:space="preserve"> 0334.00                                                                                   </w:t>
      </w:r>
    </w:p>
    <w:p w14:paraId="730F80FB" w14:textId="77777777" w:rsidR="009E292A" w:rsidRDefault="009E292A" w:rsidP="009E292A">
      <w:r>
        <w:t xml:space="preserve"> 0335.00            IF      Valid-Scr2-Indicator     =    "N"                              </w:t>
      </w:r>
    </w:p>
    <w:p w14:paraId="34D419B7" w14:textId="77777777" w:rsidR="009E292A" w:rsidRDefault="009E292A" w:rsidP="009E292A">
      <w:r>
        <w:t xml:space="preserve"> 0336.00                    GO   TO   Proc-Scr2-Exit.                                      </w:t>
      </w:r>
    </w:p>
    <w:p w14:paraId="47EB5720" w14:textId="77777777" w:rsidR="009E292A" w:rsidRDefault="009E292A" w:rsidP="009E292A">
      <w:r>
        <w:t xml:space="preserve"> 0337.00                                                                                   </w:t>
      </w:r>
    </w:p>
    <w:p w14:paraId="2A7A31B4" w14:textId="77777777" w:rsidR="00931167" w:rsidRDefault="009E292A" w:rsidP="009E292A">
      <w:r>
        <w:t xml:space="preserve"> 0338.00            PERFORM Execute-Scr2        THRU                                       </w:t>
      </w:r>
    </w:p>
    <w:p w14:paraId="2CD1A062" w14:textId="77777777" w:rsidR="009E292A" w:rsidRDefault="009E292A" w:rsidP="009E292A">
      <w:r>
        <w:t xml:space="preserve">0339.00                    Execute-Scr2-Exit.                                                                  </w:t>
      </w:r>
    </w:p>
    <w:p w14:paraId="010288DA" w14:textId="77777777" w:rsidR="009E292A" w:rsidRDefault="009E292A" w:rsidP="009E292A">
      <w:r>
        <w:t xml:space="preserve">0340.00                                                                                                        </w:t>
      </w:r>
    </w:p>
    <w:p w14:paraId="5948BDFA" w14:textId="77777777" w:rsidR="009E292A" w:rsidRDefault="009E292A" w:rsidP="009E292A">
      <w:r>
        <w:t xml:space="preserve">0342.00        Proc-Scr2-Exit.                                                                                 </w:t>
      </w:r>
    </w:p>
    <w:p w14:paraId="56AD1528" w14:textId="77777777" w:rsidR="009E292A" w:rsidRDefault="009E292A" w:rsidP="009E292A">
      <w:r>
        <w:t xml:space="preserve">0344.00            EXIT.                                                                                       </w:t>
      </w:r>
    </w:p>
    <w:p w14:paraId="49119611" w14:textId="77777777" w:rsidR="009E292A" w:rsidRDefault="009E292A" w:rsidP="009E292A">
      <w:r>
        <w:t xml:space="preserve">0345.00                                                                                                        </w:t>
      </w:r>
    </w:p>
    <w:p w14:paraId="42B6F1A7" w14:textId="77777777" w:rsidR="009E292A" w:rsidRDefault="009E292A" w:rsidP="009E292A">
      <w:r>
        <w:t xml:space="preserve">0347.00        Validate-Scr2.                                                                                  </w:t>
      </w:r>
    </w:p>
    <w:p w14:paraId="7F616796" w14:textId="77777777" w:rsidR="009E292A" w:rsidRDefault="009E292A" w:rsidP="009E292A">
      <w:r>
        <w:t xml:space="preserve">0349.00                                                                                                        </w:t>
      </w:r>
    </w:p>
    <w:p w14:paraId="56CFD01D" w14:textId="77777777" w:rsidR="009E292A" w:rsidRDefault="009E292A" w:rsidP="009E292A">
      <w:r>
        <w:t xml:space="preserve">0350.00            MOVE    "Y"                 TO   Valid-Scr2-Indicator.                                      </w:t>
      </w:r>
    </w:p>
    <w:p w14:paraId="7D6FD4A7" w14:textId="77777777" w:rsidR="009E292A" w:rsidRDefault="009E292A" w:rsidP="009E292A">
      <w:r>
        <w:t xml:space="preserve">0351.00            MOVE    SPACES              TO   ERRMSG OF DSPM2-O.                                         </w:t>
      </w:r>
    </w:p>
    <w:p w14:paraId="463E0EFE" w14:textId="77777777" w:rsidR="009E292A" w:rsidRDefault="009E292A" w:rsidP="009E292A">
      <w:r>
        <w:t xml:space="preserve">0352.00            MOVE    IND-OFF             </w:t>
      </w:r>
      <w:proofErr w:type="gramStart"/>
      <w:r>
        <w:t>TO  IN</w:t>
      </w:r>
      <w:proofErr w:type="gramEnd"/>
      <w:r>
        <w:t xml:space="preserve">50 OF DSPM2-O-INDIC.                                      </w:t>
      </w:r>
    </w:p>
    <w:p w14:paraId="55D1F7B8" w14:textId="77777777" w:rsidR="009E292A" w:rsidRDefault="009E292A" w:rsidP="009E292A">
      <w:r>
        <w:t xml:space="preserve">0353.00                                                                                                        </w:t>
      </w:r>
    </w:p>
    <w:p w14:paraId="731938B0" w14:textId="77777777" w:rsidR="009E292A" w:rsidRDefault="009E292A" w:rsidP="009E292A">
      <w:r>
        <w:t xml:space="preserve">0355.00                                                                                                        </w:t>
      </w:r>
    </w:p>
    <w:p w14:paraId="29A0B8E4" w14:textId="77777777" w:rsidR="009E292A" w:rsidRDefault="009E292A" w:rsidP="009E292A">
      <w:r>
        <w:t xml:space="preserve">0356.00            IF     IN03 OF DSPM2-I-INDIC =    IND-ON                                                    </w:t>
      </w:r>
    </w:p>
    <w:p w14:paraId="15E1CD89" w14:textId="77777777" w:rsidR="009E292A" w:rsidRDefault="009E292A" w:rsidP="009E292A">
      <w:r>
        <w:t xml:space="preserve">0357.00                    MOVE "Y"            TO   User-wants-to-quit-indicator                               </w:t>
      </w:r>
    </w:p>
    <w:p w14:paraId="1296B7EB" w14:textId="77777777" w:rsidR="009E292A" w:rsidRDefault="009E292A" w:rsidP="009E292A">
      <w:r>
        <w:t xml:space="preserve">0358.00                    GO                  TO   Validate-Scr2-Exit.                                        </w:t>
      </w:r>
    </w:p>
    <w:p w14:paraId="3B1A8039" w14:textId="77777777" w:rsidR="009E292A" w:rsidRDefault="009E292A" w:rsidP="009E292A">
      <w:r>
        <w:t xml:space="preserve">0359.00                                                                                                        </w:t>
      </w:r>
    </w:p>
    <w:p w14:paraId="02B5D9FC" w14:textId="77777777" w:rsidR="009E292A" w:rsidRDefault="009E292A" w:rsidP="009E292A">
      <w:r>
        <w:t xml:space="preserve">0363.00                                                                                                        </w:t>
      </w:r>
    </w:p>
    <w:p w14:paraId="157852C5" w14:textId="77777777" w:rsidR="009E292A" w:rsidRDefault="009E292A" w:rsidP="009E292A">
      <w:r>
        <w:t xml:space="preserve">0365.00        Validate-Scr2-Exit.                                                                             </w:t>
      </w:r>
    </w:p>
    <w:p w14:paraId="440C0837" w14:textId="77777777" w:rsidR="009E292A" w:rsidRDefault="009E292A" w:rsidP="009E292A">
      <w:r>
        <w:t xml:space="preserve">0367.00            EXIT.                                                                                       </w:t>
      </w:r>
    </w:p>
    <w:p w14:paraId="1CA3FCC0" w14:textId="77777777" w:rsidR="009E292A" w:rsidRDefault="009E292A" w:rsidP="009E292A">
      <w:r>
        <w:t xml:space="preserve">0368.00     </w:t>
      </w:r>
    </w:p>
    <w:p w14:paraId="5A241243" w14:textId="77777777" w:rsidR="009E292A" w:rsidRDefault="009E292A" w:rsidP="009E292A">
      <w:r>
        <w:t xml:space="preserve">0370.00        Execute-Scr2.                                                                                   </w:t>
      </w:r>
    </w:p>
    <w:p w14:paraId="34DD7D3E" w14:textId="77777777" w:rsidR="009E292A" w:rsidRDefault="009E292A" w:rsidP="009E292A">
      <w:r>
        <w:t xml:space="preserve">0372.00                                                                                                        </w:t>
      </w:r>
    </w:p>
    <w:p w14:paraId="301A7264" w14:textId="77777777" w:rsidR="009E292A" w:rsidRDefault="009E292A" w:rsidP="009E292A">
      <w:r>
        <w:t xml:space="preserve">0373.00            EVALUATE WK-Action-Code                                                                     </w:t>
      </w:r>
    </w:p>
    <w:p w14:paraId="01A32905" w14:textId="77777777" w:rsidR="009E292A" w:rsidRDefault="009E292A" w:rsidP="009E292A">
      <w:r>
        <w:t xml:space="preserve">0374.00                                                                                                        </w:t>
      </w:r>
    </w:p>
    <w:p w14:paraId="6B694B41" w14:textId="77777777" w:rsidR="009E292A" w:rsidRDefault="009E292A" w:rsidP="009E292A">
      <w:r>
        <w:t xml:space="preserve">0375.00                     WHEN    "1"                                                                        </w:t>
      </w:r>
    </w:p>
    <w:p w14:paraId="4178DD6C" w14:textId="77777777" w:rsidR="009E292A" w:rsidRDefault="009E292A" w:rsidP="009E292A">
      <w:r>
        <w:t xml:space="preserve">0376.00                     MOVE    WK-Item    TO   BOOKID OF BOKMST                                           </w:t>
      </w:r>
    </w:p>
    <w:p w14:paraId="54D35153" w14:textId="77777777" w:rsidR="009E292A" w:rsidRDefault="009E292A" w:rsidP="009E292A">
      <w:r>
        <w:t xml:space="preserve">0377.00                     PERFORM Populate-Record     THRU                                                   </w:t>
      </w:r>
    </w:p>
    <w:p w14:paraId="49E3B5DE" w14:textId="77777777" w:rsidR="009E292A" w:rsidRDefault="009E292A" w:rsidP="009E292A">
      <w:r>
        <w:t xml:space="preserve">0378.00                             Populate-Record-Exit                                                       </w:t>
      </w:r>
    </w:p>
    <w:p w14:paraId="3FC4E1E3" w14:textId="77777777" w:rsidR="009E292A" w:rsidRDefault="009E292A" w:rsidP="009E292A">
      <w:r>
        <w:t xml:space="preserve">0379.00                     WRITE   BOOK-RECORD                                                                </w:t>
      </w:r>
    </w:p>
    <w:p w14:paraId="7F1A8BF1" w14:textId="77777777" w:rsidR="009E292A" w:rsidRDefault="009E292A" w:rsidP="009E292A">
      <w:r>
        <w:t xml:space="preserve">0380.00                             INVALID KEY                                                                </w:t>
      </w:r>
    </w:p>
    <w:p w14:paraId="38778B85" w14:textId="77777777" w:rsidR="009E292A" w:rsidRDefault="009E292A" w:rsidP="009E292A">
      <w:r>
        <w:t xml:space="preserve">0381.00                             PERFORM Report-Error      THRU                                             </w:t>
      </w:r>
    </w:p>
    <w:p w14:paraId="5D30479B" w14:textId="77777777" w:rsidR="009E292A" w:rsidRDefault="009E292A" w:rsidP="009E292A">
      <w:r>
        <w:t xml:space="preserve">0382.00                                     Report-Error-Exit                                                  </w:t>
      </w:r>
    </w:p>
    <w:p w14:paraId="2037DA6E" w14:textId="77777777" w:rsidR="009E292A" w:rsidRDefault="009E292A" w:rsidP="009E292A">
      <w:r>
        <w:t xml:space="preserve">0383.00                     END-WRITE                                                                          </w:t>
      </w:r>
    </w:p>
    <w:p w14:paraId="19C36EA0" w14:textId="77777777" w:rsidR="009E292A" w:rsidRDefault="009E292A" w:rsidP="009E292A">
      <w:r>
        <w:t xml:space="preserve">0383.01                     CALL "ACCAHD3DB" USING IDAUTOGEN                                                   </w:t>
      </w:r>
    </w:p>
    <w:p w14:paraId="7977C098" w14:textId="77777777" w:rsidR="009E292A" w:rsidRDefault="009E292A" w:rsidP="009E292A">
      <w:r>
        <w:t xml:space="preserve">0384.00                                                                                                        </w:t>
      </w:r>
    </w:p>
    <w:p w14:paraId="02248A92" w14:textId="77777777" w:rsidR="009E292A" w:rsidRDefault="009E292A" w:rsidP="009E292A">
      <w:r>
        <w:t xml:space="preserve">0385.00                     WHEN    "3"                                                                        </w:t>
      </w:r>
    </w:p>
    <w:p w14:paraId="4EE4C68D" w14:textId="77777777" w:rsidR="009E292A" w:rsidRDefault="009E292A" w:rsidP="009E292A">
      <w:r>
        <w:t xml:space="preserve">0385.01                     MOVE    IND-ON      TO   IN92   OF DSPM2-O-INDIC                                   </w:t>
      </w:r>
    </w:p>
    <w:p w14:paraId="39A1DBF4" w14:textId="77777777" w:rsidR="009E292A" w:rsidRDefault="009E292A" w:rsidP="009E292A">
      <w:r>
        <w:t xml:space="preserve">0386.00                     PERFORM Populate-Record     THRU                                                   </w:t>
      </w:r>
    </w:p>
    <w:p w14:paraId="117FEA1F" w14:textId="77777777" w:rsidR="009E292A" w:rsidRDefault="009E292A" w:rsidP="009E292A">
      <w:r>
        <w:t xml:space="preserve">0387.00                             Populate-Record-Exit              </w:t>
      </w:r>
    </w:p>
    <w:p w14:paraId="73456FDD" w14:textId="77777777" w:rsidR="009E292A" w:rsidRDefault="009E292A" w:rsidP="009E292A">
      <w:r>
        <w:t xml:space="preserve">0388.00                     REWRITE BOOK-RECORD                                                            </w:t>
      </w:r>
    </w:p>
    <w:p w14:paraId="49E171DD" w14:textId="77777777" w:rsidR="009E292A" w:rsidRDefault="009E292A" w:rsidP="009E292A">
      <w:r>
        <w:t xml:space="preserve">0389.00                             INVALID KEY                                                            </w:t>
      </w:r>
    </w:p>
    <w:p w14:paraId="68D9F96F" w14:textId="77777777" w:rsidR="009E292A" w:rsidRDefault="009E292A" w:rsidP="009E292A">
      <w:r>
        <w:t xml:space="preserve">0390.00                             PERFORM Report-Error      THRU                                         </w:t>
      </w:r>
    </w:p>
    <w:p w14:paraId="0D43027A" w14:textId="77777777" w:rsidR="009E292A" w:rsidRDefault="009E292A" w:rsidP="009E292A">
      <w:r>
        <w:t xml:space="preserve">0391.00                                     Report-Error-Exit                                              </w:t>
      </w:r>
    </w:p>
    <w:p w14:paraId="5EC2AC0E" w14:textId="77777777" w:rsidR="009E292A" w:rsidRDefault="009E292A" w:rsidP="009E292A">
      <w:r>
        <w:t xml:space="preserve">0392.00                     END-REWRITE                                                                    </w:t>
      </w:r>
    </w:p>
    <w:p w14:paraId="6D4F7597" w14:textId="77777777" w:rsidR="009E292A" w:rsidRDefault="009E292A" w:rsidP="009E292A">
      <w:r>
        <w:t xml:space="preserve">0393.00                                                                                                    </w:t>
      </w:r>
    </w:p>
    <w:p w14:paraId="1C5F2043" w14:textId="77777777" w:rsidR="009E292A" w:rsidRDefault="009E292A" w:rsidP="009E292A">
      <w:r>
        <w:t xml:space="preserve">0394.00                     WHEN    "2"                                                                    </w:t>
      </w:r>
    </w:p>
    <w:p w14:paraId="08656E4E" w14:textId="77777777" w:rsidR="009E292A" w:rsidRDefault="009E292A" w:rsidP="009E292A">
      <w:r>
        <w:t xml:space="preserve">0394.01                     MOVE    IND-ON      TO   IN92   OF DSPM2-O-INDIC                               </w:t>
      </w:r>
    </w:p>
    <w:p w14:paraId="36455026" w14:textId="77777777" w:rsidR="009E292A" w:rsidRDefault="009E292A" w:rsidP="009E292A">
      <w:r>
        <w:t xml:space="preserve">0395.00                     </w:t>
      </w:r>
      <w:proofErr w:type="gramStart"/>
      <w:r>
        <w:t>DELETE  BOOK</w:t>
      </w:r>
      <w:proofErr w:type="gramEnd"/>
      <w:r>
        <w:t xml:space="preserve">-INFO                                                              </w:t>
      </w:r>
    </w:p>
    <w:p w14:paraId="1C2082EB" w14:textId="77777777" w:rsidR="009E292A" w:rsidRDefault="009E292A" w:rsidP="009E292A">
      <w:r>
        <w:t xml:space="preserve">0396.00                             INVALID KEY                                                            </w:t>
      </w:r>
    </w:p>
    <w:p w14:paraId="264B454B" w14:textId="77777777" w:rsidR="009E292A" w:rsidRDefault="009E292A" w:rsidP="009E292A">
      <w:r>
        <w:t xml:space="preserve">0397.00                             PERFORM Report-Error      THRU                                         </w:t>
      </w:r>
    </w:p>
    <w:p w14:paraId="30AE1282" w14:textId="77777777" w:rsidR="009E292A" w:rsidRDefault="009E292A" w:rsidP="009E292A">
      <w:r>
        <w:t xml:space="preserve">0398.00                                     Report-Error-Exit                                              </w:t>
      </w:r>
    </w:p>
    <w:p w14:paraId="2108CAE9" w14:textId="77777777" w:rsidR="009E292A" w:rsidRDefault="009E292A" w:rsidP="009E292A">
      <w:r>
        <w:t xml:space="preserve">0399.00                     END-DELETE                                                                     </w:t>
      </w:r>
    </w:p>
    <w:p w14:paraId="695D23A2" w14:textId="77777777" w:rsidR="009E292A" w:rsidRDefault="009E292A" w:rsidP="009E292A">
      <w:r>
        <w:t xml:space="preserve">0399.01                                                                                                    </w:t>
      </w:r>
    </w:p>
    <w:p w14:paraId="352CF9A2" w14:textId="77777777" w:rsidR="009E292A" w:rsidRDefault="009E292A" w:rsidP="009E292A">
      <w:r>
        <w:t xml:space="preserve">0400.00                     WHEN   "4"                                                                     </w:t>
      </w:r>
    </w:p>
    <w:p w14:paraId="19719864" w14:textId="77777777" w:rsidR="009E292A" w:rsidRDefault="009E292A" w:rsidP="009E292A">
      <w:r>
        <w:t xml:space="preserve">0400.03                     CONTINUE                                                                       </w:t>
      </w:r>
    </w:p>
    <w:p w14:paraId="35EFF451" w14:textId="77777777" w:rsidR="009E292A" w:rsidRDefault="009E292A" w:rsidP="009E292A">
      <w:r>
        <w:t xml:space="preserve">0400.06                                                                                                    </w:t>
      </w:r>
    </w:p>
    <w:p w14:paraId="517CA5E9" w14:textId="77777777" w:rsidR="009E292A" w:rsidRDefault="009E292A" w:rsidP="009E292A">
      <w:r>
        <w:t xml:space="preserve">0401.00                     WHEN    "5"                                                                    </w:t>
      </w:r>
    </w:p>
    <w:p w14:paraId="35F5B75C" w14:textId="77777777" w:rsidR="009E292A" w:rsidRDefault="009E292A" w:rsidP="009E292A">
      <w:r>
        <w:t xml:space="preserve">0401.01                     PERFORM Populate-Record     THRU      </w:t>
      </w:r>
    </w:p>
    <w:p w14:paraId="2E88047D" w14:textId="77777777" w:rsidR="009E292A" w:rsidRDefault="009E292A" w:rsidP="009E292A"/>
    <w:p w14:paraId="3320EE80" w14:textId="77777777" w:rsidR="009E292A" w:rsidRDefault="009E292A" w:rsidP="009E292A">
      <w:r>
        <w:t xml:space="preserve">0401.02                             Populate-Record-Exit                                                        </w:t>
      </w:r>
    </w:p>
    <w:p w14:paraId="116A7C18" w14:textId="77777777" w:rsidR="009E292A" w:rsidRDefault="009E292A" w:rsidP="009E292A">
      <w:r>
        <w:t xml:space="preserve">0401.03                     REWRITE BOOK-RECORD                                                                 </w:t>
      </w:r>
    </w:p>
    <w:p w14:paraId="3D276528" w14:textId="77777777" w:rsidR="009E292A" w:rsidRDefault="009E292A" w:rsidP="009E292A">
      <w:r>
        <w:t xml:space="preserve">0401.04                             INVALID KEY                                                                 </w:t>
      </w:r>
    </w:p>
    <w:p w14:paraId="2B609177" w14:textId="77777777" w:rsidR="009E292A" w:rsidRDefault="009E292A" w:rsidP="009E292A">
      <w:r>
        <w:t xml:space="preserve">0401.05                             PERFORM Report-Error      THRU                                              </w:t>
      </w:r>
    </w:p>
    <w:p w14:paraId="32B94538" w14:textId="77777777" w:rsidR="009E292A" w:rsidRDefault="009E292A" w:rsidP="009E292A">
      <w:r>
        <w:t xml:space="preserve">0401.06                                     Report-Error-Exit                                                   </w:t>
      </w:r>
    </w:p>
    <w:p w14:paraId="08A137A9" w14:textId="77777777" w:rsidR="009E292A" w:rsidRDefault="009E292A" w:rsidP="009E292A">
      <w:r>
        <w:t xml:space="preserve">0401.07                     END-REWRITE                                                                         </w:t>
      </w:r>
    </w:p>
    <w:p w14:paraId="2BE0F85B" w14:textId="77777777" w:rsidR="009E292A" w:rsidRDefault="009E292A" w:rsidP="009E292A">
      <w:r>
        <w:t xml:space="preserve">0402.00                                                                                                         </w:t>
      </w:r>
    </w:p>
    <w:p w14:paraId="70A48A1B" w14:textId="77777777" w:rsidR="009E292A" w:rsidRDefault="009E292A" w:rsidP="009E292A">
      <w:r>
        <w:t xml:space="preserve">0403.00                                                                                                         </w:t>
      </w:r>
    </w:p>
    <w:p w14:paraId="73531FD9" w14:textId="77777777" w:rsidR="009E292A" w:rsidRDefault="009E292A" w:rsidP="009E292A">
      <w:r>
        <w:t xml:space="preserve">0403.01                     WHEN    "6"                                                                         </w:t>
      </w:r>
    </w:p>
    <w:p w14:paraId="56F9B35A" w14:textId="77777777" w:rsidR="009E292A" w:rsidRDefault="009E292A" w:rsidP="009E292A">
      <w:r>
        <w:t xml:space="preserve">0403.02                     PERFORM Populate-Record     THRU                                                    </w:t>
      </w:r>
    </w:p>
    <w:p w14:paraId="446276B6" w14:textId="77777777" w:rsidR="009E292A" w:rsidRDefault="009E292A" w:rsidP="009E292A">
      <w:r>
        <w:t xml:space="preserve">0403.03                             Populate-Record-Exit                                                        </w:t>
      </w:r>
    </w:p>
    <w:p w14:paraId="1070F6FE" w14:textId="77777777" w:rsidR="009E292A" w:rsidRDefault="009E292A" w:rsidP="009E292A">
      <w:r>
        <w:t xml:space="preserve">0403.04            CALL "DATEVAL1" USING BOKRETDT OF DSPM2-I FLAG1                                              </w:t>
      </w:r>
    </w:p>
    <w:p w14:paraId="58C01DB4" w14:textId="77777777" w:rsidR="009E292A" w:rsidRDefault="009E292A" w:rsidP="009E292A">
      <w:r>
        <w:t xml:space="preserve">0403.05            IF FLAG1 = 1 THEN                                                                            </w:t>
      </w:r>
    </w:p>
    <w:p w14:paraId="5D405B67" w14:textId="77777777" w:rsidR="009E292A" w:rsidRDefault="009E292A" w:rsidP="009E292A">
      <w:r>
        <w:t xml:space="preserve">0403.06                                                                                                         </w:t>
      </w:r>
    </w:p>
    <w:p w14:paraId="08FF7688" w14:textId="77777777" w:rsidR="009E292A" w:rsidRDefault="009E292A" w:rsidP="009E292A">
      <w:r>
        <w:t xml:space="preserve">0403.07             WRITE   BOOK-RECORD                                                                         </w:t>
      </w:r>
    </w:p>
    <w:p w14:paraId="4B72F966" w14:textId="77777777" w:rsidR="009E292A" w:rsidRDefault="009E292A" w:rsidP="009E292A">
      <w:r>
        <w:t xml:space="preserve">0403.08                     INVALID KEY                                                                         </w:t>
      </w:r>
    </w:p>
    <w:p w14:paraId="14D6AE86" w14:textId="77777777" w:rsidR="009E292A" w:rsidRDefault="009E292A" w:rsidP="009E292A">
      <w:r>
        <w:t xml:space="preserve">0403.09                     PERFORM Report-Error      THRU                                                      </w:t>
      </w:r>
    </w:p>
    <w:p w14:paraId="0AF216CF" w14:textId="77777777" w:rsidR="009E292A" w:rsidRDefault="009E292A" w:rsidP="009E292A">
      <w:r>
        <w:t xml:space="preserve">0403.10                             Report-Error-Exit                                                           </w:t>
      </w:r>
    </w:p>
    <w:p w14:paraId="0461CBA9" w14:textId="77777777" w:rsidR="009E292A" w:rsidRDefault="009E292A" w:rsidP="009E292A">
      <w:r>
        <w:t xml:space="preserve">0403.11             ELSE    </w:t>
      </w:r>
    </w:p>
    <w:p w14:paraId="36CEB84F" w14:textId="77777777" w:rsidR="009E292A" w:rsidRDefault="009E292A" w:rsidP="009E292A">
      <w:r>
        <w:t xml:space="preserve">                                                                                                                          </w:t>
      </w:r>
    </w:p>
    <w:p w14:paraId="33818518" w14:textId="77777777" w:rsidR="009E292A" w:rsidRDefault="009E292A" w:rsidP="009E292A">
      <w:r>
        <w:t xml:space="preserve">0403.12                     MOVE "Invalid Date" TO ERRMSG OF DSPM2-O                 </w:t>
      </w:r>
    </w:p>
    <w:p w14:paraId="0ADBADC2" w14:textId="77777777" w:rsidR="009E292A" w:rsidRDefault="009E292A" w:rsidP="009E292A">
      <w:r>
        <w:t xml:space="preserve">0403.13            PERFORM Proc-Scr2 thru Proc-Scr2-Exit                             </w:t>
      </w:r>
    </w:p>
    <w:p w14:paraId="28A59C42" w14:textId="77777777" w:rsidR="009E292A" w:rsidRDefault="009E292A" w:rsidP="009E292A">
      <w:r>
        <w:t xml:space="preserve">0403.14            END-If                                                            </w:t>
      </w:r>
    </w:p>
    <w:p w14:paraId="74684CF7" w14:textId="77777777" w:rsidR="009E292A" w:rsidRDefault="009E292A" w:rsidP="009E292A">
      <w:r>
        <w:t xml:space="preserve">0403.15                     REWRITE BOOK-RECORD                                      </w:t>
      </w:r>
    </w:p>
    <w:p w14:paraId="605D9A63" w14:textId="77777777" w:rsidR="009E292A" w:rsidRDefault="009E292A" w:rsidP="009E292A">
      <w:r>
        <w:t xml:space="preserve">0403.16                             INVALID KEY                                      </w:t>
      </w:r>
    </w:p>
    <w:p w14:paraId="01F8AF25" w14:textId="77777777" w:rsidR="009E292A" w:rsidRDefault="009E292A" w:rsidP="009E292A">
      <w:r>
        <w:t xml:space="preserve">0403.17                             PERFORM Report-Error      THRU                   </w:t>
      </w:r>
    </w:p>
    <w:p w14:paraId="3C63D67D" w14:textId="77777777" w:rsidR="009E292A" w:rsidRDefault="009E292A" w:rsidP="009E292A">
      <w:r>
        <w:t xml:space="preserve">0403.18                                     Report-Error-Exit                        </w:t>
      </w:r>
    </w:p>
    <w:p w14:paraId="5D284E28" w14:textId="77777777" w:rsidR="009E292A" w:rsidRDefault="009E292A" w:rsidP="009E292A">
      <w:r>
        <w:t xml:space="preserve">0403.19                     END-REWRITE                                              </w:t>
      </w:r>
    </w:p>
    <w:p w14:paraId="6E4B2FB7" w14:textId="77777777" w:rsidR="009E292A" w:rsidRDefault="009E292A" w:rsidP="009E292A">
      <w:r>
        <w:t xml:space="preserve">0404.00            END-EVALUATE.                                                     </w:t>
      </w:r>
    </w:p>
    <w:p w14:paraId="557281DB" w14:textId="77777777" w:rsidR="009E292A" w:rsidRDefault="009E292A" w:rsidP="009E292A">
      <w:r>
        <w:t xml:space="preserve">0405.00                                                                              </w:t>
      </w:r>
    </w:p>
    <w:p w14:paraId="24EC8A7F" w14:textId="77777777" w:rsidR="009E292A" w:rsidRDefault="009E292A" w:rsidP="009E292A">
      <w:r>
        <w:t xml:space="preserve">0407.00        Execute-Scr2-Exit.                                                    </w:t>
      </w:r>
    </w:p>
    <w:p w14:paraId="2189FF1C" w14:textId="77777777" w:rsidR="009E292A" w:rsidRDefault="009E292A" w:rsidP="009E292A">
      <w:r>
        <w:t xml:space="preserve">0409.00            EXIT.                                                             </w:t>
      </w:r>
    </w:p>
    <w:p w14:paraId="460C87E6" w14:textId="77777777" w:rsidR="009E292A" w:rsidRDefault="009E292A" w:rsidP="009E292A">
      <w:r>
        <w:t xml:space="preserve">0410.00                                                                              </w:t>
      </w:r>
    </w:p>
    <w:p w14:paraId="69C65B44" w14:textId="77777777" w:rsidR="009E292A" w:rsidRDefault="009E292A" w:rsidP="009E292A">
      <w:r>
        <w:t xml:space="preserve">0412.00        Report-Error.                                                         </w:t>
      </w:r>
    </w:p>
    <w:p w14:paraId="79A8424D" w14:textId="77777777" w:rsidR="009E292A" w:rsidRDefault="009E292A" w:rsidP="009E292A">
      <w:r>
        <w:t xml:space="preserve">0414.00                                                                              </w:t>
      </w:r>
    </w:p>
    <w:p w14:paraId="470474D1" w14:textId="77777777" w:rsidR="009E292A" w:rsidRDefault="009E292A" w:rsidP="009E292A">
      <w:r>
        <w:t xml:space="preserve">0416.00        Report-Error-Exit.                                                    </w:t>
      </w:r>
    </w:p>
    <w:p w14:paraId="11023EAF" w14:textId="77777777" w:rsidR="009E292A" w:rsidRDefault="009E292A" w:rsidP="009E292A">
      <w:r>
        <w:t xml:space="preserve">0418.00            EXIT.                                                             </w:t>
      </w:r>
    </w:p>
    <w:p w14:paraId="1E2B815D" w14:textId="77777777" w:rsidR="009E292A" w:rsidRDefault="009E292A" w:rsidP="009E292A">
      <w:r>
        <w:t xml:space="preserve">0419.00                                                                              </w:t>
      </w:r>
    </w:p>
    <w:p w14:paraId="060E92B2" w14:textId="77777777" w:rsidR="009E292A" w:rsidRDefault="009E292A" w:rsidP="009E292A">
      <w:r>
        <w:t xml:space="preserve">0421.00        Populate-Record.           </w:t>
      </w:r>
    </w:p>
    <w:p w14:paraId="781E7C32" w14:textId="77777777" w:rsidR="009E292A" w:rsidRDefault="009E292A" w:rsidP="009E292A">
      <w:r>
        <w:t xml:space="preserve"> 0423.00                                                                                                      </w:t>
      </w:r>
    </w:p>
    <w:p w14:paraId="448F7995" w14:textId="77777777" w:rsidR="009E292A" w:rsidRDefault="009E292A" w:rsidP="009E292A">
      <w:r>
        <w:t xml:space="preserve"> </w:t>
      </w:r>
      <w:r>
        <w:t xml:space="preserve">0423.01            MOVE   BOOKID OF DSPM2-I          TO     BOOKID OF BOKMST.                                </w:t>
      </w:r>
    </w:p>
    <w:p w14:paraId="4F3826DD" w14:textId="77777777" w:rsidR="009E292A" w:rsidRDefault="009E292A" w:rsidP="009E292A">
      <w:r>
        <w:t xml:space="preserve"> 0423.02            MOVE   BOKNAME OF DSPM2-I         TO     BOKNAME OF BOKMST.                                 0423.03            MOVE   BOKAUT OF DSPM2-I          TO     BOKAUT OF BOKMST.                                </w:t>
      </w:r>
    </w:p>
    <w:p w14:paraId="3837CF0B" w14:textId="77777777" w:rsidR="009E292A" w:rsidRDefault="009E292A" w:rsidP="009E292A">
      <w:r>
        <w:t xml:space="preserve">  0423.04            MOVE   BOKISUDT OF DSPM2-I        TO   BOKISUDT OF BOKMST.                                </w:t>
      </w:r>
    </w:p>
    <w:p w14:paraId="500E9BE8" w14:textId="77777777" w:rsidR="009E292A" w:rsidRDefault="009E292A" w:rsidP="009E292A">
      <w:r>
        <w:t xml:space="preserve">  0423.05            MOVE   BOKRETDT OF DSPM2-I        TO     BOKRETDT OF BOKMST.                              </w:t>
      </w:r>
    </w:p>
    <w:p w14:paraId="5B7FF4FD" w14:textId="77777777" w:rsidR="009E292A" w:rsidRDefault="009E292A" w:rsidP="009E292A">
      <w:r>
        <w:t xml:space="preserve">  0423.06            MOVE   SUBJECT OF DSPM2-I         TO    SUBJECT OF BOKMST.                                </w:t>
      </w:r>
    </w:p>
    <w:p w14:paraId="56E6625A" w14:textId="77777777" w:rsidR="009E292A" w:rsidRDefault="009E292A" w:rsidP="009E292A">
      <w:r>
        <w:t xml:space="preserve">  0423.07            MOVE   BOKISUTO OF DSPM2-I        TO   BOKISUTO OF BOKMST.                                </w:t>
      </w:r>
    </w:p>
    <w:p w14:paraId="5F580BBB" w14:textId="77777777" w:rsidR="009E292A" w:rsidRDefault="009E292A" w:rsidP="009E292A">
      <w:r>
        <w:t xml:space="preserve">  0448.00                                                                                                      </w:t>
      </w:r>
    </w:p>
    <w:p w14:paraId="4FC6FA7F" w14:textId="77777777" w:rsidR="009E292A" w:rsidRDefault="009E292A" w:rsidP="009E292A">
      <w:r>
        <w:t xml:space="preserve">  0450.00        Populate-Record-Exit.                                                                         </w:t>
      </w:r>
    </w:p>
    <w:p w14:paraId="1F84B3C1" w14:textId="77777777" w:rsidR="009E292A" w:rsidRDefault="009E292A" w:rsidP="009E292A">
      <w:r>
        <w:t xml:space="preserve">  0452.00            EXIT.                                                                                     </w:t>
      </w:r>
    </w:p>
    <w:p w14:paraId="40F0AFE1" w14:textId="77777777" w:rsidR="009E292A" w:rsidRDefault="009E292A" w:rsidP="009E292A">
      <w:r>
        <w:t xml:space="preserve">  0453.00                                                                                                      </w:t>
      </w:r>
    </w:p>
    <w:p w14:paraId="6C98307D" w14:textId="77777777" w:rsidR="009E292A" w:rsidRDefault="009E292A" w:rsidP="009E292A">
      <w:r>
        <w:t xml:space="preserve">  0455.00        Check-if-book-is-present.                                                                     </w:t>
      </w:r>
    </w:p>
    <w:p w14:paraId="25891EE0" w14:textId="77777777" w:rsidR="009E292A" w:rsidRDefault="009E292A" w:rsidP="009E292A">
      <w:r>
        <w:t xml:space="preserve">  0457.00                                                                                                      </w:t>
      </w:r>
    </w:p>
    <w:p w14:paraId="18724DC5" w14:textId="77777777" w:rsidR="009E292A" w:rsidRDefault="009E292A" w:rsidP="009E292A">
      <w:r>
        <w:t xml:space="preserve">  0458.00            MOVE    "Y"                  TO       Book-Present.                                       </w:t>
      </w:r>
    </w:p>
    <w:p w14:paraId="741E4299" w14:textId="77777777" w:rsidR="009E292A" w:rsidRDefault="009E292A" w:rsidP="009E292A">
      <w:r>
        <w:t xml:space="preserve">  0459.00                                                                                                      </w:t>
      </w:r>
    </w:p>
    <w:p w14:paraId="47EDE516" w14:textId="77777777" w:rsidR="009E292A" w:rsidRDefault="009E292A" w:rsidP="009E292A">
      <w:r>
        <w:t xml:space="preserve">  0460.00            MOVE    BOOKID OF DSPM1-I TO       BOOKID OF BOKMST.                                      </w:t>
      </w:r>
    </w:p>
    <w:p w14:paraId="0C7A606D" w14:textId="77777777" w:rsidR="009E292A" w:rsidRDefault="009E292A" w:rsidP="009E292A">
      <w:r>
        <w:t xml:space="preserve">  0461.00                                                                                                      </w:t>
      </w:r>
    </w:p>
    <w:p w14:paraId="4DD1EA7F" w14:textId="77777777" w:rsidR="009E292A" w:rsidRDefault="009E292A" w:rsidP="009E292A">
      <w:r>
        <w:t xml:space="preserve">  0462.00            READ    BOOK-INFO     </w:t>
      </w:r>
    </w:p>
    <w:p w14:paraId="091DED1F" w14:textId="77777777" w:rsidR="009E292A" w:rsidRDefault="009E292A" w:rsidP="009E292A">
      <w:r>
        <w:t xml:space="preserve">    0463.00                    INVALID   KEY                                                                        </w:t>
      </w:r>
    </w:p>
    <w:p w14:paraId="5C1E6FB7" w14:textId="77777777" w:rsidR="009E292A" w:rsidRDefault="009E292A" w:rsidP="009E292A">
      <w:r>
        <w:t xml:space="preserve">0464.00                    MOVE "N"             TO       Book-Present.                                          </w:t>
      </w:r>
    </w:p>
    <w:p w14:paraId="16B094D4" w14:textId="77777777" w:rsidR="009E292A" w:rsidRDefault="009E292A" w:rsidP="009E292A">
      <w:r>
        <w:t xml:space="preserve">0465.00                                                                                                         </w:t>
      </w:r>
    </w:p>
    <w:p w14:paraId="0F4A3839" w14:textId="77777777" w:rsidR="009E292A" w:rsidRDefault="009E292A" w:rsidP="009E292A">
      <w:r>
        <w:t xml:space="preserve">0467.00        Check-if-book-is-present-Exit.                                                                   </w:t>
      </w:r>
    </w:p>
    <w:p w14:paraId="2D5BA6D1" w14:textId="77777777" w:rsidR="009E292A" w:rsidRDefault="009E292A" w:rsidP="009E292A">
      <w:r>
        <w:t xml:space="preserve">0469.00            EXIT.                                                                                        </w:t>
      </w:r>
    </w:p>
    <w:p w14:paraId="301B7E09" w14:textId="77777777" w:rsidR="009E292A" w:rsidRDefault="009E292A" w:rsidP="009E292A">
      <w:r>
        <w:t xml:space="preserve">0470.00                                                                                                         </w:t>
      </w:r>
    </w:p>
    <w:p w14:paraId="29BEFE81" w14:textId="77777777" w:rsidR="009E292A" w:rsidRDefault="009E292A" w:rsidP="009E292A">
      <w:r>
        <w:t xml:space="preserve">0472.00        Initialize-Variables-Etc.                                                                        </w:t>
      </w:r>
    </w:p>
    <w:p w14:paraId="1F366F89" w14:textId="77777777" w:rsidR="009E292A" w:rsidRDefault="009E292A" w:rsidP="009E292A">
      <w:r>
        <w:t xml:space="preserve">0474.00                                                                                                         </w:t>
      </w:r>
    </w:p>
    <w:p w14:paraId="066197FD" w14:textId="77777777" w:rsidR="009E292A" w:rsidRDefault="009E292A" w:rsidP="009E292A">
      <w:r>
        <w:t xml:space="preserve">0475.00            MOVE    "1"              TO        WK-Action-Code.                                           </w:t>
      </w:r>
    </w:p>
    <w:p w14:paraId="691087BE" w14:textId="77777777" w:rsidR="009E292A" w:rsidRDefault="009E292A" w:rsidP="009E292A">
      <w:r>
        <w:t xml:space="preserve">0476.00            MOVE    SPACES              TO        WK-Item.                                               </w:t>
      </w:r>
    </w:p>
    <w:p w14:paraId="3A348520" w14:textId="77777777" w:rsidR="009E292A" w:rsidRDefault="009E292A" w:rsidP="009E292A">
      <w:r>
        <w:t xml:space="preserve">0477.00                                                                                                         </w:t>
      </w:r>
    </w:p>
    <w:p w14:paraId="0BE3F532" w14:textId="77777777" w:rsidR="009E292A" w:rsidRDefault="009E292A" w:rsidP="009E292A">
      <w:r>
        <w:t xml:space="preserve">0479.00        Initialize-Variables-Etc-Exit.                                                                   </w:t>
      </w:r>
    </w:p>
    <w:p w14:paraId="4342271A" w14:textId="77777777" w:rsidR="009E292A" w:rsidRDefault="009E292A" w:rsidP="009E292A">
      <w:r>
        <w:t xml:space="preserve">0481.00            EXIT.                                                                                        </w:t>
      </w:r>
    </w:p>
    <w:p w14:paraId="5BE2E32A" w14:textId="77777777" w:rsidR="009E292A" w:rsidRDefault="009E292A" w:rsidP="009E292A">
      <w:r>
        <w:t xml:space="preserve">0482.00                                                                                                         </w:t>
      </w:r>
    </w:p>
    <w:p w14:paraId="2A31B07B" w14:textId="77777777" w:rsidR="009E292A" w:rsidRDefault="009E292A" w:rsidP="009E292A">
      <w:r>
        <w:t xml:space="preserve">0484.00        Initialize-Scr1.                                                                                 </w:t>
      </w:r>
    </w:p>
    <w:p w14:paraId="4F4C1994" w14:textId="77777777" w:rsidR="009E292A" w:rsidRDefault="009E292A" w:rsidP="009E292A">
      <w:r>
        <w:t xml:space="preserve">0486.00                                                                                                         </w:t>
      </w:r>
    </w:p>
    <w:p w14:paraId="357E13C4" w14:textId="77777777" w:rsidR="009E292A" w:rsidRDefault="009E292A" w:rsidP="009E292A">
      <w:r>
        <w:t xml:space="preserve">0487.00            INITIALIZE                  DSPM1-I.                                                         </w:t>
      </w:r>
    </w:p>
    <w:p w14:paraId="40C9073E" w14:textId="77777777" w:rsidR="009E292A" w:rsidRDefault="009E292A" w:rsidP="009E292A">
      <w:r>
        <w:t xml:space="preserve">0488.00            INITIALIZE                  DSPM1-I-INDIC.                                                   </w:t>
      </w:r>
    </w:p>
    <w:p w14:paraId="7B27A279" w14:textId="77777777" w:rsidR="009E292A" w:rsidRDefault="009E292A" w:rsidP="009E292A">
      <w:r>
        <w:t xml:space="preserve">0489.00            INITIALIZE                  DSPM1-O. </w:t>
      </w:r>
    </w:p>
    <w:p w14:paraId="3A90EAB4" w14:textId="77777777" w:rsidR="009E292A" w:rsidRDefault="009E292A" w:rsidP="009E292A">
      <w:r>
        <w:t xml:space="preserve">0490.00            INITIALIZE                  DSPM1-O-INDIC.                                                  </w:t>
      </w:r>
    </w:p>
    <w:p w14:paraId="6488C0D9" w14:textId="77777777" w:rsidR="009E292A" w:rsidRDefault="009E292A" w:rsidP="009E292A">
      <w:r>
        <w:t xml:space="preserve">0491.00                                                                                                        </w:t>
      </w:r>
    </w:p>
    <w:p w14:paraId="6D5B2D48" w14:textId="77777777" w:rsidR="009E292A" w:rsidRDefault="009E292A" w:rsidP="009E292A">
      <w:r>
        <w:t xml:space="preserve">0493.00        Initialize-Scr1-Exit.                                                                           </w:t>
      </w:r>
    </w:p>
    <w:p w14:paraId="5DE504F0" w14:textId="77777777" w:rsidR="009E292A" w:rsidRDefault="009E292A" w:rsidP="009E292A">
      <w:r>
        <w:t xml:space="preserve">0495.00            EXIT.                                                                                       </w:t>
      </w:r>
    </w:p>
    <w:p w14:paraId="35FB46AD" w14:textId="77777777" w:rsidR="009E292A" w:rsidRDefault="009E292A" w:rsidP="009E292A">
      <w:r>
        <w:t xml:space="preserve">0496.00                                                                                                        </w:t>
      </w:r>
    </w:p>
    <w:p w14:paraId="03D32C60" w14:textId="77777777" w:rsidR="009E292A" w:rsidRDefault="009E292A" w:rsidP="009E292A">
      <w:r>
        <w:t xml:space="preserve">0498.00        Initialize-Scr2.                                                                                </w:t>
      </w:r>
    </w:p>
    <w:p w14:paraId="575A03F7" w14:textId="77777777" w:rsidR="009E292A" w:rsidRDefault="009E292A" w:rsidP="009E292A">
      <w:r>
        <w:t xml:space="preserve">0500.00                                                                                                        </w:t>
      </w:r>
    </w:p>
    <w:p w14:paraId="3356F133" w14:textId="77777777" w:rsidR="009E292A" w:rsidRDefault="009E292A" w:rsidP="009E292A">
      <w:r>
        <w:t xml:space="preserve">0501.00            INITIALIZE                  DSPM2-I.                                                        </w:t>
      </w:r>
    </w:p>
    <w:p w14:paraId="296FFC88" w14:textId="77777777" w:rsidR="009E292A" w:rsidRDefault="009E292A" w:rsidP="009E292A">
      <w:r>
        <w:t xml:space="preserve">0502.00            INITIALIZE                  DSPM2-I-INDIC.                                                  </w:t>
      </w:r>
    </w:p>
    <w:p w14:paraId="4837C06D" w14:textId="77777777" w:rsidR="009E292A" w:rsidRDefault="009E292A" w:rsidP="009E292A">
      <w:r>
        <w:t xml:space="preserve">0503.00            INITIALIZE                  DSPM2-O.                                                        </w:t>
      </w:r>
    </w:p>
    <w:p w14:paraId="1DDDF954" w14:textId="77777777" w:rsidR="009E292A" w:rsidRDefault="009E292A" w:rsidP="009E292A">
      <w:r>
        <w:t xml:space="preserve">0504.00            INITIALIZE                  DSPM2-O-INDIC.                                                  </w:t>
      </w:r>
    </w:p>
    <w:p w14:paraId="67B2DC49" w14:textId="77777777" w:rsidR="009E292A" w:rsidRDefault="009E292A" w:rsidP="009E292A">
      <w:r>
        <w:t xml:space="preserve">0505.00                                                                                                        </w:t>
      </w:r>
    </w:p>
    <w:p w14:paraId="53B9D561" w14:textId="77777777" w:rsidR="009E292A" w:rsidRDefault="009E292A" w:rsidP="009E292A">
      <w:r>
        <w:t xml:space="preserve">0507.00        Initialize-Scr2-Exit.                                                                           </w:t>
      </w:r>
    </w:p>
    <w:p w14:paraId="1B3BC38E" w14:textId="77777777" w:rsidR="009E292A" w:rsidRDefault="009E292A" w:rsidP="009E292A">
      <w:r>
        <w:t xml:space="preserve">0509.00            EXIT.                                                                                       </w:t>
      </w:r>
    </w:p>
    <w:p w14:paraId="5EC9E5D7" w14:textId="77777777" w:rsidR="009E292A" w:rsidRDefault="009E292A" w:rsidP="009E292A">
      <w:r>
        <w:t xml:space="preserve">0510.00                                                                                                        </w:t>
      </w:r>
    </w:p>
    <w:p w14:paraId="02835F59" w14:textId="77777777" w:rsidR="009E292A" w:rsidRDefault="009E292A" w:rsidP="009E292A">
      <w:r>
        <w:t xml:space="preserve">0512.00        Open-Files.                                                                                     </w:t>
      </w:r>
    </w:p>
    <w:p w14:paraId="04ED7E93" w14:textId="77777777" w:rsidR="009E292A" w:rsidRDefault="009E292A" w:rsidP="009E292A">
      <w:r>
        <w:t xml:space="preserve">0514.00                                                                                                        </w:t>
      </w:r>
    </w:p>
    <w:p w14:paraId="261D8B72" w14:textId="77777777" w:rsidR="009E292A" w:rsidRDefault="009E292A" w:rsidP="009E292A">
      <w:r>
        <w:t xml:space="preserve">0515.00            OPEN    I-O       SCR-FILE                                                                  </w:t>
      </w:r>
    </w:p>
    <w:p w14:paraId="567B6E2B" w14:textId="77777777" w:rsidR="009E292A" w:rsidRDefault="009E292A" w:rsidP="009E292A">
      <w:r>
        <w:t xml:space="preserve">0516.00                              BOOK-INFO.                </w:t>
      </w:r>
    </w:p>
    <w:p w14:paraId="583E4970" w14:textId="77777777" w:rsidR="009E292A" w:rsidRDefault="009E292A" w:rsidP="009E292A">
      <w:r>
        <w:t xml:space="preserve"> 0517.00                                                                                                         </w:t>
      </w:r>
    </w:p>
    <w:p w14:paraId="68943FBA" w14:textId="77777777" w:rsidR="009E292A" w:rsidRDefault="009E292A" w:rsidP="009E292A">
      <w:r>
        <w:t xml:space="preserve">0519.00        Open-Files-Exit.                                                                                 </w:t>
      </w:r>
    </w:p>
    <w:p w14:paraId="1A5DADF2" w14:textId="77777777" w:rsidR="009E292A" w:rsidRDefault="009E292A" w:rsidP="009E292A">
      <w:r>
        <w:t xml:space="preserve">0521.00            EXIT.                                                                                        </w:t>
      </w:r>
    </w:p>
    <w:p w14:paraId="16E6DB8F" w14:textId="77777777" w:rsidR="009E292A" w:rsidRDefault="009E292A" w:rsidP="009E292A">
      <w:r>
        <w:t xml:space="preserve">0522.00                                                                                                         </w:t>
      </w:r>
    </w:p>
    <w:p w14:paraId="3181AABB" w14:textId="77777777" w:rsidR="009E292A" w:rsidRDefault="009E292A" w:rsidP="009E292A">
      <w:r>
        <w:t xml:space="preserve">0524.00        Close-Files.                                                                                     </w:t>
      </w:r>
    </w:p>
    <w:p w14:paraId="567FA119" w14:textId="77777777" w:rsidR="009E292A" w:rsidRDefault="009E292A" w:rsidP="009E292A">
      <w:r>
        <w:t xml:space="preserve">0526.00                                                                                                         </w:t>
      </w:r>
    </w:p>
    <w:p w14:paraId="79541BC3" w14:textId="77777777" w:rsidR="009E292A" w:rsidRDefault="009E292A" w:rsidP="009E292A">
      <w:r>
        <w:t xml:space="preserve">0527.00            CLOSE             SCR-FILE                                                                   </w:t>
      </w:r>
    </w:p>
    <w:p w14:paraId="2ABA0652" w14:textId="77777777" w:rsidR="009E292A" w:rsidRDefault="009E292A" w:rsidP="009E292A">
      <w:r>
        <w:t xml:space="preserve">0528.00                              BOOK-INFO.                                                                 </w:t>
      </w:r>
    </w:p>
    <w:p w14:paraId="3D9142A5" w14:textId="77777777" w:rsidR="009E292A" w:rsidRDefault="009E292A" w:rsidP="009E292A">
      <w:r>
        <w:t xml:space="preserve">0529.00                                                                                                         </w:t>
      </w:r>
    </w:p>
    <w:p w14:paraId="08B67907" w14:textId="77777777" w:rsidR="009E292A" w:rsidRDefault="009E292A" w:rsidP="009E292A">
      <w:r>
        <w:t xml:space="preserve">0531.00        Close-Files-Exit.                                                                                </w:t>
      </w:r>
    </w:p>
    <w:p w14:paraId="5B4DC726" w14:textId="77777777" w:rsidR="009E292A" w:rsidRDefault="009E292A" w:rsidP="009E292A">
      <w:r>
        <w:t xml:space="preserve">0533.00            EXIT.                                                                                        </w:t>
      </w:r>
    </w:p>
    <w:p w14:paraId="51DDF331" w14:textId="77777777" w:rsidR="009E292A" w:rsidRDefault="009E292A" w:rsidP="009E292A">
      <w:r>
        <w:t xml:space="preserve">0534.00                                                                                                         </w:t>
      </w:r>
    </w:p>
    <w:p w14:paraId="4AC77857" w14:textId="77777777" w:rsidR="009E292A" w:rsidRDefault="009E292A" w:rsidP="009E292A">
      <w:r>
        <w:t xml:space="preserve">0536.00        Display-Scr1.                                                                                    </w:t>
      </w:r>
    </w:p>
    <w:p w14:paraId="61607DC4" w14:textId="77777777" w:rsidR="009E292A" w:rsidRDefault="009E292A" w:rsidP="009E292A">
      <w:r>
        <w:t xml:space="preserve">0538.00                                                                                                         </w:t>
      </w:r>
    </w:p>
    <w:p w14:paraId="4DC5B214" w14:textId="77777777" w:rsidR="009E292A" w:rsidRDefault="009E292A" w:rsidP="009E292A">
      <w:r>
        <w:t xml:space="preserve">0539.00            WRITE   SCR-REC   FORMAT    IS   "DSPM1"                                                     </w:t>
      </w:r>
    </w:p>
    <w:p w14:paraId="344D75FE" w14:textId="77777777" w:rsidR="009E292A" w:rsidRDefault="009E292A" w:rsidP="009E292A">
      <w:r>
        <w:t xml:space="preserve">0540.00                              INDICATORS ARE DSPM1-O-INDIC.                                              </w:t>
      </w:r>
    </w:p>
    <w:p w14:paraId="1AB46B1D" w14:textId="77777777" w:rsidR="009E292A" w:rsidRDefault="009E292A" w:rsidP="009E292A">
      <w:r>
        <w:t xml:space="preserve">0541.00                                                                                                         </w:t>
      </w:r>
    </w:p>
    <w:p w14:paraId="167E0936" w14:textId="77777777" w:rsidR="009E292A" w:rsidRDefault="009E292A" w:rsidP="009E292A">
      <w:r>
        <w:t xml:space="preserve">0543.00        Display-Scr1-Exit.                                                                               </w:t>
      </w:r>
    </w:p>
    <w:p w14:paraId="7C340FA4" w14:textId="77777777" w:rsidR="009E292A" w:rsidRDefault="009E292A" w:rsidP="009E292A">
      <w:r>
        <w:t xml:space="preserve">0545.00            EXIT.  </w:t>
      </w:r>
    </w:p>
    <w:p w14:paraId="7448FB2A" w14:textId="77777777" w:rsidR="009E292A" w:rsidRDefault="009E292A" w:rsidP="009E292A"/>
    <w:p w14:paraId="2ED86C60" w14:textId="77777777" w:rsidR="009E292A" w:rsidRDefault="009E292A" w:rsidP="009E292A">
      <w:r>
        <w:t xml:space="preserve">0546.00                                                                                                       </w:t>
      </w:r>
    </w:p>
    <w:p w14:paraId="3FC26AED" w14:textId="77777777" w:rsidR="009E292A" w:rsidRDefault="009E292A" w:rsidP="009E292A">
      <w:r>
        <w:t xml:space="preserve">0548.00        Accept-Scr1.                                                                                   </w:t>
      </w:r>
    </w:p>
    <w:p w14:paraId="208CEDF3" w14:textId="77777777" w:rsidR="009E292A" w:rsidRDefault="009E292A" w:rsidP="009E292A">
      <w:r>
        <w:t xml:space="preserve">0550.00                                                                                                       </w:t>
      </w:r>
    </w:p>
    <w:p w14:paraId="599153AD" w14:textId="77777777" w:rsidR="009E292A" w:rsidRDefault="009E292A" w:rsidP="009E292A">
      <w:r>
        <w:t>0551.00            READ    SCR-</w:t>
      </w:r>
      <w:proofErr w:type="gramStart"/>
      <w:r>
        <w:t>FILE  FORMAT</w:t>
      </w:r>
      <w:proofErr w:type="gramEnd"/>
      <w:r>
        <w:t xml:space="preserve">    IS   "DSPM1"                                                   </w:t>
      </w:r>
    </w:p>
    <w:p w14:paraId="3743E9DE" w14:textId="77777777" w:rsidR="009E292A" w:rsidRDefault="009E292A" w:rsidP="009E292A">
      <w:r>
        <w:t xml:space="preserve">0552.00                              INDICATORS ARE DSPM1-I-INDIC                                             </w:t>
      </w:r>
    </w:p>
    <w:p w14:paraId="436FB134" w14:textId="77777777" w:rsidR="009E292A" w:rsidRDefault="009E292A" w:rsidP="009E292A">
      <w:r>
        <w:t xml:space="preserve">0553.00                    AT END                                                                             </w:t>
      </w:r>
    </w:p>
    <w:p w14:paraId="2EEE03A4" w14:textId="77777777" w:rsidR="009E292A" w:rsidRDefault="009E292A" w:rsidP="009E292A">
      <w:r>
        <w:t xml:space="preserve">0554.00                    PERFORM Report-Error      THRU                                                     </w:t>
      </w:r>
    </w:p>
    <w:p w14:paraId="7C0E65B1" w14:textId="77777777" w:rsidR="009E292A" w:rsidRDefault="009E292A" w:rsidP="009E292A">
      <w:r>
        <w:t xml:space="preserve">0555.00                            Report-Error-Exit.                                                         </w:t>
      </w:r>
    </w:p>
    <w:p w14:paraId="4F604391" w14:textId="77777777" w:rsidR="009E292A" w:rsidRDefault="009E292A" w:rsidP="009E292A">
      <w:r>
        <w:t xml:space="preserve">0556.00                                                                                                       </w:t>
      </w:r>
    </w:p>
    <w:p w14:paraId="3B0CECB7" w14:textId="77777777" w:rsidR="009E292A" w:rsidRDefault="009E292A" w:rsidP="009E292A">
      <w:r>
        <w:t xml:space="preserve">0557.00                                                                                                       </w:t>
      </w:r>
    </w:p>
    <w:p w14:paraId="79E1F68D" w14:textId="77777777" w:rsidR="009E292A" w:rsidRDefault="009E292A" w:rsidP="009E292A">
      <w:r>
        <w:t xml:space="preserve">0559.00        Accept-Scr1-Exit.                                                                              </w:t>
      </w:r>
    </w:p>
    <w:p w14:paraId="6CBC89C3" w14:textId="77777777" w:rsidR="009E292A" w:rsidRDefault="009E292A" w:rsidP="009E292A">
      <w:r>
        <w:t xml:space="preserve">0561.00            EXIT.                                                                                      </w:t>
      </w:r>
    </w:p>
    <w:p w14:paraId="17FDF880" w14:textId="77777777" w:rsidR="009E292A" w:rsidRDefault="009E292A" w:rsidP="009E292A">
      <w:r>
        <w:t xml:space="preserve">0562.00                                                                                                       </w:t>
      </w:r>
    </w:p>
    <w:p w14:paraId="05330751" w14:textId="77777777" w:rsidR="009E292A" w:rsidRDefault="009E292A" w:rsidP="009E292A">
      <w:r>
        <w:t xml:space="preserve">0564.00        Display-Scr2.                                                                                  </w:t>
      </w:r>
    </w:p>
    <w:p w14:paraId="11AC667A" w14:textId="77777777" w:rsidR="009E292A" w:rsidRDefault="009E292A" w:rsidP="009E292A">
      <w:r>
        <w:t xml:space="preserve">0566.00                                                                                                       </w:t>
      </w:r>
    </w:p>
    <w:p w14:paraId="1DE404B4" w14:textId="77777777" w:rsidR="009E292A" w:rsidRDefault="009E292A" w:rsidP="009E292A">
      <w:r>
        <w:t xml:space="preserve">0567.00            WRITE   SCR-REC   FORMAT    IS   "DSPM2"                                                   </w:t>
      </w:r>
    </w:p>
    <w:p w14:paraId="4F953193" w14:textId="77777777" w:rsidR="009E292A" w:rsidRDefault="009E292A" w:rsidP="009E292A">
      <w:r>
        <w:t xml:space="preserve">0568.00                              INDICATORS ARE DSPM2-O-INDIC.                                            </w:t>
      </w:r>
    </w:p>
    <w:p w14:paraId="299BB97B" w14:textId="77777777" w:rsidR="009E292A" w:rsidRDefault="009E292A" w:rsidP="009E292A">
      <w:r>
        <w:t xml:space="preserve">0569.00                                                                                                       </w:t>
      </w:r>
    </w:p>
    <w:p w14:paraId="56277ECC" w14:textId="77777777" w:rsidR="009E292A" w:rsidRDefault="009E292A" w:rsidP="009E292A">
      <w:r>
        <w:t xml:space="preserve">0571.00        Display-Scr2-Exit.                                                                             </w:t>
      </w:r>
    </w:p>
    <w:p w14:paraId="44382D27" w14:textId="77777777" w:rsidR="009E292A" w:rsidRDefault="009E292A" w:rsidP="009E292A">
      <w:r>
        <w:t xml:space="preserve">0573.00            EXIT.                                                                                      </w:t>
      </w:r>
    </w:p>
    <w:p w14:paraId="3A29113A" w14:textId="77777777" w:rsidR="009E292A" w:rsidRDefault="009E292A" w:rsidP="009E292A">
      <w:r>
        <w:t xml:space="preserve">0574.00                                                                                                       </w:t>
      </w:r>
    </w:p>
    <w:p w14:paraId="5486B2AA" w14:textId="77777777" w:rsidR="009E292A" w:rsidRDefault="009E292A" w:rsidP="009E292A">
      <w:r>
        <w:t xml:space="preserve">0576.00        Accept-Scr2.                                                                                   </w:t>
      </w:r>
    </w:p>
    <w:p w14:paraId="4E81005E" w14:textId="77777777" w:rsidR="009E292A" w:rsidRDefault="009E292A" w:rsidP="009E292A">
      <w:r>
        <w:t xml:space="preserve">0578.00                                                                                                       </w:t>
      </w:r>
    </w:p>
    <w:p w14:paraId="45F80378" w14:textId="77777777" w:rsidR="009E292A" w:rsidRDefault="009E292A" w:rsidP="009E292A">
      <w:r>
        <w:t>0579.00            READ    SCR-</w:t>
      </w:r>
      <w:proofErr w:type="gramStart"/>
      <w:r>
        <w:t>FILE  FORMAT</w:t>
      </w:r>
      <w:proofErr w:type="gramEnd"/>
      <w:r>
        <w:t xml:space="preserve">    IS   "DSPM2"                                                   </w:t>
      </w:r>
    </w:p>
    <w:p w14:paraId="56A9ECF5" w14:textId="77777777" w:rsidR="009E292A" w:rsidRDefault="009E292A" w:rsidP="009E292A">
      <w:r>
        <w:t xml:space="preserve">0580.00                              INDICATORS ARE DSPM2-I-INDIC                                             </w:t>
      </w:r>
    </w:p>
    <w:p w14:paraId="4FF44F17" w14:textId="77777777" w:rsidR="009E292A" w:rsidRDefault="009E292A" w:rsidP="009E292A">
      <w:r>
        <w:t xml:space="preserve">0581.00                    AT END                                                                             </w:t>
      </w:r>
    </w:p>
    <w:p w14:paraId="6A8B0842" w14:textId="77777777" w:rsidR="009E292A" w:rsidRDefault="009E292A" w:rsidP="009E292A">
      <w:r>
        <w:t xml:space="preserve">0582.00                    PERFORM Report-Error      THRU                                                     </w:t>
      </w:r>
    </w:p>
    <w:p w14:paraId="72C8C32F" w14:textId="77777777" w:rsidR="009E292A" w:rsidRDefault="009E292A" w:rsidP="009E292A">
      <w:r>
        <w:t xml:space="preserve">0583.00                            Report-Error-Exit.                                                         </w:t>
      </w:r>
    </w:p>
    <w:p w14:paraId="1AF4E1E8" w14:textId="77777777" w:rsidR="009E292A" w:rsidRDefault="009E292A" w:rsidP="009E292A">
      <w:r>
        <w:t xml:space="preserve">0584.00                                                                                                       </w:t>
      </w:r>
    </w:p>
    <w:p w14:paraId="3F8B3043" w14:textId="77777777" w:rsidR="009E292A" w:rsidRDefault="009E292A" w:rsidP="009E292A">
      <w:r>
        <w:t xml:space="preserve">0586.00        Accept-Scr2-Exit.                                                                              </w:t>
      </w:r>
    </w:p>
    <w:p w14:paraId="59C74FE8" w14:textId="77777777" w:rsidR="009E292A" w:rsidRDefault="009E292A" w:rsidP="009E292A">
      <w:r>
        <w:t xml:space="preserve">0588.00            EXIT.                                                                                      </w:t>
      </w:r>
    </w:p>
    <w:p w14:paraId="199752EA" w14:textId="77777777" w:rsidR="00A3581A" w:rsidRDefault="009E292A" w:rsidP="009E292A">
      <w:r>
        <w:t xml:space="preserve">0589.00                          </w:t>
      </w:r>
    </w:p>
    <w:p w14:paraId="1454A9E6" w14:textId="77777777" w:rsidR="00A3581A" w:rsidRDefault="009E292A" w:rsidP="009E292A">
      <w:r>
        <w:t xml:space="preserve">                                                                                                                          </w:t>
      </w:r>
    </w:p>
    <w:p w14:paraId="088003B7" w14:textId="77777777" w:rsidR="00A3581A" w:rsidRDefault="00A3581A" w:rsidP="009E292A"/>
    <w:p w14:paraId="321B25F3" w14:textId="77777777" w:rsidR="00A3581A" w:rsidRDefault="00A3581A" w:rsidP="009E292A"/>
    <w:p w14:paraId="568BA408" w14:textId="77777777" w:rsidR="00A3581A" w:rsidRDefault="00A3581A" w:rsidP="009E292A"/>
    <w:p w14:paraId="4620AF0E" w14:textId="77777777" w:rsidR="00A3581A" w:rsidRDefault="00A3581A" w:rsidP="009E292A"/>
    <w:p w14:paraId="6EE8985B" w14:textId="77777777" w:rsidR="00A3581A" w:rsidRDefault="00A3581A" w:rsidP="009E292A"/>
    <w:p w14:paraId="6C29C6F4" w14:textId="77777777" w:rsidR="00A3581A" w:rsidRDefault="00A3581A" w:rsidP="009E292A"/>
    <w:p w14:paraId="19C26E10" w14:textId="77777777" w:rsidR="00A3581A" w:rsidRDefault="00A3581A" w:rsidP="009E292A"/>
    <w:p w14:paraId="5305132F" w14:textId="77777777" w:rsidR="00A3581A" w:rsidRDefault="00A3581A" w:rsidP="009E292A"/>
    <w:p w14:paraId="04BDD4D5" w14:textId="77777777" w:rsidR="00A3581A" w:rsidRDefault="00A3581A" w:rsidP="009E292A"/>
    <w:p w14:paraId="019AB24B" w14:textId="77777777" w:rsidR="00A3581A" w:rsidRDefault="00A3581A" w:rsidP="009E292A"/>
    <w:p w14:paraId="26B6A297" w14:textId="77777777" w:rsidR="00A3581A" w:rsidRDefault="00A3581A" w:rsidP="009E292A"/>
    <w:p w14:paraId="47884F4D" w14:textId="77777777" w:rsidR="00A3581A" w:rsidRDefault="00A3581A" w:rsidP="009E292A"/>
    <w:p w14:paraId="53571726" w14:textId="77777777" w:rsidR="00A3581A" w:rsidRDefault="00A3581A" w:rsidP="009E292A"/>
    <w:p w14:paraId="4F1FEA9D" w14:textId="77777777" w:rsidR="00A3581A" w:rsidRDefault="00A3581A" w:rsidP="009E292A"/>
    <w:p w14:paraId="167872C3" w14:textId="77777777" w:rsidR="00A3581A" w:rsidRDefault="00A3581A" w:rsidP="009E292A"/>
    <w:p w14:paraId="25D761A2" w14:textId="77777777" w:rsidR="00A3581A" w:rsidRDefault="00A3581A" w:rsidP="009E292A"/>
    <w:p w14:paraId="52C93F92" w14:textId="77777777" w:rsidR="00A3581A" w:rsidRDefault="00A3581A" w:rsidP="009E292A"/>
    <w:p w14:paraId="0D9894F7" w14:textId="77777777" w:rsidR="00A3581A" w:rsidRDefault="00A3581A" w:rsidP="009E292A"/>
    <w:p w14:paraId="319781CD" w14:textId="77777777" w:rsidR="00A3581A" w:rsidRDefault="00A3581A" w:rsidP="009E292A"/>
    <w:p w14:paraId="1C5B668C" w14:textId="77777777" w:rsidR="00A3581A" w:rsidRDefault="00A3581A" w:rsidP="009E292A"/>
    <w:p w14:paraId="7979D0DD" w14:textId="77777777" w:rsidR="00A3581A" w:rsidRDefault="00A3581A" w:rsidP="009E292A"/>
    <w:p w14:paraId="514E9D7A" w14:textId="77777777" w:rsidR="00A3581A" w:rsidRDefault="00A3581A" w:rsidP="009E292A"/>
    <w:p w14:paraId="4FFC4070" w14:textId="77777777" w:rsidR="00A3581A" w:rsidRDefault="00A3581A" w:rsidP="009E292A"/>
    <w:p w14:paraId="1B40F0D7" w14:textId="77777777" w:rsidR="00A3581A" w:rsidRDefault="00A3581A" w:rsidP="009E292A"/>
    <w:p w14:paraId="25642E04" w14:textId="77777777" w:rsidR="00A3581A" w:rsidRDefault="00A3581A" w:rsidP="009E292A"/>
    <w:p w14:paraId="0F4614FD" w14:textId="77777777" w:rsidR="00A3581A" w:rsidRDefault="00A3581A" w:rsidP="009E292A"/>
    <w:p w14:paraId="0E9FF6F8" w14:textId="77777777" w:rsidR="00A3581A" w:rsidRDefault="00A3581A" w:rsidP="009E292A"/>
    <w:p w14:paraId="29D23F64" w14:textId="77777777" w:rsidR="00A3581A" w:rsidRDefault="00A3581A" w:rsidP="009E292A"/>
    <w:p w14:paraId="01D6BB1F" w14:textId="77777777" w:rsidR="00A3581A" w:rsidRDefault="00A3581A" w:rsidP="009E292A"/>
    <w:p w14:paraId="25D534EF" w14:textId="77777777" w:rsidR="00A3581A" w:rsidRDefault="00A3581A" w:rsidP="009E292A"/>
    <w:p w14:paraId="7F5C6FCB" w14:textId="77777777" w:rsidR="00A3581A" w:rsidRDefault="00A3581A" w:rsidP="009E292A"/>
    <w:p w14:paraId="1839ADB8" w14:textId="77777777" w:rsidR="00A3581A" w:rsidRDefault="00A3581A" w:rsidP="009E292A"/>
    <w:p w14:paraId="77CA1FC4" w14:textId="77777777" w:rsidR="00A3581A" w:rsidRDefault="00A3581A" w:rsidP="009E292A"/>
    <w:p w14:paraId="20319DB0" w14:textId="77777777" w:rsidR="00A3581A" w:rsidRDefault="00A3581A" w:rsidP="009E292A"/>
    <w:p w14:paraId="2A7B299A" w14:textId="77777777" w:rsidR="00A3581A" w:rsidRDefault="00A3581A" w:rsidP="009E292A"/>
    <w:p w14:paraId="51F7C96B" w14:textId="77777777" w:rsidR="00A3581A" w:rsidRDefault="00A3581A" w:rsidP="009E292A"/>
    <w:p w14:paraId="29F6EADC" w14:textId="77777777" w:rsidR="00A3581A" w:rsidRDefault="00A3581A" w:rsidP="009E292A"/>
    <w:p w14:paraId="009CBD5D" w14:textId="77777777" w:rsidR="00A3581A" w:rsidRDefault="00A3581A" w:rsidP="009E292A"/>
    <w:p w14:paraId="1819382F" w14:textId="77777777" w:rsidR="00A3581A" w:rsidRDefault="00A3581A" w:rsidP="009E292A"/>
    <w:p w14:paraId="1A8D1AAD" w14:textId="77777777" w:rsidR="00A3581A" w:rsidRDefault="00A3581A" w:rsidP="009E292A"/>
    <w:p w14:paraId="2110CE86" w14:textId="77777777" w:rsidR="00A3581A" w:rsidRDefault="00A3581A" w:rsidP="00A3581A">
      <w:r>
        <w:t xml:space="preserve">Columns </w:t>
      </w:r>
      <w:proofErr w:type="gramStart"/>
      <w:r>
        <w:t>. . . :</w:t>
      </w:r>
      <w:proofErr w:type="gramEnd"/>
      <w:r>
        <w:t xml:space="preserve">    1 100                                      Browse                                               PMSIPT24/OURLMS </w:t>
      </w:r>
    </w:p>
    <w:p w14:paraId="1CCF9FE2" w14:textId="77777777" w:rsidR="00A3581A" w:rsidRDefault="00A3581A" w:rsidP="00A3581A">
      <w:r>
        <w:t xml:space="preserve"> SEU==&gt;                                                                                                                   ACCAHD3DA </w:t>
      </w:r>
    </w:p>
    <w:p w14:paraId="6435533A" w14:textId="77777777" w:rsidR="00A3581A" w:rsidRDefault="00A3581A" w:rsidP="00A3581A">
      <w:r>
        <w:t xml:space="preserve"> FMT *</w:t>
      </w:r>
      <w:proofErr w:type="gramStart"/>
      <w:r>
        <w:t>*  ...</w:t>
      </w:r>
      <w:proofErr w:type="gramEnd"/>
      <w:r>
        <w:t xml:space="preserve">+... 1 ...+... 2 ...+... 3 ...+... 4 ...+... 5 ...+... 6 ...+... 7 ...+... 8 ...+... 9 ...+... 0                        </w:t>
      </w:r>
    </w:p>
    <w:p w14:paraId="6CC6C5C3" w14:textId="77777777" w:rsidR="00A3581A" w:rsidRDefault="00A3581A" w:rsidP="00A3581A">
      <w:r>
        <w:t xml:space="preserve">        *************** Beginning of data ***************************************************************************************   </w:t>
      </w:r>
    </w:p>
    <w:p w14:paraId="209DC70C" w14:textId="77777777" w:rsidR="00A3581A" w:rsidRDefault="00A3581A" w:rsidP="00A3581A">
      <w:r>
        <w:t>0001.00              PGM        PARM(&amp;</w:t>
      </w:r>
      <w:proofErr w:type="gramStart"/>
      <w:r>
        <w:t xml:space="preserve">IDAUTOGEN)   </w:t>
      </w:r>
      <w:proofErr w:type="gramEnd"/>
      <w:r>
        <w:t xml:space="preserve">                                                              180716             </w:t>
      </w:r>
    </w:p>
    <w:p w14:paraId="5FE9DEEA" w14:textId="77777777" w:rsidR="00A3581A" w:rsidRDefault="00A3581A" w:rsidP="00A3581A">
      <w:r>
        <w:t xml:space="preserve">0001.04              DCL        VAR(&amp;IDAUTOGEN) TYPE(*CHAR) </w:t>
      </w:r>
      <w:proofErr w:type="gramStart"/>
      <w:r>
        <w:t>LEN(</w:t>
      </w:r>
      <w:proofErr w:type="gramEnd"/>
      <w:r>
        <w:t xml:space="preserve">12)                                              180716             </w:t>
      </w:r>
    </w:p>
    <w:p w14:paraId="2A19A2C2" w14:textId="77777777" w:rsidR="00A3581A" w:rsidRDefault="00A3581A" w:rsidP="00A3581A">
      <w:r>
        <w:t xml:space="preserve">0001.05              DCL        VAR(&amp;VAR1) TYPE(*DEC) </w:t>
      </w:r>
      <w:proofErr w:type="gramStart"/>
      <w:r>
        <w:t>LEN(</w:t>
      </w:r>
      <w:proofErr w:type="gramEnd"/>
      <w:r>
        <w:t xml:space="preserve">12)                                                    180716             </w:t>
      </w:r>
    </w:p>
    <w:p w14:paraId="3485A799" w14:textId="77777777" w:rsidR="00A3581A" w:rsidRDefault="00A3581A" w:rsidP="00A3581A">
      <w:r>
        <w:t xml:space="preserve">0001.07              </w:t>
      </w:r>
      <w:proofErr w:type="gramStart"/>
      <w:r>
        <w:t>RTVDTAARA  DTAARA</w:t>
      </w:r>
      <w:proofErr w:type="gramEnd"/>
      <w:r>
        <w:t xml:space="preserve">(PMSIPT24/LMSDATA *ALL) RTNVAR(&amp;VAR1)                                      180716             </w:t>
      </w:r>
    </w:p>
    <w:p w14:paraId="067B5820" w14:textId="77777777" w:rsidR="00A3581A" w:rsidRDefault="00A3581A" w:rsidP="00A3581A">
      <w:r>
        <w:t xml:space="preserve">0001.08              CHGVAR     VAR(&amp;VAR1) </w:t>
      </w:r>
      <w:proofErr w:type="gramStart"/>
      <w:r>
        <w:t>VALUE(</w:t>
      </w:r>
      <w:proofErr w:type="gramEnd"/>
      <w:r>
        <w:t xml:space="preserve">&amp;VAR1 + 1)                                                      180716             </w:t>
      </w:r>
    </w:p>
    <w:p w14:paraId="44F0784D" w14:textId="77777777" w:rsidR="00A3581A" w:rsidRDefault="00A3581A" w:rsidP="00A3581A">
      <w:r>
        <w:t xml:space="preserve">0001.09              CHGVAR     VAR(&amp;IDAUTOGEN) VALUE(&amp;VAR1)                                                     180716             </w:t>
      </w:r>
    </w:p>
    <w:p w14:paraId="5843F00C" w14:textId="77777777" w:rsidR="00A3581A" w:rsidRDefault="00A3581A" w:rsidP="00A3581A">
      <w:r>
        <w:t xml:space="preserve">0002.00 ENDPGM                                                                                                   180702             </w:t>
      </w:r>
    </w:p>
    <w:p w14:paraId="415CE08A" w14:textId="77777777" w:rsidR="00A3581A" w:rsidRDefault="00A3581A" w:rsidP="00A3581A">
      <w:r>
        <w:t xml:space="preserve">        ****************** End of data ******************************************************************************************   </w:t>
      </w:r>
    </w:p>
    <w:p w14:paraId="231EE25B" w14:textId="77777777" w:rsidR="00A3581A" w:rsidRDefault="00A3581A" w:rsidP="00A3581A">
      <w:r>
        <w:t xml:space="preserve">                                                                                                                                    </w:t>
      </w:r>
    </w:p>
    <w:p w14:paraId="72DE76D3" w14:textId="77777777" w:rsidR="00A3581A" w:rsidRDefault="00A3581A" w:rsidP="00A3581A">
      <w:r>
        <w:t xml:space="preserve">                                                                                                                                    </w:t>
      </w:r>
    </w:p>
    <w:p w14:paraId="5B817E94" w14:textId="77777777" w:rsidR="00A3581A" w:rsidRDefault="00A3581A" w:rsidP="00A3581A">
      <w:r>
        <w:t xml:space="preserve">                                                                                                                                    </w:t>
      </w:r>
    </w:p>
    <w:p w14:paraId="11E1CC69" w14:textId="77777777" w:rsidR="00A3581A" w:rsidRDefault="00A3581A" w:rsidP="00A3581A">
      <w:r>
        <w:t xml:space="preserve">                                                                                                                                    </w:t>
      </w:r>
    </w:p>
    <w:p w14:paraId="1E6B870D" w14:textId="77777777" w:rsidR="00A3581A" w:rsidRDefault="00A3581A" w:rsidP="00A3581A">
      <w:r>
        <w:t xml:space="preserve">                                                                                                                                    </w:t>
      </w:r>
    </w:p>
    <w:p w14:paraId="1E28CC53" w14:textId="77777777" w:rsidR="00A3581A" w:rsidRDefault="00A3581A" w:rsidP="00A3581A">
      <w:r>
        <w:t xml:space="preserve">                                                                                                                                    </w:t>
      </w:r>
    </w:p>
    <w:p w14:paraId="1E335463" w14:textId="77777777" w:rsidR="00A3581A" w:rsidRDefault="00A3581A" w:rsidP="00A3581A">
      <w:r>
        <w:t xml:space="preserve">                                                                                                                                    </w:t>
      </w:r>
    </w:p>
    <w:p w14:paraId="32391157" w14:textId="77777777" w:rsidR="00A3581A" w:rsidRDefault="00A3581A" w:rsidP="00A3581A">
      <w:r>
        <w:t xml:space="preserve">                                                                                                                                    </w:t>
      </w:r>
    </w:p>
    <w:p w14:paraId="525AF2FF" w14:textId="77777777" w:rsidR="00A3581A" w:rsidRDefault="00A3581A" w:rsidP="00A3581A">
      <w:r>
        <w:t xml:space="preserve">                                                                                                                                    </w:t>
      </w:r>
    </w:p>
    <w:p w14:paraId="062909EA" w14:textId="77777777" w:rsidR="00A3581A" w:rsidRDefault="00A3581A" w:rsidP="00A3581A">
      <w:r>
        <w:t xml:space="preserve">                                                                                                                                    </w:t>
      </w:r>
    </w:p>
    <w:p w14:paraId="6F6E1159" w14:textId="77777777" w:rsidR="00A3581A" w:rsidRDefault="00A3581A" w:rsidP="00A3581A">
      <w:r>
        <w:t xml:space="preserve">                                                                                                                                    </w:t>
      </w:r>
    </w:p>
    <w:p w14:paraId="6C9C7E23" w14:textId="77777777" w:rsidR="00A3581A" w:rsidRDefault="00A3581A" w:rsidP="00A3581A">
      <w:r>
        <w:t xml:space="preserve">                                                                                                                                    </w:t>
      </w:r>
    </w:p>
    <w:p w14:paraId="4A9FF9D4" w14:textId="77777777" w:rsidR="00A3581A" w:rsidRDefault="00A3581A" w:rsidP="00A3581A">
      <w:r>
        <w:t xml:space="preserve"> F3=Exit   F5=Refresh   F9=Retrieve   F10=Cursor   F11=Toggle   F12=Cancel                                                          </w:t>
      </w:r>
    </w:p>
    <w:p w14:paraId="76401041" w14:textId="77777777" w:rsidR="00A3581A" w:rsidRDefault="00A3581A" w:rsidP="00A3581A">
      <w:r>
        <w:t xml:space="preserve"> F16=Repeat find        F24=More keys                                                                                               </w:t>
      </w:r>
    </w:p>
    <w:p w14:paraId="32451549" w14:textId="12BC9071" w:rsidR="00A3581A" w:rsidRDefault="00A3581A" w:rsidP="00A3581A">
      <w:r>
        <w:t xml:space="preserve">                                         (C) COPYRIGHT IBM CORP. 1981, 2007.                                                        </w:t>
      </w:r>
    </w:p>
    <w:p w14:paraId="66FDF838" w14:textId="77777777" w:rsidR="00A3581A" w:rsidRDefault="00A3581A" w:rsidP="00A3581A"/>
    <w:p w14:paraId="38286CE3" w14:textId="77777777" w:rsidR="00A3581A" w:rsidRDefault="00A3581A" w:rsidP="00A3581A"/>
    <w:p w14:paraId="01E61390" w14:textId="77777777" w:rsidR="00A3581A" w:rsidRDefault="00A3581A" w:rsidP="00A3581A"/>
    <w:p w14:paraId="72893FA5" w14:textId="77777777" w:rsidR="00A3581A" w:rsidRDefault="00A3581A" w:rsidP="00A3581A"/>
    <w:p w14:paraId="165B8FF6" w14:textId="77777777" w:rsidR="00A3581A" w:rsidRDefault="00A3581A" w:rsidP="00A3581A"/>
    <w:p w14:paraId="51AE93E0" w14:textId="77777777" w:rsidR="00A3581A" w:rsidRDefault="00A3581A" w:rsidP="00A3581A"/>
    <w:p w14:paraId="316BEB77" w14:textId="77777777" w:rsidR="00A3581A" w:rsidRDefault="00A3581A" w:rsidP="00A3581A"/>
    <w:p w14:paraId="14350E13" w14:textId="77777777" w:rsidR="00A3581A" w:rsidRDefault="00A3581A" w:rsidP="00A3581A"/>
    <w:p w14:paraId="52699A36" w14:textId="77777777" w:rsidR="00A3581A" w:rsidRDefault="00A3581A" w:rsidP="00A3581A"/>
    <w:p w14:paraId="384DE302" w14:textId="77777777" w:rsidR="00A3581A" w:rsidRDefault="00A3581A" w:rsidP="00A3581A"/>
    <w:p w14:paraId="25C84663" w14:textId="77777777" w:rsidR="00A3581A" w:rsidRDefault="00A3581A" w:rsidP="00A3581A">
      <w:r>
        <w:t xml:space="preserve">Columns </w:t>
      </w:r>
      <w:proofErr w:type="gramStart"/>
      <w:r>
        <w:t>. . . :</w:t>
      </w:r>
      <w:proofErr w:type="gramEnd"/>
      <w:r>
        <w:t xml:space="preserve">    1 100                                      Browse                                               PMSIPT24/OURLMS </w:t>
      </w:r>
    </w:p>
    <w:p w14:paraId="0F410887" w14:textId="77777777" w:rsidR="00A3581A" w:rsidRDefault="00A3581A" w:rsidP="00A3581A">
      <w:r>
        <w:t xml:space="preserve"> SEU==&gt;                                                                                                                   ACCAHD3DB </w:t>
      </w:r>
    </w:p>
    <w:p w14:paraId="4CF0DE3C" w14:textId="77777777" w:rsidR="00A3581A" w:rsidRDefault="00A3581A" w:rsidP="00A3581A">
      <w:r>
        <w:t xml:space="preserve"> FMT *</w:t>
      </w:r>
      <w:proofErr w:type="gramStart"/>
      <w:r>
        <w:t>*  ...</w:t>
      </w:r>
      <w:proofErr w:type="gramEnd"/>
      <w:r>
        <w:t xml:space="preserve">+... 1 ...+... 2 ...+... 3 ...+... 4 ...+... 5 ...+... 6 ...+... 7 ...+... 8 ...+... 9 ...+... 0                        </w:t>
      </w:r>
    </w:p>
    <w:p w14:paraId="4F8A90AB" w14:textId="77777777" w:rsidR="00A3581A" w:rsidRDefault="00A3581A" w:rsidP="00A3581A">
      <w:r>
        <w:t xml:space="preserve">        *************** Beginning of data ***************************************************************************************   </w:t>
      </w:r>
    </w:p>
    <w:p w14:paraId="11DCC70B" w14:textId="77777777" w:rsidR="00A3581A" w:rsidRDefault="00A3581A" w:rsidP="00A3581A">
      <w:r>
        <w:t>0001.00              PGM        PARM(&amp;</w:t>
      </w:r>
      <w:proofErr w:type="gramStart"/>
      <w:r>
        <w:t xml:space="preserve">IDAUTOGEN)   </w:t>
      </w:r>
      <w:proofErr w:type="gramEnd"/>
      <w:r>
        <w:t xml:space="preserve">                                                              180716             </w:t>
      </w:r>
    </w:p>
    <w:p w14:paraId="5DCC9915" w14:textId="77777777" w:rsidR="00A3581A" w:rsidRDefault="00A3581A" w:rsidP="00A3581A">
      <w:r>
        <w:t xml:space="preserve">0001.04              DCL        VAR(&amp;IDAUTOGEN) TYPE(*CHAR) </w:t>
      </w:r>
      <w:proofErr w:type="gramStart"/>
      <w:r>
        <w:t>LEN(</w:t>
      </w:r>
      <w:proofErr w:type="gramEnd"/>
      <w:r>
        <w:t xml:space="preserve">12)                                              180716             </w:t>
      </w:r>
    </w:p>
    <w:p w14:paraId="0D199B4A" w14:textId="77777777" w:rsidR="00A3581A" w:rsidRDefault="00A3581A" w:rsidP="00A3581A">
      <w:r>
        <w:t xml:space="preserve">0001.05              DCL        VAR(&amp;VAR1) TYPE(*DEC) </w:t>
      </w:r>
      <w:proofErr w:type="gramStart"/>
      <w:r>
        <w:t>LEN(</w:t>
      </w:r>
      <w:proofErr w:type="gramEnd"/>
      <w:r>
        <w:t xml:space="preserve">12)                                                    180716             </w:t>
      </w:r>
    </w:p>
    <w:p w14:paraId="2A672580" w14:textId="77777777" w:rsidR="00A3581A" w:rsidRDefault="00A3581A" w:rsidP="00A3581A">
      <w:r>
        <w:t>0001.08              CHGVAR     VAR(&amp;VAR1) VALUE(&amp;</w:t>
      </w:r>
      <w:proofErr w:type="gramStart"/>
      <w:r>
        <w:t xml:space="preserve">IDAUTOGEN)   </w:t>
      </w:r>
      <w:proofErr w:type="gramEnd"/>
      <w:r>
        <w:t xml:space="preserve">                                                  180716             </w:t>
      </w:r>
    </w:p>
    <w:p w14:paraId="52165B24" w14:textId="77777777" w:rsidR="00A3581A" w:rsidRDefault="00A3581A" w:rsidP="00A3581A">
      <w:r>
        <w:t xml:space="preserve">0001.09              </w:t>
      </w:r>
      <w:proofErr w:type="gramStart"/>
      <w:r>
        <w:t>CHGDTAARA  DTAARA</w:t>
      </w:r>
      <w:proofErr w:type="gramEnd"/>
      <w:r>
        <w:t xml:space="preserve">(PMSIPT24/LMSDATA *ALL) VALUE(&amp;VAR1)                                       180716             </w:t>
      </w:r>
    </w:p>
    <w:p w14:paraId="3EB36465" w14:textId="77777777" w:rsidR="00A3581A" w:rsidRDefault="00A3581A" w:rsidP="00A3581A">
      <w:r>
        <w:t xml:space="preserve">0002.00 ENDPGM                                                                                                   180702             </w:t>
      </w:r>
    </w:p>
    <w:p w14:paraId="031F5B40" w14:textId="77777777" w:rsidR="00A3581A" w:rsidRDefault="00A3581A" w:rsidP="00A3581A">
      <w:r>
        <w:t xml:space="preserve">        ****************** End of data ******************************************************************************************   </w:t>
      </w:r>
    </w:p>
    <w:p w14:paraId="64FC5095" w14:textId="77777777" w:rsidR="00A3581A" w:rsidRDefault="00A3581A" w:rsidP="00A3581A">
      <w:r>
        <w:t xml:space="preserve">                                                                                                                                    </w:t>
      </w:r>
    </w:p>
    <w:p w14:paraId="3EAC5606" w14:textId="77777777" w:rsidR="00A3581A" w:rsidRDefault="00A3581A" w:rsidP="00A3581A">
      <w:r>
        <w:t xml:space="preserve">                                                                                                                                    </w:t>
      </w:r>
    </w:p>
    <w:p w14:paraId="746CF241" w14:textId="77777777" w:rsidR="00A3581A" w:rsidRDefault="00A3581A" w:rsidP="00A3581A">
      <w:r>
        <w:t xml:space="preserve">                                                                                                                                    </w:t>
      </w:r>
    </w:p>
    <w:p w14:paraId="12968BCC" w14:textId="77777777" w:rsidR="00A3581A" w:rsidRDefault="00A3581A" w:rsidP="00A3581A">
      <w:r>
        <w:t xml:space="preserve">                                                                                                                                    </w:t>
      </w:r>
    </w:p>
    <w:p w14:paraId="347DBF0B" w14:textId="77777777" w:rsidR="00A3581A" w:rsidRDefault="00A3581A" w:rsidP="00A3581A">
      <w:r>
        <w:t xml:space="preserve">                                                                                                                                    </w:t>
      </w:r>
    </w:p>
    <w:p w14:paraId="5716C9BC" w14:textId="77777777" w:rsidR="00A3581A" w:rsidRDefault="00A3581A" w:rsidP="00A3581A">
      <w:r>
        <w:t xml:space="preserve">                                                                                                                                    </w:t>
      </w:r>
    </w:p>
    <w:p w14:paraId="204608BE" w14:textId="77777777" w:rsidR="00A3581A" w:rsidRDefault="00A3581A" w:rsidP="00A3581A">
      <w:r>
        <w:t xml:space="preserve">                                                                                                                                    </w:t>
      </w:r>
    </w:p>
    <w:p w14:paraId="39CA1387" w14:textId="77777777" w:rsidR="00A3581A" w:rsidRDefault="00A3581A" w:rsidP="00A3581A">
      <w:r>
        <w:t xml:space="preserve">                                                                                                                                    </w:t>
      </w:r>
    </w:p>
    <w:p w14:paraId="185BE5DB" w14:textId="77777777" w:rsidR="00A3581A" w:rsidRDefault="00A3581A" w:rsidP="00A3581A">
      <w:r>
        <w:t xml:space="preserve">                                                                                                                                    </w:t>
      </w:r>
    </w:p>
    <w:p w14:paraId="188DC4CC" w14:textId="77777777" w:rsidR="00A3581A" w:rsidRDefault="00A3581A" w:rsidP="00A3581A">
      <w:r>
        <w:t xml:space="preserve">                                                                                                                                    </w:t>
      </w:r>
    </w:p>
    <w:p w14:paraId="11C38F78" w14:textId="77777777" w:rsidR="00A3581A" w:rsidRDefault="00A3581A" w:rsidP="00A3581A">
      <w:r>
        <w:t xml:space="preserve">                                                                                                                                    </w:t>
      </w:r>
    </w:p>
    <w:p w14:paraId="16639B67" w14:textId="77777777" w:rsidR="00A3581A" w:rsidRDefault="00A3581A" w:rsidP="00A3581A">
      <w:r>
        <w:t xml:space="preserve">                                                                                                                                    </w:t>
      </w:r>
    </w:p>
    <w:p w14:paraId="064D89BA" w14:textId="77777777" w:rsidR="00A3581A" w:rsidRDefault="00A3581A" w:rsidP="00A3581A">
      <w:r>
        <w:t xml:space="preserve">                                                                                                                                    </w:t>
      </w:r>
    </w:p>
    <w:p w14:paraId="67A946BC" w14:textId="77777777" w:rsidR="00A3581A" w:rsidRDefault="00A3581A" w:rsidP="00A3581A">
      <w:r>
        <w:t xml:space="preserve"> F3=Exit   F5=Refresh   F9=Retrieve   F10=Cursor   F11=Toggle   F12=Cancel                                                          </w:t>
      </w:r>
    </w:p>
    <w:p w14:paraId="640B93E7" w14:textId="77777777" w:rsidR="00A3581A" w:rsidRDefault="00A3581A" w:rsidP="00A3581A">
      <w:r>
        <w:t xml:space="preserve"> F16=Repeat find        F24=More keys                                                                                               </w:t>
      </w:r>
    </w:p>
    <w:p w14:paraId="1F0A91F4" w14:textId="105FAE43" w:rsidR="00A3581A" w:rsidRDefault="00A3581A" w:rsidP="00A3581A">
      <w:r>
        <w:t xml:space="preserve">                                         (C) COPYRIGHT IBM CORP. 1981, 2007.                                                        </w:t>
      </w:r>
      <w:r>
        <w:br/>
      </w:r>
    </w:p>
    <w:p w14:paraId="514CF4FF" w14:textId="77777777" w:rsidR="00A3581A" w:rsidRDefault="00A3581A" w:rsidP="00A3581A"/>
    <w:p w14:paraId="41ACE8BA" w14:textId="77777777" w:rsidR="00A3581A" w:rsidRDefault="00A3581A" w:rsidP="00A3581A"/>
    <w:p w14:paraId="2168FDBD" w14:textId="77777777" w:rsidR="00A3581A" w:rsidRDefault="00A3581A" w:rsidP="00A3581A"/>
    <w:p w14:paraId="53DB1127" w14:textId="77777777" w:rsidR="00A3581A" w:rsidRDefault="00A3581A" w:rsidP="00A3581A"/>
    <w:p w14:paraId="162DE8AD" w14:textId="77777777" w:rsidR="00A3581A" w:rsidRDefault="00A3581A" w:rsidP="00A3581A"/>
    <w:p w14:paraId="7A43F0B6" w14:textId="77777777" w:rsidR="00A3581A" w:rsidRDefault="00A3581A" w:rsidP="00A3581A"/>
    <w:p w14:paraId="1B767B58" w14:textId="77777777" w:rsidR="00A3581A" w:rsidRDefault="00A3581A" w:rsidP="00A3581A"/>
    <w:p w14:paraId="2B6690F3" w14:textId="77777777" w:rsidR="00A3581A" w:rsidRDefault="00A3581A" w:rsidP="00A3581A"/>
    <w:p w14:paraId="18D373AD" w14:textId="77777777" w:rsidR="00A3581A" w:rsidRDefault="00A3581A" w:rsidP="00A3581A"/>
    <w:p w14:paraId="03096C93" w14:textId="77777777" w:rsidR="00A3581A" w:rsidRDefault="00A3581A" w:rsidP="00A3581A"/>
    <w:p w14:paraId="4091444A" w14:textId="676CDD0F" w:rsidR="00A3581A" w:rsidRDefault="00A3581A" w:rsidP="00A3581A">
      <w:r>
        <w:t xml:space="preserve">Columns </w:t>
      </w:r>
      <w:proofErr w:type="gramStart"/>
      <w:r>
        <w:t>. . . :</w:t>
      </w:r>
      <w:proofErr w:type="gramEnd"/>
      <w:r>
        <w:t xml:space="preserve">    1 100                                      Browse                                               PMSIPT24/OURLMS</w:t>
      </w:r>
    </w:p>
    <w:p w14:paraId="1FF59E48" w14:textId="27451C04" w:rsidR="00A3581A" w:rsidRDefault="00A3581A" w:rsidP="00A3581A">
      <w:r>
        <w:t>SEU==&gt;                                                                                                                      BOKMST</w:t>
      </w:r>
    </w:p>
    <w:p w14:paraId="2CC5EA01" w14:textId="2CD95379" w:rsidR="00A3581A" w:rsidRDefault="00A3581A" w:rsidP="00A3581A">
      <w:r>
        <w:t xml:space="preserve">FMT PF </w:t>
      </w:r>
      <w:proofErr w:type="gramStart"/>
      <w:r>
        <w:t>.....</w:t>
      </w:r>
      <w:proofErr w:type="gramEnd"/>
      <w:r>
        <w:t>A..........T.Name++++++RLen++TDpB......Functions+++++++++++++++++++++++++++ ...+... 9 ...+... 0</w:t>
      </w:r>
    </w:p>
    <w:p w14:paraId="3FAEE488" w14:textId="20702DA2" w:rsidR="00A3581A" w:rsidRDefault="00A3581A" w:rsidP="00A3581A">
      <w:r>
        <w:t>*************** Beginning of data ***************************************************************************************</w:t>
      </w:r>
    </w:p>
    <w:p w14:paraId="338209C7" w14:textId="0A936F81" w:rsidR="00A3581A" w:rsidRDefault="00A3581A" w:rsidP="00A3581A">
      <w:r>
        <w:t>0001.00      A                                      UNIQUE                                                       180715</w:t>
      </w:r>
    </w:p>
    <w:p w14:paraId="1EBDDF00" w14:textId="55295E8F" w:rsidR="00A3581A" w:rsidRDefault="00A3581A" w:rsidP="00A3581A">
      <w:r>
        <w:t>0002.00      A          R BOKMST                                                                                 180716</w:t>
      </w:r>
    </w:p>
    <w:p w14:paraId="7520D651" w14:textId="2F1D84B8" w:rsidR="00A3581A" w:rsidRDefault="00A3581A" w:rsidP="00A3581A">
      <w:r>
        <w:t>0003.00      A            BOOKID        15A                                                                      180716</w:t>
      </w:r>
    </w:p>
    <w:p w14:paraId="07CAE108" w14:textId="1A79487C" w:rsidR="00A3581A" w:rsidRDefault="00A3581A" w:rsidP="00A3581A">
      <w:r>
        <w:t>0004.00      A            BOKNAME       40A                                                                      180716</w:t>
      </w:r>
    </w:p>
    <w:p w14:paraId="0D27B046" w14:textId="39DE7505" w:rsidR="00A3581A" w:rsidRDefault="00A3581A" w:rsidP="00A3581A">
      <w:r>
        <w:t>0005.00      A            BOKAUT        30A                                                                      180712</w:t>
      </w:r>
    </w:p>
    <w:p w14:paraId="46A22207" w14:textId="263C0E98" w:rsidR="00A3581A" w:rsidRDefault="00A3581A" w:rsidP="00A3581A">
      <w:r>
        <w:t>0006.00      A            BOKISUTO      30A                                                                      180716</w:t>
      </w:r>
    </w:p>
    <w:p w14:paraId="55005403" w14:textId="6908A586" w:rsidR="00A3581A" w:rsidRDefault="00A3581A" w:rsidP="00A3581A">
      <w:r>
        <w:t>0007.00      A            BOKISUDT       8S 0                                                                    180716</w:t>
      </w:r>
    </w:p>
    <w:p w14:paraId="08A3DF65" w14:textId="0BC2EA63" w:rsidR="00A3581A" w:rsidRDefault="00A3581A" w:rsidP="00A3581A">
      <w:r>
        <w:t>0008.00      A            BOKRETDT       8S 0                                                                    180716</w:t>
      </w:r>
    </w:p>
    <w:p w14:paraId="11BDD32D" w14:textId="4FA6903C" w:rsidR="00A3581A" w:rsidRDefault="00A3581A" w:rsidP="00A3581A">
      <w:r>
        <w:t>0008.01      A            SUBJECT       30A                                                                      180713</w:t>
      </w:r>
    </w:p>
    <w:p w14:paraId="3A5B22A4" w14:textId="43F83772" w:rsidR="00A3581A" w:rsidRDefault="00A3581A" w:rsidP="00A3581A">
      <w:r>
        <w:t>0009.00                 K BOOKID                                                                                 180712</w:t>
      </w:r>
    </w:p>
    <w:p w14:paraId="554CB762" w14:textId="0E9549CA" w:rsidR="00A3581A" w:rsidRDefault="00A3581A" w:rsidP="00A3581A">
      <w:r>
        <w:t>****************** End of data ******************************************************************************************</w:t>
      </w:r>
    </w:p>
    <w:p w14:paraId="7B240137" w14:textId="103C7492" w:rsidR="00A3581A" w:rsidRDefault="00A3581A" w:rsidP="00A3581A"/>
    <w:p w14:paraId="2F4F9A49" w14:textId="7A50C2A0" w:rsidR="00A3581A" w:rsidRDefault="00A3581A" w:rsidP="00A3581A"/>
    <w:p w14:paraId="1BDEAD60" w14:textId="0747802B" w:rsidR="00A3581A" w:rsidRDefault="00A3581A" w:rsidP="00A3581A"/>
    <w:p w14:paraId="48AE00F5" w14:textId="5D0CB7D4" w:rsidR="00A3581A" w:rsidRDefault="00A3581A" w:rsidP="00A3581A"/>
    <w:p w14:paraId="5667A2F9" w14:textId="4BF5216C" w:rsidR="00A3581A" w:rsidRDefault="00A3581A" w:rsidP="00A3581A"/>
    <w:p w14:paraId="60E420D8" w14:textId="16100B2C" w:rsidR="00A3581A" w:rsidRDefault="00A3581A" w:rsidP="00A3581A"/>
    <w:p w14:paraId="2ACCD802" w14:textId="00894FC9" w:rsidR="00A3581A" w:rsidRDefault="00A3581A" w:rsidP="00A3581A"/>
    <w:p w14:paraId="0F87A0E4" w14:textId="2EC6795C" w:rsidR="00A3581A" w:rsidRDefault="00A3581A" w:rsidP="00A3581A"/>
    <w:p w14:paraId="61340E56" w14:textId="0F2A7FC4" w:rsidR="00A3581A" w:rsidRDefault="00A3581A" w:rsidP="00A3581A"/>
    <w:p w14:paraId="2516EC56" w14:textId="3F748A62" w:rsidR="00A3581A" w:rsidRDefault="00A3581A" w:rsidP="00A3581A">
      <w:r>
        <w:t>F3=Exit   F5=Refresh   F9=Retrieve   F10=Cursor   F11=Toggle   F12=Cancel</w:t>
      </w:r>
    </w:p>
    <w:p w14:paraId="7B7552B7" w14:textId="5A0DFFCB" w:rsidR="00A3581A" w:rsidRDefault="00A3581A" w:rsidP="00A3581A">
      <w:r>
        <w:t>F16=Repeat find        F24=More keys</w:t>
      </w:r>
    </w:p>
    <w:p w14:paraId="1B96E3C6" w14:textId="34FCEA43" w:rsidR="00A3581A" w:rsidRDefault="00A3581A" w:rsidP="00A3581A">
      <w:r>
        <w:t>(C) COPYRIGHT IBM CORP. 1981, 2007.</w:t>
      </w:r>
    </w:p>
    <w:p w14:paraId="06ACE865" w14:textId="77777777" w:rsidR="00A3581A" w:rsidRDefault="00A3581A" w:rsidP="00A3581A"/>
    <w:p w14:paraId="325C1D6B" w14:textId="77777777" w:rsidR="00A3581A" w:rsidRDefault="00A3581A" w:rsidP="00A3581A"/>
    <w:p w14:paraId="12E16A97" w14:textId="77777777" w:rsidR="00A3581A" w:rsidRDefault="00A3581A" w:rsidP="00A3581A"/>
    <w:p w14:paraId="6CC2D8BA" w14:textId="77777777" w:rsidR="00A3581A" w:rsidRDefault="00A3581A" w:rsidP="00A3581A"/>
    <w:p w14:paraId="738E0964" w14:textId="77777777" w:rsidR="00A3581A" w:rsidRDefault="00A3581A" w:rsidP="00A3581A"/>
    <w:p w14:paraId="1F4E56B8" w14:textId="77777777" w:rsidR="00A3581A" w:rsidRDefault="00A3581A" w:rsidP="009E292A"/>
    <w:p w14:paraId="324C577E" w14:textId="77777777" w:rsidR="00A3581A" w:rsidRDefault="009E292A" w:rsidP="009E292A">
      <w:r>
        <w:t xml:space="preserve">                           </w:t>
      </w:r>
    </w:p>
    <w:p w14:paraId="6EF1B2B2" w14:textId="77777777" w:rsidR="00A3581A" w:rsidRDefault="00A3581A" w:rsidP="009E292A"/>
    <w:p w14:paraId="496149C1" w14:textId="77777777" w:rsidR="00A3581A" w:rsidRDefault="00A3581A" w:rsidP="009E292A"/>
    <w:p w14:paraId="34574AF4" w14:textId="77777777" w:rsidR="00A3581A" w:rsidRDefault="00A3581A" w:rsidP="009E292A"/>
    <w:p w14:paraId="13E34451" w14:textId="77777777" w:rsidR="00A3581A" w:rsidRDefault="00A3581A" w:rsidP="009E292A"/>
    <w:p w14:paraId="10C08A75" w14:textId="77777777" w:rsidR="00A3581A" w:rsidRDefault="00A3581A" w:rsidP="009E292A"/>
    <w:p w14:paraId="458C525E" w14:textId="77777777" w:rsidR="00A3581A" w:rsidRDefault="00A3581A" w:rsidP="009E292A"/>
    <w:p w14:paraId="546F1ACD" w14:textId="77777777" w:rsidR="00A3581A" w:rsidRDefault="00A3581A" w:rsidP="00A3581A">
      <w:r>
        <w:t xml:space="preserve">Columns </w:t>
      </w:r>
      <w:proofErr w:type="gramStart"/>
      <w:r>
        <w:t>. . . :</w:t>
      </w:r>
      <w:proofErr w:type="gramEnd"/>
      <w:r>
        <w:t xml:space="preserve">    1 100                                      Browse                                               PMSIPT24/OURLMS </w:t>
      </w:r>
    </w:p>
    <w:p w14:paraId="4564158C" w14:textId="77777777" w:rsidR="00A3581A" w:rsidRDefault="00A3581A" w:rsidP="00A3581A">
      <w:r>
        <w:t xml:space="preserve"> SEU==&gt;                                                                                                                     DATEDFT </w:t>
      </w:r>
    </w:p>
    <w:p w14:paraId="2B9B64FE" w14:textId="77777777" w:rsidR="00A3581A" w:rsidRDefault="00A3581A" w:rsidP="00A3581A">
      <w:r>
        <w:t xml:space="preserve"> FMT CB ......-A+++B++++++++++++++++++++++++++++++++++++++++++++++++++++++++++++Pgm-id++ ...+... 9 ...+... 0                        </w:t>
      </w:r>
    </w:p>
    <w:p w14:paraId="037E228B" w14:textId="77777777" w:rsidR="00A3581A" w:rsidRDefault="00A3581A" w:rsidP="00A3581A">
      <w:r>
        <w:t xml:space="preserve">        *************** Beginning of data ***************************************************************************************   </w:t>
      </w:r>
    </w:p>
    <w:p w14:paraId="18FFDFCD" w14:textId="77777777" w:rsidR="00A3581A" w:rsidRDefault="00A3581A" w:rsidP="00A3581A">
      <w:r>
        <w:t xml:space="preserve">0002.00        IDENTIFICATION   DIVISION.                                                                        180718             </w:t>
      </w:r>
    </w:p>
    <w:p w14:paraId="2B3982E2" w14:textId="77777777" w:rsidR="00A3581A" w:rsidRDefault="00A3581A" w:rsidP="00A3581A">
      <w:r>
        <w:t xml:space="preserve">0005.00        PROGRAM-ID.      DATEDFT.                                                                         180718             </w:t>
      </w:r>
    </w:p>
    <w:p w14:paraId="585ECF8C" w14:textId="77777777" w:rsidR="00A3581A" w:rsidRDefault="00A3581A" w:rsidP="00A3581A">
      <w:r>
        <w:t xml:space="preserve">0014.00        ENVIRONMENT      DIVISION.                                                                        180718             </w:t>
      </w:r>
    </w:p>
    <w:p w14:paraId="484D1795" w14:textId="77777777" w:rsidR="00A3581A" w:rsidRDefault="00A3581A" w:rsidP="00A3581A">
      <w:r>
        <w:t xml:space="preserve">0016.00                                                                                                          180718             </w:t>
      </w:r>
    </w:p>
    <w:p w14:paraId="508E9448" w14:textId="77777777" w:rsidR="00A3581A" w:rsidRDefault="00A3581A" w:rsidP="00A3581A">
      <w:r>
        <w:t xml:space="preserve">0018.00        DATA DIVISION.                                                                                    000000             </w:t>
      </w:r>
    </w:p>
    <w:p w14:paraId="08DB703E" w14:textId="77777777" w:rsidR="00A3581A" w:rsidRDefault="00A3581A" w:rsidP="00A3581A">
      <w:r>
        <w:t xml:space="preserve">0022.00        WORKING-STORAGE SECTION.                                                                          000000             </w:t>
      </w:r>
    </w:p>
    <w:p w14:paraId="656DA515" w14:textId="77777777" w:rsidR="00A3581A" w:rsidRDefault="00A3581A" w:rsidP="00A3581A">
      <w:r>
        <w:t xml:space="preserve">0024.00                                                                                                          000000             </w:t>
      </w:r>
    </w:p>
    <w:p w14:paraId="3A62F710" w14:textId="77777777" w:rsidR="00A3581A" w:rsidRDefault="00A3581A" w:rsidP="00A3581A">
      <w:r>
        <w:t xml:space="preserve">0025.00        </w:t>
      </w:r>
      <w:proofErr w:type="gramStart"/>
      <w:r>
        <w:t>01  DATE</w:t>
      </w:r>
      <w:proofErr w:type="gramEnd"/>
      <w:r>
        <w:t xml:space="preserve">-IN-YYYYMMDD-FORMAT     PIC 9(8).                                                         000000             </w:t>
      </w:r>
    </w:p>
    <w:p w14:paraId="01ACF1E4" w14:textId="77777777" w:rsidR="00A3581A" w:rsidRDefault="00A3581A" w:rsidP="00A3581A">
      <w:r>
        <w:t xml:space="preserve">0027.00                                                                                                          000000             </w:t>
      </w:r>
    </w:p>
    <w:p w14:paraId="62C85978" w14:textId="77777777" w:rsidR="00A3581A" w:rsidRDefault="00A3581A" w:rsidP="00A3581A">
      <w:r>
        <w:t xml:space="preserve">0027.01        LINKAGE SECTION.                                                                                  180717             </w:t>
      </w:r>
    </w:p>
    <w:p w14:paraId="3B1D3FCA" w14:textId="77777777" w:rsidR="00A3581A" w:rsidRDefault="00A3581A" w:rsidP="00A3581A">
      <w:r>
        <w:t xml:space="preserve">0027.02        </w:t>
      </w:r>
      <w:proofErr w:type="gramStart"/>
      <w:r>
        <w:t>01  TMPDATE</w:t>
      </w:r>
      <w:proofErr w:type="gramEnd"/>
      <w:r>
        <w:t xml:space="preserve">     PIC 9(8).                                                                         180718             </w:t>
      </w:r>
    </w:p>
    <w:p w14:paraId="6C250824" w14:textId="77777777" w:rsidR="00A3581A" w:rsidRDefault="00A3581A" w:rsidP="00A3581A">
      <w:r>
        <w:t xml:space="preserve">0042.00                                                                                                          000000             </w:t>
      </w:r>
    </w:p>
    <w:p w14:paraId="63B62C29" w14:textId="77777777" w:rsidR="00A3581A" w:rsidRDefault="00A3581A" w:rsidP="00A3581A">
      <w:r>
        <w:t xml:space="preserve">0044.00        PROCEDURE DIVISION USING TMPDATE.                                                                 180718             </w:t>
      </w:r>
    </w:p>
    <w:p w14:paraId="5EC90E10" w14:textId="5E907888" w:rsidR="00A3581A" w:rsidRDefault="00A3581A" w:rsidP="00A3581A">
      <w:r>
        <w:t xml:space="preserve">0046.00                                                                                                         </w:t>
      </w:r>
      <w:r>
        <w:t xml:space="preserve">      </w:t>
      </w:r>
      <w:r>
        <w:t xml:space="preserve"> 000000             </w:t>
      </w:r>
    </w:p>
    <w:p w14:paraId="622D6E9A" w14:textId="77777777" w:rsidR="00A3581A" w:rsidRDefault="00A3581A" w:rsidP="00A3581A">
      <w:r>
        <w:t xml:space="preserve">0047.00            </w:t>
      </w:r>
      <w:proofErr w:type="gramStart"/>
      <w:r>
        <w:t>ACCEPT  DATE</w:t>
      </w:r>
      <w:proofErr w:type="gramEnd"/>
      <w:r>
        <w:t xml:space="preserve">-IN-YYYYMMDD-FORMAT FROM DATE YYYYMMDD.                                           180718             </w:t>
      </w:r>
    </w:p>
    <w:p w14:paraId="03F8EE47" w14:textId="77777777" w:rsidR="00A3581A" w:rsidRDefault="00A3581A" w:rsidP="00A3581A">
      <w:r>
        <w:t xml:space="preserve">0049.00                                                                                                          000000             </w:t>
      </w:r>
    </w:p>
    <w:p w14:paraId="7FD9D595" w14:textId="77777777" w:rsidR="00A3581A" w:rsidRDefault="00A3581A" w:rsidP="00A3581A">
      <w:r>
        <w:t>0050.00            MOVE    DATE-IN-YYYYMMDD-</w:t>
      </w:r>
      <w:proofErr w:type="gramStart"/>
      <w:r>
        <w:t>FORMAT  TO</w:t>
      </w:r>
      <w:proofErr w:type="gramEnd"/>
      <w:r>
        <w:t xml:space="preserve"> TMPDATE.                                                  180718             </w:t>
      </w:r>
    </w:p>
    <w:p w14:paraId="62E3B362" w14:textId="77777777" w:rsidR="00A3581A" w:rsidRDefault="00A3581A" w:rsidP="00A3581A">
      <w:r>
        <w:t xml:space="preserve">0051.00                                                                                                          000000             </w:t>
      </w:r>
    </w:p>
    <w:p w14:paraId="546592FD" w14:textId="77777777" w:rsidR="00A3581A" w:rsidRDefault="00A3581A" w:rsidP="00A3581A">
      <w:r>
        <w:t xml:space="preserve">0058.00                                                                                                          000000             </w:t>
      </w:r>
    </w:p>
    <w:p w14:paraId="57C4CC53" w14:textId="58C266DF" w:rsidR="00A3581A" w:rsidRDefault="00A3581A" w:rsidP="00A3581A">
      <w:r w:rsidRPr="00A3581A">
        <w:t xml:space="preserve">0059.00            END PROGRAM DATEDFT.             </w:t>
      </w:r>
      <w:r>
        <w:t xml:space="preserve">                                                                                                                                </w:t>
      </w:r>
    </w:p>
    <w:p w14:paraId="34F15121" w14:textId="77777777" w:rsidR="00A3581A" w:rsidRDefault="00A3581A" w:rsidP="009E292A"/>
    <w:p w14:paraId="28C229D8" w14:textId="77777777" w:rsidR="00A3581A" w:rsidRDefault="00A3581A" w:rsidP="009E292A"/>
    <w:p w14:paraId="3BCC088E" w14:textId="77777777" w:rsidR="00A3581A" w:rsidRDefault="00A3581A" w:rsidP="009E292A"/>
    <w:p w14:paraId="1D70F532" w14:textId="77777777" w:rsidR="00A3581A" w:rsidRDefault="00A3581A" w:rsidP="009E292A"/>
    <w:p w14:paraId="117B4F31" w14:textId="77777777" w:rsidR="00A3581A" w:rsidRDefault="00A3581A" w:rsidP="009E292A"/>
    <w:p w14:paraId="4299BDFA" w14:textId="77777777" w:rsidR="00A3581A" w:rsidRDefault="00A3581A" w:rsidP="009E292A"/>
    <w:p w14:paraId="1F19FBFC" w14:textId="77777777" w:rsidR="00A3581A" w:rsidRDefault="00A3581A" w:rsidP="009E292A"/>
    <w:p w14:paraId="42E4B60F" w14:textId="77777777" w:rsidR="00A3581A" w:rsidRDefault="00A3581A" w:rsidP="009E292A"/>
    <w:p w14:paraId="5B292A2D" w14:textId="77777777" w:rsidR="00A3581A" w:rsidRDefault="00A3581A" w:rsidP="009E292A"/>
    <w:p w14:paraId="5543DA30" w14:textId="77777777" w:rsidR="00A3581A" w:rsidRDefault="00A3581A" w:rsidP="009E292A"/>
    <w:p w14:paraId="2716351C" w14:textId="77777777" w:rsidR="00A3581A" w:rsidRDefault="00A3581A" w:rsidP="009E292A"/>
    <w:p w14:paraId="1A004C90" w14:textId="77777777" w:rsidR="00A3581A" w:rsidRDefault="00A3581A" w:rsidP="009E292A"/>
    <w:p w14:paraId="1885FE8A" w14:textId="77777777" w:rsidR="00A3581A" w:rsidRDefault="00A3581A" w:rsidP="009E292A"/>
    <w:p w14:paraId="6782BFE2" w14:textId="77777777" w:rsidR="00A3581A" w:rsidRDefault="00A3581A" w:rsidP="009E292A"/>
    <w:p w14:paraId="7603F7CD" w14:textId="77777777" w:rsidR="00A3581A" w:rsidRDefault="00A3581A" w:rsidP="00A3581A">
      <w:r>
        <w:t xml:space="preserve">Columns </w:t>
      </w:r>
      <w:proofErr w:type="gramStart"/>
      <w:r>
        <w:t>. . . :</w:t>
      </w:r>
      <w:proofErr w:type="gramEnd"/>
      <w:r>
        <w:t xml:space="preserve">    1 100                                      Browse                                               PMSIPT24/OURLMS </w:t>
      </w:r>
    </w:p>
    <w:p w14:paraId="11466870" w14:textId="77777777" w:rsidR="00A3581A" w:rsidRDefault="00A3581A" w:rsidP="00A3581A">
      <w:r>
        <w:t xml:space="preserve"> SEU==&gt;                                                                                                                    DATEVAL1 </w:t>
      </w:r>
    </w:p>
    <w:p w14:paraId="552158FE" w14:textId="77777777" w:rsidR="00A3581A" w:rsidRDefault="00A3581A" w:rsidP="00A3581A">
      <w:r>
        <w:t xml:space="preserve"> FMT CB ......-A+++B++++++++++++++++++++++++++++++++++++++++++++++++++++++++++++Pgm-id++ ...+... 9 ...+... 0                        </w:t>
      </w:r>
    </w:p>
    <w:p w14:paraId="7B5FECF9" w14:textId="77777777" w:rsidR="00A3581A" w:rsidRDefault="00A3581A" w:rsidP="00A3581A">
      <w:r>
        <w:t xml:space="preserve">        *************** Beginning of data ***************************************************************************************   </w:t>
      </w:r>
    </w:p>
    <w:p w14:paraId="2A131175" w14:textId="77777777" w:rsidR="00A3581A" w:rsidRDefault="00A3581A" w:rsidP="00A3581A">
      <w:r>
        <w:t xml:space="preserve">0001.00         IDENTIFICATION DIVISION.                                                                         180712             </w:t>
      </w:r>
    </w:p>
    <w:p w14:paraId="389178DD" w14:textId="77777777" w:rsidR="00A3581A" w:rsidRDefault="00A3581A" w:rsidP="00A3581A">
      <w:r>
        <w:t xml:space="preserve">0002.00         PROGRAM-ID. DATVAL1.                                                                             180712             </w:t>
      </w:r>
    </w:p>
    <w:p w14:paraId="3FD69B70" w14:textId="77777777" w:rsidR="00A3581A" w:rsidRDefault="00A3581A" w:rsidP="00A3581A">
      <w:r>
        <w:t xml:space="preserve">0003.00         DATA DIVISION.                                                                                   180712             </w:t>
      </w:r>
    </w:p>
    <w:p w14:paraId="2715F9C5" w14:textId="77777777" w:rsidR="00A3581A" w:rsidRDefault="00A3581A" w:rsidP="00A3581A">
      <w:r>
        <w:t xml:space="preserve">0003.01         LINKAGE SECTION.                                                                                 180716             </w:t>
      </w:r>
    </w:p>
    <w:p w14:paraId="111BCB7E" w14:textId="77777777" w:rsidR="00A3581A" w:rsidRDefault="00A3581A" w:rsidP="00A3581A">
      <w:r>
        <w:t xml:space="preserve">0003.02         01 RETURNDATE PIC 9(8).                                                                          180717             </w:t>
      </w:r>
    </w:p>
    <w:p w14:paraId="725A5AD7" w14:textId="77777777" w:rsidR="00A3581A" w:rsidRDefault="00A3581A" w:rsidP="00A3581A">
      <w:r>
        <w:t xml:space="preserve">0003.04         01 FLAG1 PIC 9 VALUE ZERO.                                                                       180716             </w:t>
      </w:r>
    </w:p>
    <w:p w14:paraId="0F5BE18B" w14:textId="77777777" w:rsidR="00A3581A" w:rsidRDefault="00A3581A" w:rsidP="00A3581A">
      <w:r>
        <w:t xml:space="preserve">0004.00         WORKING-STORAGE SECTION.                                                                         180712             </w:t>
      </w:r>
    </w:p>
    <w:p w14:paraId="52E859A7" w14:textId="77777777" w:rsidR="00A3581A" w:rsidRDefault="00A3581A" w:rsidP="00A3581A">
      <w:r>
        <w:t xml:space="preserve">0004.01         01 DOB PIC </w:t>
      </w:r>
      <w:proofErr w:type="gramStart"/>
      <w:r>
        <w:t>X(</w:t>
      </w:r>
      <w:proofErr w:type="gramEnd"/>
      <w:r>
        <w:t xml:space="preserve">8).                                                                                 180717             </w:t>
      </w:r>
    </w:p>
    <w:p w14:paraId="36C43270" w14:textId="77777777" w:rsidR="00A3581A" w:rsidRDefault="00A3581A" w:rsidP="00A3581A">
      <w:r>
        <w:t xml:space="preserve">0004.02         01 ARR.                                                                                          180712             </w:t>
      </w:r>
    </w:p>
    <w:p w14:paraId="1FCFB334" w14:textId="77777777" w:rsidR="00A3581A" w:rsidRDefault="00A3581A" w:rsidP="00A3581A">
      <w:r>
        <w:t xml:space="preserve">0004.04            05 FILLER </w:t>
      </w:r>
      <w:proofErr w:type="gramStart"/>
      <w:r>
        <w:t>PIC</w:t>
      </w:r>
      <w:proofErr w:type="gramEnd"/>
      <w:r>
        <w:t xml:space="preserve"> 99 VALUE 01.                                                                    180712             </w:t>
      </w:r>
    </w:p>
    <w:p w14:paraId="7E1A946C" w14:textId="77777777" w:rsidR="00A3581A" w:rsidRDefault="00A3581A" w:rsidP="00A3581A">
      <w:r>
        <w:t xml:space="preserve">0004.05            05 FILLER </w:t>
      </w:r>
      <w:proofErr w:type="gramStart"/>
      <w:r>
        <w:t>PIC</w:t>
      </w:r>
      <w:proofErr w:type="gramEnd"/>
      <w:r>
        <w:t xml:space="preserve"> 99 VALUE 02.                                                                    180712             </w:t>
      </w:r>
    </w:p>
    <w:p w14:paraId="5CBCFED3" w14:textId="77777777" w:rsidR="00A3581A" w:rsidRDefault="00A3581A" w:rsidP="00A3581A">
      <w:r>
        <w:t xml:space="preserve">0004.06            05 FILLER </w:t>
      </w:r>
      <w:proofErr w:type="gramStart"/>
      <w:r>
        <w:t>PIC</w:t>
      </w:r>
      <w:proofErr w:type="gramEnd"/>
      <w:r>
        <w:t xml:space="preserve"> 99 VALUE 03.                                                                    180712             </w:t>
      </w:r>
    </w:p>
    <w:p w14:paraId="5988CDC7" w14:textId="77777777" w:rsidR="00A3581A" w:rsidRDefault="00A3581A" w:rsidP="00A3581A">
      <w:r>
        <w:t xml:space="preserve">0004.07            05 FILLER </w:t>
      </w:r>
      <w:proofErr w:type="gramStart"/>
      <w:r>
        <w:t>PIC</w:t>
      </w:r>
      <w:proofErr w:type="gramEnd"/>
      <w:r>
        <w:t xml:space="preserve"> 99 VALUE 04.                                                                    180712             </w:t>
      </w:r>
    </w:p>
    <w:p w14:paraId="704B1F0F" w14:textId="77777777" w:rsidR="00A3581A" w:rsidRDefault="00A3581A" w:rsidP="00A3581A">
      <w:r>
        <w:t xml:space="preserve">0004.08            05 FILLER </w:t>
      </w:r>
      <w:proofErr w:type="gramStart"/>
      <w:r>
        <w:t>PIC</w:t>
      </w:r>
      <w:proofErr w:type="gramEnd"/>
      <w:r>
        <w:t xml:space="preserve"> 99 VALUE 05.                                                                    180712             </w:t>
      </w:r>
    </w:p>
    <w:p w14:paraId="0CF38581" w14:textId="77777777" w:rsidR="00A3581A" w:rsidRDefault="00A3581A" w:rsidP="00A3581A">
      <w:r>
        <w:t xml:space="preserve">0004.09            05 FILLER </w:t>
      </w:r>
      <w:proofErr w:type="gramStart"/>
      <w:r>
        <w:t>PIC</w:t>
      </w:r>
      <w:proofErr w:type="gramEnd"/>
      <w:r>
        <w:t xml:space="preserve"> 99 VALUE 06.                                                                    180712             </w:t>
      </w:r>
    </w:p>
    <w:p w14:paraId="75554D7F" w14:textId="77777777" w:rsidR="00A3581A" w:rsidRDefault="00A3581A" w:rsidP="00A3581A">
      <w:r>
        <w:t xml:space="preserve">0004.10            05 FILLER </w:t>
      </w:r>
      <w:proofErr w:type="gramStart"/>
      <w:r>
        <w:t>PIC</w:t>
      </w:r>
      <w:proofErr w:type="gramEnd"/>
      <w:r>
        <w:t xml:space="preserve"> 99 VALUE 07.                                                                    180712             </w:t>
      </w:r>
    </w:p>
    <w:p w14:paraId="648B04B5" w14:textId="77777777" w:rsidR="00A3581A" w:rsidRDefault="00A3581A" w:rsidP="00A3581A">
      <w:r>
        <w:t xml:space="preserve">0004.11            05 FILLER </w:t>
      </w:r>
      <w:proofErr w:type="gramStart"/>
      <w:r>
        <w:t>PIC</w:t>
      </w:r>
      <w:proofErr w:type="gramEnd"/>
      <w:r>
        <w:t xml:space="preserve"> 99 VALUE 08.                                                                    180712             </w:t>
      </w:r>
    </w:p>
    <w:p w14:paraId="44409275" w14:textId="77777777" w:rsidR="00A3581A" w:rsidRDefault="00A3581A" w:rsidP="00A3581A">
      <w:r>
        <w:t xml:space="preserve">0004.12            05 FILLER </w:t>
      </w:r>
      <w:proofErr w:type="gramStart"/>
      <w:r>
        <w:t>PIC</w:t>
      </w:r>
      <w:proofErr w:type="gramEnd"/>
      <w:r>
        <w:t xml:space="preserve"> 99 VALUE 09.                                                                    180712             </w:t>
      </w:r>
    </w:p>
    <w:p w14:paraId="7C3F7242" w14:textId="77777777" w:rsidR="00A3581A" w:rsidRDefault="00A3581A" w:rsidP="00A3581A">
      <w:r>
        <w:t xml:space="preserve">0004.13            05 FILLER </w:t>
      </w:r>
      <w:proofErr w:type="gramStart"/>
      <w:r>
        <w:t>PIC</w:t>
      </w:r>
      <w:proofErr w:type="gramEnd"/>
      <w:r>
        <w:t xml:space="preserve"> 99 VALUE 10.                                                                    180712             </w:t>
      </w:r>
    </w:p>
    <w:p w14:paraId="290F536D" w14:textId="77777777" w:rsidR="00A3581A" w:rsidRDefault="00A3581A" w:rsidP="00A3581A">
      <w:r>
        <w:t xml:space="preserve">                                                                                                                                    </w:t>
      </w:r>
    </w:p>
    <w:p w14:paraId="428B61F3" w14:textId="77777777" w:rsidR="00B95023" w:rsidRDefault="00B95023" w:rsidP="00B95023">
      <w:r>
        <w:t xml:space="preserve">0004.14            05 FILLER </w:t>
      </w:r>
      <w:proofErr w:type="gramStart"/>
      <w:r>
        <w:t>PIC</w:t>
      </w:r>
      <w:proofErr w:type="gramEnd"/>
      <w:r>
        <w:t xml:space="preserve"> 99 VALUE 11.                                                                </w:t>
      </w:r>
    </w:p>
    <w:p w14:paraId="78397E1E" w14:textId="77777777" w:rsidR="00B95023" w:rsidRDefault="00B95023" w:rsidP="00B95023">
      <w:r>
        <w:t xml:space="preserve">0004.15            05 FILLER </w:t>
      </w:r>
      <w:proofErr w:type="gramStart"/>
      <w:r>
        <w:t>PIC</w:t>
      </w:r>
      <w:proofErr w:type="gramEnd"/>
      <w:r>
        <w:t xml:space="preserve"> 99 VALUE 12.                                                                </w:t>
      </w:r>
    </w:p>
    <w:p w14:paraId="50A832BE" w14:textId="77777777" w:rsidR="00B95023" w:rsidRDefault="00B95023" w:rsidP="00B95023">
      <w:r>
        <w:t xml:space="preserve">0004.16            05 FILLER </w:t>
      </w:r>
      <w:proofErr w:type="gramStart"/>
      <w:r>
        <w:t>PIC</w:t>
      </w:r>
      <w:proofErr w:type="gramEnd"/>
      <w:r>
        <w:t xml:space="preserve"> 99 VALUE 31.                                                                </w:t>
      </w:r>
    </w:p>
    <w:p w14:paraId="5FAF87F3" w14:textId="77777777" w:rsidR="00B95023" w:rsidRDefault="00B95023" w:rsidP="00B95023">
      <w:r>
        <w:t xml:space="preserve">0004.17            05 FILLER </w:t>
      </w:r>
      <w:proofErr w:type="gramStart"/>
      <w:r>
        <w:t>PIC</w:t>
      </w:r>
      <w:proofErr w:type="gramEnd"/>
      <w:r>
        <w:t xml:space="preserve"> 99 VALUE 28.                                                                </w:t>
      </w:r>
    </w:p>
    <w:p w14:paraId="6BFF68D0" w14:textId="77777777" w:rsidR="00B95023" w:rsidRDefault="00B95023" w:rsidP="00B95023">
      <w:r>
        <w:t xml:space="preserve">0004.18            05 FILLER </w:t>
      </w:r>
      <w:proofErr w:type="gramStart"/>
      <w:r>
        <w:t>PIC</w:t>
      </w:r>
      <w:proofErr w:type="gramEnd"/>
      <w:r>
        <w:t xml:space="preserve"> 99 VALUE 31.                                                                </w:t>
      </w:r>
    </w:p>
    <w:p w14:paraId="4064F736" w14:textId="77777777" w:rsidR="00B95023" w:rsidRDefault="00B95023" w:rsidP="00B95023">
      <w:r>
        <w:t xml:space="preserve">0004.19            05 FILLER </w:t>
      </w:r>
      <w:proofErr w:type="gramStart"/>
      <w:r>
        <w:t>PIC</w:t>
      </w:r>
      <w:proofErr w:type="gramEnd"/>
      <w:r>
        <w:t xml:space="preserve"> 99 VALUE 30.                                                                </w:t>
      </w:r>
    </w:p>
    <w:p w14:paraId="7C6CB1FF" w14:textId="77777777" w:rsidR="00B95023" w:rsidRDefault="00B95023" w:rsidP="00B95023">
      <w:r>
        <w:t xml:space="preserve">0004.20            05 FILLER </w:t>
      </w:r>
      <w:proofErr w:type="gramStart"/>
      <w:r>
        <w:t>PIC</w:t>
      </w:r>
      <w:proofErr w:type="gramEnd"/>
      <w:r>
        <w:t xml:space="preserve"> 99 VALUE 31.                                                                </w:t>
      </w:r>
    </w:p>
    <w:p w14:paraId="70F58C9A" w14:textId="77777777" w:rsidR="00B95023" w:rsidRDefault="00B95023" w:rsidP="00B95023">
      <w:r>
        <w:t xml:space="preserve">0004.21            05 FILLER </w:t>
      </w:r>
      <w:proofErr w:type="gramStart"/>
      <w:r>
        <w:t>PIC</w:t>
      </w:r>
      <w:proofErr w:type="gramEnd"/>
      <w:r>
        <w:t xml:space="preserve"> 99 VALUE 30.                                                                </w:t>
      </w:r>
    </w:p>
    <w:p w14:paraId="171FF1A6" w14:textId="77777777" w:rsidR="00B95023" w:rsidRDefault="00B95023" w:rsidP="00B95023">
      <w:r>
        <w:t xml:space="preserve">0004.22            05 FILLER </w:t>
      </w:r>
      <w:proofErr w:type="gramStart"/>
      <w:r>
        <w:t>PIC</w:t>
      </w:r>
      <w:proofErr w:type="gramEnd"/>
      <w:r>
        <w:t xml:space="preserve"> 99 VALUE 31.                                                                </w:t>
      </w:r>
    </w:p>
    <w:p w14:paraId="3F8630F7" w14:textId="77777777" w:rsidR="00B95023" w:rsidRDefault="00B95023" w:rsidP="00B95023">
      <w:r>
        <w:t xml:space="preserve">0004.23            05 FILLER </w:t>
      </w:r>
      <w:proofErr w:type="gramStart"/>
      <w:r>
        <w:t>PIC</w:t>
      </w:r>
      <w:proofErr w:type="gramEnd"/>
      <w:r>
        <w:t xml:space="preserve"> 99 VALUE 31.                                                                </w:t>
      </w:r>
    </w:p>
    <w:p w14:paraId="1A114E65" w14:textId="77777777" w:rsidR="00B95023" w:rsidRDefault="00B95023" w:rsidP="00B95023">
      <w:r>
        <w:t xml:space="preserve">0004.24            05 FILLER </w:t>
      </w:r>
      <w:proofErr w:type="gramStart"/>
      <w:r>
        <w:t>PIC</w:t>
      </w:r>
      <w:proofErr w:type="gramEnd"/>
      <w:r>
        <w:t xml:space="preserve"> 99 VALUE 30.                                                                </w:t>
      </w:r>
    </w:p>
    <w:p w14:paraId="24F94A4A" w14:textId="77777777" w:rsidR="00B95023" w:rsidRDefault="00B95023" w:rsidP="00B95023">
      <w:r>
        <w:t xml:space="preserve">0004.25            05 FILLER </w:t>
      </w:r>
      <w:proofErr w:type="gramStart"/>
      <w:r>
        <w:t>PIC</w:t>
      </w:r>
      <w:proofErr w:type="gramEnd"/>
      <w:r>
        <w:t xml:space="preserve"> 99 VALUE 31.                                                                </w:t>
      </w:r>
    </w:p>
    <w:p w14:paraId="0AA3CB4F" w14:textId="77777777" w:rsidR="00B95023" w:rsidRDefault="00B95023" w:rsidP="00B95023">
      <w:r>
        <w:t xml:space="preserve">0004.26            05 FILLER </w:t>
      </w:r>
      <w:proofErr w:type="gramStart"/>
      <w:r>
        <w:t>PIC</w:t>
      </w:r>
      <w:proofErr w:type="gramEnd"/>
      <w:r>
        <w:t xml:space="preserve"> 99 VALUE 30.                                                                </w:t>
      </w:r>
    </w:p>
    <w:p w14:paraId="48BB41AF" w14:textId="77777777" w:rsidR="00B95023" w:rsidRDefault="00B95023" w:rsidP="00B95023">
      <w:r>
        <w:t xml:space="preserve">0004.27            05 FILLER </w:t>
      </w:r>
      <w:proofErr w:type="gramStart"/>
      <w:r>
        <w:t>PIC</w:t>
      </w:r>
      <w:proofErr w:type="gramEnd"/>
      <w:r>
        <w:t xml:space="preserve"> 99 VALUE 31.                                                                </w:t>
      </w:r>
    </w:p>
    <w:p w14:paraId="52D3A1F4" w14:textId="77777777" w:rsidR="00B95023" w:rsidRDefault="00B95023" w:rsidP="00B95023">
      <w:r>
        <w:t xml:space="preserve">0004.28         01 AR REDEFINES ARR.                                                                         </w:t>
      </w:r>
    </w:p>
    <w:p w14:paraId="1BF8DD24" w14:textId="77777777" w:rsidR="00B95023" w:rsidRDefault="00B95023" w:rsidP="00B95023">
      <w:r>
        <w:t xml:space="preserve">0004.29            05 MON </w:t>
      </w:r>
      <w:proofErr w:type="gramStart"/>
      <w:r>
        <w:t>PIC</w:t>
      </w:r>
      <w:proofErr w:type="gramEnd"/>
      <w:r>
        <w:t xml:space="preserve"> 99 OCCURS 12 TIMES.                                                            </w:t>
      </w:r>
    </w:p>
    <w:p w14:paraId="35487D34" w14:textId="77777777" w:rsidR="00B95023" w:rsidRDefault="00B95023" w:rsidP="00B95023">
      <w:r>
        <w:t xml:space="preserve">0004.30            05 DDA PIC 99 OCCURS 12 TIMES.                                                            </w:t>
      </w:r>
    </w:p>
    <w:p w14:paraId="38F8068A" w14:textId="77777777" w:rsidR="00B95023" w:rsidRDefault="00B95023" w:rsidP="00B95023">
      <w:r>
        <w:t xml:space="preserve">0004.31         01 I PIC 99 VALUE ZEROS.                                                                     </w:t>
      </w:r>
    </w:p>
    <w:p w14:paraId="3DD7AE32" w14:textId="77777777" w:rsidR="00B95023" w:rsidRDefault="00B95023" w:rsidP="00B95023">
      <w:r>
        <w:t xml:space="preserve">0004.32         01 LEN </w:t>
      </w:r>
      <w:proofErr w:type="gramStart"/>
      <w:r>
        <w:t>PIC</w:t>
      </w:r>
      <w:proofErr w:type="gramEnd"/>
      <w:r>
        <w:t xml:space="preserve"> 99 VALUE ZEROS.  </w:t>
      </w:r>
    </w:p>
    <w:p w14:paraId="2B80ACC7" w14:textId="77777777" w:rsidR="000A0428" w:rsidRDefault="00B95023" w:rsidP="000A0428">
      <w:r>
        <w:t xml:space="preserve"> </w:t>
      </w:r>
      <w:r w:rsidR="000A0428">
        <w:t xml:space="preserve"> 0004.33         01 REM4 PIC 999 VALUE ZEROS.                         </w:t>
      </w:r>
    </w:p>
    <w:p w14:paraId="02711A33" w14:textId="77777777" w:rsidR="000A0428" w:rsidRDefault="000A0428" w:rsidP="000A0428">
      <w:r>
        <w:t xml:space="preserve"> 0004.34         01 REM100 PIC 999 VALUE ZEROS.                       </w:t>
      </w:r>
    </w:p>
    <w:p w14:paraId="4806CA14" w14:textId="77777777" w:rsidR="000A0428" w:rsidRDefault="000A0428" w:rsidP="000A0428">
      <w:r>
        <w:t xml:space="preserve"> 0004.35         01 REM400 PIC 999 VALUE ZEROS.                       </w:t>
      </w:r>
    </w:p>
    <w:p w14:paraId="478339E8" w14:textId="77777777" w:rsidR="000A0428" w:rsidRDefault="000A0428" w:rsidP="000A0428">
      <w:r>
        <w:t xml:space="preserve"> 0004.36         01 DDCHAR PIC XX.                                    </w:t>
      </w:r>
    </w:p>
    <w:p w14:paraId="10D5E359" w14:textId="59778119" w:rsidR="00A3581A" w:rsidRDefault="000A0428" w:rsidP="009E292A">
      <w:r>
        <w:t xml:space="preserve"> 0004.37         01 MCHAR PIC XX.                                     </w:t>
      </w:r>
      <w:r w:rsidR="00B95023">
        <w:t xml:space="preserve">                                                                </w:t>
      </w:r>
      <w:r w:rsidR="00A3581A">
        <w:t xml:space="preserve"> </w:t>
      </w:r>
    </w:p>
    <w:p w14:paraId="21166368" w14:textId="77777777" w:rsidR="000A0428" w:rsidRDefault="009E292A" w:rsidP="000A0428">
      <w:r>
        <w:t xml:space="preserve"> </w:t>
      </w:r>
      <w:r w:rsidR="000A0428">
        <w:t xml:space="preserve">0004.38         01 YCHAR PIC XXXX.                                                                            </w:t>
      </w:r>
    </w:p>
    <w:p w14:paraId="72F056F5" w14:textId="77777777" w:rsidR="000A0428" w:rsidRDefault="000A0428" w:rsidP="000A0428">
      <w:r>
        <w:t xml:space="preserve">0004.39         01 M PIC 99.                                                                                  </w:t>
      </w:r>
    </w:p>
    <w:p w14:paraId="0944EE77" w14:textId="77777777" w:rsidR="000A0428" w:rsidRDefault="000A0428" w:rsidP="000A0428">
      <w:r>
        <w:t xml:space="preserve">0004.40         01 Y PIC 9999.                                                                                </w:t>
      </w:r>
    </w:p>
    <w:p w14:paraId="347D0FA4" w14:textId="77777777" w:rsidR="000A0428" w:rsidRDefault="000A0428" w:rsidP="000A0428">
      <w:r>
        <w:t xml:space="preserve">0005.00         01 DD PIC 99.                                                                                 </w:t>
      </w:r>
    </w:p>
    <w:p w14:paraId="3CCDDA33" w14:textId="77777777" w:rsidR="000A0428" w:rsidRDefault="000A0428" w:rsidP="000A0428">
      <w:r>
        <w:t xml:space="preserve">0005.01         01 D PIC 9(6).                                                                                </w:t>
      </w:r>
    </w:p>
    <w:p w14:paraId="4038A547" w14:textId="77777777" w:rsidR="000A0428" w:rsidRDefault="000A0428" w:rsidP="000A0428">
      <w:r>
        <w:t xml:space="preserve">0005.02            05 YE PIC 99.                                                                              </w:t>
      </w:r>
    </w:p>
    <w:p w14:paraId="58296AF6" w14:textId="77777777" w:rsidR="000A0428" w:rsidRDefault="000A0428" w:rsidP="000A0428">
      <w:r>
        <w:t xml:space="preserve">0005.03            05 MO </w:t>
      </w:r>
      <w:proofErr w:type="gramStart"/>
      <w:r>
        <w:t>PIC</w:t>
      </w:r>
      <w:proofErr w:type="gramEnd"/>
      <w:r>
        <w:t xml:space="preserve"> 99.                                                                              </w:t>
      </w:r>
    </w:p>
    <w:p w14:paraId="47F934DC" w14:textId="77777777" w:rsidR="000A0428" w:rsidRDefault="000A0428" w:rsidP="000A0428">
      <w:r>
        <w:t xml:space="preserve">0005.04            05 DA PIC 99.                                                                              </w:t>
      </w:r>
    </w:p>
    <w:p w14:paraId="3E6DBF6D" w14:textId="77777777" w:rsidR="000A0428" w:rsidRDefault="000A0428" w:rsidP="000A0428">
      <w:r>
        <w:t xml:space="preserve">0007.01         01 FLAG </w:t>
      </w:r>
      <w:proofErr w:type="gramStart"/>
      <w:r>
        <w:t>PIC</w:t>
      </w:r>
      <w:proofErr w:type="gramEnd"/>
      <w:r>
        <w:t xml:space="preserve"> 9 VALUE ZERO.                                                                     </w:t>
      </w:r>
    </w:p>
    <w:p w14:paraId="13559AD5" w14:textId="77777777" w:rsidR="000A0428" w:rsidRDefault="000A0428" w:rsidP="000A0428">
      <w:r>
        <w:t xml:space="preserve">0007.02         01 YE2 PIC 9999 VALUE ZEROS.                                                                  </w:t>
      </w:r>
    </w:p>
    <w:p w14:paraId="562195E0" w14:textId="77777777" w:rsidR="000A0428" w:rsidRDefault="000A0428" w:rsidP="000A0428">
      <w:r>
        <w:t xml:space="preserve">0007.03         77 DIV4 PIC 999 VALUE 004.                                                                    </w:t>
      </w:r>
    </w:p>
    <w:p w14:paraId="617F8A90" w14:textId="77777777" w:rsidR="000A0428" w:rsidRDefault="000A0428" w:rsidP="000A0428">
      <w:r>
        <w:t xml:space="preserve">0007.04         77 DIV100 PIC 999 VALUE 100.                                                                  </w:t>
      </w:r>
    </w:p>
    <w:p w14:paraId="74F3AE7F" w14:textId="77777777" w:rsidR="000A0428" w:rsidRDefault="000A0428" w:rsidP="000A0428">
      <w:r>
        <w:t xml:space="preserve">0007.05         77 DIV400 PIC 999 VALUE 400.                                                                  </w:t>
      </w:r>
    </w:p>
    <w:p w14:paraId="437A2577" w14:textId="77777777" w:rsidR="000A0428" w:rsidRDefault="000A0428" w:rsidP="000A0428">
      <w:r>
        <w:t xml:space="preserve">0007.06         77 Q PIC 999 VALUE ZEROS.                                                                     </w:t>
      </w:r>
    </w:p>
    <w:p w14:paraId="3FFC0C4A" w14:textId="77777777" w:rsidR="000A0428" w:rsidRDefault="000A0428" w:rsidP="000A0428">
      <w:r>
        <w:t xml:space="preserve">0008.00         PROCEDURE DIVISION USING RETURNDATE FLAG1.                                                    </w:t>
      </w:r>
    </w:p>
    <w:p w14:paraId="4370465A" w14:textId="77777777" w:rsidR="000A0428" w:rsidRDefault="000A0428" w:rsidP="000A0428">
      <w:r>
        <w:t xml:space="preserve">0008.01             ACCEPT D FROM DATE.                                                                       </w:t>
      </w:r>
    </w:p>
    <w:p w14:paraId="4547D1DF" w14:textId="77777777" w:rsidR="000A0428" w:rsidRDefault="000A0428" w:rsidP="000A0428">
      <w:r>
        <w:t xml:space="preserve">0008.02             MOVE </w:t>
      </w:r>
      <w:proofErr w:type="gramStart"/>
      <w:r>
        <w:t>D(</w:t>
      </w:r>
      <w:proofErr w:type="gramEnd"/>
      <w:r>
        <w:t xml:space="preserve">1:2) TO YE.                                                                        </w:t>
      </w:r>
    </w:p>
    <w:p w14:paraId="6F4B366B" w14:textId="77777777" w:rsidR="000A0428" w:rsidRDefault="000A0428" w:rsidP="000A0428">
      <w:r>
        <w:t xml:space="preserve">0008.03             COMPUTE YE2 = YE + 2000.                                                                  </w:t>
      </w:r>
    </w:p>
    <w:p w14:paraId="3373A1FB" w14:textId="77777777" w:rsidR="000A0428" w:rsidRDefault="000A0428" w:rsidP="000A0428">
      <w:r>
        <w:t xml:space="preserve">0008.04             MOVE </w:t>
      </w:r>
      <w:proofErr w:type="gramStart"/>
      <w:r>
        <w:t>D(</w:t>
      </w:r>
      <w:proofErr w:type="gramEnd"/>
      <w:r>
        <w:t xml:space="preserve">3:2) TO MO.                                                                        </w:t>
      </w:r>
    </w:p>
    <w:p w14:paraId="58A07339" w14:textId="77777777" w:rsidR="000A0428" w:rsidRDefault="000A0428" w:rsidP="000A0428">
      <w:r>
        <w:t xml:space="preserve">0008.05             MOVE </w:t>
      </w:r>
      <w:proofErr w:type="gramStart"/>
      <w:r>
        <w:t>D(</w:t>
      </w:r>
      <w:proofErr w:type="gramEnd"/>
      <w:r>
        <w:t xml:space="preserve">5:2) TO DA.                 </w:t>
      </w:r>
    </w:p>
    <w:p w14:paraId="2F9EC84C" w14:textId="77777777" w:rsidR="000A0428" w:rsidRDefault="000A0428" w:rsidP="000A0428">
      <w:r>
        <w:t xml:space="preserve">0008.06             MOVE RETURNDATE TO DOB.                                                                     </w:t>
      </w:r>
    </w:p>
    <w:p w14:paraId="7976CE98" w14:textId="77777777" w:rsidR="000A0428" w:rsidRDefault="000A0428" w:rsidP="000A0428">
      <w:r>
        <w:t xml:space="preserve">0008.11             MOVE </w:t>
      </w:r>
      <w:proofErr w:type="gramStart"/>
      <w:r>
        <w:t>DOB(</w:t>
      </w:r>
      <w:proofErr w:type="gramEnd"/>
      <w:r>
        <w:t xml:space="preserve">1:2) TO DDCHAR.                                                                    </w:t>
      </w:r>
    </w:p>
    <w:p w14:paraId="5DE085E4" w14:textId="77777777" w:rsidR="000A0428" w:rsidRDefault="000A0428" w:rsidP="000A0428">
      <w:r>
        <w:t xml:space="preserve">0008.12             MOVE </w:t>
      </w:r>
      <w:proofErr w:type="gramStart"/>
      <w:r>
        <w:t>DOB(</w:t>
      </w:r>
      <w:proofErr w:type="gramEnd"/>
      <w:r>
        <w:t xml:space="preserve">3:2) TO MCHAR.                                                                     </w:t>
      </w:r>
    </w:p>
    <w:p w14:paraId="097D7298" w14:textId="77777777" w:rsidR="000A0428" w:rsidRDefault="000A0428" w:rsidP="000A0428">
      <w:r>
        <w:t xml:space="preserve">0008.13             MOVE </w:t>
      </w:r>
      <w:proofErr w:type="gramStart"/>
      <w:r>
        <w:t>DOB(</w:t>
      </w:r>
      <w:proofErr w:type="gramEnd"/>
      <w:r>
        <w:t xml:space="preserve">5:4) TO YCHAR.                                                                     </w:t>
      </w:r>
    </w:p>
    <w:p w14:paraId="2CA1E0E0" w14:textId="77777777" w:rsidR="000A0428" w:rsidRDefault="000A0428" w:rsidP="000A0428">
      <w:r>
        <w:t xml:space="preserve">0008.19             MOVE DDCHAR TO DD.                                                                          </w:t>
      </w:r>
    </w:p>
    <w:p w14:paraId="593CB8EE" w14:textId="77777777" w:rsidR="000A0428" w:rsidRDefault="000A0428" w:rsidP="000A0428">
      <w:r>
        <w:t xml:space="preserve">0008.20             MOVE MCHAR TO M.                                                                            </w:t>
      </w:r>
    </w:p>
    <w:p w14:paraId="098F6E36" w14:textId="77777777" w:rsidR="000A0428" w:rsidRDefault="000A0428" w:rsidP="000A0428">
      <w:r>
        <w:t xml:space="preserve">0008.21             MOVE YCHAR TO Y.                                                                            </w:t>
      </w:r>
    </w:p>
    <w:p w14:paraId="5E83C8BC" w14:textId="77777777" w:rsidR="000A0428" w:rsidRDefault="000A0428" w:rsidP="000A0428">
      <w:r>
        <w:t xml:space="preserve">0008.22             DIVIDE DIV4 INTO Y GIVING Q REMAINDER REM4.                                                 </w:t>
      </w:r>
    </w:p>
    <w:p w14:paraId="00B8BA34" w14:textId="77777777" w:rsidR="000A0428" w:rsidRDefault="000A0428" w:rsidP="000A0428">
      <w:r>
        <w:t xml:space="preserve">0008.23             DIVIDE DIV100 INTO Y GIVING Q REMAINDER REM100.                                             </w:t>
      </w:r>
    </w:p>
    <w:p w14:paraId="49CC1191" w14:textId="77777777" w:rsidR="000A0428" w:rsidRDefault="000A0428" w:rsidP="000A0428">
      <w:r>
        <w:t xml:space="preserve">0008.24             DIVIDE DIV400 INTO Y GIVING Q REMAINDER REM400.                                             </w:t>
      </w:r>
    </w:p>
    <w:p w14:paraId="34CAB5C1" w14:textId="77777777" w:rsidR="000A0428" w:rsidRDefault="000A0428" w:rsidP="000A0428">
      <w:r>
        <w:t xml:space="preserve">0008.25          LEAP-CHECK.                                                                                    </w:t>
      </w:r>
    </w:p>
    <w:p w14:paraId="5FAB7664" w14:textId="77777777" w:rsidR="000A0428" w:rsidRDefault="000A0428" w:rsidP="000A0428">
      <w:r>
        <w:t xml:space="preserve">0008.26             IF REM4 = 0 THEN                                                                            </w:t>
      </w:r>
    </w:p>
    <w:p w14:paraId="4FE9CCE5" w14:textId="77777777" w:rsidR="000A0428" w:rsidRDefault="000A0428" w:rsidP="000A0428">
      <w:r>
        <w:t xml:space="preserve">0008.27             IF REM100 = 0 THEN                                                                          </w:t>
      </w:r>
    </w:p>
    <w:p w14:paraId="57663C9D" w14:textId="77777777" w:rsidR="000A0428" w:rsidRDefault="000A0428" w:rsidP="000A0428">
      <w:r>
        <w:t xml:space="preserve">0008.28             IF REM400 = 0 THEN                                                                          </w:t>
      </w:r>
    </w:p>
    <w:p w14:paraId="0830418F" w14:textId="77777777" w:rsidR="000A0428" w:rsidRDefault="000A0428" w:rsidP="000A0428">
      <w:r>
        <w:t xml:space="preserve">0008.29                     MOVE 1 TO FLAG                                                                      </w:t>
      </w:r>
    </w:p>
    <w:p w14:paraId="3E4FBB5A" w14:textId="77777777" w:rsidR="000A0428" w:rsidRDefault="000A0428" w:rsidP="000A0428">
      <w:r>
        <w:t xml:space="preserve">0008.30              ELSE                                                                                       </w:t>
      </w:r>
    </w:p>
    <w:p w14:paraId="13D35293" w14:textId="77777777" w:rsidR="000A0428" w:rsidRDefault="000A0428" w:rsidP="000A0428">
      <w:r>
        <w:t xml:space="preserve">0008.31                      MOVE 0 TO FLAG                                                                     </w:t>
      </w:r>
    </w:p>
    <w:p w14:paraId="2D1393F1" w14:textId="77777777" w:rsidR="000A0428" w:rsidRDefault="000A0428" w:rsidP="000A0428">
      <w:r>
        <w:t xml:space="preserve">0008.32             END-IF                                                                                      </w:t>
      </w:r>
    </w:p>
    <w:p w14:paraId="416A228F" w14:textId="77777777" w:rsidR="000A0428" w:rsidRDefault="000A0428" w:rsidP="000A0428">
      <w:r>
        <w:t xml:space="preserve">0008.33             ELSE      </w:t>
      </w:r>
    </w:p>
    <w:p w14:paraId="20A36A8F" w14:textId="77777777" w:rsidR="000A0428" w:rsidRDefault="000A0428" w:rsidP="000A0428"/>
    <w:p w14:paraId="1CB09FC4" w14:textId="77777777" w:rsidR="000A0428" w:rsidRDefault="000A0428" w:rsidP="000A0428">
      <w:r>
        <w:t xml:space="preserve">    0008.34                      MOVE 1 TO FLAG                                                    </w:t>
      </w:r>
    </w:p>
    <w:p w14:paraId="3EEDD11C" w14:textId="77777777" w:rsidR="000A0428" w:rsidRDefault="000A0428" w:rsidP="000A0428">
      <w:r>
        <w:t xml:space="preserve">0008.35             END-IF                                                                     </w:t>
      </w:r>
    </w:p>
    <w:p w14:paraId="447BEDC6" w14:textId="77777777" w:rsidR="000A0428" w:rsidRDefault="000A0428" w:rsidP="000A0428">
      <w:r>
        <w:t xml:space="preserve">0008.36             ELSE                                                                       </w:t>
      </w:r>
    </w:p>
    <w:p w14:paraId="615D8D29" w14:textId="77777777" w:rsidR="000A0428" w:rsidRDefault="000A0428" w:rsidP="000A0428">
      <w:r>
        <w:t xml:space="preserve">0008.37                      MOVE 0 TO FLAG                                                    </w:t>
      </w:r>
    </w:p>
    <w:p w14:paraId="5CFD3BA1" w14:textId="77777777" w:rsidR="000A0428" w:rsidRDefault="000A0428" w:rsidP="000A0428">
      <w:r>
        <w:t xml:space="preserve">0008.38             END-IF.                                                                    </w:t>
      </w:r>
    </w:p>
    <w:p w14:paraId="79E5723E" w14:textId="77777777" w:rsidR="000A0428" w:rsidRDefault="000A0428" w:rsidP="000A0428">
      <w:r>
        <w:t xml:space="preserve">0013.00         DATE-VALID.                                                                    </w:t>
      </w:r>
    </w:p>
    <w:p w14:paraId="725C9DCC" w14:textId="77777777" w:rsidR="000A0428" w:rsidRDefault="000A0428" w:rsidP="000A0428">
      <w:r>
        <w:t xml:space="preserve">0013.01             IF Y = YE2 THEN                                                            </w:t>
      </w:r>
    </w:p>
    <w:p w14:paraId="661E7CE4" w14:textId="77777777" w:rsidR="000A0428" w:rsidRDefault="000A0428" w:rsidP="000A0428">
      <w:r>
        <w:t xml:space="preserve">0013.02             IF M = MO THEN                                                             </w:t>
      </w:r>
    </w:p>
    <w:p w14:paraId="3AAA1251" w14:textId="77777777" w:rsidR="000A0428" w:rsidRDefault="000A0428" w:rsidP="000A0428">
      <w:r>
        <w:t xml:space="preserve">0013.03             IF DD &gt; DA AND DD &lt; DDA(M)                                                 </w:t>
      </w:r>
    </w:p>
    <w:p w14:paraId="298D7EF3" w14:textId="77777777" w:rsidR="000A0428" w:rsidRDefault="000A0428" w:rsidP="000A0428">
      <w:r>
        <w:t xml:space="preserve">0013.04                      MOVE 1 TO FLAG1                                                   </w:t>
      </w:r>
    </w:p>
    <w:p w14:paraId="344BFBBB" w14:textId="77777777" w:rsidR="000A0428" w:rsidRDefault="000A0428" w:rsidP="000A0428">
      <w:r>
        <w:t xml:space="preserve">0013.05              EXIT PROGRAM                                                              </w:t>
      </w:r>
    </w:p>
    <w:p w14:paraId="62050B66" w14:textId="77777777" w:rsidR="000A0428" w:rsidRDefault="000A0428" w:rsidP="000A0428">
      <w:r>
        <w:t xml:space="preserve">0013.06             ELSE                                                                       </w:t>
      </w:r>
    </w:p>
    <w:p w14:paraId="7693396B" w14:textId="77777777" w:rsidR="000A0428" w:rsidRDefault="000A0428" w:rsidP="000A0428">
      <w:r>
        <w:t xml:space="preserve">0013.07                   MOVE 0 TO FLAG1                                                      </w:t>
      </w:r>
    </w:p>
    <w:p w14:paraId="090EB742" w14:textId="77777777" w:rsidR="000A0428" w:rsidRDefault="000A0428" w:rsidP="000A0428">
      <w:r>
        <w:t xml:space="preserve">0013.08                   EXIT PROGRAM                                                         </w:t>
      </w:r>
    </w:p>
    <w:p w14:paraId="14991C59" w14:textId="77777777" w:rsidR="000A0428" w:rsidRDefault="000A0428" w:rsidP="000A0428">
      <w:r>
        <w:t xml:space="preserve">0013.09               ELSE IF M &gt; </w:t>
      </w:r>
      <w:proofErr w:type="gramStart"/>
      <w:r>
        <w:t>MO  AND</w:t>
      </w:r>
      <w:proofErr w:type="gramEnd"/>
      <w:r>
        <w:t xml:space="preserve"> M &lt; 13                                               </w:t>
      </w:r>
    </w:p>
    <w:p w14:paraId="50E12CBE" w14:textId="77777777" w:rsidR="000A0428" w:rsidRDefault="000A0428" w:rsidP="000A0428">
      <w:r>
        <w:t xml:space="preserve">0013.10               PERFORM DAY-CHECK                                                        </w:t>
      </w:r>
    </w:p>
    <w:p w14:paraId="697E4784" w14:textId="77777777" w:rsidR="000A0428" w:rsidRDefault="000A0428" w:rsidP="000A0428">
      <w:r>
        <w:t xml:space="preserve">0013.11               ELSE                                                                     </w:t>
      </w:r>
    </w:p>
    <w:p w14:paraId="2C8A92A2" w14:textId="77777777" w:rsidR="000A0428" w:rsidRDefault="000A0428" w:rsidP="000A0428">
      <w:r>
        <w:t xml:space="preserve">0013.12                        MOVE 0 TO FLAG1                                                 </w:t>
      </w:r>
    </w:p>
    <w:p w14:paraId="2C31BA0C" w14:textId="77777777" w:rsidR="000A0428" w:rsidRDefault="000A0428" w:rsidP="000A0428">
      <w:r>
        <w:t xml:space="preserve">0013.13               EXIT PROGRAM   </w:t>
      </w:r>
    </w:p>
    <w:p w14:paraId="4E5161C1" w14:textId="0ABB29F7" w:rsidR="009E292A" w:rsidRDefault="000A0428" w:rsidP="000A0428">
      <w:bookmarkStart w:id="0" w:name="_GoBack"/>
      <w:bookmarkEnd w:id="0"/>
      <w:r>
        <w:t xml:space="preserve">                                                                                                                                                                                               </w:t>
      </w:r>
    </w:p>
    <w:sectPr w:rsidR="009E292A" w:rsidSect="0039269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9D0A47" w14:textId="77777777" w:rsidR="009556C6" w:rsidRDefault="009556C6" w:rsidP="00E636C3">
      <w:r>
        <w:separator/>
      </w:r>
    </w:p>
  </w:endnote>
  <w:endnote w:type="continuationSeparator" w:id="0">
    <w:p w14:paraId="385A767B" w14:textId="77777777" w:rsidR="009556C6" w:rsidRDefault="009556C6" w:rsidP="00E63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732EDA" w14:textId="77777777" w:rsidR="009556C6" w:rsidRDefault="009556C6" w:rsidP="00E636C3">
      <w:r>
        <w:separator/>
      </w:r>
    </w:p>
  </w:footnote>
  <w:footnote w:type="continuationSeparator" w:id="0">
    <w:p w14:paraId="0C456D4A" w14:textId="77777777" w:rsidR="009556C6" w:rsidRDefault="009556C6" w:rsidP="00E636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68C"/>
    <w:rsid w:val="000A0428"/>
    <w:rsid w:val="001642A9"/>
    <w:rsid w:val="00165507"/>
    <w:rsid w:val="001C1DEA"/>
    <w:rsid w:val="002A63EE"/>
    <w:rsid w:val="002B6CA0"/>
    <w:rsid w:val="0039269D"/>
    <w:rsid w:val="005D1A25"/>
    <w:rsid w:val="006046C5"/>
    <w:rsid w:val="006B696C"/>
    <w:rsid w:val="006E0D0B"/>
    <w:rsid w:val="00806A39"/>
    <w:rsid w:val="008217C7"/>
    <w:rsid w:val="00896128"/>
    <w:rsid w:val="00951C79"/>
    <w:rsid w:val="009556C6"/>
    <w:rsid w:val="009C011F"/>
    <w:rsid w:val="009C70BF"/>
    <w:rsid w:val="009E292A"/>
    <w:rsid w:val="00A3581A"/>
    <w:rsid w:val="00A972D3"/>
    <w:rsid w:val="00AF7D8E"/>
    <w:rsid w:val="00B477A7"/>
    <w:rsid w:val="00B95023"/>
    <w:rsid w:val="00BA3BE4"/>
    <w:rsid w:val="00BD1EFB"/>
    <w:rsid w:val="00CB3EA1"/>
    <w:rsid w:val="00E636C3"/>
    <w:rsid w:val="00F5668C"/>
    <w:rsid w:val="00F5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B41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6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6C3"/>
  </w:style>
  <w:style w:type="paragraph" w:styleId="Footer">
    <w:name w:val="footer"/>
    <w:basedOn w:val="Normal"/>
    <w:link w:val="FooterChar"/>
    <w:uiPriority w:val="99"/>
    <w:unhideWhenUsed/>
    <w:rsid w:val="00E636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11694</Words>
  <Characters>66660</Characters>
  <Application>Microsoft Macintosh Word</Application>
  <DocSecurity>0</DocSecurity>
  <Lines>555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2018-08-03T08:15:00Z</dcterms:created>
  <dcterms:modified xsi:type="dcterms:W3CDTF">2018-08-03T08:15:00Z</dcterms:modified>
</cp:coreProperties>
</file>