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A824" w14:textId="4AAF5700" w:rsidR="006D41A1" w:rsidRPr="00FC3204" w:rsidRDefault="002F7C65" w:rsidP="002F7C65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      </w:t>
      </w:r>
      <w:r w:rsidR="00F26793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Que 1 -- What</w:t>
      </w:r>
      <w:r w:rsidR="006D41A1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 do you mean by BI? Explain.</w:t>
      </w:r>
    </w:p>
    <w:p w14:paraId="1C7F7C40" w14:textId="6CA35DA6" w:rsidR="006D41A1" w:rsidRPr="00FC3204" w:rsidRDefault="00F26793" w:rsidP="00F26793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Ans 1</w:t>
      </w:r>
      <w:r w:rsidRPr="00FC3204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 </w:t>
      </w: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-- </w:t>
      </w:r>
      <w:r w:rsidRPr="00FC3204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BI (business intelligence) is a det of processes </w:t>
      </w:r>
      <w:r w:rsidR="002F7C65" w:rsidRPr="00FC3204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and technologies</w:t>
      </w:r>
      <w:r w:rsidRPr="00FC3204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 that   convert raw data into meaningful information that drives profitable business actions</w:t>
      </w:r>
    </w:p>
    <w:p w14:paraId="38967ACF" w14:textId="0C826DEB" w:rsidR="00F26793" w:rsidRPr="00FC3204" w:rsidRDefault="00F26793" w:rsidP="00F26793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FC3204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Business intelligence covers the processes and methods of </w:t>
      </w:r>
      <w:r w:rsidR="002F7C65" w:rsidRPr="00FC3204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collecting,</w:t>
      </w:r>
      <w:r w:rsidRPr="00FC3204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 storing and analyzing data from business operations or activities to optimize performance</w:t>
      </w:r>
    </w:p>
    <w:p w14:paraId="458E3BF9" w14:textId="7C9F989E" w:rsidR="006D41A1" w:rsidRPr="00FC3204" w:rsidRDefault="006D41A1" w:rsidP="006D41A1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32"/>
          <w:szCs w:val="32"/>
          <w:lang w:eastAsia="en-IN"/>
        </w:rPr>
      </w:pPr>
    </w:p>
    <w:p w14:paraId="5C562CEE" w14:textId="09DB4897" w:rsidR="00F26793" w:rsidRPr="00FC3204" w:rsidRDefault="00F40D77" w:rsidP="00F4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3204">
        <w:rPr>
          <w:rFonts w:ascii="Roboto" w:eastAsia="Times New Roman" w:hAnsi="Roboto" w:cs="Times New Roman"/>
          <w:color w:val="000000"/>
          <w:sz w:val="32"/>
          <w:szCs w:val="32"/>
          <w:lang w:eastAsia="en-IN"/>
        </w:rPr>
        <w:t xml:space="preserve">     </w:t>
      </w:r>
      <w:r w:rsidR="00F26793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Que 2 -- </w:t>
      </w:r>
      <w:r w:rsidR="006D41A1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How Power-BI helps in BI, and how does it help Analysts? </w:t>
      </w:r>
      <w:r w:rsidR="004B03C8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   </w:t>
      </w:r>
      <w:r w:rsidR="006D41A1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Explain. </w:t>
      </w:r>
    </w:p>
    <w:p w14:paraId="127414B4" w14:textId="5C7A5AD4" w:rsidR="006D41A1" w:rsidRPr="00FC3204" w:rsidRDefault="00F26793" w:rsidP="006D41A1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</w:pP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Ans 2 </w:t>
      </w:r>
      <w:r w:rsidR="00507B48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--</w:t>
      </w:r>
      <w:r w:rsidR="00507B48" w:rsidRPr="00FC3204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 Power</w:t>
      </w:r>
      <w:r w:rsidR="00507B48" w:rsidRPr="00FC3204">
        <w:rPr>
          <w:rFonts w:ascii="Roboto" w:hAnsi="Roboto" w:cs="Arial"/>
          <w:color w:val="202124"/>
          <w:sz w:val="28"/>
          <w:szCs w:val="28"/>
          <w:shd w:val="clear" w:color="auto" w:fill="FFFFFF"/>
        </w:rPr>
        <w:t xml:space="preserve"> bi is a business intelligence tool which amazingly helps you to connect various sources of data, clean it up and transform it into a data model for clear Data Visualization (graphs, charts</w:t>
      </w:r>
      <w:r w:rsidR="00507B48" w:rsidRPr="00FC3204">
        <w:rPr>
          <w:rFonts w:ascii="Roboto" w:hAnsi="Roboto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507B48" w:rsidRPr="00FC3204">
        <w:rPr>
          <w:rFonts w:ascii="Roboto" w:hAnsi="Roboto" w:cs="Arial"/>
          <w:color w:val="202124"/>
          <w:sz w:val="28"/>
          <w:szCs w:val="28"/>
          <w:shd w:val="clear" w:color="auto" w:fill="FFFFFF"/>
        </w:rPr>
        <w:t>etc.) And share it with other users within your organization.</w:t>
      </w:r>
    </w:p>
    <w:p w14:paraId="75F29461" w14:textId="77777777" w:rsidR="00F40D77" w:rsidRPr="00FC3204" w:rsidRDefault="00F40D77" w:rsidP="00507B48">
      <w:pPr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lang w:eastAsia="en-IN"/>
        </w:rPr>
      </w:pPr>
    </w:p>
    <w:p w14:paraId="7757EE35" w14:textId="67D0980F" w:rsidR="006D41A1" w:rsidRPr="00FC3204" w:rsidRDefault="00F40D77" w:rsidP="00507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3204">
        <w:rPr>
          <w:rFonts w:ascii="Roboto" w:eastAsia="Times New Roman" w:hAnsi="Roboto" w:cs="Times New Roman"/>
          <w:color w:val="000000"/>
          <w:sz w:val="32"/>
          <w:szCs w:val="32"/>
          <w:lang w:eastAsia="en-IN"/>
        </w:rPr>
        <w:t xml:space="preserve">    </w:t>
      </w:r>
      <w:r w:rsidR="00507B48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 Que 3 --</w:t>
      </w:r>
      <w:r w:rsidR="00507B48" w:rsidRPr="00FC3204">
        <w:rPr>
          <w:rFonts w:ascii="Roboto" w:eastAsia="Times New Roman" w:hAnsi="Roboto" w:cs="Times New Roman"/>
          <w:color w:val="000000"/>
          <w:sz w:val="32"/>
          <w:szCs w:val="32"/>
          <w:lang w:eastAsia="en-IN"/>
        </w:rPr>
        <w:t xml:space="preserve"> </w:t>
      </w:r>
      <w:r w:rsidR="006D41A1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Explain Descriptive analytics?</w:t>
      </w:r>
    </w:p>
    <w:p w14:paraId="46F55145" w14:textId="5621AEFA" w:rsidR="006D41A1" w:rsidRPr="00FC3204" w:rsidRDefault="00507B48" w:rsidP="006D41A1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Ans 3 -- </w:t>
      </w:r>
      <w:r w:rsidR="00F40D77" w:rsidRPr="00FC3204">
        <w:rPr>
          <w:rFonts w:ascii="Roboto" w:hAnsi="Roboto" w:cs="Arial"/>
          <w:color w:val="202124"/>
          <w:sz w:val="28"/>
          <w:szCs w:val="28"/>
          <w:shd w:val="clear" w:color="auto" w:fill="FFFFFF"/>
        </w:rPr>
        <w:t>Descriptive analytics is the process of using current and historical data to identify trends and relationships.</w:t>
      </w:r>
    </w:p>
    <w:p w14:paraId="27D7AB6D" w14:textId="17D84586" w:rsidR="006D41A1" w:rsidRPr="00FC3204" w:rsidRDefault="006D41A1" w:rsidP="006D41A1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32"/>
          <w:szCs w:val="32"/>
          <w:lang w:eastAsia="en-IN"/>
        </w:rPr>
      </w:pPr>
    </w:p>
    <w:p w14:paraId="0D0F6DF2" w14:textId="3C8C5546" w:rsidR="00F40D77" w:rsidRPr="00FC3204" w:rsidRDefault="00F40D77" w:rsidP="00F4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3204">
        <w:rPr>
          <w:rFonts w:ascii="Roboto" w:eastAsia="Times New Roman" w:hAnsi="Roboto" w:cs="Times New Roman"/>
          <w:color w:val="000000"/>
          <w:sz w:val="32"/>
          <w:szCs w:val="32"/>
          <w:lang w:eastAsia="en-IN"/>
        </w:rPr>
        <w:t xml:space="preserve">     </w:t>
      </w: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Que 4 -- </w:t>
      </w:r>
      <w:r w:rsidR="006D41A1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Explain Predictive analytics?</w:t>
      </w:r>
    </w:p>
    <w:p w14:paraId="5299CABE" w14:textId="704E0C37" w:rsidR="006D41A1" w:rsidRPr="00FC3204" w:rsidRDefault="00F40D77" w:rsidP="00F40D77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Que 4 -- </w:t>
      </w:r>
      <w:r w:rsidR="00520338" w:rsidRPr="00FC3204">
        <w:rPr>
          <w:rFonts w:ascii="Roboto" w:hAnsi="Roboto" w:cs="Arial"/>
          <w:color w:val="202124"/>
          <w:sz w:val="28"/>
          <w:szCs w:val="28"/>
          <w:shd w:val="clear" w:color="auto" w:fill="FFFFFF"/>
        </w:rPr>
        <w:t xml:space="preserve">Predictive analytics is a branch of advanced analytics that makes predictions about future outcomes using historical data combined with statistical </w:t>
      </w:r>
      <w:r w:rsidRPr="00FC3204">
        <w:rPr>
          <w:rFonts w:ascii="Roboto" w:hAnsi="Roboto" w:cs="Arial"/>
          <w:color w:val="202124"/>
          <w:sz w:val="28"/>
          <w:szCs w:val="28"/>
          <w:shd w:val="clear" w:color="auto" w:fill="FFFFFF"/>
        </w:rPr>
        <w:t>modelling</w:t>
      </w:r>
      <w:r w:rsidR="00520338" w:rsidRPr="00FC3204">
        <w:rPr>
          <w:rFonts w:ascii="Roboto" w:hAnsi="Roboto" w:cs="Arial"/>
          <w:color w:val="202124"/>
          <w:sz w:val="28"/>
          <w:szCs w:val="28"/>
          <w:shd w:val="clear" w:color="auto" w:fill="FFFFFF"/>
        </w:rPr>
        <w:t>, data mining techniques and machine learning</w:t>
      </w:r>
    </w:p>
    <w:p w14:paraId="38F314CA" w14:textId="6071671E" w:rsidR="006D41A1" w:rsidRDefault="006D41A1" w:rsidP="006D41A1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4226093C" w14:textId="2CFD312F" w:rsidR="006D41A1" w:rsidRPr="00FC3204" w:rsidRDefault="00F40D77" w:rsidP="00F40D77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     </w:t>
      </w: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Que 5 -- </w:t>
      </w:r>
      <w:r w:rsidR="006D41A1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Explain </w:t>
      </w: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prescriptive</w:t>
      </w:r>
      <w:r w:rsidR="006D41A1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 analytics?</w:t>
      </w:r>
    </w:p>
    <w:p w14:paraId="0AC6F955" w14:textId="043F3CB1" w:rsidR="00F40D77" w:rsidRPr="00FC3204" w:rsidRDefault="00F40D77" w:rsidP="00FC32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     Que 5 -- </w:t>
      </w:r>
      <w:r w:rsidR="00C26D0B" w:rsidRPr="00C26D0B">
        <w:rPr>
          <w:rFonts w:ascii="Roboto" w:hAnsi="Roboto"/>
          <w:color w:val="323E48"/>
          <w:sz w:val="28"/>
          <w:szCs w:val="28"/>
        </w:rPr>
        <w:t xml:space="preserve">Prescriptive analytics utilizes similar </w:t>
      </w:r>
      <w:r w:rsidR="00C26D0B" w:rsidRPr="00C26D0B">
        <w:rPr>
          <w:rFonts w:ascii="Roboto" w:hAnsi="Roboto"/>
          <w:color w:val="323E48"/>
          <w:sz w:val="28"/>
          <w:szCs w:val="28"/>
        </w:rPr>
        <w:t>modelling</w:t>
      </w:r>
      <w:r w:rsidR="00C26D0B" w:rsidRPr="00C26D0B">
        <w:rPr>
          <w:rFonts w:ascii="Roboto" w:hAnsi="Roboto"/>
          <w:color w:val="323E48"/>
          <w:sz w:val="28"/>
          <w:szCs w:val="28"/>
        </w:rPr>
        <w:t xml:space="preserve"> structures to predict outcomes and then utilizes a combination of </w:t>
      </w:r>
      <w:r w:rsidR="00C26D0B" w:rsidRPr="00C26D0B">
        <w:rPr>
          <w:rFonts w:ascii="Roboto" w:hAnsi="Roboto"/>
          <w:sz w:val="24"/>
          <w:szCs w:val="24"/>
        </w:rPr>
        <w:t xml:space="preserve">machine learning, </w:t>
      </w:r>
      <w:r w:rsidR="00C26D0B" w:rsidRPr="00C26D0B">
        <w:rPr>
          <w:rFonts w:ascii="Roboto" w:hAnsi="Roboto"/>
          <w:color w:val="323E48"/>
          <w:sz w:val="28"/>
          <w:szCs w:val="28"/>
        </w:rPr>
        <w:t>business rules,</w:t>
      </w:r>
      <w:r w:rsidR="00C26D0B" w:rsidRPr="00C26D0B">
        <w:rPr>
          <w:rFonts w:ascii="Roboto" w:hAnsi="Roboto"/>
          <w:sz w:val="20"/>
          <w:szCs w:val="20"/>
        </w:rPr>
        <w:t xml:space="preserve"> </w:t>
      </w:r>
      <w:r w:rsidR="00C26D0B" w:rsidRPr="00C26D0B">
        <w:rPr>
          <w:rFonts w:ascii="Roboto" w:hAnsi="Roboto"/>
          <w:sz w:val="24"/>
          <w:szCs w:val="24"/>
        </w:rPr>
        <w:t>artificial intelligence,</w:t>
      </w:r>
      <w:r w:rsidR="00C26D0B" w:rsidRPr="00C26D0B">
        <w:rPr>
          <w:rFonts w:ascii="Roboto" w:hAnsi="Roboto"/>
          <w:color w:val="323E48"/>
          <w:sz w:val="28"/>
          <w:szCs w:val="28"/>
        </w:rPr>
        <w:t xml:space="preserve"> and algorithms to simulate various approaches to these numerous outcomes. It then suggests the best possible actions to optimize business practices.</w:t>
      </w:r>
    </w:p>
    <w:p w14:paraId="442BDF9A" w14:textId="622DF368" w:rsidR="006D41A1" w:rsidRDefault="006D41A1" w:rsidP="006D41A1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17DFBC2B" w14:textId="7D4279DC" w:rsidR="006D41A1" w:rsidRDefault="006D41A1" w:rsidP="006D41A1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6CB11D2D" w14:textId="365F2CD2" w:rsidR="006D41A1" w:rsidRPr="00FC3204" w:rsidRDefault="00F40D77" w:rsidP="00F40D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     Que 6 -- </w:t>
      </w:r>
      <w:r w:rsidR="006D41A1"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Write five real-life questions that PowerBi can solve.</w:t>
      </w:r>
    </w:p>
    <w:p w14:paraId="719B8B4A" w14:textId="5294E51B" w:rsidR="004B03C8" w:rsidRDefault="00F40D77" w:rsidP="00F40D77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     Que 6 </w:t>
      </w:r>
      <w:r w:rsidR="004B03C8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–</w:t>
      </w:r>
      <w:r w:rsidRPr="00FC32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4B03C8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unable to answer.</w:t>
      </w:r>
    </w:p>
    <w:p w14:paraId="35263020" w14:textId="77777777" w:rsidR="004B03C8" w:rsidRPr="00FC3204" w:rsidRDefault="004B03C8" w:rsidP="00F40D77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</w:p>
    <w:p w14:paraId="767034DA" w14:textId="49A87F70" w:rsidR="006D41A1" w:rsidRPr="00FC3204" w:rsidRDefault="006D41A1" w:rsidP="006D41A1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602DC96C" w14:textId="579516FD" w:rsidR="006D41A1" w:rsidRPr="00FC3204" w:rsidRDefault="006D41A1" w:rsidP="006D41A1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0D9FD130" w14:textId="4728D9C8" w:rsidR="006D41A1" w:rsidRDefault="006D41A1" w:rsidP="006D41A1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0537A21B" w14:textId="42528E1F" w:rsidR="006D41A1" w:rsidRDefault="006D41A1" w:rsidP="006D41A1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74230A75" w14:textId="77777777" w:rsidR="006D41A1" w:rsidRPr="006D41A1" w:rsidRDefault="006D41A1" w:rsidP="006D41A1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34FE83B5" w14:textId="77777777" w:rsidR="00F720D7" w:rsidRPr="006D41A1" w:rsidRDefault="00F720D7" w:rsidP="006D41A1"/>
    <w:sectPr w:rsidR="00F720D7" w:rsidRPr="006D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213D"/>
    <w:multiLevelType w:val="multilevel"/>
    <w:tmpl w:val="D09809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45C5E"/>
    <w:multiLevelType w:val="hybridMultilevel"/>
    <w:tmpl w:val="81E0C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77332"/>
    <w:multiLevelType w:val="multilevel"/>
    <w:tmpl w:val="4650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63233"/>
    <w:multiLevelType w:val="multilevel"/>
    <w:tmpl w:val="1094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561F7"/>
    <w:multiLevelType w:val="multilevel"/>
    <w:tmpl w:val="FC5E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03664"/>
    <w:multiLevelType w:val="multilevel"/>
    <w:tmpl w:val="B3E4E1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90541"/>
    <w:multiLevelType w:val="multilevel"/>
    <w:tmpl w:val="DB4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56CAB"/>
    <w:multiLevelType w:val="multilevel"/>
    <w:tmpl w:val="1094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02A9D"/>
    <w:multiLevelType w:val="multilevel"/>
    <w:tmpl w:val="217036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455152">
    <w:abstractNumId w:val="3"/>
  </w:num>
  <w:num w:numId="2" w16cid:durableId="490365278">
    <w:abstractNumId w:val="2"/>
  </w:num>
  <w:num w:numId="3" w16cid:durableId="206713981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858735050">
    <w:abstractNumId w:val="8"/>
    <w:lvlOverride w:ilvl="0">
      <w:lvl w:ilvl="0">
        <w:numFmt w:val="decimal"/>
        <w:lvlText w:val="%1."/>
        <w:lvlJc w:val="left"/>
      </w:lvl>
    </w:lvlOverride>
  </w:num>
  <w:num w:numId="5" w16cid:durableId="734552213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819960081">
    <w:abstractNumId w:val="4"/>
  </w:num>
  <w:num w:numId="7" w16cid:durableId="1223712194">
    <w:abstractNumId w:val="1"/>
  </w:num>
  <w:num w:numId="8" w16cid:durableId="728654343">
    <w:abstractNumId w:val="7"/>
  </w:num>
  <w:num w:numId="9" w16cid:durableId="902981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A1"/>
    <w:rsid w:val="002F7C65"/>
    <w:rsid w:val="004B03C8"/>
    <w:rsid w:val="00507B48"/>
    <w:rsid w:val="00520338"/>
    <w:rsid w:val="006D41A1"/>
    <w:rsid w:val="00983DAD"/>
    <w:rsid w:val="00BC503C"/>
    <w:rsid w:val="00C26D0B"/>
    <w:rsid w:val="00F26793"/>
    <w:rsid w:val="00F40D77"/>
    <w:rsid w:val="00F720D7"/>
    <w:rsid w:val="00F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74CA"/>
  <w15:chartTrackingRefBased/>
  <w15:docId w15:val="{ACB09271-6736-4101-A843-F0D2F977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41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6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Vatsala Bhatt</dc:creator>
  <cp:keywords/>
  <dc:description/>
  <cp:lastModifiedBy>Vatsala Bhatt</cp:lastModifiedBy>
  <cp:revision>2</cp:revision>
  <dcterms:created xsi:type="dcterms:W3CDTF">2022-09-08T17:14:00Z</dcterms:created>
  <dcterms:modified xsi:type="dcterms:W3CDTF">2022-09-08T17:14:00Z</dcterms:modified>
</cp:coreProperties>
</file>