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3141" w14:textId="553FF903" w:rsidR="00333CF4" w:rsidRDefault="00333CF4">
      <w:r>
        <w:t xml:space="preserve">Post Method </w:t>
      </w:r>
      <w:proofErr w:type="gramStart"/>
      <w:r>
        <w:t>For</w:t>
      </w:r>
      <w:proofErr w:type="gramEnd"/>
      <w:r>
        <w:t xml:space="preserve"> Actor Entity</w:t>
      </w:r>
    </w:p>
    <w:p w14:paraId="7E6689B6" w14:textId="04DDE46E" w:rsidR="00333CF4" w:rsidRDefault="00333CF4">
      <w:r>
        <w:rPr>
          <w:noProof/>
        </w:rPr>
        <w:drawing>
          <wp:inline distT="0" distB="0" distL="0" distR="0" wp14:anchorId="1F5BEE7A" wp14:editId="24684D25">
            <wp:extent cx="5245100" cy="2997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866" cy="30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9EAC" w14:textId="0FF70C26" w:rsidR="00333CF4" w:rsidRDefault="00333CF4" w:rsidP="00333CF4">
      <w:r>
        <w:t>Get</w:t>
      </w:r>
      <w:r>
        <w:t xml:space="preserve"> Method </w:t>
      </w:r>
      <w:proofErr w:type="gramStart"/>
      <w:r>
        <w:t>For</w:t>
      </w:r>
      <w:proofErr w:type="gramEnd"/>
      <w:r>
        <w:t xml:space="preserve"> Actor Entity</w:t>
      </w:r>
    </w:p>
    <w:p w14:paraId="4F90FC8B" w14:textId="26D01A8B" w:rsidR="00333CF4" w:rsidRDefault="00333CF4"/>
    <w:p w14:paraId="189706CA" w14:textId="1399CAF3" w:rsidR="00333CF4" w:rsidRDefault="00333CF4">
      <w:r>
        <w:rPr>
          <w:noProof/>
        </w:rPr>
        <w:drawing>
          <wp:inline distT="0" distB="0" distL="0" distR="0" wp14:anchorId="29660795" wp14:editId="107C83A1">
            <wp:extent cx="5245100" cy="28648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424" cy="28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8826" w14:textId="3570F6F0" w:rsidR="00333CF4" w:rsidRDefault="00333CF4"/>
    <w:p w14:paraId="49BE18EC" w14:textId="1CCEF75E" w:rsidR="00802522" w:rsidRDefault="00802522"/>
    <w:p w14:paraId="4AF49EA0" w14:textId="257632EC" w:rsidR="00802522" w:rsidRDefault="00802522"/>
    <w:p w14:paraId="428C568F" w14:textId="1CE18916" w:rsidR="00802522" w:rsidRDefault="00802522"/>
    <w:p w14:paraId="1354E25E" w14:textId="3A7CEDAA" w:rsidR="00802522" w:rsidRDefault="00802522"/>
    <w:p w14:paraId="65B67177" w14:textId="232BD2DA" w:rsidR="00802522" w:rsidRDefault="00802522"/>
    <w:p w14:paraId="6344A8E5" w14:textId="5C103FC4" w:rsidR="00802522" w:rsidRDefault="00802522"/>
    <w:p w14:paraId="766B3597" w14:textId="19BFE3CA" w:rsidR="00802522" w:rsidRDefault="00802522"/>
    <w:p w14:paraId="1999E4AE" w14:textId="0DFF95A5" w:rsidR="00802522" w:rsidRDefault="00802522">
      <w:r>
        <w:t>Delete for Actor Entity</w:t>
      </w:r>
    </w:p>
    <w:p w14:paraId="7B50F786" w14:textId="4A043B20" w:rsidR="00333CF4" w:rsidRDefault="00333CF4">
      <w:r>
        <w:rPr>
          <w:noProof/>
        </w:rPr>
        <w:drawing>
          <wp:inline distT="0" distB="0" distL="0" distR="0" wp14:anchorId="716BE61D" wp14:editId="4CCF5BDE">
            <wp:extent cx="5403850" cy="26492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026" cy="26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0E8C" w14:textId="5003D51E" w:rsidR="00802522" w:rsidRDefault="00802522">
      <w:pPr>
        <w:pBdr>
          <w:bottom w:val="single" w:sz="6" w:space="1" w:color="auto"/>
        </w:pBdr>
      </w:pPr>
    </w:p>
    <w:p w14:paraId="7C0B0C5B" w14:textId="4EE6082D" w:rsidR="00802522" w:rsidRDefault="00802522"/>
    <w:p w14:paraId="69D48FC5" w14:textId="1A9C6836" w:rsidR="00802522" w:rsidRDefault="00802522"/>
    <w:p w14:paraId="3A2452E1" w14:textId="631C673F" w:rsidR="00802522" w:rsidRDefault="00802522">
      <w:r>
        <w:t>Movie Entity</w:t>
      </w:r>
    </w:p>
    <w:p w14:paraId="53B1BAE5" w14:textId="628AB976" w:rsidR="00802522" w:rsidRDefault="00802522" w:rsidP="00802522">
      <w:pPr>
        <w:pStyle w:val="ListParagraph"/>
        <w:numPr>
          <w:ilvl w:val="0"/>
          <w:numId w:val="1"/>
        </w:numPr>
      </w:pPr>
      <w:r>
        <w:t xml:space="preserve">Get method for Movie Entity with id = 1 </w:t>
      </w:r>
    </w:p>
    <w:p w14:paraId="1EB1A338" w14:textId="3910A520" w:rsidR="00802522" w:rsidRDefault="00802522" w:rsidP="00802522">
      <w:pPr>
        <w:pStyle w:val="ListParagraph"/>
      </w:pPr>
      <w:r>
        <w:rPr>
          <w:noProof/>
        </w:rPr>
        <w:drawing>
          <wp:inline distT="0" distB="0" distL="0" distR="0" wp14:anchorId="5376B027" wp14:editId="01E2FB81">
            <wp:extent cx="5977090" cy="2921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835" cy="29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91F8" w14:textId="0B918CB7" w:rsidR="00802522" w:rsidRDefault="00802522" w:rsidP="00802522">
      <w:pPr>
        <w:pStyle w:val="ListParagraph"/>
      </w:pPr>
    </w:p>
    <w:p w14:paraId="69CFF6C9" w14:textId="6A3B6099" w:rsidR="00802522" w:rsidRDefault="00802522" w:rsidP="00802522">
      <w:pPr>
        <w:pStyle w:val="ListParagraph"/>
      </w:pPr>
    </w:p>
    <w:p w14:paraId="02F5B6C9" w14:textId="2771F165" w:rsidR="00802522" w:rsidRDefault="00802522" w:rsidP="00802522">
      <w:pPr>
        <w:pStyle w:val="ListParagraph"/>
      </w:pPr>
    </w:p>
    <w:p w14:paraId="59468842" w14:textId="01E63149" w:rsidR="00802522" w:rsidRDefault="00802522" w:rsidP="00802522">
      <w:pPr>
        <w:pStyle w:val="ListParagraph"/>
      </w:pPr>
    </w:p>
    <w:p w14:paraId="76FD60CF" w14:textId="7177D43E" w:rsidR="00802522" w:rsidRDefault="00802522" w:rsidP="00802522">
      <w:pPr>
        <w:pStyle w:val="ListParagraph"/>
      </w:pPr>
    </w:p>
    <w:p w14:paraId="6E7466F1" w14:textId="77777777" w:rsidR="00802522" w:rsidRDefault="00802522" w:rsidP="00802522">
      <w:pPr>
        <w:pStyle w:val="ListParagraph"/>
      </w:pPr>
    </w:p>
    <w:p w14:paraId="5B631AC1" w14:textId="13689669" w:rsidR="00802522" w:rsidRDefault="00802522" w:rsidP="00802522">
      <w:pPr>
        <w:pStyle w:val="ListParagraph"/>
        <w:numPr>
          <w:ilvl w:val="0"/>
          <w:numId w:val="1"/>
        </w:numPr>
      </w:pPr>
      <w:r>
        <w:lastRenderedPageBreak/>
        <w:t xml:space="preserve">Post </w:t>
      </w:r>
      <w:r>
        <w:t>method for Movie Entity</w:t>
      </w:r>
    </w:p>
    <w:p w14:paraId="5933B432" w14:textId="7796C8F3" w:rsidR="00802522" w:rsidRDefault="00802522" w:rsidP="00802522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48D9A75" wp14:editId="01ECE195">
            <wp:extent cx="5772150" cy="305938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3254" cy="30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F87B" w14:textId="15EDDD6B" w:rsidR="00802522" w:rsidRDefault="00802522" w:rsidP="00802522">
      <w:pPr>
        <w:pBdr>
          <w:bottom w:val="single" w:sz="6" w:space="1" w:color="auto"/>
        </w:pBdr>
        <w:ind w:left="360"/>
      </w:pPr>
    </w:p>
    <w:p w14:paraId="6D7A304F" w14:textId="18961480" w:rsidR="00802522" w:rsidRDefault="00802522" w:rsidP="00802522">
      <w:pPr>
        <w:ind w:left="360"/>
      </w:pPr>
      <w:r>
        <w:t xml:space="preserve"> </w:t>
      </w:r>
    </w:p>
    <w:p w14:paraId="509D4179" w14:textId="42702E86" w:rsidR="00802522" w:rsidRDefault="00802522" w:rsidP="00802522">
      <w:pPr>
        <w:ind w:left="360"/>
      </w:pPr>
      <w:r>
        <w:t>For Producer Entity</w:t>
      </w:r>
    </w:p>
    <w:p w14:paraId="64B5923C" w14:textId="6C9DC215" w:rsidR="00802522" w:rsidRDefault="00802522" w:rsidP="00802522">
      <w:pPr>
        <w:pStyle w:val="ListParagraph"/>
        <w:numPr>
          <w:ilvl w:val="0"/>
          <w:numId w:val="2"/>
        </w:numPr>
      </w:pPr>
      <w:r>
        <w:t>For Producer Post Method</w:t>
      </w:r>
    </w:p>
    <w:p w14:paraId="413EE6E7" w14:textId="7B2B969D" w:rsidR="00802522" w:rsidRDefault="00802522" w:rsidP="00802522">
      <w:pPr>
        <w:ind w:left="360"/>
      </w:pPr>
      <w:r>
        <w:rPr>
          <w:noProof/>
        </w:rPr>
        <w:drawing>
          <wp:inline distT="0" distB="0" distL="0" distR="0" wp14:anchorId="11181C16" wp14:editId="492CB568">
            <wp:extent cx="5731510" cy="3585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EFF5" w14:textId="600F83FB" w:rsidR="00802522" w:rsidRDefault="00802522" w:rsidP="00802522">
      <w:pPr>
        <w:ind w:left="360"/>
      </w:pPr>
    </w:p>
    <w:p w14:paraId="4E47184A" w14:textId="66A67A8F" w:rsidR="00802522" w:rsidRDefault="00802522" w:rsidP="00802522">
      <w:pPr>
        <w:pStyle w:val="ListParagraph"/>
        <w:numPr>
          <w:ilvl w:val="0"/>
          <w:numId w:val="2"/>
        </w:numPr>
      </w:pPr>
      <w:r>
        <w:lastRenderedPageBreak/>
        <w:t>Producer entity with Get method</w:t>
      </w:r>
    </w:p>
    <w:p w14:paraId="1BB8ABC6" w14:textId="5DCF0E68" w:rsidR="00802522" w:rsidRDefault="00802522" w:rsidP="00802522">
      <w:pPr>
        <w:pStyle w:val="ListParagraph"/>
      </w:pPr>
      <w:r>
        <w:rPr>
          <w:noProof/>
        </w:rPr>
        <w:drawing>
          <wp:inline distT="0" distB="0" distL="0" distR="0" wp14:anchorId="6B688E29" wp14:editId="3D6C4693">
            <wp:extent cx="5731510" cy="30626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C9BD" w14:textId="3070B3E5" w:rsidR="00802522" w:rsidRDefault="00802522" w:rsidP="00802522">
      <w:pPr>
        <w:ind w:left="360"/>
      </w:pPr>
    </w:p>
    <w:p w14:paraId="6EB21F85" w14:textId="77777777" w:rsidR="00802522" w:rsidRDefault="00802522" w:rsidP="00802522">
      <w:pPr>
        <w:ind w:left="360"/>
      </w:pPr>
    </w:p>
    <w:sectPr w:rsidR="00802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3C8D"/>
    <w:multiLevelType w:val="hybridMultilevel"/>
    <w:tmpl w:val="32ECF6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146D6"/>
    <w:multiLevelType w:val="hybridMultilevel"/>
    <w:tmpl w:val="58AE62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F4"/>
    <w:rsid w:val="001E3B98"/>
    <w:rsid w:val="00333CF4"/>
    <w:rsid w:val="0080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B81D"/>
  <w15:chartTrackingRefBased/>
  <w15:docId w15:val="{1A2B8F90-C7CA-452F-AB96-9AB672FB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J, VATSALA</dc:creator>
  <cp:keywords/>
  <dc:description/>
  <cp:lastModifiedBy>S J, VATSALA</cp:lastModifiedBy>
  <cp:revision>1</cp:revision>
  <dcterms:created xsi:type="dcterms:W3CDTF">2022-06-11T10:37:00Z</dcterms:created>
  <dcterms:modified xsi:type="dcterms:W3CDTF">2022-06-11T11:00:00Z</dcterms:modified>
</cp:coreProperties>
</file>