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9AA7" w14:textId="43591A1E" w:rsidR="007B556B" w:rsidRDefault="003B6149" w:rsidP="003B6149">
      <w:pPr>
        <w:ind w:firstLine="720"/>
        <w:jc w:val="center"/>
      </w:pPr>
      <w:r w:rsidRPr="003B6149">
        <w:rPr>
          <w:sz w:val="40"/>
          <w:szCs w:val="40"/>
        </w:rPr>
        <w:t>This is a Sample Resume</w:t>
      </w:r>
    </w:p>
    <w:p w14:paraId="56A3AAB5" w14:textId="77777777" w:rsidR="003B6149" w:rsidRPr="003B6149" w:rsidRDefault="003B6149" w:rsidP="003B614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</w:pPr>
      <w:bookmarkStart w:id="0" w:name="_GoBack"/>
      <w:r w:rsidRPr="003B614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>Lorem Ipsum</w:t>
      </w:r>
    </w:p>
    <w:bookmarkEnd w:id="0"/>
    <w:p w14:paraId="5FD8B61F" w14:textId="77777777" w:rsidR="003B6149" w:rsidRPr="003B6149" w:rsidRDefault="003B6149" w:rsidP="003B614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"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Neque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porro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quisquam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est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qui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dolorem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ipsum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quia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sit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amet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consectetur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adipisci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velit</w:t>
      </w:r>
      <w:proofErr w:type="spellEnd"/>
      <w:r w:rsidRPr="003B614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..."</w:t>
      </w:r>
    </w:p>
    <w:p w14:paraId="17CFB156" w14:textId="77777777" w:rsidR="003B6149" w:rsidRPr="003B6149" w:rsidRDefault="003B6149" w:rsidP="003B614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3B6149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"There is no one who loves pain itself, who seeks after it and wants to have it, simply because it is pain..."</w:t>
      </w:r>
    </w:p>
    <w:p w14:paraId="15D2DD34" w14:textId="77777777" w:rsidR="003B6149" w:rsidRPr="003B6149" w:rsidRDefault="003B6149" w:rsidP="003B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14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A96C11">
          <v:rect id="_x0000_i1025" style="width:0;height:.75pt" o:hralign="center" o:hrstd="t" o:hrnoshade="t" o:hr="t" fillcolor="black" stroked="f"/>
        </w:pict>
      </w:r>
    </w:p>
    <w:p w14:paraId="557CC6C4" w14:textId="77777777" w:rsidR="003B6149" w:rsidRPr="003B6149" w:rsidRDefault="003B6149" w:rsidP="003B614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adipiscing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gravida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fringilla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volutpat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nisi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pretium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euismod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massa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sagittis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lacus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ex.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Fusce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auctor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tempus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ipsum. Cras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facilisis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rutrum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commodo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Vestibulum ante ipsum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primis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faucibus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orci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luctus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ultrices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posuere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cubilia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Curae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;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Pellentesque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porttitor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In vitae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eros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Nam in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lectus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accumsan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Nam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risus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posuere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lacinia dui non,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accumsan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mi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dui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posuere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efficitur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libero gravida.</w:t>
      </w:r>
    </w:p>
    <w:p w14:paraId="2EE233DB" w14:textId="77777777" w:rsidR="003B6149" w:rsidRPr="003B6149" w:rsidRDefault="003B6149" w:rsidP="003B614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Suspendisse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elementum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convallis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scelerisque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Integer tempus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urna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et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placerat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sollicitudin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a. Ut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auctor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ex.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Aenean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sagittis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lectus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at porta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tortor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Integer et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nisi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accumsan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libero. Nam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nisi,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placerat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non,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risus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proofErr w:type="gram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ante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suscipit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nulla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Aenean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dui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lacus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vestibulum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ultricies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facilisis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risus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Nunc sit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Cras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imperdiet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proofErr w:type="gram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id,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dapibus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posuere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posuere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magna, a maximus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orci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cursus id.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Aenean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faucibus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sapien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sagittis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interdum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Vivamus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id ipsum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accumsan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molestie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Duis 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iaculis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leo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36EC2C8E" w14:textId="77777777" w:rsidR="003B6149" w:rsidRPr="003B6149" w:rsidRDefault="003B6149" w:rsidP="003B614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Nunc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faucibus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orci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id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odio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Curabitur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placerat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tellus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tempor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Vestibulum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ultrices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pretium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Cras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fringilla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urna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sollicitudin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id.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Suspendisse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interdum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facilisis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purus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In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hac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habitasse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platea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dictumst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Aenean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sodales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lorem,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viverra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condimentum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at.</w:t>
      </w:r>
    </w:p>
    <w:p w14:paraId="1D760ED1" w14:textId="77777777" w:rsidR="003B6149" w:rsidRPr="003B6149" w:rsidRDefault="003B6149" w:rsidP="003B614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sapien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Pellentesque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elementum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condimentum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massa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efficitur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Suspendisse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vulputate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ac pulvinar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purus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Curabitur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tempor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augue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ac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suscipit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fringilla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Ut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eleifend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odio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eleifend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hendrerit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magna,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euismod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Ut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laoreet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felis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iaculis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volutpat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Mauris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suscipit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ipsum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id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odio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quis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In fermentum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tincidunt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Pellentesque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urna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5523297D" w14:textId="77777777" w:rsidR="003B6149" w:rsidRPr="003B6149" w:rsidRDefault="003B6149" w:rsidP="003B614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Praesent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ultrices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suscipit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dapibus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commodo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tortor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rhoncus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consequat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urna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vitae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auctor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lacus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imperdiet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Pellentesque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semper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turpis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erat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et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sollicitudin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nisl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pretium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ut.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lorem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aliquam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convallis.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Curabitur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lorem in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enim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lobortis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luctus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Nam ligula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urna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scelerisque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nunc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accumsan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mollis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blandit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nibh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Pellentesque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habitant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morbi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tristique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senectus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netus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et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malesuada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fames ac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turpis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egestas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Cras gravida non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arcu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ut</w:t>
      </w:r>
      <w:proofErr w:type="spellEnd"/>
      <w:r w:rsidRPr="003B614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semper.</w:t>
      </w:r>
    </w:p>
    <w:p w14:paraId="4C4BDB85" w14:textId="77777777" w:rsidR="003B6149" w:rsidRDefault="003B6149"/>
    <w:sectPr w:rsidR="003B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B"/>
    <w:rsid w:val="003B6149"/>
    <w:rsid w:val="006B166B"/>
    <w:rsid w:val="007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9FA3"/>
  <w15:chartTrackingRefBased/>
  <w15:docId w15:val="{007D63A3-7B9E-4B82-A21A-82EFC5D5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B6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B6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B61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B61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99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Chheda</dc:creator>
  <cp:keywords/>
  <dc:description/>
  <cp:lastModifiedBy>Vatsal Chheda</cp:lastModifiedBy>
  <cp:revision>2</cp:revision>
  <dcterms:created xsi:type="dcterms:W3CDTF">2019-08-10T16:57:00Z</dcterms:created>
  <dcterms:modified xsi:type="dcterms:W3CDTF">2019-08-10T16:58:00Z</dcterms:modified>
</cp:coreProperties>
</file>