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8881" w14:textId="0000D8FE" w:rsidR="00CC0724" w:rsidRPr="00750F77" w:rsidRDefault="00750F77" w:rsidP="00750F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0F77">
        <w:rPr>
          <w:sz w:val="28"/>
          <w:szCs w:val="28"/>
        </w:rPr>
        <w:t>Modules: normally python files.</w:t>
      </w:r>
    </w:p>
    <w:p w14:paraId="3B91323C" w14:textId="2F68BABC" w:rsidR="00750F77" w:rsidRPr="00750F77" w:rsidRDefault="00750F77" w:rsidP="00750F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0F77">
        <w:rPr>
          <w:sz w:val="28"/>
          <w:szCs w:val="28"/>
        </w:rPr>
        <w:t>Packages: Represented as directories</w:t>
      </w:r>
    </w:p>
    <w:p w14:paraId="5FD09AAF" w14:textId="25F8BD6C" w:rsidR="00750F77" w:rsidRPr="00750F77" w:rsidRDefault="00750F77" w:rsidP="00750F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0F77">
        <w:rPr>
          <w:sz w:val="28"/>
          <w:szCs w:val="28"/>
        </w:rPr>
        <w:t>Packages have __path__ property where as modules don’t</w:t>
      </w:r>
    </w:p>
    <w:p w14:paraId="5287A243" w14:textId="0FA6D093" w:rsidR="00750F77" w:rsidRPr="00750F77" w:rsidRDefault="00750F77" w:rsidP="00750F77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proofErr w:type="gramStart"/>
      <w:r w:rsidRPr="00750F77">
        <w:rPr>
          <w:sz w:val="28"/>
          <w:szCs w:val="28"/>
        </w:rPr>
        <w:t>Urllib</w:t>
      </w:r>
      <w:proofErr w:type="spellEnd"/>
      <w:r w:rsidRPr="00750F77">
        <w:rPr>
          <w:sz w:val="28"/>
          <w:szCs w:val="28"/>
        </w:rPr>
        <w:t>._</w:t>
      </w:r>
      <w:proofErr w:type="gramEnd"/>
      <w:r w:rsidRPr="00750F77">
        <w:rPr>
          <w:sz w:val="28"/>
          <w:szCs w:val="28"/>
        </w:rPr>
        <w:t>_path__ = ‘/opt/local/anaconda3/lib/python3.3/</w:t>
      </w:r>
      <w:proofErr w:type="spellStart"/>
      <w:r w:rsidRPr="00750F77">
        <w:rPr>
          <w:sz w:val="28"/>
          <w:szCs w:val="28"/>
        </w:rPr>
        <w:t>urllib</w:t>
      </w:r>
      <w:proofErr w:type="spellEnd"/>
      <w:r w:rsidRPr="00750F77">
        <w:rPr>
          <w:sz w:val="28"/>
          <w:szCs w:val="28"/>
        </w:rPr>
        <w:t>’</w:t>
      </w:r>
    </w:p>
    <w:p w14:paraId="0D9C3F91" w14:textId="36A0011D" w:rsidR="00750F77" w:rsidRDefault="00750F77" w:rsidP="00750F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0F77">
        <w:rPr>
          <w:sz w:val="28"/>
          <w:szCs w:val="28"/>
        </w:rPr>
        <w:t>Modules are imported as objects in python.</w:t>
      </w:r>
    </w:p>
    <w:p w14:paraId="33578124" w14:textId="5813C7DA" w:rsidR="00750F77" w:rsidRPr="00F634AF" w:rsidRDefault="00750F77" w:rsidP="00750F77">
      <w:pPr>
        <w:rPr>
          <w:b/>
          <w:bCs/>
          <w:sz w:val="28"/>
          <w:szCs w:val="28"/>
        </w:rPr>
      </w:pPr>
      <w:r w:rsidRPr="00F634AF">
        <w:rPr>
          <w:b/>
          <w:bCs/>
          <w:sz w:val="28"/>
          <w:szCs w:val="28"/>
        </w:rPr>
        <w:t>How python searches for modules?</w:t>
      </w:r>
    </w:p>
    <w:p w14:paraId="09E6CEC4" w14:textId="75148127" w:rsidR="00750F77" w:rsidRDefault="00750F77" w:rsidP="00750F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Uses </w:t>
      </w:r>
      <w:proofErr w:type="spellStart"/>
      <w:proofErr w:type="gramStart"/>
      <w:r>
        <w:rPr>
          <w:sz w:val="28"/>
          <w:szCs w:val="28"/>
        </w:rPr>
        <w:t>sys.path</w:t>
      </w:r>
      <w:proofErr w:type="spellEnd"/>
      <w:proofErr w:type="gramEnd"/>
      <w:r>
        <w:rPr>
          <w:sz w:val="28"/>
          <w:szCs w:val="28"/>
        </w:rPr>
        <w:t xml:space="preserve">. Starts with first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sys.path</w:t>
      </w:r>
      <w:proofErr w:type="spellEnd"/>
      <w:proofErr w:type="gramEnd"/>
      <w:r>
        <w:rPr>
          <w:sz w:val="28"/>
          <w:szCs w:val="28"/>
        </w:rPr>
        <w:t xml:space="preserve"> and checks for the imported module’s name in the file system.</w:t>
      </w:r>
    </w:p>
    <w:p w14:paraId="2EAB9B72" w14:textId="67E5068E" w:rsidR="00750F77" w:rsidRPr="00F634AF" w:rsidRDefault="00750F77" w:rsidP="00750F77">
      <w:pPr>
        <w:rPr>
          <w:b/>
          <w:bCs/>
          <w:sz w:val="28"/>
          <w:szCs w:val="28"/>
        </w:rPr>
      </w:pPr>
      <w:r w:rsidRPr="00F634AF">
        <w:rPr>
          <w:b/>
          <w:bCs/>
          <w:sz w:val="28"/>
          <w:szCs w:val="28"/>
        </w:rPr>
        <w:t>What is PYTHONPATH?</w:t>
      </w:r>
    </w:p>
    <w:p w14:paraId="58397470" w14:textId="0F4F3349" w:rsidR="00750F77" w:rsidRDefault="00F634AF" w:rsidP="00750F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Same as PATH on OS</w:t>
      </w:r>
    </w:p>
    <w:p w14:paraId="6C6F3482" w14:textId="6D32EF52" w:rsidR="00F634AF" w:rsidRDefault="00F634AF" w:rsidP="00750F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directories</w:t>
      </w:r>
    </w:p>
    <w:p w14:paraId="561408D6" w14:textId="38DB0E1F" w:rsidR="00F634AF" w:rsidRDefault="00F634AF" w:rsidP="00750F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PYTHONPATH sets the default </w:t>
      </w:r>
      <w:proofErr w:type="spellStart"/>
      <w:proofErr w:type="gramStart"/>
      <w:r>
        <w:rPr>
          <w:sz w:val="28"/>
          <w:szCs w:val="28"/>
        </w:rPr>
        <w:t>sys.path</w:t>
      </w:r>
      <w:proofErr w:type="spellEnd"/>
      <w:proofErr w:type="gramEnd"/>
      <w:r>
        <w:rPr>
          <w:sz w:val="28"/>
          <w:szCs w:val="28"/>
        </w:rPr>
        <w:t xml:space="preserve"> directories in </w:t>
      </w:r>
      <w:proofErr w:type="spellStart"/>
      <w:r>
        <w:rPr>
          <w:sz w:val="28"/>
          <w:szCs w:val="28"/>
        </w:rPr>
        <w:t>sys.path</w:t>
      </w:r>
      <w:proofErr w:type="spellEnd"/>
      <w:r>
        <w:rPr>
          <w:sz w:val="28"/>
          <w:szCs w:val="28"/>
        </w:rPr>
        <w:t xml:space="preserve"> list</w:t>
      </w:r>
    </w:p>
    <w:p w14:paraId="46B98956" w14:textId="7E26496C" w:rsidR="00F634AF" w:rsidRDefault="00F634AF" w:rsidP="00F634AF">
      <w:pPr>
        <w:rPr>
          <w:sz w:val="28"/>
          <w:szCs w:val="28"/>
        </w:rPr>
      </w:pPr>
    </w:p>
    <w:p w14:paraId="1DDBB1D1" w14:textId="526E5E74" w:rsidR="00F634AF" w:rsidRPr="00F634AF" w:rsidRDefault="00F634AF" w:rsidP="00F634AF">
      <w:pPr>
        <w:rPr>
          <w:sz w:val="28"/>
          <w:szCs w:val="28"/>
        </w:rPr>
      </w:pPr>
      <w:r w:rsidRPr="00F634AF">
        <w:rPr>
          <w:b/>
          <w:bCs/>
          <w:sz w:val="28"/>
          <w:szCs w:val="28"/>
          <w:highlight w:val="yellow"/>
        </w:rPr>
        <w:t>Tip</w:t>
      </w:r>
      <w:r w:rsidRPr="00F634AF">
        <w:rPr>
          <w:sz w:val="28"/>
          <w:szCs w:val="28"/>
          <w:highlight w:val="yellow"/>
        </w:rPr>
        <w:t>: __init__.py is called as “</w:t>
      </w:r>
      <w:proofErr w:type="spellStart"/>
      <w:r w:rsidRPr="00F634AF">
        <w:rPr>
          <w:sz w:val="28"/>
          <w:szCs w:val="28"/>
          <w:highlight w:val="yellow"/>
        </w:rPr>
        <w:t>dunder</w:t>
      </w:r>
      <w:proofErr w:type="spellEnd"/>
      <w:r w:rsidRPr="00F634AF">
        <w:rPr>
          <w:sz w:val="28"/>
          <w:szCs w:val="28"/>
          <w:highlight w:val="yellow"/>
        </w:rPr>
        <w:t xml:space="preserve"> init.py” file, where </w:t>
      </w:r>
      <w:proofErr w:type="spellStart"/>
      <w:r w:rsidRPr="00F634AF">
        <w:rPr>
          <w:sz w:val="28"/>
          <w:szCs w:val="28"/>
          <w:highlight w:val="yellow"/>
        </w:rPr>
        <w:t>dunder</w:t>
      </w:r>
      <w:proofErr w:type="spellEnd"/>
      <w:r w:rsidRPr="00F634AF">
        <w:rPr>
          <w:sz w:val="28"/>
          <w:szCs w:val="28"/>
          <w:highlight w:val="yellow"/>
        </w:rPr>
        <w:t xml:space="preserve"> stands for double-underscore</w:t>
      </w:r>
    </w:p>
    <w:p w14:paraId="799AF11E" w14:textId="48211265" w:rsidR="00F634AF" w:rsidRDefault="00F634AF" w:rsidP="00F634AF">
      <w:pPr>
        <w:rPr>
          <w:sz w:val="28"/>
          <w:szCs w:val="28"/>
        </w:rPr>
      </w:pPr>
    </w:p>
    <w:p w14:paraId="37CB8854" w14:textId="13D08938" w:rsidR="00F634AF" w:rsidRPr="00F634AF" w:rsidRDefault="00F634AF" w:rsidP="00F634AF">
      <w:pPr>
        <w:rPr>
          <w:b/>
          <w:bCs/>
          <w:sz w:val="28"/>
          <w:szCs w:val="28"/>
        </w:rPr>
      </w:pPr>
      <w:r w:rsidRPr="00F634AF">
        <w:rPr>
          <w:b/>
          <w:bCs/>
          <w:sz w:val="28"/>
          <w:szCs w:val="28"/>
        </w:rPr>
        <w:t>How to create package structure?</w:t>
      </w:r>
    </w:p>
    <w:p w14:paraId="422CDF5E" w14:textId="1E9BA6FA" w:rsidR="00F634AF" w:rsidRDefault="00F634AF" w:rsidP="00F634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package root along one of paths in </w:t>
      </w:r>
      <w:proofErr w:type="spellStart"/>
      <w:proofErr w:type="gramStart"/>
      <w:r>
        <w:rPr>
          <w:sz w:val="28"/>
          <w:szCs w:val="28"/>
        </w:rPr>
        <w:t>sys.path</w:t>
      </w:r>
      <w:proofErr w:type="spellEnd"/>
      <w:proofErr w:type="gramEnd"/>
    </w:p>
    <w:p w14:paraId="54617573" w14:textId="2AB0251E" w:rsidR="00191373" w:rsidRDefault="00191373" w:rsidP="00F634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Python source file should be under directories in </w:t>
      </w:r>
      <w:proofErr w:type="spellStart"/>
      <w:proofErr w:type="gramStart"/>
      <w:r>
        <w:rPr>
          <w:sz w:val="28"/>
          <w:szCs w:val="28"/>
        </w:rPr>
        <w:t>sys.path</w:t>
      </w:r>
      <w:proofErr w:type="spellEnd"/>
      <w:proofErr w:type="gramEnd"/>
    </w:p>
    <w:p w14:paraId="428CC983" w14:textId="5E8A7E65" w:rsidR="00191373" w:rsidRDefault="00191373" w:rsidP="00F634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turn directory to a python package, add __init__.py file</w:t>
      </w:r>
    </w:p>
    <w:p w14:paraId="021FE274" w14:textId="77777777" w:rsidR="00191373" w:rsidRDefault="00191373" w:rsidP="00F634A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1CE503E4" w14:textId="6A650BCF" w:rsidR="00F634AF" w:rsidRDefault="00F634AF" w:rsidP="00F634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REPL?</w:t>
      </w:r>
    </w:p>
    <w:p w14:paraId="4182F903" w14:textId="780D25A9" w:rsidR="00F634AF" w:rsidRDefault="00F634AF" w:rsidP="00F634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 – Eval – Print Loop</w:t>
      </w:r>
    </w:p>
    <w:p w14:paraId="2B6AB59D" w14:textId="01CDE598" w:rsidR="00F634AF" w:rsidRDefault="00F634AF" w:rsidP="00F634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Example: Python shell, java shell, DB shell, </w:t>
      </w:r>
      <w:proofErr w:type="spellStart"/>
      <w:r>
        <w:rPr>
          <w:sz w:val="28"/>
          <w:szCs w:val="28"/>
        </w:rPr>
        <w:t>scala</w:t>
      </w:r>
      <w:proofErr w:type="spellEnd"/>
      <w:r>
        <w:rPr>
          <w:sz w:val="28"/>
          <w:szCs w:val="28"/>
        </w:rPr>
        <w:t xml:space="preserve"> shell (REPL technologies)</w:t>
      </w:r>
    </w:p>
    <w:p w14:paraId="145A981B" w14:textId="59B0223C" w:rsidR="00F634AF" w:rsidRDefault="00F634AF" w:rsidP="00F634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Shell based programming language, ex python supports REPL, we can interact with python through CLI</w:t>
      </w:r>
    </w:p>
    <w:p w14:paraId="551E44F7" w14:textId="4DAFE067" w:rsidR="00F634AF" w:rsidRDefault="00F634AF" w:rsidP="00F634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REPL based DB – Influx DB, SQL Developer, </w:t>
      </w:r>
    </w:p>
    <w:p w14:paraId="6F40A8F4" w14:textId="20AB3F7E" w:rsidR="00191373" w:rsidRDefault="00191373" w:rsidP="00F634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REPL technologies = [python, </w:t>
      </w:r>
      <w:proofErr w:type="spellStart"/>
      <w:r>
        <w:rPr>
          <w:sz w:val="28"/>
          <w:szCs w:val="28"/>
        </w:rPr>
        <w:t>scala</w:t>
      </w:r>
      <w:proofErr w:type="spellEnd"/>
      <w:r>
        <w:rPr>
          <w:sz w:val="28"/>
          <w:szCs w:val="28"/>
        </w:rPr>
        <w:t xml:space="preserve">, java, influx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]</w:t>
      </w:r>
    </w:p>
    <w:p w14:paraId="64AF7793" w14:textId="382F051B" w:rsidR="00DB039F" w:rsidRDefault="00DB039F" w:rsidP="00DB039F">
      <w:pPr>
        <w:rPr>
          <w:sz w:val="28"/>
          <w:szCs w:val="28"/>
        </w:rPr>
      </w:pPr>
    </w:p>
    <w:p w14:paraId="7EE3B658" w14:textId="1541099D" w:rsidR="00DB039F" w:rsidRDefault="00DB039F" w:rsidP="00DB0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is namespace package?</w:t>
      </w:r>
    </w:p>
    <w:p w14:paraId="7B1A965C" w14:textId="39805A8B" w:rsidR="00DB039F" w:rsidRPr="00DB039F" w:rsidRDefault="00DB039F" w:rsidP="00DB039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package doesn’t have __init__.py file</w:t>
      </w:r>
    </w:p>
    <w:p w14:paraId="0C1E6C41" w14:textId="6CA953CD" w:rsidR="00DB039F" w:rsidRPr="00DB039F" w:rsidRDefault="00DB039F" w:rsidP="00DB039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python imports modules by looking at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file</w:t>
      </w:r>
    </w:p>
    <w:p w14:paraId="3700BF28" w14:textId="1F819DE1" w:rsidR="00DB039F" w:rsidRPr="00446A19" w:rsidRDefault="00DB039F" w:rsidP="00DB039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file Is not present then it is import as namespace package</w:t>
      </w:r>
    </w:p>
    <w:p w14:paraId="7CFF207A" w14:textId="1C44CC80" w:rsidR="00DB039F" w:rsidRPr="00446A19" w:rsidRDefault="00446A19" w:rsidP="00DB039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Namespace packages are packages defined across different separate directories</w:t>
      </w:r>
    </w:p>
    <w:p w14:paraId="57EBD491" w14:textId="548E60BD" w:rsidR="00DB039F" w:rsidRDefault="00DB039F" w:rsidP="00DB039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</w:t>
      </w:r>
    </w:p>
    <w:p w14:paraId="752223CD" w14:textId="39C453F4" w:rsidR="00DB039F" w:rsidRDefault="00DB039F" w:rsidP="00DB039F">
      <w:pPr>
        <w:rPr>
          <w:b/>
          <w:bCs/>
          <w:sz w:val="28"/>
          <w:szCs w:val="28"/>
        </w:rPr>
      </w:pPr>
    </w:p>
    <w:p w14:paraId="3F708C34" w14:textId="26057557" w:rsidR="00DB039F" w:rsidRDefault="00DB039F" w:rsidP="00DB0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Farm &gt; birds &gt; eagle.py, vulture.py</w:t>
      </w:r>
    </w:p>
    <w:p w14:paraId="3A734114" w14:textId="2F21A408" w:rsidR="00DB039F" w:rsidRDefault="00DB039F" w:rsidP="00DB0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Farm &gt; animal &gt; dog.py, lion.py</w:t>
      </w:r>
    </w:p>
    <w:p w14:paraId="389E8DF0" w14:textId="35B81185" w:rsidR="00DB039F" w:rsidRDefault="00DB039F" w:rsidP="00DB039F">
      <w:pPr>
        <w:rPr>
          <w:b/>
          <w:bCs/>
          <w:sz w:val="28"/>
          <w:szCs w:val="28"/>
        </w:rPr>
      </w:pPr>
    </w:p>
    <w:p w14:paraId="7184F348" w14:textId="7B836487" w:rsidR="00DB039F" w:rsidRDefault="00DB039F" w:rsidP="00DB039F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Sys.path.extend</w:t>
      </w:r>
      <w:proofErr w:type="spellEnd"/>
      <w:proofErr w:type="gramEnd"/>
      <w:r>
        <w:rPr>
          <w:b/>
          <w:bCs/>
          <w:sz w:val="28"/>
          <w:szCs w:val="28"/>
        </w:rPr>
        <w:t>([‘Farm/</w:t>
      </w:r>
      <w:proofErr w:type="spellStart"/>
      <w:r>
        <w:rPr>
          <w:b/>
          <w:bCs/>
          <w:sz w:val="28"/>
          <w:szCs w:val="28"/>
        </w:rPr>
        <w:t>birds’,’Farm</w:t>
      </w:r>
      <w:proofErr w:type="spellEnd"/>
      <w:r>
        <w:rPr>
          <w:b/>
          <w:bCs/>
          <w:sz w:val="28"/>
          <w:szCs w:val="28"/>
        </w:rPr>
        <w:t>/animal’])</w:t>
      </w:r>
    </w:p>
    <w:p w14:paraId="7AB498C2" w14:textId="7D554548" w:rsidR="00DB039F" w:rsidRDefault="00DB039F" w:rsidP="00DB039F">
      <w:pPr>
        <w:rPr>
          <w:b/>
          <w:bCs/>
          <w:sz w:val="28"/>
          <w:szCs w:val="28"/>
        </w:rPr>
      </w:pPr>
    </w:p>
    <w:p w14:paraId="4B4FD045" w14:textId="52D35FA9" w:rsidR="00DB039F" w:rsidRDefault="00DB039F" w:rsidP="00DB0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>
        <w:rPr>
          <w:b/>
          <w:bCs/>
          <w:sz w:val="28"/>
          <w:szCs w:val="28"/>
        </w:rPr>
        <w:t>farm.birds</w:t>
      </w:r>
      <w:proofErr w:type="gramEnd"/>
      <w:r>
        <w:rPr>
          <w:b/>
          <w:bCs/>
          <w:sz w:val="28"/>
          <w:szCs w:val="28"/>
        </w:rPr>
        <w:t>.eagle</w:t>
      </w:r>
      <w:proofErr w:type="spellEnd"/>
    </w:p>
    <w:p w14:paraId="1209A61F" w14:textId="57CF2762" w:rsidR="00DB039F" w:rsidRDefault="00DB039F" w:rsidP="00DB0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proofErr w:type="spellStart"/>
      <w:r>
        <w:rPr>
          <w:b/>
          <w:bCs/>
          <w:sz w:val="28"/>
          <w:szCs w:val="28"/>
        </w:rPr>
        <w:t>farm.animal.dog</w:t>
      </w:r>
      <w:proofErr w:type="spellEnd"/>
    </w:p>
    <w:p w14:paraId="4126C440" w14:textId="0743A970" w:rsidR="00DB039F" w:rsidRDefault="00DB039F" w:rsidP="00DB039F">
      <w:pPr>
        <w:rPr>
          <w:b/>
          <w:bCs/>
          <w:sz w:val="28"/>
          <w:szCs w:val="28"/>
        </w:rPr>
      </w:pPr>
    </w:p>
    <w:p w14:paraId="49C7ED87" w14:textId="4CEC5D34" w:rsidR="00DB039F" w:rsidRDefault="00DB039F" w:rsidP="00DB039F">
      <w:pPr>
        <w:rPr>
          <w:sz w:val="28"/>
          <w:szCs w:val="28"/>
        </w:rPr>
      </w:pPr>
      <w:r>
        <w:rPr>
          <w:sz w:val="28"/>
          <w:szCs w:val="28"/>
        </w:rPr>
        <w:t>Above case will be import as a namespace package. Note that the package has same name but underlying modules are different</w:t>
      </w:r>
    </w:p>
    <w:p w14:paraId="22C06C15" w14:textId="4AFF3373" w:rsidR="008E3E4D" w:rsidRDefault="008E3E4D" w:rsidP="00DB039F">
      <w:pPr>
        <w:rPr>
          <w:sz w:val="28"/>
          <w:szCs w:val="28"/>
        </w:rPr>
      </w:pPr>
    </w:p>
    <w:p w14:paraId="3B65AA1B" w14:textId="4F3A927A" w:rsidR="008E3E4D" w:rsidRDefault="008E3E4D" w:rsidP="00DB0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Executable directories?</w:t>
      </w:r>
    </w:p>
    <w:p w14:paraId="73DA2D19" w14:textId="0D44BD74" w:rsidR="008E3E4D" w:rsidRPr="008E3E4D" w:rsidRDefault="008E3E4D" w:rsidP="008E3E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Python can execute directories</w:t>
      </w:r>
    </w:p>
    <w:p w14:paraId="5445897C" w14:textId="048E30A2" w:rsidR="008E3E4D" w:rsidRPr="008E3E4D" w:rsidRDefault="008E3E4D" w:rsidP="008E3E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Python can also execute zip files</w:t>
      </w:r>
    </w:p>
    <w:p w14:paraId="5DEC6D79" w14:textId="40E76793" w:rsidR="008E3E4D" w:rsidRPr="008E3E4D" w:rsidRDefault="008E3E4D" w:rsidP="008E3E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Adding __main__.py makes the directory executable</w:t>
      </w:r>
    </w:p>
    <w:p w14:paraId="087D47C0" w14:textId="26E165D7" w:rsidR="008E3E4D" w:rsidRPr="008E3E4D" w:rsidRDefault="008E3E4D" w:rsidP="008E3E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__main__.py is not added it will raise exception saying __main__.py file is not found</w:t>
      </w:r>
    </w:p>
    <w:p w14:paraId="300CAB32" w14:textId="727EC0EA" w:rsidR="008E3E4D" w:rsidRDefault="008E3E4D" w:rsidP="008E3E4D">
      <w:pPr>
        <w:rPr>
          <w:b/>
          <w:bCs/>
          <w:sz w:val="28"/>
          <w:szCs w:val="28"/>
        </w:rPr>
      </w:pPr>
    </w:p>
    <w:p w14:paraId="03BBB8A3" w14:textId="77777777" w:rsidR="008E3E4D" w:rsidRPr="008E3E4D" w:rsidRDefault="008E3E4D" w:rsidP="008E3E4D">
      <w:pPr>
        <w:rPr>
          <w:b/>
          <w:bCs/>
          <w:sz w:val="28"/>
          <w:szCs w:val="28"/>
        </w:rPr>
      </w:pPr>
    </w:p>
    <w:p w14:paraId="79292781" w14:textId="7139C3AA" w:rsidR="008E3E4D" w:rsidRDefault="008E3E4D" w:rsidP="008E3E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recommended python project structure?</w:t>
      </w:r>
    </w:p>
    <w:p w14:paraId="5014486B" w14:textId="0B6B5BC1" w:rsidR="008E3E4D" w:rsidRPr="008E3E4D" w:rsidRDefault="008E3E4D" w:rsidP="008E3E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Project_name</w:t>
      </w:r>
      <w:proofErr w:type="spellEnd"/>
    </w:p>
    <w:p w14:paraId="0D60F983" w14:textId="2F4E1059" w:rsidR="008E3E4D" w:rsidRPr="008E3E4D" w:rsidRDefault="008E3E4D" w:rsidP="008E3E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__main__.py (if you want project to be executable)</w:t>
      </w:r>
    </w:p>
    <w:p w14:paraId="07DB3F6A" w14:textId="5BA9C902" w:rsidR="008E3E4D" w:rsidRPr="008E3E4D" w:rsidRDefault="008E3E4D" w:rsidP="008E3E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Package_dir</w:t>
      </w:r>
      <w:proofErr w:type="spellEnd"/>
    </w:p>
    <w:p w14:paraId="1B9141BF" w14:textId="0649D8C5" w:rsidR="008E3E4D" w:rsidRPr="008E3E4D" w:rsidRDefault="008E3E4D" w:rsidP="008E3E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__init__.py</w:t>
      </w:r>
    </w:p>
    <w:p w14:paraId="1C9FEA7F" w14:textId="2B28B245" w:rsidR="008E3E4D" w:rsidRPr="008E3E4D" w:rsidRDefault="008E3E4D" w:rsidP="008E3E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More_source_code.py</w:t>
      </w:r>
    </w:p>
    <w:p w14:paraId="534BBF1B" w14:textId="357FE914" w:rsidR="008E3E4D" w:rsidRPr="008E3E4D" w:rsidRDefault="008E3E4D" w:rsidP="008E3E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</w:t>
      </w:r>
    </w:p>
    <w:p w14:paraId="2B8D6F9A" w14:textId="63D46A55" w:rsidR="008E3E4D" w:rsidRPr="008E3E4D" w:rsidRDefault="008E3E4D" w:rsidP="008E3E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__init__.py</w:t>
      </w:r>
    </w:p>
    <w:p w14:paraId="67002634" w14:textId="30ABBB67" w:rsidR="008E3E4D" w:rsidRPr="008E3E4D" w:rsidRDefault="008E3E4D" w:rsidP="008E3E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Test_more_course_code.py</w:t>
      </w:r>
    </w:p>
    <w:p w14:paraId="4741326A" w14:textId="14DA0062" w:rsidR="008E3E4D" w:rsidRDefault="008E3E4D" w:rsidP="008E3E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singletons in python?</w:t>
      </w:r>
    </w:p>
    <w:p w14:paraId="0A4D7D75" w14:textId="4B7845ED" w:rsidR="008E3E4D" w:rsidRPr="0062055B" w:rsidRDefault="0062055B" w:rsidP="008E3E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Singletons = Only one object of its kind exists</w:t>
      </w:r>
    </w:p>
    <w:p w14:paraId="601F7DD9" w14:textId="4905C36D" w:rsidR="0062055B" w:rsidRPr="0062055B" w:rsidRDefault="0062055B" w:rsidP="00620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Example: Class test</w:t>
      </w:r>
    </w:p>
    <w:p w14:paraId="7D270FE0" w14:textId="72787AD0" w:rsidR="0062055B" w:rsidRPr="0062055B" w:rsidRDefault="0062055B" w:rsidP="00620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spellStart"/>
      <w:proofErr w:type="gramStart"/>
      <w:r>
        <w:rPr>
          <w:sz w:val="28"/>
          <w:szCs w:val="28"/>
        </w:rPr>
        <w:t>test.func</w:t>
      </w:r>
      <w:proofErr w:type="spellEnd"/>
      <w:proofErr w:type="gramEnd"/>
      <w:r>
        <w:rPr>
          <w:sz w:val="28"/>
          <w:szCs w:val="28"/>
        </w:rPr>
        <w:t>()</w:t>
      </w:r>
    </w:p>
    <w:p w14:paraId="130C6424" w14:textId="1E09D55A" w:rsidR="0062055B" w:rsidRPr="0062055B" w:rsidRDefault="0062055B" w:rsidP="00620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 = </w:t>
      </w:r>
      <w:proofErr w:type="spellStart"/>
      <w:proofErr w:type="gramStart"/>
      <w:r>
        <w:rPr>
          <w:sz w:val="28"/>
          <w:szCs w:val="28"/>
        </w:rPr>
        <w:t>test.func</w:t>
      </w:r>
      <w:proofErr w:type="spellEnd"/>
      <w:proofErr w:type="gramEnd"/>
      <w:r>
        <w:rPr>
          <w:sz w:val="28"/>
          <w:szCs w:val="28"/>
        </w:rPr>
        <w:t>()</w:t>
      </w:r>
    </w:p>
    <w:p w14:paraId="7A4AABFE" w14:textId="7591D160" w:rsidR="0062055B" w:rsidRPr="0062055B" w:rsidRDefault="0062055B" w:rsidP="00620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Without </w:t>
      </w:r>
      <w:proofErr w:type="gramStart"/>
      <w:r>
        <w:rPr>
          <w:sz w:val="28"/>
          <w:szCs w:val="28"/>
        </w:rPr>
        <w:t>singleton :</w:t>
      </w:r>
      <w:proofErr w:type="gramEnd"/>
      <w:r>
        <w:rPr>
          <w:sz w:val="28"/>
          <w:szCs w:val="28"/>
        </w:rPr>
        <w:t xml:space="preserve"> A is B == False</w:t>
      </w:r>
    </w:p>
    <w:p w14:paraId="6EAAD10B" w14:textId="64C80A77" w:rsidR="0062055B" w:rsidRPr="0062055B" w:rsidRDefault="0062055B" w:rsidP="00620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test is a singleton then; A is B == True</w:t>
      </w:r>
    </w:p>
    <w:p w14:paraId="694655F0" w14:textId="1BB6CDC7" w:rsidR="0062055B" w:rsidRPr="0062055B" w:rsidRDefault="0062055B" w:rsidP="00620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only object of type test can exist</w:t>
      </w:r>
    </w:p>
    <w:p w14:paraId="4F01012A" w14:textId="6D77DE9E" w:rsidR="0062055B" w:rsidRPr="0062055B" w:rsidRDefault="0062055B" w:rsidP="006205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Singletons breaks modularity of code</w:t>
      </w:r>
    </w:p>
    <w:p w14:paraId="2AA44285" w14:textId="6C1ECB7B" w:rsidR="0062055B" w:rsidRPr="0062055B" w:rsidRDefault="0062055B" w:rsidP="006205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Application? </w:t>
      </w:r>
      <w:r w:rsidRPr="006205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Balance update class for transaction applications. We would like to have only one object that can update balance, and this ensures proper control/authority to just one class to do this task</w:t>
      </w:r>
    </w:p>
    <w:p w14:paraId="1C4A6369" w14:textId="77777777" w:rsidR="0062055B" w:rsidRPr="0062055B" w:rsidRDefault="0062055B" w:rsidP="006205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Singleton modules</w:t>
      </w:r>
    </w:p>
    <w:p w14:paraId="73AAB4C6" w14:textId="77777777" w:rsidR="0062055B" w:rsidRPr="0062055B" w:rsidRDefault="0062055B" w:rsidP="00620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_&lt;</w:t>
      </w:r>
      <w:proofErr w:type="spellStart"/>
      <w:r>
        <w:rPr>
          <w:sz w:val="28"/>
          <w:szCs w:val="28"/>
        </w:rPr>
        <w:t>variable_name</w:t>
      </w:r>
      <w:proofErr w:type="spellEnd"/>
      <w:r>
        <w:rPr>
          <w:sz w:val="28"/>
          <w:szCs w:val="28"/>
        </w:rPr>
        <w:t>&gt; ensures its not accessible directly (implementation detail that we don’t have client to use/access)</w:t>
      </w:r>
    </w:p>
    <w:p w14:paraId="7848FA0E" w14:textId="77777777" w:rsidR="0062055B" w:rsidRPr="0062055B" w:rsidRDefault="0062055B" w:rsidP="00620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930"/>
        <w:gridCol w:w="3260"/>
      </w:tblGrid>
      <w:tr w:rsidR="0062055B" w14:paraId="2198AC09" w14:textId="77777777" w:rsidTr="0062055B">
        <w:tc>
          <w:tcPr>
            <w:tcW w:w="4675" w:type="dxa"/>
          </w:tcPr>
          <w:p w14:paraId="1DB8C44A" w14:textId="77777777" w:rsidR="0062055B" w:rsidRDefault="0062055B" w:rsidP="006205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Registry.py</w:t>
            </w:r>
          </w:p>
          <w:p w14:paraId="4BAA8F0B" w14:textId="77777777" w:rsidR="0062055B" w:rsidRDefault="0062055B" w:rsidP="006205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_registry = [] (is not accessible)</w:t>
            </w:r>
          </w:p>
          <w:p w14:paraId="1E7A2E61" w14:textId="77777777" w:rsidR="0062055B" w:rsidRDefault="0062055B" w:rsidP="0062055B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B6417DB" w14:textId="69F3DF6F" w:rsidR="0062055B" w:rsidRDefault="0062055B" w:rsidP="006205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 </w:t>
            </w:r>
            <w:proofErr w:type="spellStart"/>
            <w:r>
              <w:rPr>
                <w:sz w:val="28"/>
                <w:szCs w:val="28"/>
              </w:rPr>
              <w:t>add_names</w:t>
            </w:r>
            <w:proofErr w:type="spellEnd"/>
            <w:r>
              <w:rPr>
                <w:sz w:val="28"/>
                <w:szCs w:val="28"/>
              </w:rPr>
              <w:t>(name):</w:t>
            </w:r>
          </w:p>
          <w:p w14:paraId="4BCF8BFA" w14:textId="61FA9C3C" w:rsidR="0062055B" w:rsidRDefault="0062055B" w:rsidP="006205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_</w:t>
            </w:r>
            <w:proofErr w:type="spellStart"/>
            <w:proofErr w:type="gramStart"/>
            <w:r>
              <w:rPr>
                <w:sz w:val="28"/>
                <w:szCs w:val="28"/>
              </w:rPr>
              <w:t>registry.append</w:t>
            </w:r>
            <w:proofErr w:type="spellEnd"/>
            <w:proofErr w:type="gramEnd"/>
            <w:r>
              <w:rPr>
                <w:sz w:val="28"/>
                <w:szCs w:val="28"/>
              </w:rPr>
              <w:t>(name)</w:t>
            </w:r>
          </w:p>
          <w:p w14:paraId="6648A488" w14:textId="683D7999" w:rsidR="00446A19" w:rsidRDefault="00446A19" w:rsidP="006205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 </w:t>
            </w:r>
            <w:proofErr w:type="spellStart"/>
            <w:r>
              <w:rPr>
                <w:sz w:val="28"/>
                <w:szCs w:val="28"/>
              </w:rPr>
              <w:t>read_</w:t>
            </w:r>
            <w:proofErr w:type="gramStart"/>
            <w:r>
              <w:rPr>
                <w:sz w:val="28"/>
                <w:szCs w:val="28"/>
              </w:rPr>
              <w:t>registry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</w:t>
            </w:r>
          </w:p>
          <w:p w14:paraId="196ECC02" w14:textId="6E0C1C46" w:rsidR="00446A19" w:rsidRDefault="00446A19" w:rsidP="006205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Print(</w:t>
            </w:r>
            <w:proofErr w:type="spellStart"/>
            <w:r>
              <w:rPr>
                <w:sz w:val="28"/>
                <w:szCs w:val="28"/>
              </w:rPr>
              <w:t>iter</w:t>
            </w:r>
            <w:proofErr w:type="spellEnd"/>
            <w:r>
              <w:rPr>
                <w:sz w:val="28"/>
                <w:szCs w:val="28"/>
              </w:rPr>
              <w:t>(_registry))</w:t>
            </w:r>
          </w:p>
          <w:p w14:paraId="33E4B696" w14:textId="77777777" w:rsidR="00446A19" w:rsidRDefault="00446A19" w:rsidP="0062055B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233AAD7" w14:textId="7D35FE27" w:rsidR="0062055B" w:rsidRDefault="0062055B" w:rsidP="0062055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32DDD89" w14:textId="1A554E6B" w:rsidR="0062055B" w:rsidRDefault="00446A19" w:rsidP="00446A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_registry is not accessible out of registry.py</w:t>
            </w:r>
          </w:p>
        </w:tc>
      </w:tr>
    </w:tbl>
    <w:p w14:paraId="34D1FC90" w14:textId="01E8FB3A" w:rsidR="0062055B" w:rsidRPr="00446A19" w:rsidRDefault="0062055B" w:rsidP="00446A19">
      <w:pPr>
        <w:pStyle w:val="ListParagraph"/>
        <w:ind w:left="2160"/>
        <w:rPr>
          <w:b/>
          <w:bCs/>
          <w:sz w:val="28"/>
          <w:szCs w:val="28"/>
        </w:rPr>
      </w:pPr>
    </w:p>
    <w:p w14:paraId="74F319DC" w14:textId="40447DD2" w:rsidR="00191373" w:rsidRPr="00446A19" w:rsidRDefault="00191373" w:rsidP="00446A19">
      <w:pPr>
        <w:pStyle w:val="ListParagraph"/>
        <w:rPr>
          <w:b/>
          <w:bCs/>
          <w:sz w:val="28"/>
          <w:szCs w:val="28"/>
        </w:rPr>
      </w:pPr>
    </w:p>
    <w:sectPr w:rsidR="00191373" w:rsidRPr="00446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007DD"/>
    <w:multiLevelType w:val="hybridMultilevel"/>
    <w:tmpl w:val="35F0A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D46DD"/>
    <w:multiLevelType w:val="hybridMultilevel"/>
    <w:tmpl w:val="F190D4D0"/>
    <w:lvl w:ilvl="0" w:tplc="C0AC38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D8"/>
    <w:rsid w:val="00191373"/>
    <w:rsid w:val="001935EC"/>
    <w:rsid w:val="00446A19"/>
    <w:rsid w:val="0062055B"/>
    <w:rsid w:val="00750F77"/>
    <w:rsid w:val="008E3E4D"/>
    <w:rsid w:val="00CC0724"/>
    <w:rsid w:val="00D72CD8"/>
    <w:rsid w:val="00DB039F"/>
    <w:rsid w:val="00F6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3891"/>
  <w15:chartTrackingRefBased/>
  <w15:docId w15:val="{60859B56-C899-4B0C-A14F-6609320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77"/>
    <w:pPr>
      <w:ind w:left="720"/>
      <w:contextualSpacing/>
    </w:pPr>
  </w:style>
  <w:style w:type="table" w:styleId="TableGrid">
    <w:name w:val="Table Grid"/>
    <w:basedOn w:val="TableNormal"/>
    <w:uiPriority w:val="39"/>
    <w:rsid w:val="0062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Desai</dc:creator>
  <cp:keywords/>
  <dc:description/>
  <cp:lastModifiedBy>Vatsal Desai</cp:lastModifiedBy>
  <cp:revision>3</cp:revision>
  <dcterms:created xsi:type="dcterms:W3CDTF">2020-11-16T01:38:00Z</dcterms:created>
  <dcterms:modified xsi:type="dcterms:W3CDTF">2020-11-16T05:55:00Z</dcterms:modified>
</cp:coreProperties>
</file>