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A118" w14:textId="6642DD04" w:rsidR="00F52507" w:rsidRPr="008475FE" w:rsidRDefault="008475FE">
      <w:pPr>
        <w:rPr>
          <w:b/>
          <w:bCs/>
          <w:sz w:val="44"/>
          <w:szCs w:val="44"/>
          <w:u w:val="single"/>
          <w:lang w:val="en-US"/>
        </w:rPr>
      </w:pPr>
      <w:r w:rsidRPr="008475FE">
        <w:rPr>
          <w:b/>
          <w:bCs/>
          <w:sz w:val="44"/>
          <w:szCs w:val="44"/>
          <w:u w:val="single"/>
          <w:lang w:val="en-US"/>
        </w:rPr>
        <w:t>ONLINE BUS BOOKING SYSTEM USING PYTHON</w:t>
      </w:r>
    </w:p>
    <w:p w14:paraId="19C2D532" w14:textId="772AC670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 have made this project using Python.</w:t>
      </w:r>
    </w:p>
    <w:p w14:paraId="3F0BA601" w14:textId="3CEC43B6" w:rsidR="008475FE" w:rsidRDefault="008475FE">
      <w:pPr>
        <w:rPr>
          <w:b/>
          <w:bCs/>
          <w:sz w:val="36"/>
          <w:szCs w:val="36"/>
          <w:lang w:val="en-US"/>
        </w:rPr>
      </w:pPr>
    </w:p>
    <w:p w14:paraId="4EEE84AB" w14:textId="49EA276E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ROUTE:</w:t>
      </w:r>
    </w:p>
    <w:p w14:paraId="36F79183" w14:textId="581A1CC7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GUNA TO BHOPAL</w:t>
      </w:r>
    </w:p>
    <w:p w14:paraId="7CCEF2F4" w14:textId="45BC9580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BHOPAL TO GUNA</w:t>
      </w:r>
    </w:p>
    <w:p w14:paraId="6EC03720" w14:textId="5F0FA87B" w:rsidR="008475FE" w:rsidRDefault="008475FE">
      <w:pPr>
        <w:rPr>
          <w:b/>
          <w:bCs/>
          <w:sz w:val="36"/>
          <w:szCs w:val="36"/>
          <w:lang w:val="en-US"/>
        </w:rPr>
      </w:pPr>
    </w:p>
    <w:p w14:paraId="76BF5936" w14:textId="6564BBCB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FUNCTIONALITIES:</w:t>
      </w:r>
    </w:p>
    <w:p w14:paraId="64854465" w14:textId="3DC0ABB2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Mobile number should be 10 digits.</w:t>
      </w:r>
    </w:p>
    <w:p w14:paraId="2387AF78" w14:textId="03010549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You can not add same operator, bus, route, run again.</w:t>
      </w:r>
    </w:p>
    <w:p w14:paraId="5934719F" w14:textId="7AF20A30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You can edit or delete operator, bus, route, run.</w:t>
      </w:r>
    </w:p>
    <w:p w14:paraId="327DDC55" w14:textId="217A7D53" w:rsidR="008475FE" w:rsidRDefault="008475FE">
      <w:pPr>
        <w:rPr>
          <w:b/>
          <w:bCs/>
          <w:sz w:val="36"/>
          <w:szCs w:val="36"/>
          <w:lang w:val="en-US"/>
        </w:rPr>
      </w:pPr>
    </w:p>
    <w:p w14:paraId="7326A7D3" w14:textId="2D013F37" w:rsidR="008475FE" w:rsidRDefault="008475FE">
      <w:pPr>
        <w:rPr>
          <w:b/>
          <w:bCs/>
          <w:sz w:val="36"/>
          <w:szCs w:val="36"/>
          <w:lang w:val="en-US"/>
        </w:rPr>
      </w:pPr>
    </w:p>
    <w:p w14:paraId="23E2FAAC" w14:textId="2D4AF060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SUBMITTED BY:</w:t>
      </w:r>
    </w:p>
    <w:p w14:paraId="2EF4526A" w14:textId="01555AB3" w:rsidR="008475FE" w:rsidRDefault="0037726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VA</w:t>
      </w:r>
      <w:r w:rsidR="00CA66DD">
        <w:rPr>
          <w:b/>
          <w:bCs/>
          <w:sz w:val="36"/>
          <w:szCs w:val="36"/>
          <w:lang w:val="en-US"/>
        </w:rPr>
        <w:t>TSAL GANESHIYA</w:t>
      </w:r>
    </w:p>
    <w:p w14:paraId="24FC2213" w14:textId="5516429C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211B</w:t>
      </w:r>
      <w:r w:rsidR="00703F70">
        <w:rPr>
          <w:b/>
          <w:bCs/>
          <w:sz w:val="36"/>
          <w:szCs w:val="36"/>
          <w:lang w:val="en-US"/>
        </w:rPr>
        <w:t>3</w:t>
      </w:r>
      <w:r w:rsidR="00CA66DD">
        <w:rPr>
          <w:b/>
          <w:bCs/>
          <w:sz w:val="36"/>
          <w:szCs w:val="36"/>
          <w:lang w:val="en-US"/>
        </w:rPr>
        <w:t>41</w:t>
      </w:r>
    </w:p>
    <w:p w14:paraId="59756769" w14:textId="06C879E5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</w:t>
      </w:r>
      <w:r w:rsidRPr="008475FE">
        <w:rPr>
          <w:b/>
          <w:bCs/>
          <w:sz w:val="36"/>
          <w:szCs w:val="36"/>
          <w:vertAlign w:val="superscript"/>
          <w:lang w:val="en-US"/>
        </w:rPr>
        <w:t>nd</w:t>
      </w:r>
      <w:r>
        <w:rPr>
          <w:b/>
          <w:bCs/>
          <w:sz w:val="36"/>
          <w:szCs w:val="36"/>
          <w:lang w:val="en-US"/>
        </w:rPr>
        <w:t xml:space="preserve"> YEAR, CSE</w:t>
      </w:r>
    </w:p>
    <w:p w14:paraId="53F8EC2E" w14:textId="6AAE81D1" w:rsidR="008475FE" w:rsidRDefault="008475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BATCH: B</w:t>
      </w:r>
      <w:r w:rsidR="00703F70">
        <w:rPr>
          <w:b/>
          <w:bCs/>
          <w:sz w:val="36"/>
          <w:szCs w:val="36"/>
          <w:lang w:val="en-US"/>
        </w:rPr>
        <w:t>9</w:t>
      </w:r>
    </w:p>
    <w:p w14:paraId="09F42B38" w14:textId="77777777" w:rsidR="008475FE" w:rsidRPr="008475FE" w:rsidRDefault="008475FE">
      <w:pPr>
        <w:rPr>
          <w:b/>
          <w:bCs/>
          <w:sz w:val="36"/>
          <w:szCs w:val="36"/>
          <w:lang w:val="en-US"/>
        </w:rPr>
      </w:pPr>
    </w:p>
    <w:sectPr w:rsidR="008475FE" w:rsidRPr="00847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5FE"/>
    <w:rsid w:val="00377262"/>
    <w:rsid w:val="00703F70"/>
    <w:rsid w:val="008475FE"/>
    <w:rsid w:val="00B05DA4"/>
    <w:rsid w:val="00CA66DD"/>
    <w:rsid w:val="00F5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88D9"/>
  <w15:chartTrackingRefBased/>
  <w15:docId w15:val="{B2A92C76-A918-4BEE-BFFD-B05F39BA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shubhanshu gaur</dc:creator>
  <cp:keywords/>
  <dc:description/>
  <cp:lastModifiedBy>vaibhav</cp:lastModifiedBy>
  <cp:revision>5</cp:revision>
  <dcterms:created xsi:type="dcterms:W3CDTF">2022-11-30T17:07:00Z</dcterms:created>
  <dcterms:modified xsi:type="dcterms:W3CDTF">2022-11-30T18:24:00Z</dcterms:modified>
</cp:coreProperties>
</file>