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7544" w14:textId="16A1F08F" w:rsidR="00C21D22" w:rsidRPr="00760520" w:rsidRDefault="00C21D22" w:rsidP="00C21D22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en-CA"/>
        </w:rPr>
        <w:t>Vatsal Kevadiya</w:t>
      </w:r>
    </w:p>
    <w:p w14:paraId="69059447" w14:textId="15C16DE3" w:rsidR="002C603A" w:rsidRPr="00760520" w:rsidRDefault="00C21D22" w:rsidP="0071103E">
      <w:pPr>
        <w:spacing w:after="0" w:line="240" w:lineRule="auto"/>
        <w:jc w:val="center"/>
        <w:rPr>
          <w:rStyle w:val="Hyperlink"/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Kitchener, ON </w:t>
      </w:r>
      <w:r w:rsidR="003B2AC9"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| </w:t>
      </w:r>
      <w:hyperlink r:id="rId5" w:history="1">
        <w:r w:rsidR="003B2AC9" w:rsidRPr="00760520">
          <w:rPr>
            <w:rStyle w:val="Hyperlink"/>
            <w:rFonts w:eastAsia="Times New Roman" w:cstheme="minorHAnsi"/>
            <w:sz w:val="20"/>
            <w:szCs w:val="20"/>
            <w:lang w:eastAsia="en-CA"/>
          </w:rPr>
          <w:t>GitHub</w:t>
        </w:r>
      </w:hyperlink>
      <w:r w:rsidR="003B2AC9"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</w:t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| </w:t>
      </w:r>
      <w:hyperlink r:id="rId6" w:history="1">
        <w:r w:rsidRPr="00760520">
          <w:rPr>
            <w:rStyle w:val="Hyperlink"/>
            <w:rFonts w:eastAsia="Times New Roman" w:cstheme="minorHAnsi"/>
            <w:sz w:val="20"/>
            <w:szCs w:val="20"/>
            <w:lang w:eastAsia="en-CA"/>
          </w:rPr>
          <w:t>LinkedIn</w:t>
        </w:r>
      </w:hyperlink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| 5197814201 | </w:t>
      </w:r>
      <w:hyperlink r:id="rId7" w:history="1">
        <w:r w:rsidRPr="00760520">
          <w:rPr>
            <w:rStyle w:val="Hyperlink"/>
            <w:rFonts w:eastAsia="Times New Roman" w:cstheme="minorHAnsi"/>
            <w:sz w:val="20"/>
            <w:szCs w:val="20"/>
            <w:lang w:eastAsia="en-CA"/>
          </w:rPr>
          <w:t>vatsalkevadiya02@gmail.com</w:t>
        </w:r>
      </w:hyperlink>
    </w:p>
    <w:p w14:paraId="38A154FD" w14:textId="77777777" w:rsidR="00760520" w:rsidRPr="00760520" w:rsidRDefault="00760520" w:rsidP="0071103E">
      <w:pPr>
        <w:spacing w:after="0" w:line="240" w:lineRule="auto"/>
        <w:jc w:val="center"/>
        <w:rPr>
          <w:rStyle w:val="Hyperlink"/>
          <w:rFonts w:eastAsia="Times New Roman" w:cstheme="minorHAnsi"/>
          <w:sz w:val="8"/>
          <w:szCs w:val="8"/>
          <w:lang w:eastAsia="en-CA"/>
        </w:rPr>
      </w:pPr>
    </w:p>
    <w:p w14:paraId="3DADE856" w14:textId="557E6EB6" w:rsidR="006D37E7" w:rsidRPr="00760520" w:rsidRDefault="005A1363" w:rsidP="0062414D">
      <w:pPr>
        <w:pBdr>
          <w:bottom w:val="single" w:sz="4" w:space="1" w:color="000000"/>
        </w:pBd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PROFILE SUMMARY</w:t>
      </w:r>
    </w:p>
    <w:p w14:paraId="601DD847" w14:textId="034D0B0F" w:rsidR="006D37E7" w:rsidRPr="00760520" w:rsidRDefault="006D37E7" w:rsidP="006D37E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760520">
        <w:rPr>
          <w:rFonts w:cstheme="minorHAnsi"/>
          <w:sz w:val="20"/>
          <w:szCs w:val="20"/>
        </w:rPr>
        <w:t>Meticulous Software Developer with two years of experience working with a team of developers who share his passion for creating software solutions</w:t>
      </w:r>
    </w:p>
    <w:p w14:paraId="1C12E09F" w14:textId="368A04DA" w:rsidR="006D37E7" w:rsidRPr="00760520" w:rsidRDefault="006D37E7" w:rsidP="006D37E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760520">
        <w:rPr>
          <w:rFonts w:cstheme="minorHAnsi"/>
          <w:sz w:val="20"/>
          <w:szCs w:val="20"/>
        </w:rPr>
        <w:t>He enjoys solving complex problems and is proficient in front-end as well as back-end skills such as Java, JavaScript, React</w:t>
      </w:r>
      <w:r w:rsidR="00A50BB2">
        <w:rPr>
          <w:rFonts w:cstheme="minorHAnsi"/>
          <w:sz w:val="20"/>
          <w:szCs w:val="20"/>
        </w:rPr>
        <w:t xml:space="preserve"> </w:t>
      </w:r>
      <w:proofErr w:type="spellStart"/>
      <w:r w:rsidR="00A50BB2">
        <w:rPr>
          <w:rFonts w:cstheme="minorHAnsi"/>
          <w:sz w:val="20"/>
          <w:szCs w:val="20"/>
        </w:rPr>
        <w:t>J</w:t>
      </w:r>
      <w:r w:rsidRPr="00760520">
        <w:rPr>
          <w:rFonts w:cstheme="minorHAnsi"/>
          <w:sz w:val="20"/>
          <w:szCs w:val="20"/>
        </w:rPr>
        <w:t>s</w:t>
      </w:r>
      <w:proofErr w:type="spellEnd"/>
      <w:r w:rsidRPr="00760520">
        <w:rPr>
          <w:rFonts w:cstheme="minorHAnsi"/>
          <w:sz w:val="20"/>
          <w:szCs w:val="20"/>
        </w:rPr>
        <w:t>, Bootstrap, MySQL, AngularJS, typescript, and HTML / CSS</w:t>
      </w:r>
    </w:p>
    <w:p w14:paraId="01C430BA" w14:textId="7531081D" w:rsidR="006D37E7" w:rsidRPr="00760520" w:rsidRDefault="006D37E7" w:rsidP="006D37E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760520">
        <w:rPr>
          <w:rFonts w:cstheme="minorHAnsi"/>
          <w:sz w:val="20"/>
          <w:szCs w:val="20"/>
        </w:rPr>
        <w:t xml:space="preserve">His goal is to improve the quality of code his teams produce by performing QA and creating scalable applications </w:t>
      </w:r>
    </w:p>
    <w:p w14:paraId="6C9A3B89" w14:textId="608C2146" w:rsidR="0062414D" w:rsidRPr="00760520" w:rsidRDefault="006D37E7" w:rsidP="0020030F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  <w:sectPr w:rsidR="0062414D" w:rsidRPr="00760520" w:rsidSect="005A136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760520">
        <w:rPr>
          <w:rFonts w:cstheme="minorHAnsi"/>
          <w:sz w:val="20"/>
          <w:szCs w:val="20"/>
        </w:rPr>
        <w:t xml:space="preserve">He thrives in agile development methodologies and embraces change with enthusiasm. Excels in a fast-paced, high-energy, teamwork, and </w:t>
      </w:r>
      <w:proofErr w:type="spellStart"/>
      <w:r w:rsidRPr="00760520">
        <w:rPr>
          <w:rFonts w:cstheme="minorHAnsi"/>
          <w:sz w:val="20"/>
          <w:szCs w:val="20"/>
        </w:rPr>
        <w:t>deadlinedriven</w:t>
      </w:r>
      <w:proofErr w:type="spellEnd"/>
      <w:r w:rsidRPr="00760520">
        <w:rPr>
          <w:rFonts w:cstheme="minorHAnsi"/>
          <w:sz w:val="20"/>
          <w:szCs w:val="20"/>
        </w:rPr>
        <w:t xml:space="preserve"> environment with a willingness to take on additional tasks</w:t>
      </w:r>
    </w:p>
    <w:p w14:paraId="73EAD5ED" w14:textId="2B000F02" w:rsidR="00411FE3" w:rsidRPr="00760520" w:rsidRDefault="00411FE3" w:rsidP="00411FE3">
      <w:pPr>
        <w:spacing w:after="0" w:line="240" w:lineRule="auto"/>
        <w:rPr>
          <w:rFonts w:eastAsia="Times New Roman" w:cstheme="minorHAnsi"/>
          <w:color w:val="000000"/>
          <w:sz w:val="8"/>
          <w:szCs w:val="8"/>
          <w:lang w:eastAsia="en-CA"/>
        </w:rPr>
        <w:sectPr w:rsidR="00411FE3" w:rsidRPr="00760520" w:rsidSect="0062414D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1326856C" w14:textId="3257BEFE" w:rsidR="0020030F" w:rsidRPr="00760520" w:rsidRDefault="0020030F" w:rsidP="0020030F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SKILLS</w:t>
      </w:r>
    </w:p>
    <w:p w14:paraId="7AE55816" w14:textId="798E1870" w:rsidR="0020030F" w:rsidRPr="00760520" w:rsidRDefault="0020030F" w:rsidP="0020030F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Languages: </w:t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PHP, JavaScript, Typescript, Android, HTML5, CSS3, XML, JSON, Java</w:t>
      </w:r>
    </w:p>
    <w:p w14:paraId="4B714624" w14:textId="21AE9481" w:rsidR="0020030F" w:rsidRPr="00760520" w:rsidRDefault="0020030F" w:rsidP="0020030F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Libraries &amp; Frameworks: </w:t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React, Angular, jQuery, Node </w:t>
      </w:r>
      <w:proofErr w:type="spellStart"/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js</w:t>
      </w:r>
      <w:proofErr w:type="spellEnd"/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, Bootstrap, Redux</w:t>
      </w:r>
    </w:p>
    <w:p w14:paraId="539CC08C" w14:textId="0852E57F" w:rsidR="0020030F" w:rsidRPr="00760520" w:rsidRDefault="0020030F" w:rsidP="0020030F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Databases: </w:t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MySQL, MongoDB, T-SQL/PL-SQL</w:t>
      </w:r>
    </w:p>
    <w:p w14:paraId="3F93A329" w14:textId="662DDAAA" w:rsidR="0020030F" w:rsidRPr="00760520" w:rsidRDefault="00C63B27" w:rsidP="0020030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Tools</w:t>
      </w:r>
      <w:r w:rsidR="0020030F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: </w:t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20030F" w:rsidRPr="00760520">
        <w:rPr>
          <w:rFonts w:eastAsia="Times New Roman" w:cstheme="minorHAnsi"/>
          <w:color w:val="000000"/>
          <w:sz w:val="20"/>
          <w:szCs w:val="20"/>
          <w:lang w:eastAsia="en-CA"/>
        </w:rPr>
        <w:t>REST APIs, Agile/Scrum, CI/CD, Git, Bitbucket, Jira</w:t>
      </w:r>
    </w:p>
    <w:p w14:paraId="4E66F0C7" w14:textId="77777777" w:rsidR="00411FE3" w:rsidRPr="00760520" w:rsidRDefault="00411FE3" w:rsidP="0020030F">
      <w:pPr>
        <w:spacing w:after="0" w:line="240" w:lineRule="auto"/>
        <w:rPr>
          <w:rFonts w:eastAsia="Times New Roman" w:cstheme="minorHAnsi"/>
          <w:color w:val="000000"/>
          <w:sz w:val="8"/>
          <w:szCs w:val="8"/>
          <w:lang w:eastAsia="en-CA"/>
        </w:rPr>
      </w:pPr>
    </w:p>
    <w:p w14:paraId="50D36555" w14:textId="335EE73E" w:rsidR="006D37E7" w:rsidRPr="00760520" w:rsidRDefault="00C21D22" w:rsidP="0020030F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WORK EXPERIENCE</w:t>
      </w:r>
    </w:p>
    <w:p w14:paraId="1879B614" w14:textId="1ED0B1F7" w:rsidR="00C21D22" w:rsidRPr="00760520" w:rsidRDefault="00C21D22" w:rsidP="00C21D22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Helper4u.in Services LLP</w:t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  <w:t xml:space="preserve"> </w:t>
      </w:r>
      <w:r w:rsidR="001852A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  <w:t xml:space="preserve">     </w:t>
      </w:r>
      <w:r w:rsid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                    </w:t>
      </w:r>
      <w:r w:rsidR="00434F51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 </w:t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Mumbai, IN</w:t>
      </w:r>
    </w:p>
    <w:p w14:paraId="104AE846" w14:textId="038296AE" w:rsidR="00C21D22" w:rsidRPr="00760520" w:rsidRDefault="00C21D22" w:rsidP="00C21D22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>Software Engineer</w:t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1852A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  <w:t xml:space="preserve"> </w:t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  <w:t xml:space="preserve">    </w:t>
      </w:r>
      <w:r w:rsidR="00434F51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      </w:t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>Feb 2020 – Aug 2021</w:t>
      </w:r>
    </w:p>
    <w:p w14:paraId="036E54D0" w14:textId="3C9CC215" w:rsidR="0071103E" w:rsidRPr="00760520" w:rsidRDefault="0071103E" w:rsidP="0071103E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Reduced the time needed for advanced searches by 50% by restructuring and writing new RESTful APIs and improving server query response tim</w:t>
      </w:r>
      <w:r w:rsidR="00B03DC1" w:rsidRPr="00760520">
        <w:rPr>
          <w:rFonts w:eastAsia="Times New Roman" w:cstheme="minorHAnsi"/>
          <w:color w:val="000000"/>
          <w:sz w:val="20"/>
          <w:szCs w:val="20"/>
          <w:lang w:eastAsia="en-CA"/>
        </w:rPr>
        <w:t>e</w:t>
      </w:r>
    </w:p>
    <w:p w14:paraId="20E3C4B5" w14:textId="035F21D8" w:rsidR="00123494" w:rsidRPr="00760520" w:rsidRDefault="002C603A" w:rsidP="00C21D22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Developed and maintained custom</w:t>
      </w:r>
      <w:r w:rsidR="007110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React,</w:t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PHP and MySQL-based web applications</w:t>
      </w:r>
      <w:r w:rsidR="007110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based on CI/CD</w:t>
      </w:r>
    </w:p>
    <w:p w14:paraId="03BAEF0C" w14:textId="73A20606" w:rsidR="002C603A" w:rsidRPr="00760520" w:rsidRDefault="002C603A" w:rsidP="00C21D22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Conducted unit testing and debugging to ensure the quality and reliability of web applications</w:t>
      </w:r>
    </w:p>
    <w:p w14:paraId="6235AF13" w14:textId="68788AB1" w:rsidR="002C603A" w:rsidRPr="00760520" w:rsidRDefault="002C603A" w:rsidP="00C21D22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Collaborated with the marketing team to ensure web development projects aligned with business goals</w:t>
      </w:r>
    </w:p>
    <w:p w14:paraId="348E2E34" w14:textId="736D8522" w:rsidR="002C603A" w:rsidRPr="00760520" w:rsidRDefault="0071103E" w:rsidP="00C21D22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Was responsible for all the phases of the Software Development Life Cycle and followed Agile</w:t>
      </w:r>
    </w:p>
    <w:p w14:paraId="4EE1A69F" w14:textId="56D08074" w:rsidR="0071103E" w:rsidRPr="00760520" w:rsidRDefault="0071103E" w:rsidP="00C21D22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Improved search quality results by up to 80% by implementing geocoding with Google maps API and increasing location-based data collection</w:t>
      </w:r>
    </w:p>
    <w:p w14:paraId="17DCC5E9" w14:textId="0A739448" w:rsidR="007629C8" w:rsidRPr="00760520" w:rsidRDefault="007629C8" w:rsidP="00C21D22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Worked and implemented various Third party, Open-source APIs to decrease production time</w:t>
      </w:r>
    </w:p>
    <w:p w14:paraId="4730148B" w14:textId="0881A2B1" w:rsidR="007629C8" w:rsidRPr="00760520" w:rsidRDefault="007629C8" w:rsidP="00C21D22">
      <w:pPr>
        <w:numPr>
          <w:ilvl w:val="0"/>
          <w:numId w:val="10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Wrote, tested, and deployed code, verifying operational and UX integrity for releases</w:t>
      </w:r>
    </w:p>
    <w:p w14:paraId="6F6D55AD" w14:textId="77777777" w:rsidR="00C21D22" w:rsidRPr="00760520" w:rsidRDefault="00C21D22" w:rsidP="00C21D22">
      <w:pPr>
        <w:spacing w:after="0" w:line="240" w:lineRule="auto"/>
        <w:rPr>
          <w:rFonts w:eastAsia="Times New Roman" w:cstheme="minorHAnsi"/>
          <w:sz w:val="8"/>
          <w:szCs w:val="8"/>
          <w:lang w:eastAsia="en-CA"/>
        </w:rPr>
      </w:pPr>
    </w:p>
    <w:p w14:paraId="507CCD86" w14:textId="075FB780" w:rsidR="00C21D22" w:rsidRPr="00760520" w:rsidRDefault="001852A7" w:rsidP="00C21D22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Helper4u.in Services LLP</w:t>
      </w:r>
      <w:r w:rsidR="00C21D22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  <w:t xml:space="preserve"> </w:t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           </w:t>
      </w:r>
      <w:r w:rsidR="006D37E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  <w:t xml:space="preserve">    </w:t>
      </w:r>
      <w:r w:rsidR="00CE1C3E"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 </w:t>
      </w:r>
      <w:r w:rsidR="00434F51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                     </w:t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Mumbai, IN</w:t>
      </w:r>
    </w:p>
    <w:p w14:paraId="5EE57B4C" w14:textId="42557E0D" w:rsidR="00C21D22" w:rsidRPr="00760520" w:rsidRDefault="001852A7" w:rsidP="00C21D22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>Software Developer Intern</w:t>
      </w:r>
      <w:r w:rsidR="00C21D22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         </w:t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  <w:t xml:space="preserve">    </w:t>
      </w:r>
      <w:r w:rsidR="00CE1C3E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 </w:t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  <w:t xml:space="preserve">   </w:t>
      </w:r>
      <w:r w:rsidR="00CE1C3E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 </w:t>
      </w:r>
      <w:r w:rsidR="00434F51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                     </w:t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>Sept 2019 – Jan 2020</w:t>
      </w:r>
    </w:p>
    <w:p w14:paraId="5ED9DEBA" w14:textId="57C0DAEA" w:rsidR="00C21D22" w:rsidRPr="00760520" w:rsidRDefault="00C21D22" w:rsidP="00C21D22">
      <w:pPr>
        <w:numPr>
          <w:ilvl w:val="0"/>
          <w:numId w:val="1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Worked with senior developers to identify and fix bugs in the codebase</w:t>
      </w:r>
      <w:r w:rsidR="00A94CB5"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, </w:t>
      </w:r>
      <w:r w:rsidR="00A94CB5" w:rsidRPr="00760520">
        <w:rPr>
          <w:rStyle w:val="s1ppyq"/>
          <w:rFonts w:cstheme="minorHAnsi"/>
          <w:color w:val="000000"/>
          <w:sz w:val="20"/>
          <w:szCs w:val="20"/>
        </w:rPr>
        <w:t>support administrative tasks</w:t>
      </w:r>
    </w:p>
    <w:p w14:paraId="37D730A3" w14:textId="1C9B2E28" w:rsidR="00A94CB5" w:rsidRPr="00760520" w:rsidRDefault="00A94CB5" w:rsidP="00A94CB5">
      <w:pPr>
        <w:numPr>
          <w:ilvl w:val="0"/>
          <w:numId w:val="1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Worked with the team to identify and fix bugs in the codebase, resulting in a 25% increase in website uptime</w:t>
      </w:r>
    </w:p>
    <w:p w14:paraId="105F8267" w14:textId="084684A2" w:rsidR="00C21D22" w:rsidRPr="00760520" w:rsidRDefault="002C603A" w:rsidP="00C21D22">
      <w:pPr>
        <w:numPr>
          <w:ilvl w:val="0"/>
          <w:numId w:val="1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Participated in software peer reviews to ensure compliance to requirements</w:t>
      </w:r>
    </w:p>
    <w:p w14:paraId="54F90BF0" w14:textId="145AF500" w:rsidR="001852A7" w:rsidRPr="00760520" w:rsidRDefault="001852A7" w:rsidP="00C21D22">
      <w:pPr>
        <w:numPr>
          <w:ilvl w:val="0"/>
          <w:numId w:val="1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Developed an understanding of software development best practices and gained hands-on experience in the field</w:t>
      </w:r>
    </w:p>
    <w:p w14:paraId="4671CE64" w14:textId="1584E12A" w:rsidR="00C63B27" w:rsidRPr="00760520" w:rsidRDefault="001852A7" w:rsidP="00C63B27">
      <w:pPr>
        <w:numPr>
          <w:ilvl w:val="0"/>
          <w:numId w:val="1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Demonstrated strong problem-solving and communication skills, contributing to a positive team dynamic and successful project delivery</w:t>
      </w:r>
    </w:p>
    <w:p w14:paraId="25BEC3D4" w14:textId="77777777" w:rsidR="00C63B27" w:rsidRPr="00760520" w:rsidRDefault="00C63B27" w:rsidP="00C63B27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8"/>
          <w:szCs w:val="8"/>
          <w:lang w:eastAsia="en-CA"/>
        </w:rPr>
      </w:pPr>
    </w:p>
    <w:p w14:paraId="2E46F092" w14:textId="6D18F450" w:rsidR="00C63B27" w:rsidRPr="00760520" w:rsidRDefault="00C63B27" w:rsidP="00C63B27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PROJECTS</w:t>
      </w:r>
    </w:p>
    <w:p w14:paraId="7287DDFD" w14:textId="7A1AF190" w:rsidR="00C63B27" w:rsidRPr="00760520" w:rsidRDefault="00C63B27" w:rsidP="00C63B27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proofErr w:type="spellStart"/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Auto</w:t>
      </w:r>
      <w:r w:rsidR="00434F51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w</w:t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in</w:t>
      </w:r>
      <w:proofErr w:type="spellEnd"/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 xml:space="preserve"> | JavaScript</w:t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ab/>
        <w:t xml:space="preserve">     </w:t>
      </w:r>
    </w:p>
    <w:p w14:paraId="003FE528" w14:textId="0C9F37F4" w:rsidR="00C63B27" w:rsidRPr="00760520" w:rsidRDefault="00C63B27" w:rsidP="00C63B27">
      <w:pPr>
        <w:pStyle w:val="ListParagraph"/>
        <w:numPr>
          <w:ilvl w:val="0"/>
          <w:numId w:val="18"/>
        </w:numPr>
        <w:pBdr>
          <w:bottom w:val="single" w:sz="4" w:space="1" w:color="000000"/>
        </w:pBd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Chrome extension that</w:t>
      </w:r>
      <w:r w:rsidR="00434F51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automatically</w:t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books covid-19 vaccine slot on </w:t>
      </w:r>
      <w:hyperlink r:id="rId8" w:history="1">
        <w:r w:rsidRPr="00760520">
          <w:rPr>
            <w:rStyle w:val="Hyperlink"/>
            <w:rFonts w:eastAsia="Times New Roman" w:cstheme="minorHAnsi"/>
            <w:sz w:val="20"/>
            <w:szCs w:val="20"/>
            <w:lang w:eastAsia="en-CA"/>
          </w:rPr>
          <w:t>www.cowin.gov.in</w:t>
        </w:r>
      </w:hyperlink>
    </w:p>
    <w:p w14:paraId="215739A2" w14:textId="5FC22755" w:rsidR="00C63B27" w:rsidRPr="00760520" w:rsidRDefault="00C63B27" w:rsidP="00C63B27">
      <w:pPr>
        <w:pStyle w:val="ListParagraph"/>
        <w:numPr>
          <w:ilvl w:val="0"/>
          <w:numId w:val="18"/>
        </w:numPr>
        <w:pBdr>
          <w:bottom w:val="single" w:sz="4" w:space="1" w:color="000000"/>
        </w:pBd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Autofill’s all the applicant information</w:t>
      </w:r>
    </w:p>
    <w:p w14:paraId="366BCADC" w14:textId="763CE5ED" w:rsidR="00C63B27" w:rsidRPr="00760520" w:rsidRDefault="00C63B27" w:rsidP="00C63B27">
      <w:pPr>
        <w:pBdr>
          <w:bottom w:val="single" w:sz="4" w:space="1" w:color="000000"/>
        </w:pBdr>
        <w:spacing w:after="0" w:line="240" w:lineRule="auto"/>
        <w:rPr>
          <w:rFonts w:eastAsia="Times New Roman" w:cstheme="minorHAnsi"/>
          <w:color w:val="000000"/>
          <w:sz w:val="8"/>
          <w:szCs w:val="8"/>
          <w:lang w:eastAsia="en-CA"/>
        </w:rPr>
      </w:pPr>
    </w:p>
    <w:p w14:paraId="49100D09" w14:textId="04EA83D3" w:rsidR="00760520" w:rsidRPr="00760520" w:rsidRDefault="00760520" w:rsidP="00C63B27">
      <w:pPr>
        <w:pBdr>
          <w:bottom w:val="single" w:sz="4" w:space="1" w:color="000000"/>
        </w:pBd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60520">
        <w:rPr>
          <w:rFonts w:cstheme="minorHAnsi"/>
          <w:b/>
          <w:bCs/>
          <w:sz w:val="20"/>
          <w:szCs w:val="20"/>
        </w:rPr>
        <w:t xml:space="preserve">Web Search Engine | Java, Web Crawler, Ranker, Eclipse, SCRUM, GitHub </w:t>
      </w:r>
      <w:r w:rsidR="00434F51">
        <w:rPr>
          <w:rFonts w:cstheme="minorHAnsi"/>
          <w:b/>
          <w:bCs/>
          <w:sz w:val="20"/>
          <w:szCs w:val="20"/>
        </w:rPr>
        <w:tab/>
      </w:r>
      <w:r w:rsidR="00434F51">
        <w:rPr>
          <w:rFonts w:cstheme="minorHAnsi"/>
          <w:b/>
          <w:bCs/>
          <w:sz w:val="20"/>
          <w:szCs w:val="20"/>
        </w:rPr>
        <w:tab/>
      </w:r>
      <w:r w:rsidR="00434F51">
        <w:rPr>
          <w:rFonts w:cstheme="minorHAnsi"/>
          <w:b/>
          <w:bCs/>
          <w:sz w:val="20"/>
          <w:szCs w:val="20"/>
        </w:rPr>
        <w:tab/>
      </w:r>
      <w:r w:rsidR="00434F51">
        <w:rPr>
          <w:rFonts w:cstheme="minorHAnsi"/>
          <w:b/>
          <w:bCs/>
          <w:sz w:val="20"/>
          <w:szCs w:val="20"/>
        </w:rPr>
        <w:tab/>
      </w:r>
      <w:r w:rsidR="00434F51">
        <w:rPr>
          <w:rFonts w:cstheme="minorHAnsi"/>
          <w:b/>
          <w:bCs/>
          <w:sz w:val="20"/>
          <w:szCs w:val="20"/>
        </w:rPr>
        <w:tab/>
        <w:t xml:space="preserve">             </w:t>
      </w:r>
      <w:r w:rsidRPr="00434F51">
        <w:rPr>
          <w:rFonts w:cstheme="minorHAnsi"/>
          <w:i/>
          <w:iCs/>
          <w:sz w:val="20"/>
          <w:szCs w:val="20"/>
        </w:rPr>
        <w:t>April 202</w:t>
      </w:r>
      <w:r w:rsidR="00434F51" w:rsidRPr="00434F51">
        <w:rPr>
          <w:rFonts w:cstheme="minorHAnsi"/>
          <w:i/>
          <w:iCs/>
          <w:sz w:val="20"/>
          <w:szCs w:val="20"/>
        </w:rPr>
        <w:t>2</w:t>
      </w:r>
      <w:r w:rsidRPr="00760520">
        <w:rPr>
          <w:rFonts w:cstheme="minorHAnsi"/>
          <w:b/>
          <w:bCs/>
          <w:sz w:val="20"/>
          <w:szCs w:val="20"/>
        </w:rPr>
        <w:t xml:space="preserve"> </w:t>
      </w:r>
    </w:p>
    <w:p w14:paraId="76ED2999" w14:textId="13A9F6D7" w:rsidR="00760520" w:rsidRPr="00760520" w:rsidRDefault="00760520" w:rsidP="00760520">
      <w:pPr>
        <w:pStyle w:val="ListParagraph"/>
        <w:numPr>
          <w:ilvl w:val="0"/>
          <w:numId w:val="19"/>
        </w:numPr>
        <w:pBdr>
          <w:bottom w:val="single" w:sz="4" w:space="1" w:color="000000"/>
        </w:pBdr>
        <w:spacing w:after="0" w:line="240" w:lineRule="auto"/>
        <w:rPr>
          <w:rFonts w:cstheme="minorHAnsi"/>
          <w:sz w:val="20"/>
          <w:szCs w:val="20"/>
        </w:rPr>
      </w:pPr>
      <w:r w:rsidRPr="00760520">
        <w:rPr>
          <w:rFonts w:cstheme="minorHAnsi"/>
          <w:sz w:val="20"/>
          <w:szCs w:val="20"/>
        </w:rPr>
        <w:t xml:space="preserve">Implemented concept of data structures and hash function to create simple search engine </w:t>
      </w:r>
    </w:p>
    <w:p w14:paraId="58119B19" w14:textId="3EC252E1" w:rsidR="00760520" w:rsidRPr="00760520" w:rsidRDefault="00760520" w:rsidP="00760520">
      <w:pPr>
        <w:pStyle w:val="ListParagraph"/>
        <w:numPr>
          <w:ilvl w:val="0"/>
          <w:numId w:val="19"/>
        </w:numPr>
        <w:pBdr>
          <w:bottom w:val="single" w:sz="4" w:space="1" w:color="000000"/>
        </w:pBdr>
        <w:spacing w:after="0" w:line="240" w:lineRule="auto"/>
        <w:rPr>
          <w:rFonts w:cstheme="minorHAnsi"/>
          <w:sz w:val="20"/>
          <w:szCs w:val="20"/>
        </w:rPr>
      </w:pPr>
      <w:r w:rsidRPr="00760520">
        <w:rPr>
          <w:rFonts w:cstheme="minorHAnsi"/>
          <w:sz w:val="20"/>
          <w:szCs w:val="20"/>
        </w:rPr>
        <w:t xml:space="preserve">Explored web crawling for better throughput and efficiency of the search engine </w:t>
      </w:r>
    </w:p>
    <w:p w14:paraId="194DAC03" w14:textId="2B4F88B2" w:rsidR="00C63B27" w:rsidRPr="00760520" w:rsidRDefault="00760520" w:rsidP="00760520">
      <w:pPr>
        <w:pStyle w:val="ListParagraph"/>
        <w:numPr>
          <w:ilvl w:val="0"/>
          <w:numId w:val="19"/>
        </w:numPr>
        <w:pBdr>
          <w:bottom w:val="single" w:sz="4" w:space="1" w:color="000000"/>
        </w:pBd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cstheme="minorHAnsi"/>
          <w:sz w:val="20"/>
          <w:szCs w:val="20"/>
        </w:rPr>
        <w:t>Applied ranker technology for ranking the web pages in the search results</w:t>
      </w:r>
    </w:p>
    <w:p w14:paraId="253BCBBD" w14:textId="77777777" w:rsidR="00760520" w:rsidRPr="00760520" w:rsidRDefault="00760520" w:rsidP="00760520">
      <w:pPr>
        <w:pBdr>
          <w:bottom w:val="single" w:sz="4" w:space="1" w:color="000000"/>
        </w:pBdr>
        <w:spacing w:after="0" w:line="240" w:lineRule="auto"/>
        <w:rPr>
          <w:rFonts w:eastAsia="Times New Roman" w:cstheme="minorHAnsi"/>
          <w:color w:val="000000"/>
          <w:sz w:val="8"/>
          <w:szCs w:val="8"/>
          <w:lang w:eastAsia="en-CA"/>
        </w:rPr>
      </w:pPr>
    </w:p>
    <w:p w14:paraId="2165D97A" w14:textId="2170D248" w:rsidR="006D37E7" w:rsidRPr="00760520" w:rsidRDefault="00C21D22" w:rsidP="0062414D">
      <w:pPr>
        <w:pBdr>
          <w:bottom w:val="single" w:sz="4" w:space="1" w:color="000000"/>
        </w:pBd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EDUCATION</w:t>
      </w:r>
    </w:p>
    <w:p w14:paraId="38228C90" w14:textId="268D762F" w:rsidR="00CE1C3E" w:rsidRPr="00760520" w:rsidRDefault="00CE1C3E" w:rsidP="00CE1C3E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Conestoga College</w:t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  <w:t xml:space="preserve">         </w:t>
      </w:r>
      <w:r w:rsidR="006D37E7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7629C8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  <w:t xml:space="preserve">  </w:t>
      </w:r>
      <w:r w:rsidR="00434F51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   </w:t>
      </w:r>
      <w:r w:rsidR="007629C8" w:rsidRPr="00760520">
        <w:rPr>
          <w:rFonts w:eastAsia="Times New Roman" w:cstheme="minorHAnsi"/>
          <w:color w:val="000000"/>
          <w:sz w:val="20"/>
          <w:szCs w:val="20"/>
          <w:lang w:eastAsia="en-CA"/>
        </w:rPr>
        <w:t>Kitchener</w:t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, ON</w:t>
      </w:r>
    </w:p>
    <w:p w14:paraId="20774A27" w14:textId="130F0C1E" w:rsidR="00CE1C3E" w:rsidRPr="00760520" w:rsidRDefault="00CE1C3E" w:rsidP="00CE1C3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>PG Diploma in CS (</w:t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GPA:3.65</w:t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>)</w:t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  <w:t xml:space="preserve">              </w:t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  <w:t xml:space="preserve">       </w:t>
      </w:r>
      <w:r w:rsidR="00434F51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                                                       </w:t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Aug 2022 </w:t>
      </w:r>
    </w:p>
    <w:p w14:paraId="386C90D0" w14:textId="4AAF271A" w:rsidR="00C21D22" w:rsidRPr="00760520" w:rsidRDefault="00EB716E" w:rsidP="00EB716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sz w:val="20"/>
          <w:szCs w:val="20"/>
          <w:lang w:eastAsia="en-CA"/>
        </w:rPr>
        <w:t>Distinction Award</w:t>
      </w:r>
    </w:p>
    <w:p w14:paraId="3C7BFA65" w14:textId="7A126E39" w:rsidR="00EB716E" w:rsidRPr="00760520" w:rsidRDefault="00EB716E" w:rsidP="00EB716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 w:rsidRPr="00760520">
        <w:rPr>
          <w:rFonts w:eastAsia="Times New Roman" w:cstheme="minorHAnsi"/>
          <w:sz w:val="20"/>
          <w:szCs w:val="20"/>
          <w:lang w:eastAsia="en-CA"/>
        </w:rPr>
        <w:t>Capstone project: Bolt (E-commerce platform)</w:t>
      </w:r>
    </w:p>
    <w:p w14:paraId="71E7A906" w14:textId="77777777" w:rsidR="008C53E3" w:rsidRPr="00760520" w:rsidRDefault="008C53E3" w:rsidP="008C53E3">
      <w:pPr>
        <w:pStyle w:val="ListParagraph"/>
        <w:spacing w:after="0" w:line="240" w:lineRule="auto"/>
        <w:ind w:left="360"/>
        <w:rPr>
          <w:rFonts w:eastAsia="Times New Roman" w:cstheme="minorHAnsi"/>
          <w:sz w:val="8"/>
          <w:szCs w:val="8"/>
          <w:lang w:eastAsia="en-CA"/>
        </w:rPr>
      </w:pPr>
    </w:p>
    <w:p w14:paraId="53C23F1C" w14:textId="031D0210" w:rsidR="00CE1C3E" w:rsidRPr="00760520" w:rsidRDefault="00185C74" w:rsidP="00CE1C3E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eastAsia="en-CA"/>
        </w:rPr>
        <w:t>YCMO University</w:t>
      </w:r>
      <w:r w:rsidR="00CE1C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CE1C3E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  <w:t xml:space="preserve">         </w:t>
      </w:r>
      <w:r w:rsidR="006D37E7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color w:val="000000"/>
          <w:sz w:val="20"/>
          <w:szCs w:val="20"/>
          <w:lang w:eastAsia="en-CA"/>
        </w:rPr>
        <w:tab/>
        <w:t xml:space="preserve"> </w:t>
      </w:r>
      <w:r w:rsidR="0092291F"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   </w:t>
      </w:r>
      <w:r w:rsidR="00434F51">
        <w:rPr>
          <w:rFonts w:eastAsia="Times New Roman" w:cstheme="minorHAnsi"/>
          <w:color w:val="000000"/>
          <w:sz w:val="20"/>
          <w:szCs w:val="20"/>
          <w:lang w:eastAsia="en-CA"/>
        </w:rPr>
        <w:t xml:space="preserve">                     </w:t>
      </w:r>
      <w:r w:rsidR="005A1363" w:rsidRPr="00760520">
        <w:rPr>
          <w:rFonts w:eastAsia="Times New Roman" w:cstheme="minorHAnsi"/>
          <w:color w:val="000000"/>
          <w:sz w:val="20"/>
          <w:szCs w:val="20"/>
          <w:lang w:eastAsia="en-CA"/>
        </w:rPr>
        <w:t xml:space="preserve">Mumbai, </w:t>
      </w:r>
      <w:r w:rsidR="0092291F" w:rsidRPr="00760520">
        <w:rPr>
          <w:rFonts w:eastAsia="Times New Roman" w:cstheme="minorHAnsi"/>
          <w:color w:val="000000"/>
          <w:sz w:val="20"/>
          <w:szCs w:val="20"/>
          <w:lang w:eastAsia="en-CA"/>
        </w:rPr>
        <w:t>IN</w:t>
      </w:r>
    </w:p>
    <w:p w14:paraId="5DFBF60D" w14:textId="1FFE316D" w:rsidR="00CE1C3E" w:rsidRPr="00760520" w:rsidRDefault="00CE1C3E" w:rsidP="00CE1C3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CA"/>
        </w:rPr>
      </w:pP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>Bachelors in CS (</w:t>
      </w:r>
      <w:r w:rsidRPr="00760520">
        <w:rPr>
          <w:rFonts w:eastAsia="Times New Roman" w:cstheme="minorHAnsi"/>
          <w:color w:val="000000"/>
          <w:sz w:val="20"/>
          <w:szCs w:val="20"/>
          <w:lang w:eastAsia="en-CA"/>
        </w:rPr>
        <w:t>Grade: B</w:t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>)</w:t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  <w:t xml:space="preserve">             </w:t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 </w:t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6D37E7"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  <w:t xml:space="preserve">      </w:t>
      </w:r>
      <w:r w:rsidR="00434F51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           </w:t>
      </w:r>
      <w:r w:rsidR="00434F51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</w:r>
      <w:r w:rsidR="00434F51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ab/>
        <w:t xml:space="preserve">              </w:t>
      </w:r>
      <w:r w:rsidRPr="00760520">
        <w:rPr>
          <w:rFonts w:eastAsia="Times New Roman" w:cstheme="minorHAnsi"/>
          <w:i/>
          <w:iCs/>
          <w:color w:val="000000"/>
          <w:sz w:val="20"/>
          <w:szCs w:val="20"/>
          <w:lang w:eastAsia="en-CA"/>
        </w:rPr>
        <w:t xml:space="preserve">Aug 2019 </w:t>
      </w:r>
    </w:p>
    <w:p w14:paraId="20ED898A" w14:textId="77777777" w:rsidR="00CE1C3E" w:rsidRPr="00760520" w:rsidRDefault="00CE1C3E" w:rsidP="00C21D22">
      <w:pPr>
        <w:spacing w:after="0" w:line="240" w:lineRule="auto"/>
        <w:rPr>
          <w:rFonts w:eastAsia="Times New Roman" w:cstheme="minorHAnsi"/>
          <w:sz w:val="20"/>
          <w:szCs w:val="20"/>
          <w:lang w:eastAsia="en-CA"/>
        </w:rPr>
      </w:pPr>
    </w:p>
    <w:sectPr w:rsidR="00CE1C3E" w:rsidRPr="00760520" w:rsidSect="0062414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441"/>
    <w:multiLevelType w:val="multilevel"/>
    <w:tmpl w:val="4BB4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36C2"/>
    <w:multiLevelType w:val="hybridMultilevel"/>
    <w:tmpl w:val="418CF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27D3"/>
    <w:multiLevelType w:val="multilevel"/>
    <w:tmpl w:val="141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E351B"/>
    <w:multiLevelType w:val="multilevel"/>
    <w:tmpl w:val="35A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818F4"/>
    <w:multiLevelType w:val="multilevel"/>
    <w:tmpl w:val="1BE8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2A248A"/>
    <w:multiLevelType w:val="hybridMultilevel"/>
    <w:tmpl w:val="E8AC8D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B1839"/>
    <w:multiLevelType w:val="hybridMultilevel"/>
    <w:tmpl w:val="ECBEFE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5F7FBC"/>
    <w:multiLevelType w:val="hybridMultilevel"/>
    <w:tmpl w:val="5950BC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57C7B"/>
    <w:multiLevelType w:val="hybridMultilevel"/>
    <w:tmpl w:val="69E26F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B4D84"/>
    <w:multiLevelType w:val="multilevel"/>
    <w:tmpl w:val="ED70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17CFB"/>
    <w:multiLevelType w:val="multilevel"/>
    <w:tmpl w:val="F422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64D4E"/>
    <w:multiLevelType w:val="multilevel"/>
    <w:tmpl w:val="FA3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62E69"/>
    <w:multiLevelType w:val="multilevel"/>
    <w:tmpl w:val="72D8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70130"/>
    <w:multiLevelType w:val="multilevel"/>
    <w:tmpl w:val="88A8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A74DB"/>
    <w:multiLevelType w:val="multilevel"/>
    <w:tmpl w:val="911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724BB"/>
    <w:multiLevelType w:val="multilevel"/>
    <w:tmpl w:val="8DFA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466116"/>
    <w:multiLevelType w:val="multilevel"/>
    <w:tmpl w:val="A70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916EA"/>
    <w:multiLevelType w:val="hybridMultilevel"/>
    <w:tmpl w:val="6E506E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C07761"/>
    <w:multiLevelType w:val="multilevel"/>
    <w:tmpl w:val="1D7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820237">
    <w:abstractNumId w:val="14"/>
  </w:num>
  <w:num w:numId="2" w16cid:durableId="389380059">
    <w:abstractNumId w:val="13"/>
  </w:num>
  <w:num w:numId="3" w16cid:durableId="1567758466">
    <w:abstractNumId w:val="4"/>
  </w:num>
  <w:num w:numId="4" w16cid:durableId="1581406995">
    <w:abstractNumId w:val="15"/>
  </w:num>
  <w:num w:numId="5" w16cid:durableId="538208160">
    <w:abstractNumId w:val="18"/>
  </w:num>
  <w:num w:numId="6" w16cid:durableId="1581719080">
    <w:abstractNumId w:val="9"/>
  </w:num>
  <w:num w:numId="7" w16cid:durableId="646515451">
    <w:abstractNumId w:val="2"/>
  </w:num>
  <w:num w:numId="8" w16cid:durableId="1874608601">
    <w:abstractNumId w:val="11"/>
  </w:num>
  <w:num w:numId="9" w16cid:durableId="1959330520">
    <w:abstractNumId w:val="12"/>
  </w:num>
  <w:num w:numId="10" w16cid:durableId="1885409518">
    <w:abstractNumId w:val="0"/>
  </w:num>
  <w:num w:numId="11" w16cid:durableId="748699659">
    <w:abstractNumId w:val="3"/>
  </w:num>
  <w:num w:numId="12" w16cid:durableId="847642843">
    <w:abstractNumId w:val="16"/>
  </w:num>
  <w:num w:numId="13" w16cid:durableId="90323583">
    <w:abstractNumId w:val="10"/>
  </w:num>
  <w:num w:numId="14" w16cid:durableId="1214658148">
    <w:abstractNumId w:val="17"/>
  </w:num>
  <w:num w:numId="15" w16cid:durableId="1847867272">
    <w:abstractNumId w:val="8"/>
  </w:num>
  <w:num w:numId="16" w16cid:durableId="736166381">
    <w:abstractNumId w:val="1"/>
  </w:num>
  <w:num w:numId="17" w16cid:durableId="686516555">
    <w:abstractNumId w:val="7"/>
  </w:num>
  <w:num w:numId="18" w16cid:durableId="849561514">
    <w:abstractNumId w:val="6"/>
  </w:num>
  <w:num w:numId="19" w16cid:durableId="726032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BF"/>
    <w:rsid w:val="000D759E"/>
    <w:rsid w:val="00100219"/>
    <w:rsid w:val="0010091A"/>
    <w:rsid w:val="00123494"/>
    <w:rsid w:val="001852A7"/>
    <w:rsid w:val="00185C74"/>
    <w:rsid w:val="001C75BF"/>
    <w:rsid w:val="0020030F"/>
    <w:rsid w:val="002B5739"/>
    <w:rsid w:val="002C603A"/>
    <w:rsid w:val="00357DE9"/>
    <w:rsid w:val="003B2AC9"/>
    <w:rsid w:val="00411FE3"/>
    <w:rsid w:val="00434F51"/>
    <w:rsid w:val="005A1363"/>
    <w:rsid w:val="0062414D"/>
    <w:rsid w:val="006D37E7"/>
    <w:rsid w:val="0071103E"/>
    <w:rsid w:val="00742F62"/>
    <w:rsid w:val="00760520"/>
    <w:rsid w:val="007629C8"/>
    <w:rsid w:val="008C53E3"/>
    <w:rsid w:val="0092291F"/>
    <w:rsid w:val="00A50BB2"/>
    <w:rsid w:val="00A94CB5"/>
    <w:rsid w:val="00B03DC1"/>
    <w:rsid w:val="00C21D22"/>
    <w:rsid w:val="00C63B27"/>
    <w:rsid w:val="00CD66F6"/>
    <w:rsid w:val="00CE1C3E"/>
    <w:rsid w:val="00DB39E9"/>
    <w:rsid w:val="00DF15EC"/>
    <w:rsid w:val="00E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CB06"/>
  <w15:chartTrackingRefBased/>
  <w15:docId w15:val="{FE9BF752-E1C2-44C6-8B16-37859A92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B27"/>
  </w:style>
  <w:style w:type="paragraph" w:styleId="Heading1">
    <w:name w:val="heading 1"/>
    <w:basedOn w:val="Normal"/>
    <w:link w:val="Heading1Char"/>
    <w:uiPriority w:val="9"/>
    <w:qFormat/>
    <w:rsid w:val="00C21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C21D2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tab-span">
    <w:name w:val="apple-tab-span"/>
    <w:basedOn w:val="DefaultParagraphFont"/>
    <w:rsid w:val="00C21D22"/>
  </w:style>
  <w:style w:type="character" w:styleId="Hyperlink">
    <w:name w:val="Hyperlink"/>
    <w:basedOn w:val="DefaultParagraphFont"/>
    <w:uiPriority w:val="99"/>
    <w:unhideWhenUsed/>
    <w:rsid w:val="00C21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D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603A"/>
    <w:pPr>
      <w:ind w:left="720"/>
      <w:contextualSpacing/>
    </w:pPr>
  </w:style>
  <w:style w:type="character" w:customStyle="1" w:styleId="s1ppyq">
    <w:name w:val="s1ppyq"/>
    <w:basedOn w:val="DefaultParagraphFont"/>
    <w:rsid w:val="00A94CB5"/>
  </w:style>
  <w:style w:type="table" w:customStyle="1" w:styleId="TableGrid">
    <w:name w:val="TableGrid"/>
    <w:rsid w:val="00411FE3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win.gov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tsalkevadiya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tsalkevadiya/" TargetMode="External"/><Relationship Id="rId5" Type="http://schemas.openxmlformats.org/officeDocument/2006/relationships/hyperlink" Target="https://github.com/vatsalkevadiy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Kiritbhai Kevadiya</dc:creator>
  <cp:keywords/>
  <dc:description/>
  <cp:lastModifiedBy>Vatsal Kiritbhai Kevadiya</cp:lastModifiedBy>
  <cp:revision>22</cp:revision>
  <dcterms:created xsi:type="dcterms:W3CDTF">2022-12-25T21:51:00Z</dcterms:created>
  <dcterms:modified xsi:type="dcterms:W3CDTF">2023-01-13T14:59:00Z</dcterms:modified>
</cp:coreProperties>
</file>