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BAF1C" w14:textId="77777777" w:rsidR="00691690" w:rsidRDefault="00691690" w:rsidP="006916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D.J.SANGHVI COLLEGE OF ENGINEERING</w:t>
      </w:r>
    </w:p>
    <w:p w14:paraId="69B967B6" w14:textId="77777777" w:rsidR="00691690" w:rsidRDefault="00691690" w:rsidP="006916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CCA736" w14:textId="77777777" w:rsidR="00691690" w:rsidRDefault="00691690" w:rsidP="006916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INDUSTRIAL SUMMER TRAINING PROGRAMME</w:t>
      </w:r>
    </w:p>
    <w:p w14:paraId="2E376563" w14:textId="77777777" w:rsidR="00691690" w:rsidRDefault="00691690" w:rsidP="006916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39453C" w14:textId="77777777" w:rsidR="00691690" w:rsidRDefault="00691690" w:rsidP="006916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Project: </w:t>
      </w:r>
      <w:r w:rsidR="00A02996">
        <w:rPr>
          <w:rFonts w:ascii="Times New Roman" w:hAnsi="Times New Roman" w:cs="Times New Roman"/>
          <w:sz w:val="28"/>
          <w:szCs w:val="28"/>
        </w:rPr>
        <w:t>To glow the led of a a particular intensity using UART (Serial communication )</w:t>
      </w:r>
    </w:p>
    <w:p w14:paraId="1621C01A" w14:textId="77777777" w:rsidR="00691690" w:rsidRDefault="00691690" w:rsidP="006916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D36CDB" w14:textId="77777777" w:rsidR="00691690" w:rsidRDefault="00691690" w:rsidP="006916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By: </w:t>
      </w:r>
      <w:r w:rsidR="005F74E7">
        <w:rPr>
          <w:rFonts w:ascii="Times New Roman" w:hAnsi="Times New Roman" w:cs="Times New Roman"/>
          <w:sz w:val="28"/>
          <w:szCs w:val="28"/>
        </w:rPr>
        <w:t>Vatsal Makani</w:t>
      </w:r>
      <w:bookmarkStart w:id="0" w:name="_GoBack"/>
      <w:bookmarkEnd w:id="0"/>
    </w:p>
    <w:p w14:paraId="7503C501" w14:textId="77777777" w:rsidR="00691690" w:rsidRDefault="00691690" w:rsidP="006916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A9A117" w14:textId="77777777" w:rsidR="00691690" w:rsidRPr="004C352D" w:rsidRDefault="00691690" w:rsidP="00691690">
      <w:pPr>
        <w:rPr>
          <w:rFonts w:ascii="Times New Roman" w:hAnsi="Times New Roman" w:cs="Times New Roman"/>
          <w:b/>
          <w:sz w:val="28"/>
          <w:szCs w:val="28"/>
        </w:rPr>
      </w:pPr>
      <w:r w:rsidRPr="004C352D">
        <w:rPr>
          <w:rFonts w:ascii="Times New Roman" w:hAnsi="Times New Roman" w:cs="Times New Roman"/>
          <w:b/>
          <w:sz w:val="28"/>
          <w:szCs w:val="28"/>
        </w:rPr>
        <w:t>Execution summary</w:t>
      </w:r>
    </w:p>
    <w:p w14:paraId="0295AE39" w14:textId="77777777" w:rsidR="00A02996" w:rsidRPr="009343F9" w:rsidRDefault="00691690" w:rsidP="00691690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 xml:space="preserve">This project intends to </w:t>
      </w:r>
      <w:r w:rsidR="00A02996" w:rsidRPr="009343F9">
        <w:rPr>
          <w:rFonts w:ascii="Times New Roman" w:hAnsi="Times New Roman" w:cs="Times New Roman"/>
          <w:sz w:val="24"/>
          <w:szCs w:val="24"/>
        </w:rPr>
        <w:t>glow the led having a particular intensity specified by the user.</w:t>
      </w:r>
    </w:p>
    <w:p w14:paraId="43498365" w14:textId="77777777" w:rsidR="00691690" w:rsidRPr="00FA6DE2" w:rsidRDefault="00691690" w:rsidP="00691690">
      <w:pPr>
        <w:rPr>
          <w:rFonts w:ascii="Times New Roman" w:hAnsi="Times New Roman" w:cs="Times New Roman"/>
          <w:b/>
          <w:sz w:val="28"/>
          <w:szCs w:val="28"/>
        </w:rPr>
      </w:pPr>
      <w:r w:rsidRPr="00FA6DE2">
        <w:rPr>
          <w:rFonts w:ascii="Times New Roman" w:hAnsi="Times New Roman" w:cs="Times New Roman"/>
          <w:b/>
          <w:sz w:val="28"/>
          <w:szCs w:val="28"/>
        </w:rPr>
        <w:t xml:space="preserve">Step 1: Project specification </w:t>
      </w:r>
    </w:p>
    <w:p w14:paraId="7642867E" w14:textId="77777777" w:rsidR="00A02996" w:rsidRPr="009343F9" w:rsidRDefault="00A02996" w:rsidP="00691690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>In this project the led glows with a particular intensity as given by the user using seri</w:t>
      </w:r>
      <w:r w:rsidR="00CA20E4" w:rsidRPr="009343F9">
        <w:rPr>
          <w:rFonts w:ascii="Times New Roman" w:hAnsi="Times New Roman" w:cs="Times New Roman"/>
          <w:sz w:val="24"/>
          <w:szCs w:val="24"/>
        </w:rPr>
        <w:t>al communication and using PSOC.</w:t>
      </w:r>
    </w:p>
    <w:p w14:paraId="712E8795" w14:textId="77777777" w:rsidR="00A02996" w:rsidRPr="009343F9" w:rsidRDefault="00A02996" w:rsidP="00691690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>We can use the UART any time a compatible asynchronous communications interface is required.</w:t>
      </w:r>
    </w:p>
    <w:p w14:paraId="21144A0E" w14:textId="77777777" w:rsidR="00A02996" w:rsidRPr="009343F9" w:rsidRDefault="00A02996" w:rsidP="00691690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>The data is send and received through software called as ‘Brays Terminal’.</w:t>
      </w:r>
    </w:p>
    <w:p w14:paraId="2269B65B" w14:textId="77777777" w:rsidR="003C7955" w:rsidRPr="009343F9" w:rsidRDefault="00EF2148" w:rsidP="00691690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 xml:space="preserve">PWM is also used to glow the led of a given intensity. </w:t>
      </w:r>
    </w:p>
    <w:p w14:paraId="4C858E89" w14:textId="77777777" w:rsidR="00691690" w:rsidRDefault="00691690" w:rsidP="00691690">
      <w:pPr>
        <w:rPr>
          <w:rFonts w:ascii="Times New Roman" w:hAnsi="Times New Roman" w:cs="Times New Roman"/>
          <w:b/>
          <w:sz w:val="28"/>
          <w:szCs w:val="28"/>
        </w:rPr>
      </w:pPr>
      <w:r w:rsidRPr="00FA6DE2">
        <w:rPr>
          <w:rFonts w:ascii="Times New Roman" w:hAnsi="Times New Roman" w:cs="Times New Roman"/>
          <w:b/>
          <w:sz w:val="28"/>
          <w:szCs w:val="28"/>
        </w:rPr>
        <w:t>Step 2: Component Selection</w:t>
      </w:r>
    </w:p>
    <w:p w14:paraId="3AB9F091" w14:textId="77777777" w:rsidR="00A02996" w:rsidRPr="009343F9" w:rsidRDefault="00A02996" w:rsidP="00691690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>1. UART</w:t>
      </w:r>
    </w:p>
    <w:p w14:paraId="0A4EB981" w14:textId="77777777" w:rsidR="00A02996" w:rsidRPr="009343F9" w:rsidRDefault="00A02996" w:rsidP="00691690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>2. Logic zero</w:t>
      </w:r>
    </w:p>
    <w:p w14:paraId="092F40A4" w14:textId="77777777" w:rsidR="00EF2148" w:rsidRPr="009343F9" w:rsidRDefault="00EF2148" w:rsidP="00691690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>3. PWM</w:t>
      </w:r>
    </w:p>
    <w:p w14:paraId="74CF7E96" w14:textId="77777777" w:rsidR="00CA20E4" w:rsidRPr="009343F9" w:rsidRDefault="00EF2148" w:rsidP="00691690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>4. Clock working at 12MHz</w:t>
      </w:r>
      <w:r w:rsidR="00CA20E4" w:rsidRPr="009343F9">
        <w:rPr>
          <w:rFonts w:ascii="Times New Roman" w:hAnsi="Times New Roman" w:cs="Times New Roman"/>
          <w:sz w:val="24"/>
          <w:szCs w:val="24"/>
        </w:rPr>
        <w:t>.</w:t>
      </w:r>
      <w:r w:rsidRPr="009343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8245F" w14:textId="77777777" w:rsidR="009343F9" w:rsidRDefault="009343F9" w:rsidP="00691690">
      <w:pPr>
        <w:rPr>
          <w:rFonts w:ascii="Times New Roman" w:hAnsi="Times New Roman" w:cs="Times New Roman"/>
          <w:b/>
          <w:sz w:val="28"/>
          <w:szCs w:val="28"/>
        </w:rPr>
      </w:pPr>
    </w:p>
    <w:p w14:paraId="1FD82F4C" w14:textId="77777777" w:rsidR="009343F9" w:rsidRDefault="009343F9" w:rsidP="00691690">
      <w:pPr>
        <w:rPr>
          <w:rFonts w:ascii="Times New Roman" w:hAnsi="Times New Roman" w:cs="Times New Roman"/>
          <w:b/>
          <w:sz w:val="28"/>
          <w:szCs w:val="28"/>
        </w:rPr>
      </w:pPr>
    </w:p>
    <w:p w14:paraId="439B47D5" w14:textId="77777777" w:rsidR="00691690" w:rsidRDefault="00691690" w:rsidP="006916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3:  Pin configuration:</w:t>
      </w:r>
    </w:p>
    <w:p w14:paraId="371F8C53" w14:textId="77777777" w:rsidR="00691690" w:rsidRDefault="003C7955" w:rsidP="00691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4C352D">
        <w:rPr>
          <w:rFonts w:ascii="Times New Roman" w:hAnsi="Times New Roman" w:cs="Times New Roman"/>
          <w:sz w:val="24"/>
          <w:szCs w:val="24"/>
        </w:rPr>
        <w:t xml:space="preserve"> Led</w:t>
      </w:r>
      <w:r w:rsidR="00691690" w:rsidRPr="004C352D">
        <w:rPr>
          <w:rFonts w:ascii="Times New Roman" w:hAnsi="Times New Roman" w:cs="Times New Roman"/>
          <w:sz w:val="24"/>
          <w:szCs w:val="24"/>
        </w:rPr>
        <w:t xml:space="preserve"> is </w:t>
      </w:r>
      <w:r w:rsidR="00691690">
        <w:rPr>
          <w:rFonts w:ascii="Times New Roman" w:hAnsi="Times New Roman" w:cs="Times New Roman"/>
          <w:sz w:val="24"/>
          <w:szCs w:val="24"/>
        </w:rPr>
        <w:t>connected to pin p1[6].</w:t>
      </w:r>
      <w:r w:rsidR="00EF2148">
        <w:rPr>
          <w:rFonts w:ascii="Times New Roman" w:hAnsi="Times New Roman" w:cs="Times New Roman"/>
          <w:sz w:val="24"/>
          <w:szCs w:val="24"/>
        </w:rPr>
        <w:t xml:space="preserve"> It is for red</w:t>
      </w:r>
    </w:p>
    <w:p w14:paraId="50570CBD" w14:textId="77777777" w:rsidR="003C7955" w:rsidRDefault="003C7955" w:rsidP="00691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Led</w:t>
      </w:r>
      <w:r w:rsidR="00691690">
        <w:rPr>
          <w:rFonts w:ascii="Times New Roman" w:hAnsi="Times New Roman" w:cs="Times New Roman"/>
          <w:sz w:val="24"/>
          <w:szCs w:val="24"/>
        </w:rPr>
        <w:t xml:space="preserve"> can be red, green or blue.</w:t>
      </w:r>
    </w:p>
    <w:p w14:paraId="36909E87" w14:textId="77777777" w:rsidR="00691690" w:rsidRDefault="003C7955" w:rsidP="00691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</w:t>
      </w:r>
      <w:r w:rsidR="00691690">
        <w:rPr>
          <w:rFonts w:ascii="Times New Roman" w:hAnsi="Times New Roman" w:cs="Times New Roman"/>
          <w:sz w:val="24"/>
          <w:szCs w:val="24"/>
        </w:rPr>
        <w:t xml:space="preserve"> colours can be selected by connecting the led to </w:t>
      </w:r>
      <w:r w:rsidR="00EF2148">
        <w:rPr>
          <w:rFonts w:ascii="Times New Roman" w:hAnsi="Times New Roman" w:cs="Times New Roman"/>
          <w:sz w:val="24"/>
          <w:szCs w:val="24"/>
        </w:rPr>
        <w:t>different pins (p0[3] or p0[2]).</w:t>
      </w:r>
    </w:p>
    <w:p w14:paraId="651E8226" w14:textId="77777777" w:rsidR="003C7955" w:rsidRDefault="003C7955" w:rsidP="00691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With the help of the external wire connect the Rx terminal of UART to the pin 4 of the port 0 of the psoc3 and the Tx terminal of the UART to the pin 5 of the port 0 of the psoc3.</w:t>
      </w:r>
    </w:p>
    <w:p w14:paraId="5E73D53A" w14:textId="77777777" w:rsidR="003C7955" w:rsidRDefault="003C7955" w:rsidP="00691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 12.6 (Rx) – P 0[5] (Tx)</w:t>
      </w:r>
    </w:p>
    <w:p w14:paraId="1CC801B7" w14:textId="77777777" w:rsidR="003C7955" w:rsidRDefault="003C7955" w:rsidP="003C7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 12.7 (Tx) – P 0[4] (Rx)</w:t>
      </w:r>
    </w:p>
    <w:p w14:paraId="3FF695AF" w14:textId="77777777" w:rsidR="003C7955" w:rsidRDefault="003C7955" w:rsidP="003C7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EF2148">
        <w:rPr>
          <w:rFonts w:ascii="Times New Roman" w:hAnsi="Times New Roman" w:cs="Times New Roman"/>
          <w:sz w:val="24"/>
          <w:szCs w:val="24"/>
        </w:rPr>
        <w:t xml:space="preserve"> Output of the PWM is connected to the led. </w:t>
      </w:r>
    </w:p>
    <w:p w14:paraId="71D929FF" w14:textId="77777777" w:rsidR="009343F9" w:rsidRPr="009343F9" w:rsidRDefault="009343F9" w:rsidP="00934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9343F9">
        <w:rPr>
          <w:rFonts w:ascii="Times New Roman" w:hAnsi="Times New Roman" w:cs="Times New Roman"/>
          <w:sz w:val="24"/>
          <w:szCs w:val="24"/>
        </w:rPr>
        <w:t>Logic zero is connected to the reset of UART and PWM.</w:t>
      </w:r>
    </w:p>
    <w:p w14:paraId="332D0A28" w14:textId="77777777" w:rsidR="009343F9" w:rsidRPr="009343F9" w:rsidRDefault="009343F9" w:rsidP="00934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9343F9">
        <w:rPr>
          <w:rFonts w:ascii="Times New Roman" w:hAnsi="Times New Roman" w:cs="Times New Roman"/>
          <w:sz w:val="24"/>
          <w:szCs w:val="24"/>
        </w:rPr>
        <w:t>Clock is given to the clock of the PWM.</w:t>
      </w:r>
    </w:p>
    <w:p w14:paraId="61EB775F" w14:textId="77777777" w:rsidR="009343F9" w:rsidRPr="009343F9" w:rsidRDefault="009343F9" w:rsidP="009343F9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 xml:space="preserve">    Clock is working at 10MHz with tolerance +5 to -5%</w:t>
      </w:r>
    </w:p>
    <w:p w14:paraId="214F655C" w14:textId="77777777" w:rsidR="009343F9" w:rsidRDefault="009343F9" w:rsidP="003C7955">
      <w:pPr>
        <w:rPr>
          <w:rFonts w:ascii="Times New Roman" w:hAnsi="Times New Roman" w:cs="Times New Roman"/>
          <w:sz w:val="24"/>
          <w:szCs w:val="24"/>
        </w:rPr>
      </w:pPr>
    </w:p>
    <w:p w14:paraId="7DF038D5" w14:textId="77777777" w:rsidR="00A92BAE" w:rsidRDefault="00A92BAE" w:rsidP="003C7955">
      <w:pPr>
        <w:rPr>
          <w:rFonts w:ascii="Times New Roman" w:hAnsi="Times New Roman" w:cs="Times New Roman"/>
          <w:sz w:val="24"/>
          <w:szCs w:val="24"/>
        </w:rPr>
      </w:pPr>
    </w:p>
    <w:p w14:paraId="03C14F59" w14:textId="77777777" w:rsidR="00691690" w:rsidRDefault="00691690" w:rsidP="006916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4: Components configuration:</w:t>
      </w:r>
    </w:p>
    <w:p w14:paraId="2A0DC880" w14:textId="77777777" w:rsidR="00A92BAE" w:rsidRDefault="00A92BAE" w:rsidP="006916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1266B74" wp14:editId="69F52B89">
            <wp:extent cx="5943600" cy="2404745"/>
            <wp:effectExtent l="19050" t="0" r="0" b="0"/>
            <wp:docPr id="2" name="Picture 1" descr="New Picture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1)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8EB2" w14:textId="77777777" w:rsidR="00473192" w:rsidRDefault="00473192" w:rsidP="00691690">
      <w:pPr>
        <w:rPr>
          <w:rFonts w:ascii="Times New Roman" w:hAnsi="Times New Roman" w:cs="Times New Roman"/>
          <w:b/>
          <w:sz w:val="28"/>
          <w:szCs w:val="28"/>
        </w:rPr>
      </w:pPr>
    </w:p>
    <w:p w14:paraId="1B5C2559" w14:textId="77777777" w:rsidR="00473192" w:rsidRPr="009343F9" w:rsidRDefault="009343F9" w:rsidP="00934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1..</w:t>
      </w:r>
      <w:r w:rsidR="00473192" w:rsidRPr="009343F9">
        <w:rPr>
          <w:rFonts w:ascii="Times New Roman" w:hAnsi="Times New Roman" w:cs="Times New Roman"/>
          <w:sz w:val="24"/>
          <w:szCs w:val="24"/>
        </w:rPr>
        <w:t>Uart configuration:</w:t>
      </w:r>
    </w:p>
    <w:p w14:paraId="3911835A" w14:textId="77777777" w:rsidR="00CA20E4" w:rsidRPr="009343F9" w:rsidRDefault="00473192" w:rsidP="009343F9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lastRenderedPageBreak/>
        <w:t>It is working in full UART(Tx+Rx) mode.</w:t>
      </w:r>
    </w:p>
    <w:p w14:paraId="6FE8DA20" w14:textId="77777777" w:rsidR="00CA20E4" w:rsidRPr="009343F9" w:rsidRDefault="00473192" w:rsidP="009343F9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>Data bits is set to 8 bits.</w:t>
      </w:r>
    </w:p>
    <w:p w14:paraId="5304F3F0" w14:textId="77777777" w:rsidR="00CA20E4" w:rsidRPr="009343F9" w:rsidRDefault="00473192" w:rsidP="009343F9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>It consists of 1 stop bit.</w:t>
      </w:r>
    </w:p>
    <w:p w14:paraId="000F10D6" w14:textId="77777777" w:rsidR="00CA20E4" w:rsidRPr="009343F9" w:rsidRDefault="00473192" w:rsidP="009343F9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>Baud rate is set to 9600.</w:t>
      </w:r>
      <w:r w:rsidR="005A1E5F" w:rsidRPr="009343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5A2A1" w14:textId="77777777" w:rsidR="005A1E5F" w:rsidRDefault="005A1E5F" w:rsidP="009343F9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>It has an internal clock.</w:t>
      </w:r>
    </w:p>
    <w:p w14:paraId="3C3CDFDE" w14:textId="77777777" w:rsidR="005A1E5F" w:rsidRPr="009343F9" w:rsidRDefault="009343F9" w:rsidP="00934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A1E5F" w:rsidRPr="009343F9">
        <w:rPr>
          <w:rFonts w:ascii="Times New Roman" w:hAnsi="Times New Roman" w:cs="Times New Roman"/>
          <w:sz w:val="24"/>
          <w:szCs w:val="24"/>
        </w:rPr>
        <w:t>PWM configuration:</w:t>
      </w:r>
    </w:p>
    <w:p w14:paraId="066525E9" w14:textId="77777777" w:rsidR="00CA20E4" w:rsidRPr="009343F9" w:rsidRDefault="005A1E5F" w:rsidP="009343F9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>It is operated at 1 output.</w:t>
      </w:r>
    </w:p>
    <w:p w14:paraId="716C2273" w14:textId="77777777" w:rsidR="009343F9" w:rsidRDefault="005A1E5F" w:rsidP="009343F9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>Its resolution is of 8 bits.</w:t>
      </w:r>
    </w:p>
    <w:p w14:paraId="5C728891" w14:textId="77777777" w:rsidR="00CA20E4" w:rsidRPr="009343F9" w:rsidRDefault="005A1E5F" w:rsidP="009343F9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 xml:space="preserve">Therefore its period is 255. </w:t>
      </w:r>
    </w:p>
    <w:p w14:paraId="30EE0702" w14:textId="77777777" w:rsidR="005A1E5F" w:rsidRPr="009343F9" w:rsidRDefault="005A1E5F" w:rsidP="009343F9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>Its compare value is set to 127.</w:t>
      </w:r>
    </w:p>
    <w:p w14:paraId="368F9385" w14:textId="77777777" w:rsidR="009343F9" w:rsidRDefault="009343F9" w:rsidP="00934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A1E5F" w:rsidRPr="009343F9">
        <w:rPr>
          <w:rFonts w:ascii="Times New Roman" w:hAnsi="Times New Roman" w:cs="Times New Roman"/>
          <w:sz w:val="24"/>
          <w:szCs w:val="24"/>
        </w:rPr>
        <w:t>Led configuration:</w:t>
      </w:r>
    </w:p>
    <w:p w14:paraId="3D1B2D35" w14:textId="77777777" w:rsidR="00CA20E4" w:rsidRPr="009343F9" w:rsidRDefault="005A1E5F" w:rsidP="009343F9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 xml:space="preserve">Led is connected to the output of the PWM. </w:t>
      </w:r>
    </w:p>
    <w:p w14:paraId="56A22691" w14:textId="77777777" w:rsidR="00CA20E4" w:rsidRPr="009343F9" w:rsidRDefault="005A1E5F" w:rsidP="009343F9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 xml:space="preserve">Drive mode: strong drive. </w:t>
      </w:r>
    </w:p>
    <w:p w14:paraId="25AE5A20" w14:textId="77777777" w:rsidR="005A1E5F" w:rsidRPr="009343F9" w:rsidRDefault="005A1E5F" w:rsidP="009343F9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>Initial state is high. It Is hardware connected.</w:t>
      </w:r>
    </w:p>
    <w:p w14:paraId="2CC4421C" w14:textId="77777777" w:rsidR="005A1E5F" w:rsidRDefault="005A1E5F" w:rsidP="005A1E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2906C4" w14:textId="77777777" w:rsidR="005A1E5F" w:rsidRPr="005A1E5F" w:rsidRDefault="005A1E5F" w:rsidP="005A1E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F53178" w14:textId="77777777" w:rsidR="00691690" w:rsidRDefault="00691690" w:rsidP="006916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5: A</w:t>
      </w:r>
      <w:r w:rsidRPr="0055558C">
        <w:rPr>
          <w:rFonts w:ascii="Times New Roman" w:hAnsi="Times New Roman" w:cs="Times New Roman"/>
          <w:b/>
          <w:sz w:val="28"/>
          <w:szCs w:val="28"/>
        </w:rPr>
        <w:t>lgorithm</w:t>
      </w:r>
    </w:p>
    <w:p w14:paraId="19779F24" w14:textId="77777777" w:rsidR="00CD1E1A" w:rsidRPr="009343F9" w:rsidRDefault="00CD1E1A" w:rsidP="00691690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>1.</w:t>
      </w:r>
      <w:r w:rsidR="003C7955" w:rsidRPr="009343F9">
        <w:rPr>
          <w:rFonts w:ascii="Times New Roman" w:hAnsi="Times New Roman" w:cs="Times New Roman"/>
          <w:sz w:val="24"/>
          <w:szCs w:val="24"/>
        </w:rPr>
        <w:t xml:space="preserve"> C</w:t>
      </w:r>
      <w:r w:rsidR="00CA20E4" w:rsidRPr="009343F9">
        <w:rPr>
          <w:rFonts w:ascii="Times New Roman" w:hAnsi="Times New Roman" w:cs="Times New Roman"/>
          <w:sz w:val="24"/>
          <w:szCs w:val="24"/>
        </w:rPr>
        <w:t>onnect the psoc</w:t>
      </w:r>
      <w:r w:rsidRPr="009343F9">
        <w:rPr>
          <w:rFonts w:ascii="Times New Roman" w:hAnsi="Times New Roman" w:cs="Times New Roman"/>
          <w:sz w:val="24"/>
          <w:szCs w:val="24"/>
        </w:rPr>
        <w:t xml:space="preserve"> board to the computer through the usb.</w:t>
      </w:r>
    </w:p>
    <w:p w14:paraId="1D20E213" w14:textId="77777777" w:rsidR="00CD1E1A" w:rsidRPr="009343F9" w:rsidRDefault="005A1E5F" w:rsidP="00691690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>2. Open</w:t>
      </w:r>
      <w:r w:rsidR="00CD1E1A" w:rsidRPr="009343F9">
        <w:rPr>
          <w:rFonts w:ascii="Times New Roman" w:hAnsi="Times New Roman" w:cs="Times New Roman"/>
          <w:sz w:val="24"/>
          <w:szCs w:val="24"/>
        </w:rPr>
        <w:t xml:space="preserve"> the Bray’s Terminal software and rescan. Then select the port connect it.</w:t>
      </w:r>
    </w:p>
    <w:p w14:paraId="118DBD02" w14:textId="77777777" w:rsidR="005A1E5F" w:rsidRPr="009343F9" w:rsidRDefault="005A1E5F" w:rsidP="00691690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>3. write the code in main.c. include the necessary header files.</w:t>
      </w:r>
    </w:p>
    <w:p w14:paraId="0598C1DC" w14:textId="77777777" w:rsidR="005A1E5F" w:rsidRPr="009343F9" w:rsidRDefault="005A1E5F" w:rsidP="00691690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>4. Start the PWM, clock, UART.</w:t>
      </w:r>
    </w:p>
    <w:p w14:paraId="5051B703" w14:textId="77777777" w:rsidR="005A1E5F" w:rsidRPr="009343F9" w:rsidRDefault="005A1E5F" w:rsidP="00691690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>5. Send the value i.e the intensity through the bayes terminal.</w:t>
      </w:r>
    </w:p>
    <w:p w14:paraId="69E6E0BA" w14:textId="77777777" w:rsidR="005A1E5F" w:rsidRPr="009343F9" w:rsidRDefault="005A1E5F" w:rsidP="00691690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 xml:space="preserve">6. </w:t>
      </w:r>
      <w:r w:rsidR="00AF1D74" w:rsidRPr="009343F9">
        <w:rPr>
          <w:rFonts w:ascii="Times New Roman" w:hAnsi="Times New Roman" w:cs="Times New Roman"/>
          <w:sz w:val="24"/>
          <w:szCs w:val="24"/>
        </w:rPr>
        <w:t>The led is glown depending upon the intensity.</w:t>
      </w:r>
    </w:p>
    <w:p w14:paraId="59483C53" w14:textId="77777777" w:rsidR="00AF1D74" w:rsidRDefault="005A1E5F" w:rsidP="005A1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33F268D" w14:textId="77777777" w:rsidR="005A1E5F" w:rsidRDefault="00AF1D74" w:rsidP="005A1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Code:</w:t>
      </w:r>
    </w:p>
    <w:p w14:paraId="68B6C65D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&lt;project.h&gt;</w:t>
      </w:r>
    </w:p>
    <w:p w14:paraId="46E4C124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&lt;cypins.h&gt;</w:t>
      </w:r>
    </w:p>
    <w:p w14:paraId="50D2565F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main()</w:t>
      </w:r>
    </w:p>
    <w:p w14:paraId="3048619D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3D59B7A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buff;</w:t>
      </w:r>
    </w:p>
    <w:p w14:paraId="14BA7030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colour;</w:t>
      </w:r>
    </w:p>
    <w:p w14:paraId="4F6EA53F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CyGlobalIntEnable;</w:t>
      </w:r>
    </w:p>
    <w:p w14:paraId="62C64A7C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UART_Start();</w:t>
      </w:r>
    </w:p>
    <w:p w14:paraId="6C2466C3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clock_Start();</w:t>
      </w:r>
    </w:p>
    <w:p w14:paraId="4B874060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PWM_Start();</w:t>
      </w:r>
    </w:p>
    <w:p w14:paraId="1EBD6E55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PWM_WriteCompare(0);</w:t>
      </w:r>
    </w:p>
    <w:p w14:paraId="643E62FB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(;;)</w:t>
      </w:r>
    </w:p>
    <w:p w14:paraId="4868288D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5EE87C3E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buff = UART_GetChar();      //get the value of the intensity</w:t>
      </w:r>
    </w:p>
    <w:p w14:paraId="17F33A41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(buff&gt;0)</w:t>
      </w:r>
    </w:p>
    <w:p w14:paraId="690EA062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12BC875" w14:textId="77777777" w:rsidR="00AF1D74" w:rsidRP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PWM_WriteCompare(buff);      //</w:t>
      </w:r>
      <w:r w:rsidRPr="00AF1D74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Writes the compare value when the instance is     </w:t>
      </w:r>
    </w:p>
    <w:p w14:paraId="37B6302F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                                                                                           defined as Dither mode, Center Align mode or    </w:t>
      </w:r>
    </w:p>
    <w:p w14:paraId="63634254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                                                                                            One Output mode.</w:t>
      </w:r>
    </w:p>
    <w:p w14:paraId="71F486C0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                                                                                           Glows the led of given intens</w:t>
      </w:r>
    </w:p>
    <w:p w14:paraId="4CE265B7" w14:textId="77777777" w:rsidR="00AF1D74" w:rsidRP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6501F6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52090419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3EEF02BB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72489CFE" w14:textId="77777777" w:rsidR="00AF1D74" w:rsidRDefault="00AF1D74" w:rsidP="00AF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6BBAD0A" w14:textId="77777777" w:rsidR="00A02996" w:rsidRPr="009343F9" w:rsidRDefault="00A02996" w:rsidP="00AF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 xml:space="preserve">When the value is transmitted </w:t>
      </w:r>
      <w:r w:rsidR="00CD1E1A" w:rsidRPr="009343F9">
        <w:rPr>
          <w:rFonts w:ascii="Times New Roman" w:hAnsi="Times New Roman" w:cs="Times New Roman"/>
          <w:sz w:val="24"/>
          <w:szCs w:val="24"/>
        </w:rPr>
        <w:t>through the Brays terminal it is stored in hex format.</w:t>
      </w:r>
    </w:p>
    <w:p w14:paraId="48EA40B5" w14:textId="77777777" w:rsidR="00CD1E1A" w:rsidRPr="009343F9" w:rsidRDefault="00CD1E1A" w:rsidP="00691690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>In order to send the data directly in hex format it is send as $Hex_value.</w:t>
      </w:r>
    </w:p>
    <w:p w14:paraId="5DC1450E" w14:textId="77777777" w:rsidR="00AF1D74" w:rsidRPr="009343F9" w:rsidRDefault="00AF1D74" w:rsidP="00691690">
      <w:pPr>
        <w:rPr>
          <w:rFonts w:ascii="Times New Roman" w:hAnsi="Times New Roman" w:cs="Times New Roman"/>
          <w:sz w:val="24"/>
          <w:szCs w:val="24"/>
        </w:rPr>
      </w:pPr>
      <w:r w:rsidRPr="009343F9">
        <w:rPr>
          <w:rFonts w:ascii="Times New Roman" w:hAnsi="Times New Roman" w:cs="Times New Roman"/>
          <w:sz w:val="24"/>
          <w:szCs w:val="24"/>
        </w:rPr>
        <w:t>Example : $FF</w:t>
      </w:r>
    </w:p>
    <w:p w14:paraId="5A831A1A" w14:textId="77777777" w:rsidR="00691690" w:rsidRDefault="00691690" w:rsidP="00691690">
      <w:pPr>
        <w:rPr>
          <w:rFonts w:ascii="Times New Roman" w:hAnsi="Times New Roman" w:cs="Times New Roman"/>
          <w:b/>
          <w:sz w:val="28"/>
          <w:szCs w:val="28"/>
        </w:rPr>
      </w:pPr>
    </w:p>
    <w:p w14:paraId="728D467C" w14:textId="77777777" w:rsidR="005A1E5F" w:rsidRDefault="005A1E5F" w:rsidP="00691690">
      <w:pPr>
        <w:rPr>
          <w:rFonts w:ascii="Times New Roman" w:hAnsi="Times New Roman" w:cs="Times New Roman"/>
          <w:b/>
          <w:sz w:val="28"/>
          <w:szCs w:val="28"/>
        </w:rPr>
      </w:pPr>
    </w:p>
    <w:p w14:paraId="30D60A98" w14:textId="77777777" w:rsidR="00691690" w:rsidRDefault="00691690" w:rsidP="00691690">
      <w:pPr>
        <w:rPr>
          <w:rFonts w:ascii="Times New Roman" w:hAnsi="Times New Roman" w:cs="Times New Roman"/>
          <w:b/>
          <w:sz w:val="28"/>
          <w:szCs w:val="28"/>
        </w:rPr>
      </w:pPr>
      <w:r w:rsidRPr="00DA4B21">
        <w:rPr>
          <w:rFonts w:ascii="Times New Roman" w:hAnsi="Times New Roman" w:cs="Times New Roman"/>
          <w:b/>
          <w:sz w:val="28"/>
          <w:szCs w:val="28"/>
        </w:rPr>
        <w:t xml:space="preserve">Step 6: 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r w:rsidRPr="00DA4B21">
        <w:rPr>
          <w:rFonts w:ascii="Times New Roman" w:hAnsi="Times New Roman" w:cs="Times New Roman"/>
          <w:b/>
          <w:sz w:val="28"/>
          <w:szCs w:val="28"/>
        </w:rPr>
        <w:t>est and debug</w:t>
      </w:r>
    </w:p>
    <w:p w14:paraId="1E613353" w14:textId="77777777" w:rsidR="005A1E5F" w:rsidRPr="009343F9" w:rsidRDefault="009343F9" w:rsidP="00691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</w:t>
      </w:r>
      <w:r w:rsidR="005A1E5F" w:rsidRPr="009343F9">
        <w:rPr>
          <w:rFonts w:ascii="Times New Roman" w:hAnsi="Times New Roman" w:cs="Times New Roman"/>
          <w:sz w:val="24"/>
          <w:szCs w:val="24"/>
        </w:rPr>
        <w:t>n order to see whether the UART is working or not we can send a value and write a program that it increments the value by one and return it back. Hence we come to know whether the UART is working or not.</w:t>
      </w:r>
    </w:p>
    <w:p w14:paraId="11FAC348" w14:textId="77777777" w:rsidR="00691690" w:rsidRPr="009343F9" w:rsidRDefault="005A1E5F" w:rsidP="0069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43F9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934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1690" w:rsidRPr="009343F9">
        <w:rPr>
          <w:rFonts w:ascii="Times New Roman" w:hAnsi="Times New Roman" w:cs="Times New Roman"/>
          <w:color w:val="000000"/>
          <w:sz w:val="24"/>
          <w:szCs w:val="24"/>
        </w:rPr>
        <w:t>The project designed was tested and was successfully implemented.</w:t>
      </w:r>
    </w:p>
    <w:p w14:paraId="5C22699C" w14:textId="77777777" w:rsidR="00691690" w:rsidRPr="005A1E5F" w:rsidRDefault="00691690" w:rsidP="0069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F3A7850" w14:textId="77777777" w:rsidR="00BF2198" w:rsidRPr="005A1E5F" w:rsidRDefault="00BF2198">
      <w:pPr>
        <w:rPr>
          <w:sz w:val="28"/>
          <w:szCs w:val="28"/>
        </w:rPr>
      </w:pPr>
    </w:p>
    <w:sectPr w:rsidR="00BF2198" w:rsidRPr="005A1E5F" w:rsidSect="003C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A78E9"/>
    <w:multiLevelType w:val="hybridMultilevel"/>
    <w:tmpl w:val="4C4C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F2147"/>
    <w:multiLevelType w:val="hybridMultilevel"/>
    <w:tmpl w:val="25C4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D10A7"/>
    <w:multiLevelType w:val="hybridMultilevel"/>
    <w:tmpl w:val="8FAE8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690"/>
    <w:rsid w:val="003C7955"/>
    <w:rsid w:val="00473192"/>
    <w:rsid w:val="005A1E5F"/>
    <w:rsid w:val="005F74E7"/>
    <w:rsid w:val="00691690"/>
    <w:rsid w:val="007B0882"/>
    <w:rsid w:val="007D4783"/>
    <w:rsid w:val="009343F9"/>
    <w:rsid w:val="00A02996"/>
    <w:rsid w:val="00A92BAE"/>
    <w:rsid w:val="00AF1D74"/>
    <w:rsid w:val="00BF2198"/>
    <w:rsid w:val="00CA20E4"/>
    <w:rsid w:val="00CD1E1A"/>
    <w:rsid w:val="00EF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1777"/>
  <w15:docId w15:val="{69395E88-96A5-436B-8231-70CE2938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1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6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3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</dc:creator>
  <cp:lastModifiedBy>Vatsal makani</cp:lastModifiedBy>
  <cp:revision>8</cp:revision>
  <dcterms:created xsi:type="dcterms:W3CDTF">2014-06-22T01:02:00Z</dcterms:created>
  <dcterms:modified xsi:type="dcterms:W3CDTF">2020-06-10T05:11:00Z</dcterms:modified>
</cp:coreProperties>
</file>